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08968" w14:textId="77777777" w:rsidR="00AA33F8" w:rsidRPr="00AA33F8" w:rsidRDefault="00AA33F8" w:rsidP="00381549">
      <w:pPr>
        <w:tabs>
          <w:tab w:val="num" w:pos="720"/>
        </w:tabs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AA33F8">
        <w:rPr>
          <w:rFonts w:ascii="Times New Roman" w:hAnsi="Times New Roman" w:cs="Times New Roman"/>
          <w:b/>
          <w:bCs/>
          <w:sz w:val="26"/>
          <w:szCs w:val="26"/>
        </w:rPr>
        <w:t>Đề tài đồ án: Sinh viên chọn 1 trong các ứng dụng sau</w:t>
      </w:r>
    </w:p>
    <w:p w14:paraId="4E82A646" w14:textId="3E8BD78F" w:rsidR="00381549" w:rsidRPr="00B41158" w:rsidRDefault="00AA33F8" w:rsidP="00B41158">
      <w:pPr>
        <w:tabs>
          <w:tab w:val="num" w:pos="720"/>
        </w:tabs>
        <w:spacing w:after="0" w:line="360" w:lineRule="auto"/>
        <w:ind w:left="720" w:hanging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A33F8">
        <w:rPr>
          <w:rFonts w:ascii="Times New Roman" w:hAnsi="Times New Roman" w:cs="Times New Roman"/>
          <w:b/>
          <w:bCs/>
          <w:sz w:val="26"/>
          <w:szCs w:val="26"/>
        </w:rPr>
        <w:t>Xây dựng và triển khai  website POS cho các  ứng dụng</w:t>
      </w:r>
    </w:p>
    <w:tbl>
      <w:tblPr>
        <w:tblW w:w="12269" w:type="dxa"/>
        <w:tblLook w:val="04A0" w:firstRow="1" w:lastRow="0" w:firstColumn="1" w:lastColumn="0" w:noHBand="0" w:noVBand="1"/>
      </w:tblPr>
      <w:tblGrid>
        <w:gridCol w:w="708"/>
        <w:gridCol w:w="3254"/>
        <w:gridCol w:w="3487"/>
        <w:gridCol w:w="1701"/>
        <w:gridCol w:w="1276"/>
        <w:gridCol w:w="1843"/>
      </w:tblGrid>
      <w:tr w:rsidR="00A45BBA" w:rsidRPr="00AA33F8" w14:paraId="362717BD" w14:textId="77777777" w:rsidTr="00A45BBA">
        <w:trPr>
          <w:trHeight w:val="57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2276" w14:textId="77777777" w:rsidR="00A45BBA" w:rsidRPr="00AA33F8" w:rsidRDefault="00A45BBA" w:rsidP="00AA3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3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7F584" w14:textId="77777777" w:rsidR="00A45BBA" w:rsidRPr="00AA33F8" w:rsidRDefault="00A45BBA" w:rsidP="00AA3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</w:p>
        </w:tc>
        <w:tc>
          <w:tcPr>
            <w:tcW w:w="3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B407" w14:textId="4DBE91D0" w:rsidR="00A45BBA" w:rsidRPr="00AA33F8" w:rsidRDefault="00A45BBA" w:rsidP="00AA3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sắc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–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E6117" w14:textId="339DC3A3" w:rsidR="00A45BBA" w:rsidRPr="00AA33F8" w:rsidRDefault="00A45BBA" w:rsidP="00AA3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– 75%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F5C3D" w14:textId="406A411A" w:rsidR="00A45BBA" w:rsidRPr="00AA33F8" w:rsidRDefault="00A45BBA" w:rsidP="00AA3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TB – 50%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6270" w14:textId="360EE84F" w:rsidR="00A45BBA" w:rsidRPr="00AA33F8" w:rsidRDefault="00A45BBA" w:rsidP="00AA3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Kém-25%</w:t>
            </w:r>
          </w:p>
        </w:tc>
      </w:tr>
      <w:tr w:rsidR="00A45BBA" w:rsidRPr="00AA33F8" w14:paraId="32B2DD2B" w14:textId="77777777" w:rsidTr="00A45BBA">
        <w:trPr>
          <w:trHeight w:val="94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67837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A58F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1CEE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Use Case, logic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1597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Khá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243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BFE98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</w:p>
        </w:tc>
      </w:tr>
      <w:tr w:rsidR="00A45BBA" w:rsidRPr="00AA33F8" w14:paraId="3B39B740" w14:textId="77777777" w:rsidTr="00A45BBA">
        <w:trPr>
          <w:trHeight w:val="978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8D32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7116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623E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Kiến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trúc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(MVC), ERD + UML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B453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598C9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giản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33F8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</w:tr>
      <w:tr w:rsidR="00A45BBA" w:rsidRPr="00AA33F8" w14:paraId="0D29843B" w14:textId="77777777" w:rsidTr="00A45BBA">
        <w:trPr>
          <w:trHeight w:val="840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7E07A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7412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E848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CRUD + order + logic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đầy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đủ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9E7CE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1–2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6E8D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CRUD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3F136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</w:p>
        </w:tc>
      </w:tr>
      <w:tr w:rsidR="00A45BBA" w:rsidRPr="00AA33F8" w14:paraId="37E6E032" w14:textId="77777777" w:rsidTr="00A45BBA">
        <w:trPr>
          <w:trHeight w:val="683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7639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1152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(UI/UX)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131D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Đẹp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, responsive,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3D91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UI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AB3B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giản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E22F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</w:tr>
      <w:tr w:rsidR="00A45BBA" w:rsidRPr="00AA33F8" w14:paraId="5F12AC0E" w14:textId="77777777" w:rsidTr="00A45BBA">
        <w:trPr>
          <w:trHeight w:val="1146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9DB4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5DD6D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A3FE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DB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, validation, session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64DC6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DB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5A33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5C59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</w:p>
        </w:tc>
      </w:tr>
      <w:tr w:rsidR="00A45BBA" w:rsidRPr="00AA33F8" w14:paraId="5C9B33A6" w14:textId="77777777" w:rsidTr="00A45BBA">
        <w:trPr>
          <w:trHeight w:val="86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F7A50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381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Dashboard &amp;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F925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+ insight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D615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biểu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4D512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Ít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ED88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</w:tr>
      <w:tr w:rsidR="00A45BBA" w:rsidRPr="00AA33F8" w14:paraId="4EDAAF8A" w14:textId="77777777" w:rsidTr="00A45BBA">
        <w:trPr>
          <w:trHeight w:val="67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95ED1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46E6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Triển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&amp; demo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66E5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Chạy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mượt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591A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nhỏ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7023B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455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chạy</w:t>
            </w:r>
            <w:proofErr w:type="spellEnd"/>
          </w:p>
        </w:tc>
      </w:tr>
      <w:tr w:rsidR="00A45BBA" w:rsidRPr="00AA33F8" w14:paraId="12F9CF71" w14:textId="77777777" w:rsidTr="00A45BBA">
        <w:trPr>
          <w:trHeight w:val="542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2829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A7D5E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bày</w:t>
            </w:r>
            <w:proofErr w:type="spellEnd"/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93ED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Slide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bày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C90F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bày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615BF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1D4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</w:tr>
      <w:tr w:rsidR="00A45BBA" w:rsidRPr="00AA33F8" w14:paraId="07215BE2" w14:textId="77777777" w:rsidTr="00A45BBA">
        <w:trPr>
          <w:trHeight w:val="864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7EBEF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E70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Nâng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cao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(AI/API)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7E3E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AI/API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tốt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DEC02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nhưng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giản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4009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Ý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tưởng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xong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527C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</w:p>
        </w:tc>
      </w:tr>
      <w:tr w:rsidR="00A45BBA" w:rsidRPr="00AA33F8" w14:paraId="1AEF6896" w14:textId="77777777" w:rsidTr="00A45BBA">
        <w:trPr>
          <w:trHeight w:val="661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91E5" w14:textId="77777777" w:rsidR="00A45BBA" w:rsidRPr="00AA33F8" w:rsidRDefault="00A45BBA" w:rsidP="00AA33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10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B8CA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Code quality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1AAB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Clean code,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rõ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ràng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7E092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Code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ổn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21B2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Code </w:t>
            </w: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rối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8FA4" w14:textId="77777777" w:rsidR="00A45BBA" w:rsidRPr="00AA33F8" w:rsidRDefault="00A45BBA" w:rsidP="00AA33F8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>Khó</w:t>
            </w:r>
            <w:proofErr w:type="spellEnd"/>
            <w:r w:rsidRPr="00AA33F8">
              <w:rPr>
                <w:rFonts w:ascii="Times New Roman" w:eastAsia="Times New Roman" w:hAnsi="Times New Roman" w:cs="Times New Roman"/>
                <w:noProof w:val="0"/>
                <w:color w:val="000000"/>
                <w:kern w:val="0"/>
                <w:sz w:val="26"/>
                <w:szCs w:val="26"/>
                <w14:ligatures w14:val="none"/>
              </w:rPr>
              <w:t xml:space="preserve"> đọc</w:t>
            </w:r>
          </w:p>
        </w:tc>
      </w:tr>
    </w:tbl>
    <w:p w14:paraId="3E2290AA" w14:textId="77777777" w:rsidR="00381549" w:rsidRPr="00AA33F8" w:rsidRDefault="00381549" w:rsidP="00AA33F8">
      <w:pPr>
        <w:tabs>
          <w:tab w:val="left" w:pos="137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381549" w:rsidRPr="00AA33F8" w:rsidSect="0038154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9B592" w14:textId="77777777" w:rsidR="00BE4E8A" w:rsidRDefault="00BE4E8A" w:rsidP="00381549">
      <w:pPr>
        <w:spacing w:after="0" w:line="240" w:lineRule="auto"/>
      </w:pPr>
      <w:r>
        <w:separator/>
      </w:r>
    </w:p>
  </w:endnote>
  <w:endnote w:type="continuationSeparator" w:id="0">
    <w:p w14:paraId="0CE2E03F" w14:textId="77777777" w:rsidR="00BE4E8A" w:rsidRDefault="00BE4E8A" w:rsidP="00381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3F3AD" w14:textId="77777777" w:rsidR="00BE4E8A" w:rsidRDefault="00BE4E8A" w:rsidP="00381549">
      <w:pPr>
        <w:spacing w:after="0" w:line="240" w:lineRule="auto"/>
      </w:pPr>
      <w:r>
        <w:separator/>
      </w:r>
    </w:p>
  </w:footnote>
  <w:footnote w:type="continuationSeparator" w:id="0">
    <w:p w14:paraId="26E8C878" w14:textId="77777777" w:rsidR="00BE4E8A" w:rsidRDefault="00BE4E8A" w:rsidP="003815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64D6"/>
    <w:multiLevelType w:val="multilevel"/>
    <w:tmpl w:val="1B74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40B0A"/>
    <w:multiLevelType w:val="multilevel"/>
    <w:tmpl w:val="1B74A3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85803"/>
    <w:multiLevelType w:val="multilevel"/>
    <w:tmpl w:val="1B74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537A48"/>
    <w:multiLevelType w:val="multilevel"/>
    <w:tmpl w:val="1B74A3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4C17"/>
    <w:multiLevelType w:val="multilevel"/>
    <w:tmpl w:val="1B74A3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C0254F"/>
    <w:multiLevelType w:val="multilevel"/>
    <w:tmpl w:val="1B74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793906">
    <w:abstractNumId w:val="5"/>
  </w:num>
  <w:num w:numId="2" w16cid:durableId="799224028">
    <w:abstractNumId w:val="0"/>
  </w:num>
  <w:num w:numId="3" w16cid:durableId="777063006">
    <w:abstractNumId w:val="1"/>
  </w:num>
  <w:num w:numId="4" w16cid:durableId="1291857129">
    <w:abstractNumId w:val="4"/>
  </w:num>
  <w:num w:numId="5" w16cid:durableId="1974362762">
    <w:abstractNumId w:val="3"/>
  </w:num>
  <w:num w:numId="6" w16cid:durableId="207901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49"/>
    <w:rsid w:val="00381549"/>
    <w:rsid w:val="00646D76"/>
    <w:rsid w:val="006A3A2B"/>
    <w:rsid w:val="0090031D"/>
    <w:rsid w:val="009E43BF"/>
    <w:rsid w:val="00A45BBA"/>
    <w:rsid w:val="00AA33F8"/>
    <w:rsid w:val="00AB5792"/>
    <w:rsid w:val="00B41158"/>
    <w:rsid w:val="00B5544B"/>
    <w:rsid w:val="00BE4E8A"/>
    <w:rsid w:val="00C07883"/>
    <w:rsid w:val="00E4143E"/>
    <w:rsid w:val="00EA3C9C"/>
    <w:rsid w:val="00FF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3998"/>
  <w15:chartTrackingRefBased/>
  <w15:docId w15:val="{5B35F666-11B7-4182-A1BC-82C29BDE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4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4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4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4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49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4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4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4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4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4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4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4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49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4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154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1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549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3815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549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51824-1F69-40FF-8E16-DA0E60F1F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Dũng || Khoa Kỹ thuật và Công nghệ</dc:creator>
  <cp:keywords/>
  <dc:description/>
  <cp:lastModifiedBy>Nguyễn Đức Thịnh</cp:lastModifiedBy>
  <cp:revision>2</cp:revision>
  <dcterms:created xsi:type="dcterms:W3CDTF">2026-05-28T16:06:00Z</dcterms:created>
  <dcterms:modified xsi:type="dcterms:W3CDTF">2026-05-28T16:06:00Z</dcterms:modified>
</cp:coreProperties>
</file>