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EDBA" w14:textId="07358838" w:rsidR="00304CC2" w:rsidRDefault="007D2C14" w:rsidP="007D2C14">
      <w:pPr>
        <w:pStyle w:val="2"/>
      </w:pP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简单操作原理</w:t>
      </w:r>
    </w:p>
    <w:p w14:paraId="6C707F91" w14:textId="44C6A9EA" w:rsidR="007D2C14" w:rsidRDefault="007D2C14" w:rsidP="007D2C14">
      <w:r>
        <w:rPr>
          <w:noProof/>
        </w:rPr>
        <w:drawing>
          <wp:inline distT="0" distB="0" distL="0" distR="0" wp14:anchorId="74EB2000" wp14:editId="21E976F8">
            <wp:extent cx="5274310" cy="36995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C96" w14:textId="18B4B313" w:rsidR="007D2C14" w:rsidRDefault="007D2C14" w:rsidP="007D2C14">
      <w:r w:rsidRPr="007D2C14">
        <w:rPr>
          <w:rFonts w:hint="eastAsia"/>
        </w:rPr>
        <w:t>通过原理图可以看到</w:t>
      </w:r>
      <w:r>
        <w:rPr>
          <w:rFonts w:hint="eastAsia"/>
        </w:rPr>
        <w:t>nor和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只连接了数据线并没有地址线，因此在L</w:t>
      </w:r>
      <w:r>
        <w:t>DATA</w:t>
      </w:r>
      <w:r>
        <w:rPr>
          <w:rFonts w:hint="eastAsia"/>
        </w:rPr>
        <w:t>线上传送数据，地址和命令</w:t>
      </w:r>
    </w:p>
    <w:p w14:paraId="6746AEE0" w14:textId="6044DFF9" w:rsidR="007D2C14" w:rsidRDefault="0000333C" w:rsidP="007D2C14">
      <w:r>
        <w:rPr>
          <w:noProof/>
        </w:rPr>
        <w:drawing>
          <wp:inline distT="0" distB="0" distL="0" distR="0" wp14:anchorId="4F80A715" wp14:editId="707554D8">
            <wp:extent cx="5274310" cy="2993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36E3" w14:textId="1CD4BFFA" w:rsidR="0000333C" w:rsidRDefault="0000333C" w:rsidP="007D2C14">
      <w:r>
        <w:rPr>
          <w:rFonts w:hint="eastAsia"/>
        </w:rPr>
        <w:t>可以看到 当</w:t>
      </w:r>
      <w:r>
        <w:t>CLE</w:t>
      </w:r>
      <w:r>
        <w:rPr>
          <w:rFonts w:hint="eastAsia"/>
        </w:rPr>
        <w:t>和</w:t>
      </w:r>
      <w:r>
        <w:t>ALE</w:t>
      </w:r>
      <w:r>
        <w:rPr>
          <w:rFonts w:hint="eastAsia"/>
        </w:rPr>
        <w:t>引脚的高低电平决定了L</w:t>
      </w:r>
      <w:r>
        <w:t>DATA</w:t>
      </w:r>
      <w:r>
        <w:rPr>
          <w:rFonts w:hint="eastAsia"/>
        </w:rPr>
        <w:t>传输的内容</w:t>
      </w:r>
    </w:p>
    <w:p w14:paraId="171E7293" w14:textId="34A2104A" w:rsidR="007D2C14" w:rsidRPr="007D2C14" w:rsidRDefault="00303DB2" w:rsidP="007D2C14">
      <w:r w:rsidRPr="00303DB2">
        <w:rPr>
          <w:noProof/>
        </w:rPr>
        <w:lastRenderedPageBreak/>
        <w:drawing>
          <wp:inline distT="0" distB="0" distL="0" distR="0" wp14:anchorId="4857BD46" wp14:editId="193C61C4">
            <wp:extent cx="5274310" cy="4406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6AD0" w14:textId="41F5927A" w:rsidR="007D2C14" w:rsidRDefault="00303DB2" w:rsidP="007D2C14">
      <w:r w:rsidRPr="00303DB2">
        <w:rPr>
          <w:rFonts w:hint="eastAsia"/>
        </w:rPr>
        <w:t>Rn</w:t>
      </w:r>
      <w:r w:rsidRPr="00303DB2">
        <w:t>B</w:t>
      </w:r>
      <w:r w:rsidRPr="00303DB2">
        <w:rPr>
          <w:rFonts w:hint="eastAsia"/>
        </w:rPr>
        <w:t>引脚则用来判断操作是否完成，1完成，0未完成</w:t>
      </w:r>
    </w:p>
    <w:p w14:paraId="587F9DCF" w14:textId="2D2234C5" w:rsidR="00120236" w:rsidRDefault="004D67A0" w:rsidP="007D2C14">
      <w:proofErr w:type="spellStart"/>
      <w:r>
        <w:t>nand_flash</w:t>
      </w:r>
      <w:proofErr w:type="spellEnd"/>
      <w:r>
        <w:rPr>
          <w:rFonts w:hint="eastAsia"/>
        </w:rPr>
        <w:t>控制器</w:t>
      </w:r>
      <w:r w:rsidR="00120236">
        <w:rPr>
          <w:rFonts w:hint="eastAsia"/>
        </w:rPr>
        <w:t>简化了对</w:t>
      </w:r>
      <w:proofErr w:type="spellStart"/>
      <w:r w:rsidR="00120236">
        <w:rPr>
          <w:rFonts w:hint="eastAsia"/>
        </w:rPr>
        <w:t>n</w:t>
      </w:r>
      <w:r w:rsidR="00120236">
        <w:t>and_flash</w:t>
      </w:r>
      <w:proofErr w:type="spellEnd"/>
      <w:r w:rsidR="00120236">
        <w:rPr>
          <w:rFonts w:hint="eastAsia"/>
        </w:rPr>
        <w:t>的操作</w:t>
      </w:r>
    </w:p>
    <w:p w14:paraId="28352DD3" w14:textId="144F2942" w:rsidR="004D67A0" w:rsidRDefault="00120236" w:rsidP="007D2C14">
      <w:r>
        <w:rPr>
          <w:noProof/>
        </w:rPr>
        <w:drawing>
          <wp:inline distT="0" distB="0" distL="0" distR="0" wp14:anchorId="072B2304" wp14:editId="0BBCB0BB">
            <wp:extent cx="5274310" cy="1931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8B97" w14:textId="3424C113" w:rsidR="00120236" w:rsidRDefault="00120236" w:rsidP="007D2C14">
      <w:r>
        <w:rPr>
          <w:noProof/>
        </w:rPr>
        <w:drawing>
          <wp:inline distT="0" distB="0" distL="0" distR="0" wp14:anchorId="64F68CBE" wp14:editId="61823FB8">
            <wp:extent cx="5048250" cy="2305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7E5C3C" wp14:editId="0233A4E7">
            <wp:extent cx="5274310" cy="3816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6307C" wp14:editId="6CEBFBB8">
            <wp:extent cx="5274310" cy="4333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B9DE" w14:textId="65A95535" w:rsidR="00120236" w:rsidRDefault="00120236" w:rsidP="007D2C14">
      <w:r>
        <w:rPr>
          <w:noProof/>
        </w:rPr>
        <w:lastRenderedPageBreak/>
        <w:drawing>
          <wp:inline distT="0" distB="0" distL="0" distR="0" wp14:anchorId="770B8B0B" wp14:editId="1D18925F">
            <wp:extent cx="5274310" cy="2677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D5D96" wp14:editId="005C07F1">
            <wp:extent cx="5274310" cy="23723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B5FD" w14:textId="45FBD0F7" w:rsidR="00120236" w:rsidRDefault="00120236" w:rsidP="007D2C14">
      <w:r>
        <w:rPr>
          <w:noProof/>
        </w:rPr>
        <w:drawing>
          <wp:inline distT="0" distB="0" distL="0" distR="0" wp14:anchorId="3989C5C5" wp14:editId="315C88E0">
            <wp:extent cx="5274310" cy="3376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7A88" w14:textId="1BC592C2" w:rsidR="00120236" w:rsidRDefault="00120236" w:rsidP="007D2C14">
      <w:r>
        <w:rPr>
          <w:noProof/>
        </w:rPr>
        <w:lastRenderedPageBreak/>
        <w:drawing>
          <wp:inline distT="0" distB="0" distL="0" distR="0" wp14:anchorId="4DB46C93" wp14:editId="2124CC7D">
            <wp:extent cx="5274310" cy="3576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CA90" w14:textId="145815DE" w:rsidR="00120236" w:rsidRDefault="00120236" w:rsidP="007D2C14">
      <w:r>
        <w:rPr>
          <w:rFonts w:hint="eastAsia"/>
        </w:rPr>
        <w:t>以2</w:t>
      </w:r>
      <w:r>
        <w:t>56M</w:t>
      </w:r>
      <w:r>
        <w:rPr>
          <w:rFonts w:hint="eastAsia"/>
        </w:rPr>
        <w:t>大小的</w:t>
      </w:r>
      <w:proofErr w:type="spellStart"/>
      <w:r>
        <w:rPr>
          <w:rFonts w:hint="eastAsia"/>
        </w:rPr>
        <w:t>N</w:t>
      </w:r>
      <w:r>
        <w:t>and</w:t>
      </w:r>
      <w:proofErr w:type="spellEnd"/>
      <w:r>
        <w:t xml:space="preserve"> flash</w:t>
      </w:r>
      <w:r>
        <w:rPr>
          <w:rFonts w:hint="eastAsia"/>
        </w:rPr>
        <w:t>需要</w:t>
      </w:r>
      <w:r>
        <w:t>28</w:t>
      </w:r>
      <w:r>
        <w:rPr>
          <w:rFonts w:hint="eastAsia"/>
        </w:rPr>
        <w:t>根地址线，因此最少需要</w:t>
      </w:r>
      <w:r>
        <w:t>4</w:t>
      </w:r>
      <w:r>
        <w:rPr>
          <w:rFonts w:hint="eastAsia"/>
        </w:rPr>
        <w:t>个周期，为了兼容更大的内存，用5个周期发送地址</w:t>
      </w:r>
    </w:p>
    <w:p w14:paraId="124BAF3B" w14:textId="7B279FEC" w:rsidR="00120236" w:rsidRDefault="00120236" w:rsidP="007D2C14">
      <w:r>
        <w:rPr>
          <w:noProof/>
        </w:rPr>
        <w:drawing>
          <wp:inline distT="0" distB="0" distL="0" distR="0" wp14:anchorId="158B1A35" wp14:editId="4AF1F380">
            <wp:extent cx="5274310" cy="1673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F24" w14:textId="77777777" w:rsidR="00120236" w:rsidRDefault="00120236">
      <w:pPr>
        <w:widowControl/>
        <w:jc w:val="left"/>
      </w:pPr>
      <w:r>
        <w:br w:type="page"/>
      </w:r>
    </w:p>
    <w:p w14:paraId="7EE39066" w14:textId="57142DFC" w:rsidR="00120236" w:rsidRDefault="00120236" w:rsidP="00120236">
      <w:pPr>
        <w:pStyle w:val="2"/>
      </w:pPr>
      <w:proofErr w:type="spellStart"/>
      <w:r>
        <w:rPr>
          <w:rFonts w:hint="eastAsia"/>
        </w:rPr>
        <w:lastRenderedPageBreak/>
        <w:t>n</w:t>
      </w:r>
      <w:r>
        <w:t>and_flash</w:t>
      </w:r>
      <w:proofErr w:type="spellEnd"/>
      <w:r>
        <w:rPr>
          <w:rFonts w:hint="eastAsia"/>
        </w:rPr>
        <w:t>初始化</w:t>
      </w:r>
    </w:p>
    <w:p w14:paraId="3C35017A" w14:textId="23717D6B" w:rsidR="00440747" w:rsidRDefault="00440747" w:rsidP="00440747">
      <w:r>
        <w:rPr>
          <w:rFonts w:hint="eastAsia"/>
        </w:rPr>
        <w:t>由于外接的</w:t>
      </w:r>
      <w:proofErr w:type="spellStart"/>
      <w:r w:rsidR="000D45E9">
        <w:rPr>
          <w:rFonts w:hint="eastAsia"/>
        </w:rPr>
        <w:t>nand</w:t>
      </w:r>
      <w:r w:rsidR="000D45E9">
        <w:t>_</w:t>
      </w:r>
      <w:r w:rsidR="000D45E9">
        <w:rPr>
          <w:rFonts w:hint="eastAsia"/>
        </w:rPr>
        <w:t>flash</w:t>
      </w:r>
      <w:proofErr w:type="spellEnd"/>
      <w:r>
        <w:rPr>
          <w:rFonts w:hint="eastAsia"/>
        </w:rPr>
        <w:t>不同，</w:t>
      </w:r>
      <w:proofErr w:type="spellStart"/>
      <w:r>
        <w:rPr>
          <w:rFonts w:hint="eastAsia"/>
        </w:rPr>
        <w:t>nan</w:t>
      </w:r>
      <w:r>
        <w:t>d_flash</w:t>
      </w:r>
      <w:proofErr w:type="spellEnd"/>
      <w:r w:rsidR="000D45E9">
        <w:rPr>
          <w:rFonts w:hint="eastAsia"/>
        </w:rPr>
        <w:t>控制器</w:t>
      </w:r>
      <w:r>
        <w:rPr>
          <w:rFonts w:hint="eastAsia"/>
        </w:rPr>
        <w:t>对</w:t>
      </w:r>
      <w:proofErr w:type="spellStart"/>
      <w:r w:rsidR="000D45E9">
        <w:rPr>
          <w:rFonts w:hint="eastAsia"/>
        </w:rPr>
        <w:t>n</w:t>
      </w:r>
      <w:r w:rsidR="000D45E9">
        <w:t>and_flash</w:t>
      </w:r>
      <w:proofErr w:type="spellEnd"/>
      <w:r w:rsidR="000D45E9">
        <w:rPr>
          <w:rFonts w:hint="eastAsia"/>
        </w:rPr>
        <w:t>的控制方法也不用，因为每个</w:t>
      </w:r>
      <w:proofErr w:type="spellStart"/>
      <w:r w:rsidR="000D45E9">
        <w:rPr>
          <w:rFonts w:hint="eastAsia"/>
        </w:rPr>
        <w:t>nand</w:t>
      </w:r>
      <w:r w:rsidR="000D45E9">
        <w:t>_</w:t>
      </w:r>
      <w:r w:rsidR="000D45E9">
        <w:rPr>
          <w:rFonts w:hint="eastAsia"/>
        </w:rPr>
        <w:t>flash</w:t>
      </w:r>
      <w:proofErr w:type="spellEnd"/>
      <w:r w:rsidR="000D45E9">
        <w:rPr>
          <w:rFonts w:hint="eastAsia"/>
        </w:rPr>
        <w:t>的时序都不同</w:t>
      </w:r>
    </w:p>
    <w:p w14:paraId="53E532C2" w14:textId="4B130FC6" w:rsidR="000D45E9" w:rsidRDefault="000D45E9" w:rsidP="00440747">
      <w:r>
        <w:rPr>
          <w:noProof/>
        </w:rPr>
        <w:drawing>
          <wp:inline distT="0" distB="0" distL="0" distR="0" wp14:anchorId="766C0843" wp14:editId="7435B2A3">
            <wp:extent cx="5274310" cy="27692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02CF" w14:textId="2FED67EC" w:rsidR="000D45E9" w:rsidRDefault="000D45E9" w:rsidP="00440747">
      <w:r>
        <w:rPr>
          <w:rFonts w:hint="eastAsia"/>
        </w:rPr>
        <w:t>找到设置这三个时间的寄存器</w:t>
      </w:r>
    </w:p>
    <w:p w14:paraId="41B89982" w14:textId="2FB4062B" w:rsidR="000D45E9" w:rsidRDefault="000D45E9" w:rsidP="00440747">
      <w:r>
        <w:rPr>
          <w:noProof/>
        </w:rPr>
        <w:drawing>
          <wp:inline distT="0" distB="0" distL="0" distR="0" wp14:anchorId="28B27063" wp14:editId="744900E3">
            <wp:extent cx="5274310" cy="2008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6348" w14:textId="22D98DE0" w:rsidR="000D45E9" w:rsidRDefault="000D45E9" w:rsidP="00440747">
      <w:r>
        <w:rPr>
          <w:rFonts w:hint="eastAsia"/>
        </w:rPr>
        <w:t>前面说过</w:t>
      </w:r>
      <w:proofErr w:type="spellStart"/>
      <w:r>
        <w:rPr>
          <w:rFonts w:hint="eastAsia"/>
        </w:rPr>
        <w:t>nan</w:t>
      </w:r>
      <w:r>
        <w:t>d_flash</w:t>
      </w:r>
      <w:proofErr w:type="spellEnd"/>
      <w:r>
        <w:rPr>
          <w:rFonts w:hint="eastAsia"/>
        </w:rPr>
        <w:t>控制器是根据不用的</w:t>
      </w: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来设定的，所以还要知道</w:t>
      </w: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的时序</w:t>
      </w:r>
    </w:p>
    <w:p w14:paraId="0F2489C5" w14:textId="14A4B12D" w:rsidR="0007565D" w:rsidRDefault="0007565D" w:rsidP="00440747">
      <w:r>
        <w:rPr>
          <w:noProof/>
        </w:rPr>
        <w:lastRenderedPageBreak/>
        <w:drawing>
          <wp:inline distT="0" distB="0" distL="0" distR="0" wp14:anchorId="0D2DC0ED" wp14:editId="0FEB8C4C">
            <wp:extent cx="5274310" cy="28047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93E2" w14:textId="7EFB30F6" w:rsidR="000D45E9" w:rsidRDefault="003B53D9" w:rsidP="00440747">
      <w:r>
        <w:rPr>
          <w:noProof/>
        </w:rPr>
        <w:drawing>
          <wp:inline distT="0" distB="0" distL="0" distR="0" wp14:anchorId="3824C354" wp14:editId="47FAE39F">
            <wp:extent cx="5274310" cy="18656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4448" w14:textId="3F5DAD13" w:rsidR="003B53D9" w:rsidRDefault="003B53D9" w:rsidP="00440747">
      <w:r>
        <w:rPr>
          <w:rFonts w:hint="eastAsia"/>
        </w:rPr>
        <w:t>所以最后可以得出</w:t>
      </w:r>
    </w:p>
    <w:p w14:paraId="07C5938A" w14:textId="7A54AF96" w:rsidR="003B53D9" w:rsidRDefault="003B53D9" w:rsidP="00440747">
      <w:r>
        <w:rPr>
          <w:noProof/>
        </w:rPr>
        <w:drawing>
          <wp:inline distT="0" distB="0" distL="0" distR="0" wp14:anchorId="47FB1E8E" wp14:editId="72A68BF8">
            <wp:extent cx="5274310" cy="13652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0F7F" w14:textId="5E515B2E" w:rsidR="003B53D9" w:rsidRDefault="003B53D9" w:rsidP="00440747">
      <w:r>
        <w:rPr>
          <w:rFonts w:hint="eastAsia"/>
        </w:rPr>
        <w:t>时序设置完了，需要将</w:t>
      </w: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使能</w:t>
      </w:r>
    </w:p>
    <w:p w14:paraId="7223D3B1" w14:textId="0DDED2D9" w:rsidR="003B53D9" w:rsidRDefault="003B53D9" w:rsidP="00440747">
      <w:r>
        <w:rPr>
          <w:noProof/>
        </w:rPr>
        <w:lastRenderedPageBreak/>
        <w:drawing>
          <wp:inline distT="0" distB="0" distL="0" distR="0" wp14:anchorId="32BF8C22" wp14:editId="676344D7">
            <wp:extent cx="5274310" cy="32308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A2D" w14:textId="62DE646F" w:rsidR="00A738D9" w:rsidRDefault="00A738D9" w:rsidP="00440747"/>
    <w:p w14:paraId="08BFCFF1" w14:textId="52B7E30E" w:rsidR="00A738D9" w:rsidRDefault="00A738D9" w:rsidP="00A738D9">
      <w:pPr>
        <w:pStyle w:val="2"/>
      </w:pPr>
      <w:proofErr w:type="spellStart"/>
      <w:r>
        <w:rPr>
          <w:rFonts w:hint="eastAsia"/>
        </w:rPr>
        <w:t>n</w:t>
      </w:r>
      <w:r>
        <w:t>and_flash</w:t>
      </w:r>
      <w:proofErr w:type="spellEnd"/>
      <w:r>
        <w:t xml:space="preserve"> ID</w:t>
      </w:r>
      <w:r>
        <w:rPr>
          <w:rFonts w:hint="eastAsia"/>
        </w:rPr>
        <w:t>读取</w:t>
      </w:r>
    </w:p>
    <w:p w14:paraId="738E70E4" w14:textId="34C61FE6" w:rsidR="00A3674A" w:rsidRDefault="00A3674A" w:rsidP="00A3674A">
      <w:r>
        <w:rPr>
          <w:rFonts w:hint="eastAsia"/>
        </w:rPr>
        <w:t>前面没有开启片选</w:t>
      </w:r>
    </w:p>
    <w:p w14:paraId="2FC294C5" w14:textId="12116871" w:rsidR="00A3674A" w:rsidRPr="00A3674A" w:rsidRDefault="00A3674A" w:rsidP="00A3674A">
      <w:r>
        <w:rPr>
          <w:rFonts w:hint="eastAsia"/>
        </w:rPr>
        <w:t>这里先写</w:t>
      </w:r>
      <w:proofErr w:type="spellStart"/>
      <w:r>
        <w:rPr>
          <w:rFonts w:hint="eastAsia"/>
        </w:rPr>
        <w:t>n</w:t>
      </w:r>
      <w:r>
        <w:t>and_select,nand_diselect</w:t>
      </w:r>
      <w:proofErr w:type="spellEnd"/>
      <w:r>
        <w:rPr>
          <w:rFonts w:hint="eastAsia"/>
        </w:rPr>
        <w:t>两个函数</w:t>
      </w:r>
    </w:p>
    <w:p w14:paraId="03CE2EA4" w14:textId="36D133DA" w:rsidR="00A738D9" w:rsidRDefault="00A738D9" w:rsidP="00A738D9">
      <w:r>
        <w:rPr>
          <w:noProof/>
        </w:rPr>
        <w:drawing>
          <wp:inline distT="0" distB="0" distL="0" distR="0" wp14:anchorId="75BAAF34" wp14:editId="06E914D7">
            <wp:extent cx="5274310" cy="26968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116F" w14:textId="40E06668" w:rsidR="00A738D9" w:rsidRDefault="00A3674A" w:rsidP="00A738D9">
      <w:r>
        <w:rPr>
          <w:rFonts w:hint="eastAsia"/>
        </w:rPr>
        <w:t>通过时序图可以了解操作时序，</w:t>
      </w: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控制器的存在简化了很多操作，只需对相应的寄存器进行操作就可以达到时序图一样的效果</w:t>
      </w:r>
    </w:p>
    <w:p w14:paraId="7BC575D3" w14:textId="690C5BB7" w:rsidR="00A3674A" w:rsidRDefault="00A3674A" w:rsidP="00A738D9">
      <w:r>
        <w:rPr>
          <w:noProof/>
        </w:rPr>
        <w:lastRenderedPageBreak/>
        <w:drawing>
          <wp:inline distT="0" distB="0" distL="0" distR="0" wp14:anchorId="1A276103" wp14:editId="5B0B1213">
            <wp:extent cx="5274310" cy="41376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6935" w14:textId="68BD4206" w:rsidR="00A3674A" w:rsidRDefault="00A3674A" w:rsidP="00A738D9">
      <w:r>
        <w:rPr>
          <w:rFonts w:hint="eastAsia"/>
        </w:rPr>
        <w:t>可以写出</w:t>
      </w:r>
      <w:proofErr w:type="spellStart"/>
      <w:r>
        <w:rPr>
          <w:rFonts w:hint="eastAsia"/>
        </w:rPr>
        <w:t>n</w:t>
      </w:r>
      <w:r>
        <w:t>and_cmd,nand_addr,nand_data</w:t>
      </w:r>
      <w:proofErr w:type="spellEnd"/>
      <w:r>
        <w:rPr>
          <w:rFonts w:hint="eastAsia"/>
        </w:rPr>
        <w:t>三个函数</w:t>
      </w:r>
    </w:p>
    <w:p w14:paraId="3F9ABCB7" w14:textId="43B03E92" w:rsidR="00A3674A" w:rsidRDefault="00A3674A" w:rsidP="00A738D9">
      <w:r>
        <w:rPr>
          <w:rFonts w:hint="eastAsia"/>
        </w:rPr>
        <w:t>结合时序</w:t>
      </w:r>
      <w:proofErr w:type="gramStart"/>
      <w:r>
        <w:rPr>
          <w:rFonts w:hint="eastAsia"/>
        </w:rPr>
        <w:t>图最后</w:t>
      </w:r>
      <w:proofErr w:type="gramEnd"/>
      <w:r>
        <w:rPr>
          <w:rFonts w:hint="eastAsia"/>
        </w:rPr>
        <w:t>一行进行读取id操作</w:t>
      </w:r>
      <w:proofErr w:type="spellStart"/>
      <w:r>
        <w:rPr>
          <w:rFonts w:hint="eastAsia"/>
        </w:rPr>
        <w:t>n</w:t>
      </w:r>
      <w:r>
        <w:t>and_chip_id</w:t>
      </w:r>
      <w:proofErr w:type="spellEnd"/>
    </w:p>
    <w:p w14:paraId="5B5D3BC8" w14:textId="2D9C4A93" w:rsidR="00D668C5" w:rsidRDefault="00D668C5" w:rsidP="00A738D9">
      <w:pPr>
        <w:rPr>
          <w:rFonts w:hint="eastAsia"/>
        </w:rPr>
      </w:pPr>
      <w:r>
        <w:rPr>
          <w:rFonts w:hint="eastAsia"/>
        </w:rPr>
        <w:t>再提供一个目录，按键调用函数</w:t>
      </w:r>
      <w:proofErr w:type="spellStart"/>
      <w:r>
        <w:rPr>
          <w:rFonts w:hint="eastAsia"/>
        </w:rPr>
        <w:t>n</w:t>
      </w:r>
      <w:r>
        <w:t>and_test</w:t>
      </w:r>
      <w:proofErr w:type="spellEnd"/>
      <w:r w:rsidR="00C9260E">
        <w:rPr>
          <w:rFonts w:hint="eastAsia"/>
        </w:rPr>
        <w:t>，赋值</w:t>
      </w:r>
      <w:proofErr w:type="spellStart"/>
      <w:r w:rsidR="00C9260E">
        <w:rPr>
          <w:rFonts w:hint="eastAsia"/>
        </w:rPr>
        <w:t>nor_</w:t>
      </w:r>
      <w:r w:rsidR="00C9260E">
        <w:t>test</w:t>
      </w:r>
      <w:proofErr w:type="spellEnd"/>
      <w:r w:rsidR="00C9260E">
        <w:rPr>
          <w:rFonts w:hint="eastAsia"/>
        </w:rPr>
        <w:t>作修改</w:t>
      </w:r>
    </w:p>
    <w:p w14:paraId="63BF06BC" w14:textId="77777777" w:rsidR="00A3674A" w:rsidRDefault="00A3674A" w:rsidP="00A738D9"/>
    <w:p w14:paraId="29E3F463" w14:textId="78B3E5F4" w:rsidR="00A3674A" w:rsidRDefault="00C9260E" w:rsidP="00C9260E">
      <w:pPr>
        <w:pStyle w:val="2"/>
      </w:pP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的数据读取</w:t>
      </w:r>
    </w:p>
    <w:p w14:paraId="2889B974" w14:textId="679E400B" w:rsidR="00C9260E" w:rsidRDefault="00C9260E" w:rsidP="00C9260E">
      <w:proofErr w:type="spellStart"/>
      <w:r>
        <w:rPr>
          <w:rFonts w:hint="eastAsia"/>
        </w:rPr>
        <w:t>n</w:t>
      </w:r>
      <w:r>
        <w:t>and_flash</w:t>
      </w:r>
      <w:proofErr w:type="spellEnd"/>
      <w:r>
        <w:t xml:space="preserve"> </w:t>
      </w:r>
      <w:r>
        <w:rPr>
          <w:rFonts w:hint="eastAsia"/>
        </w:rPr>
        <w:t>有个缺点就是位反转，为了解决这个问题，</w:t>
      </w:r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引入</w:t>
      </w:r>
      <w:proofErr w:type="spellStart"/>
      <w:r>
        <w:rPr>
          <w:rFonts w:hint="eastAsia"/>
        </w:rPr>
        <w:t>oob</w:t>
      </w:r>
      <w:proofErr w:type="spellEnd"/>
      <w:r>
        <w:rPr>
          <w:rFonts w:hint="eastAsia"/>
        </w:rPr>
        <w:t>区，在写page数据时，会在out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bank</w:t>
      </w:r>
      <w:r>
        <w:t xml:space="preserve"> </w:t>
      </w:r>
      <w:r>
        <w:rPr>
          <w:rFonts w:hint="eastAsia"/>
        </w:rPr>
        <w:t>区生成校验码，读数据时根据校验码来</w:t>
      </w:r>
      <w:r w:rsidR="00E66C25">
        <w:rPr>
          <w:rFonts w:hint="eastAsia"/>
        </w:rPr>
        <w:t>判断数据是否出错</w:t>
      </w:r>
    </w:p>
    <w:p w14:paraId="3D0BC2D5" w14:textId="4AD01157" w:rsidR="00E66C25" w:rsidRDefault="00E66C25" w:rsidP="00C9260E"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不操作</w:t>
      </w:r>
      <w:proofErr w:type="spellStart"/>
      <w:r>
        <w:rPr>
          <w:rFonts w:hint="eastAsia"/>
        </w:rPr>
        <w:t>oob</w:t>
      </w:r>
      <w:proofErr w:type="spellEnd"/>
      <w:r>
        <w:rPr>
          <w:rFonts w:hint="eastAsia"/>
        </w:rPr>
        <w:t>区，</w:t>
      </w:r>
    </w:p>
    <w:p w14:paraId="2B36195D" w14:textId="327078DB" w:rsidR="00E66C25" w:rsidRDefault="00E66C25" w:rsidP="00C9260E">
      <w:r>
        <w:rPr>
          <w:noProof/>
        </w:rPr>
        <w:lastRenderedPageBreak/>
        <w:drawing>
          <wp:inline distT="0" distB="0" distL="0" distR="0" wp14:anchorId="20152D66" wp14:editId="77A61CC4">
            <wp:extent cx="5274310" cy="4222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3EAE" w14:textId="1A5C9783" w:rsidR="000330C6" w:rsidRDefault="000330C6" w:rsidP="00C9260E">
      <w:pPr>
        <w:rPr>
          <w:rFonts w:hint="eastAsia"/>
        </w:rPr>
      </w:pPr>
      <w:r>
        <w:rPr>
          <w:rFonts w:hint="eastAsia"/>
        </w:rPr>
        <w:t>读操作序列，直接看最后一行，</w:t>
      </w:r>
    </w:p>
    <w:p w14:paraId="74CE9C08" w14:textId="6D2D3BD4" w:rsidR="000330C6" w:rsidRDefault="000330C6" w:rsidP="00C9260E">
      <w:r>
        <w:rPr>
          <w:noProof/>
        </w:rPr>
        <w:drawing>
          <wp:inline distT="0" distB="0" distL="0" distR="0" wp14:anchorId="5DFFE13B" wp14:editId="42AAEDC5">
            <wp:extent cx="5274310" cy="26327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98A" w14:textId="3DC3E498" w:rsidR="000330C6" w:rsidRDefault="000330C6" w:rsidP="00C9260E">
      <w:r>
        <w:rPr>
          <w:rFonts w:hint="eastAsia"/>
        </w:rPr>
        <w:t>发出0</w:t>
      </w:r>
      <w:r>
        <w:t>0</w:t>
      </w:r>
      <w:r>
        <w:rPr>
          <w:rFonts w:hint="eastAsia"/>
        </w:rPr>
        <w:t>后发出address，上面有一张图</w:t>
      </w:r>
    </w:p>
    <w:p w14:paraId="1F257DC0" w14:textId="7082DD5A" w:rsidR="000330C6" w:rsidRDefault="000330C6" w:rsidP="00C9260E">
      <w:r w:rsidRPr="000330C6">
        <w:rPr>
          <w:noProof/>
        </w:rPr>
        <w:lastRenderedPageBreak/>
        <w:drawing>
          <wp:inline distT="0" distB="0" distL="0" distR="0" wp14:anchorId="634D947D" wp14:editId="33F59C88">
            <wp:extent cx="5274310" cy="1666875"/>
            <wp:effectExtent l="0" t="0" r="2540" b="9525"/>
            <wp:docPr id="17" name="图片 17" descr="C:\Users\zhang\AppData\Local\Temp\1556697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\AppData\Local\Temp\1556697066(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BEA1" w14:textId="635E5B94" w:rsidR="000330C6" w:rsidRDefault="000330C6" w:rsidP="00C9260E">
      <w:r>
        <w:rPr>
          <w:noProof/>
        </w:rPr>
        <w:drawing>
          <wp:inline distT="0" distB="0" distL="0" distR="0" wp14:anchorId="548C50C9" wp14:editId="10929B59">
            <wp:extent cx="5274310" cy="3700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2A16" w14:textId="65E82402" w:rsidR="000330C6" w:rsidRDefault="000330C6" w:rsidP="00C9260E">
      <w:r>
        <w:rPr>
          <w:rFonts w:hint="eastAsia"/>
        </w:rPr>
        <w:t>再根据这个寄存器写w</w:t>
      </w:r>
      <w:r>
        <w:t>ait</w:t>
      </w:r>
      <w:r>
        <w:rPr>
          <w:rFonts w:hint="eastAsia"/>
        </w:rPr>
        <w:t>函数</w:t>
      </w:r>
    </w:p>
    <w:p w14:paraId="15BA5E76" w14:textId="24558B82" w:rsidR="000330C6" w:rsidRDefault="000330C6" w:rsidP="00C9260E">
      <w:r>
        <w:rPr>
          <w:rFonts w:hint="eastAsia"/>
        </w:rPr>
        <w:t>最后来写</w:t>
      </w:r>
      <w:proofErr w:type="spellStart"/>
      <w:r>
        <w:t>nand_read</w:t>
      </w:r>
      <w:proofErr w:type="spellEnd"/>
      <w:r>
        <w:t xml:space="preserve">, </w:t>
      </w:r>
      <w:proofErr w:type="spellStart"/>
      <w:r>
        <w:t>do_nand_read</w:t>
      </w:r>
      <w:proofErr w:type="spellEnd"/>
      <w:r>
        <w:rPr>
          <w:rFonts w:hint="eastAsia"/>
        </w:rPr>
        <w:t>函数</w:t>
      </w:r>
    </w:p>
    <w:p w14:paraId="2A486494" w14:textId="240FC959" w:rsidR="00466518" w:rsidRDefault="00466518" w:rsidP="00C9260E">
      <w:r>
        <w:rPr>
          <w:rFonts w:hint="eastAsia"/>
        </w:rPr>
        <w:t>因为之前的代码重定位是在nor执行的，现在的程序大于</w:t>
      </w:r>
      <w:r>
        <w:t>4</w:t>
      </w:r>
      <w:r>
        <w:rPr>
          <w:rFonts w:hint="eastAsia"/>
        </w:rPr>
        <w:t>k</w:t>
      </w:r>
      <w:r w:rsidR="002F4C79">
        <w:rPr>
          <w:rFonts w:hint="eastAsia"/>
        </w:rPr>
        <w:t>，所以这里要在</w:t>
      </w:r>
      <w:proofErr w:type="spellStart"/>
      <w:r w:rsidR="002F4C79">
        <w:rPr>
          <w:rFonts w:hint="eastAsia"/>
        </w:rPr>
        <w:t>i</w:t>
      </w:r>
      <w:r w:rsidR="002F4C79">
        <w:t>nit.c</w:t>
      </w:r>
      <w:proofErr w:type="spellEnd"/>
      <w:r w:rsidR="002F4C79">
        <w:rPr>
          <w:rFonts w:hint="eastAsia"/>
        </w:rPr>
        <w:t>中添加一个判断是否为</w:t>
      </w:r>
      <w:proofErr w:type="spellStart"/>
      <w:r w:rsidR="002F4C79">
        <w:rPr>
          <w:rFonts w:hint="eastAsia"/>
        </w:rPr>
        <w:t>nand</w:t>
      </w:r>
      <w:proofErr w:type="spellEnd"/>
      <w:r w:rsidR="002F4C79">
        <w:rPr>
          <w:rFonts w:hint="eastAsia"/>
        </w:rPr>
        <w:t>启动的函数</w:t>
      </w:r>
      <w:proofErr w:type="spellStart"/>
      <w:r w:rsidR="002F4C79" w:rsidRPr="002F4C79">
        <w:t>isBootFromNorFlash</w:t>
      </w:r>
      <w:proofErr w:type="spellEnd"/>
      <w:r w:rsidR="002F4C79">
        <w:rPr>
          <w:rFonts w:hint="eastAsia"/>
        </w:rPr>
        <w:t>，如果是</w:t>
      </w:r>
      <w:proofErr w:type="spellStart"/>
      <w:r w:rsidR="002F4C79">
        <w:rPr>
          <w:rFonts w:hint="eastAsia"/>
        </w:rPr>
        <w:t>nand</w:t>
      </w:r>
      <w:proofErr w:type="spellEnd"/>
      <w:r w:rsidR="002F4C79">
        <w:rPr>
          <w:rFonts w:hint="eastAsia"/>
        </w:rPr>
        <w:t>启动，那重定位的代码也要改，</w:t>
      </w:r>
      <w:r w:rsidR="002F4C79">
        <w:rPr>
          <w:noProof/>
        </w:rPr>
        <w:lastRenderedPageBreak/>
        <w:drawing>
          <wp:inline distT="0" distB="0" distL="0" distR="0" wp14:anchorId="4DCF120B" wp14:editId="1BF41D9E">
            <wp:extent cx="3905250" cy="2695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1B19" w14:textId="419857A9" w:rsidR="00C9286A" w:rsidRDefault="00C9286A" w:rsidP="00C9260E"/>
    <w:p w14:paraId="0C67D679" w14:textId="2D54B654" w:rsidR="00C9286A" w:rsidRDefault="00051E67" w:rsidP="00051E67">
      <w:pPr>
        <w:pStyle w:val="2"/>
      </w:pPr>
      <w:proofErr w:type="spellStart"/>
      <w:r>
        <w:rPr>
          <w:rFonts w:hint="eastAsia"/>
        </w:rPr>
        <w:t>n</w:t>
      </w:r>
      <w:r>
        <w:t>and_flash</w:t>
      </w:r>
      <w:proofErr w:type="spellEnd"/>
      <w:r>
        <w:rPr>
          <w:rFonts w:hint="eastAsia"/>
        </w:rPr>
        <w:t>的擦除与烧写</w:t>
      </w:r>
    </w:p>
    <w:p w14:paraId="25E36F1D" w14:textId="71CB04EA" w:rsidR="00051E67" w:rsidRDefault="00051E67" w:rsidP="00051E67">
      <w:pPr>
        <w:pStyle w:val="3"/>
      </w:pPr>
      <w:r>
        <w:rPr>
          <w:rFonts w:hint="eastAsia"/>
        </w:rPr>
        <w:t>擦除</w:t>
      </w:r>
    </w:p>
    <w:p w14:paraId="148876D4" w14:textId="3452EED0" w:rsidR="00051E67" w:rsidRDefault="00051E67" w:rsidP="00051E67">
      <w:r>
        <w:rPr>
          <w:noProof/>
        </w:rPr>
        <w:drawing>
          <wp:inline distT="0" distB="0" distL="0" distR="0" wp14:anchorId="713E1AAA" wp14:editId="56062F45">
            <wp:extent cx="5274310" cy="2992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81EB" w14:textId="13078619" w:rsidR="002C4621" w:rsidRDefault="002C4621" w:rsidP="00051E67">
      <w:proofErr w:type="spellStart"/>
      <w:r>
        <w:rPr>
          <w:rFonts w:hint="eastAsia"/>
        </w:rPr>
        <w:t>nand</w:t>
      </w:r>
      <w:proofErr w:type="spellEnd"/>
      <w:r>
        <w:rPr>
          <w:rFonts w:hint="eastAsia"/>
        </w:rPr>
        <w:t>擦除是一个快一个块（1</w:t>
      </w:r>
      <w:r>
        <w:t>28</w:t>
      </w:r>
      <w:r>
        <w:rPr>
          <w:rFonts w:hint="eastAsia"/>
        </w:rPr>
        <w:t>k）擦除的，</w:t>
      </w:r>
    </w:p>
    <w:p w14:paraId="22B025BB" w14:textId="5AA436B2" w:rsidR="002C4621" w:rsidRDefault="002C4621" w:rsidP="00051E67"/>
    <w:p w14:paraId="68D33A9B" w14:textId="0A7C3463" w:rsidR="002C4621" w:rsidRDefault="002C4621" w:rsidP="00051E67"/>
    <w:p w14:paraId="59F278E7" w14:textId="3EE590C3" w:rsidR="002C4621" w:rsidRDefault="002C4621" w:rsidP="00051E67">
      <w:bookmarkStart w:id="0" w:name="_GoBack"/>
      <w:r>
        <w:rPr>
          <w:noProof/>
        </w:rPr>
        <w:lastRenderedPageBreak/>
        <w:drawing>
          <wp:inline distT="0" distB="0" distL="0" distR="0" wp14:anchorId="0EBCA321" wp14:editId="7ABE8382">
            <wp:extent cx="5274310" cy="28943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EF6C33" w14:textId="524EE794" w:rsidR="00934951" w:rsidRDefault="00934951" w:rsidP="00051E67">
      <w:r>
        <w:rPr>
          <w:rFonts w:hint="eastAsia"/>
        </w:rPr>
        <w:t>先写</w:t>
      </w:r>
      <w:proofErr w:type="spellStart"/>
      <w:r>
        <w:rPr>
          <w:rFonts w:hint="eastAsia"/>
        </w:rPr>
        <w:t>n</w:t>
      </w:r>
      <w:r>
        <w:t>and_w_data</w:t>
      </w:r>
      <w:proofErr w:type="spellEnd"/>
      <w:r>
        <w:t>,</w:t>
      </w:r>
      <w:r>
        <w:rPr>
          <w:rFonts w:hint="eastAsia"/>
        </w:rPr>
        <w:t>把要写的</w:t>
      </w:r>
      <w:proofErr w:type="spellStart"/>
      <w:r>
        <w:rPr>
          <w:rFonts w:hint="eastAsia"/>
        </w:rPr>
        <w:t>val</w:t>
      </w:r>
      <w:proofErr w:type="spellEnd"/>
      <w:r>
        <w:rPr>
          <w:rFonts w:hint="eastAsia"/>
        </w:rPr>
        <w:t>值传递到N</w:t>
      </w:r>
      <w:r>
        <w:t>FDATA</w:t>
      </w:r>
      <w:r>
        <w:rPr>
          <w:rFonts w:hint="eastAsia"/>
        </w:rPr>
        <w:t>寄存器里，然后再根据时序图操作，传递完成地址后调用</w:t>
      </w:r>
      <w:proofErr w:type="spellStart"/>
      <w:r>
        <w:rPr>
          <w:rFonts w:hint="eastAsia"/>
        </w:rPr>
        <w:t>n</w:t>
      </w:r>
      <w:r>
        <w:t>and_w_data</w:t>
      </w:r>
      <w:proofErr w:type="spellEnd"/>
      <w:r>
        <w:rPr>
          <w:rFonts w:hint="eastAsia"/>
        </w:rPr>
        <w:t>函数，逐个写</w:t>
      </w:r>
    </w:p>
    <w:p w14:paraId="3816EDBC" w14:textId="77777777" w:rsidR="00934951" w:rsidRPr="00051E67" w:rsidRDefault="00934951" w:rsidP="00051E67">
      <w:pPr>
        <w:rPr>
          <w:rFonts w:hint="eastAsia"/>
        </w:rPr>
      </w:pPr>
    </w:p>
    <w:sectPr w:rsidR="00934951" w:rsidRPr="00051E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4F5"/>
    <w:rsid w:val="0000333C"/>
    <w:rsid w:val="000330C6"/>
    <w:rsid w:val="000404F5"/>
    <w:rsid w:val="00051E67"/>
    <w:rsid w:val="0007565D"/>
    <w:rsid w:val="000C31B8"/>
    <w:rsid w:val="000D45E9"/>
    <w:rsid w:val="00120236"/>
    <w:rsid w:val="002C4621"/>
    <w:rsid w:val="002F4C79"/>
    <w:rsid w:val="00303DB2"/>
    <w:rsid w:val="00304CC2"/>
    <w:rsid w:val="003B53D9"/>
    <w:rsid w:val="003E78D8"/>
    <w:rsid w:val="00440747"/>
    <w:rsid w:val="00466518"/>
    <w:rsid w:val="004D67A0"/>
    <w:rsid w:val="007D2C14"/>
    <w:rsid w:val="00934951"/>
    <w:rsid w:val="00A3674A"/>
    <w:rsid w:val="00A738D9"/>
    <w:rsid w:val="00C9260E"/>
    <w:rsid w:val="00C9286A"/>
    <w:rsid w:val="00D668C5"/>
    <w:rsid w:val="00E6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CB2A"/>
  <w15:chartTrackingRefBased/>
  <w15:docId w15:val="{CB22E3B1-631A-4C2C-A3B0-8411E3C7A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D2C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1E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2C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7D2C14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D2C1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51E6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2285</TotalTime>
  <Pages>13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7</cp:revision>
  <dcterms:created xsi:type="dcterms:W3CDTF">2019-04-29T04:19:00Z</dcterms:created>
  <dcterms:modified xsi:type="dcterms:W3CDTF">2019-05-01T13:15:00Z</dcterms:modified>
</cp:coreProperties>
</file>