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00F7" w14:textId="02A85BB7" w:rsidR="00FF3943" w:rsidRPr="00FF3943" w:rsidRDefault="00FF3943">
      <w:r w:rsidRPr="00FF3943">
        <w:t>Briefly describe the attributes setting of the random forest model</w:t>
      </w:r>
      <w:r>
        <w:rPr>
          <w:rFonts w:hint="eastAsia"/>
        </w:rPr>
        <w:t>:</w:t>
      </w:r>
    </w:p>
    <w:p w14:paraId="78BDC7C9" w14:textId="36A8A8EF" w:rsidR="00202CA9" w:rsidRDefault="00FF3943" w:rsidP="00FF3943">
      <w:pPr>
        <w:ind w:leftChars="100" w:left="240"/>
      </w:pPr>
      <w:r w:rsidRPr="00FF3943">
        <w:t>The number of trees</w:t>
      </w:r>
      <w:r>
        <w:rPr>
          <w:rFonts w:hint="eastAsia"/>
        </w:rPr>
        <w:t xml:space="preserve">: </w:t>
      </w:r>
      <w:r w:rsidR="00A40A70">
        <w:t>11</w:t>
      </w:r>
    </w:p>
    <w:p w14:paraId="492EB46E" w14:textId="60A657E5" w:rsidR="00FF3943" w:rsidRDefault="00FF3943" w:rsidP="00FF3943">
      <w:pPr>
        <w:ind w:leftChars="100" w:left="240"/>
      </w:pPr>
      <w:r w:rsidRPr="00FF3943">
        <w:t>The number of features</w:t>
      </w:r>
      <w:r>
        <w:rPr>
          <w:rFonts w:hint="eastAsia"/>
        </w:rPr>
        <w:t>:</w:t>
      </w:r>
      <w:r w:rsidR="00F41FCD">
        <w:rPr>
          <w:rFonts w:hint="eastAsia"/>
        </w:rPr>
        <w:t>1</w:t>
      </w:r>
      <w:r w:rsidR="007F40DB">
        <w:rPr>
          <w:rFonts w:hint="eastAsia"/>
        </w:rPr>
        <w:t>7</w:t>
      </w:r>
    </w:p>
    <w:p w14:paraId="4B1E6E35" w14:textId="2C632C1A" w:rsidR="00FF3943" w:rsidRDefault="00FF3943" w:rsidP="00FF3943">
      <w:pPr>
        <w:ind w:leftChars="100" w:left="240"/>
      </w:pPr>
      <w:r w:rsidRPr="00FF3943">
        <w:t>The number of instances</w:t>
      </w:r>
      <w:r>
        <w:rPr>
          <w:rFonts w:hint="eastAsia"/>
        </w:rPr>
        <w:t>:</w:t>
      </w:r>
      <w:r w:rsidR="00B666EA">
        <w:rPr>
          <w:rFonts w:hint="eastAsia"/>
        </w:rPr>
        <w:t>4</w:t>
      </w:r>
      <w:r w:rsidR="00F41FCD">
        <w:rPr>
          <w:rFonts w:hint="eastAsia"/>
        </w:rPr>
        <w:t>001</w:t>
      </w:r>
    </w:p>
    <w:p w14:paraId="295DA370" w14:textId="0853CCDE" w:rsidR="00FF3943" w:rsidRDefault="00FF3943"/>
    <w:p w14:paraId="11E71793" w14:textId="241C5BE5" w:rsidR="00FF3943" w:rsidRDefault="00B666EA">
      <w:r w:rsidRPr="00B666EA">
        <w:t>Briefly describe the difficulty you encountered</w:t>
      </w:r>
      <w:r w:rsidR="00A97CAF">
        <w:rPr>
          <w:rFonts w:hint="eastAsia"/>
        </w:rPr>
        <w:t>:</w:t>
      </w:r>
    </w:p>
    <w:p w14:paraId="6FE8434B" w14:textId="3EDA0BBB" w:rsidR="00B666EA" w:rsidRDefault="00B666EA">
      <w:r>
        <w:tab/>
      </w:r>
      <w:r>
        <w:rPr>
          <w:rFonts w:hint="eastAsia"/>
        </w:rPr>
        <w:t>一直粗心，像是寫</w:t>
      </w:r>
      <w:r>
        <w:t>loop</w:t>
      </w:r>
      <w:r>
        <w:rPr>
          <w:rFonts w:hint="eastAsia"/>
        </w:rPr>
        <w:t>時忘記空格</w:t>
      </w:r>
      <w:r w:rsidR="0062353F">
        <w:rPr>
          <w:rFonts w:hint="eastAsia"/>
        </w:rPr>
        <w:t>，導致數值有錯</w:t>
      </w:r>
    </w:p>
    <w:p w14:paraId="2DE1A951" w14:textId="57315BC1" w:rsidR="00B666EA" w:rsidRPr="007F40DB" w:rsidRDefault="00B666EA">
      <w:pPr>
        <w:rPr>
          <w:rFonts w:hint="eastAsia"/>
        </w:rPr>
      </w:pPr>
      <w:r>
        <w:tab/>
      </w:r>
      <w:r w:rsidR="00A97CAF">
        <w:rPr>
          <w:rFonts w:hint="eastAsia"/>
        </w:rPr>
        <w:t>種</w:t>
      </w:r>
      <w:r w:rsidR="00A97CAF">
        <w:rPr>
          <w:rFonts w:hint="eastAsia"/>
        </w:rPr>
        <w:t>forest</w:t>
      </w:r>
      <w:r w:rsidR="00A97CAF">
        <w:rPr>
          <w:rFonts w:hint="eastAsia"/>
        </w:rPr>
        <w:t>很花時間，有時結果不如預期</w:t>
      </w:r>
      <w:r w:rsidR="007F40DB">
        <w:rPr>
          <w:rFonts w:hint="eastAsia"/>
        </w:rPr>
        <w:t>，要花大量時間調整</w:t>
      </w:r>
      <w:r w:rsidR="007F40DB">
        <w:t>attribute values</w:t>
      </w:r>
    </w:p>
    <w:p w14:paraId="47DE46C7" w14:textId="354E2140" w:rsidR="00A97CAF" w:rsidRDefault="00A97CAF"/>
    <w:p w14:paraId="115E6FBE" w14:textId="0958F38F" w:rsidR="00A97CAF" w:rsidRDefault="00A97CAF">
      <w:r w:rsidRPr="00A97CAF">
        <w:t>Summarize how you solve the difficulty and your reflections</w:t>
      </w:r>
      <w:r>
        <w:rPr>
          <w:rFonts w:hint="eastAsia"/>
        </w:rPr>
        <w:t>:</w:t>
      </w:r>
    </w:p>
    <w:p w14:paraId="34846820" w14:textId="66ED91CF" w:rsidR="00A97CAF" w:rsidRDefault="00A97CAF">
      <w:r>
        <w:tab/>
      </w:r>
      <w:r w:rsidR="0062353F">
        <w:rPr>
          <w:rFonts w:hint="eastAsia"/>
        </w:rPr>
        <w:t>要一直往上尋找錯誤的地方，下次細心點可以省時間。</w:t>
      </w:r>
    </w:p>
    <w:p w14:paraId="42FF95A1" w14:textId="718EED69" w:rsidR="0062353F" w:rsidRPr="0062353F" w:rsidRDefault="0062353F">
      <w:pPr>
        <w:rPr>
          <w:rFonts w:hint="eastAsia"/>
        </w:rPr>
      </w:pPr>
      <w:r>
        <w:tab/>
      </w:r>
      <w:r>
        <w:rPr>
          <w:rFonts w:hint="eastAsia"/>
        </w:rPr>
        <w:t>讓他慢慢跑，至少</w:t>
      </w:r>
      <w:r>
        <w:rPr>
          <w:rFonts w:hint="eastAsia"/>
        </w:rPr>
        <w:t>F1-s</w:t>
      </w:r>
      <w:r>
        <w:t>core</w:t>
      </w:r>
      <w:r>
        <w:rPr>
          <w:rFonts w:hint="eastAsia"/>
        </w:rPr>
        <w:t>有越修越高。</w:t>
      </w:r>
    </w:p>
    <w:sectPr w:rsidR="0062353F" w:rsidRPr="006235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51AA5"/>
    <w:multiLevelType w:val="hybridMultilevel"/>
    <w:tmpl w:val="A912A5F6"/>
    <w:lvl w:ilvl="0" w:tplc="58E0E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20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41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102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4A6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AC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8F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8C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3A7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6614B11"/>
    <w:multiLevelType w:val="hybridMultilevel"/>
    <w:tmpl w:val="1506CD88"/>
    <w:lvl w:ilvl="0" w:tplc="6E9E1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87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8F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EC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84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B6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EA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4E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380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28490553">
    <w:abstractNumId w:val="0"/>
  </w:num>
  <w:num w:numId="2" w16cid:durableId="208760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4B"/>
    <w:rsid w:val="00202CA9"/>
    <w:rsid w:val="00334E08"/>
    <w:rsid w:val="003F0A1A"/>
    <w:rsid w:val="0062353F"/>
    <w:rsid w:val="00720716"/>
    <w:rsid w:val="007F40DB"/>
    <w:rsid w:val="00A40A70"/>
    <w:rsid w:val="00A6424B"/>
    <w:rsid w:val="00A97CAF"/>
    <w:rsid w:val="00B666EA"/>
    <w:rsid w:val="00C4088F"/>
    <w:rsid w:val="00F41FCD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2495"/>
  <w15:chartTrackingRefBased/>
  <w15:docId w15:val="{5C30FE9F-DE01-4AFE-8B31-E6D06DB1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71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8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唐</dc:creator>
  <cp:keywords/>
  <dc:description/>
  <cp:lastModifiedBy>翔 唐</cp:lastModifiedBy>
  <cp:revision>5</cp:revision>
  <cp:lastPrinted>2022-11-02T15:02:00Z</cp:lastPrinted>
  <dcterms:created xsi:type="dcterms:W3CDTF">2022-11-02T06:14:00Z</dcterms:created>
  <dcterms:modified xsi:type="dcterms:W3CDTF">2022-11-02T15:48:00Z</dcterms:modified>
</cp:coreProperties>
</file>