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1095C822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CC7C3D">
        <w:rPr>
          <w:rFonts w:ascii="宋体" w:eastAsia="宋体" w:hAnsi="宋体"/>
          <w:b/>
          <w:bCs/>
          <w:sz w:val="32"/>
          <w:szCs w:val="32"/>
        </w:rPr>
        <w:t>3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2C5F89A6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CC7C3D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CC7C3D">
        <w:rPr>
          <w:rFonts w:ascii="宋体" w:eastAsia="宋体" w:hAnsi="宋体" w:hint="eastAsia"/>
          <w:sz w:val="24"/>
          <w:szCs w:val="24"/>
        </w:rPr>
        <w:t>2</w:t>
      </w:r>
      <w:r w:rsidR="00CC7C3D">
        <w:rPr>
          <w:rFonts w:ascii="宋体" w:eastAsia="宋体" w:hAnsi="宋体"/>
          <w:sz w:val="24"/>
          <w:szCs w:val="24"/>
        </w:rPr>
        <w:t>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CE3214" w14:textId="1423A2E4" w:rsidR="00CC7C3D" w:rsidRDefault="000B69D8" w:rsidP="00CC7C3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362CC99D" w14:textId="3632E87D" w:rsidR="00CC7C3D" w:rsidRPr="00CC7C3D" w:rsidRDefault="00CC7C3D" w:rsidP="00CC7C3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C</w:t>
      </w:r>
      <w:r>
        <w:rPr>
          <w:rFonts w:ascii="宋体" w:eastAsia="宋体" w:hAnsi="宋体" w:hint="eastAsia"/>
          <w:b/>
          <w:bCs/>
          <w:sz w:val="24"/>
          <w:szCs w:val="24"/>
        </w:rPr>
        <w:t>语言条件编译</w:t>
      </w:r>
    </w:p>
    <w:p w14:paraId="6F2B9FB4" w14:textId="77777777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AB5B2" w14:textId="77777777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970DE" w14:textId="77777777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07ABAA3A" w14:textId="27667C5B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_CN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E21AD" w14:textId="77777777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你好！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4EC2F0" w14:textId="21BD683B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949E8" w14:textId="77777777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"Hello!\n"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AD6C02" w14:textId="7A54699C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DC1E0" w14:textId="649CD09D" w:rsidR="00CC7C3D" w:rsidRPr="00CC7C3D" w:rsidRDefault="00CC7C3D" w:rsidP="00CC7C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EE46573" w14:textId="1CF0F04A" w:rsidR="00CC7C3D" w:rsidRPr="00CC7C3D" w:rsidRDefault="00CC7C3D" w:rsidP="00CC7C3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CC7C3D">
        <w:rPr>
          <w:rFonts w:ascii="宋体" w:eastAsia="宋体" w:hAnsi="宋体" w:hint="eastAsia"/>
          <w:b/>
          <w:bCs/>
          <w:sz w:val="24"/>
          <w:szCs w:val="24"/>
        </w:rPr>
        <w:t>O</w:t>
      </w:r>
      <w:r w:rsidRPr="00CC7C3D">
        <w:rPr>
          <w:rFonts w:ascii="宋体" w:eastAsia="宋体" w:hAnsi="宋体"/>
          <w:b/>
          <w:bCs/>
          <w:sz w:val="24"/>
          <w:szCs w:val="24"/>
        </w:rPr>
        <w:t>pen</w:t>
      </w:r>
      <w:r w:rsidR="00781F1A">
        <w:rPr>
          <w:rFonts w:ascii="宋体" w:eastAsia="宋体" w:hAnsi="宋体"/>
          <w:b/>
          <w:bCs/>
          <w:sz w:val="24"/>
          <w:szCs w:val="24"/>
        </w:rPr>
        <w:t>MP</w:t>
      </w:r>
      <w:r w:rsidRPr="00CC7C3D">
        <w:rPr>
          <w:rFonts w:ascii="宋体" w:eastAsia="宋体" w:hAnsi="宋体"/>
          <w:b/>
          <w:bCs/>
          <w:sz w:val="24"/>
          <w:szCs w:val="24"/>
        </w:rPr>
        <w:t xml:space="preserve"> Hello World </w:t>
      </w:r>
      <w:r w:rsidRPr="00CC7C3D">
        <w:rPr>
          <w:rFonts w:ascii="宋体" w:eastAsia="宋体" w:hAnsi="宋体" w:hint="eastAsia"/>
          <w:b/>
          <w:bCs/>
          <w:sz w:val="24"/>
          <w:szCs w:val="24"/>
        </w:rPr>
        <w:t>结合条件编译</w:t>
      </w:r>
    </w:p>
    <w:p w14:paraId="1BB49604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BD052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3D4D2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C7C3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</w:t>
      </w:r>
      <w:r w:rsidRPr="00CC7C3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36286005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87097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7042359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7C3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nthreads,tid;  </w:t>
      </w:r>
    </w:p>
    <w:p w14:paraId="24CD0D03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7C3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nprocs;  </w:t>
      </w:r>
    </w:p>
    <w:p w14:paraId="6978F358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tid = omp_get_thread_num();  </w:t>
      </w:r>
    </w:p>
    <w:p w14:paraId="601C6D34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_CN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655DB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你好，世界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多线程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,tid);  </w:t>
      </w:r>
    </w:p>
    <w:p w14:paraId="4B6896F6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4447F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 From OMP thread %d\n 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,tid);  </w:t>
      </w:r>
    </w:p>
    <w:p w14:paraId="3574698B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1D62F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7C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(tid==0) {  </w:t>
      </w:r>
    </w:p>
    <w:p w14:paraId="37829700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nthreads = omp_get_num_threads();  </w:t>
      </w:r>
    </w:p>
    <w:p w14:paraId="27E7B13F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_CN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773FB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总线程数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,nthreads);  </w:t>
      </w:r>
    </w:p>
    <w:p w14:paraId="2D7969EF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1B225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 of threads %d\n"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,nthreads);  </w:t>
      </w:r>
    </w:p>
    <w:p w14:paraId="5E7BF162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8226E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7DAA09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F0C71A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_CN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31440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你好，世界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FCB2FE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B88A6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C7C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"Hello, World! \n"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6621FF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2F760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7C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C48D925" w14:textId="77777777" w:rsidR="00CC7C3D" w:rsidRPr="00CC7C3D" w:rsidRDefault="00CC7C3D" w:rsidP="00CC7C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7C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77C888" w14:textId="526DAB85" w:rsidR="00CC7C3D" w:rsidRPr="00AB1903" w:rsidRDefault="00AB1903" w:rsidP="00AB190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CC7C3D" w:rsidRPr="00AB1903">
        <w:rPr>
          <w:rFonts w:ascii="宋体" w:eastAsia="宋体" w:hAnsi="宋体" w:hint="eastAsia"/>
          <w:b/>
          <w:bCs/>
          <w:sz w:val="24"/>
          <w:szCs w:val="24"/>
        </w:rPr>
        <w:t>输出全部</w:t>
      </w:r>
      <w:r w:rsidR="00CC7C3D" w:rsidRPr="00AB1903">
        <w:rPr>
          <w:rFonts w:ascii="宋体" w:eastAsia="宋体" w:hAnsi="宋体"/>
          <w:b/>
          <w:bCs/>
          <w:sz w:val="24"/>
          <w:szCs w:val="24"/>
        </w:rPr>
        <w:t>Open</w:t>
      </w:r>
      <w:r w:rsidR="00CC7C3D" w:rsidRPr="00AB1903">
        <w:rPr>
          <w:rFonts w:ascii="宋体" w:eastAsia="宋体" w:hAnsi="宋体" w:hint="eastAsia"/>
          <w:b/>
          <w:bCs/>
          <w:sz w:val="24"/>
          <w:szCs w:val="24"/>
        </w:rPr>
        <w:t>MP环境变量</w:t>
      </w:r>
    </w:p>
    <w:p w14:paraId="7F06D01C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A8623" w14:textId="201F2323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E0DE0" w14:textId="6B76BD46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69B71873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num_threads;  </w:t>
      </w:r>
    </w:p>
    <w:p w14:paraId="3031D7F5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omp_set_dynamic(0);</w:t>
      </w:r>
      <w:r w:rsidRPr="00AB19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B19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禁用动态调整线程数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6A63A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omp_set_num_threads(omp_get_num_procs());  </w:t>
      </w:r>
    </w:p>
    <w:p w14:paraId="6293B8D7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#pragma omp parallel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6EBAB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82BEE9D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omp_get_thread_num();  </w:t>
      </w:r>
    </w:p>
    <w:p w14:paraId="786DE1A9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B19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"id=%d\n"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2A770E6D" w14:textId="08397ACD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713328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B19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"-----------------------------\n"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C44AE9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omp_get_thread_num();  </w:t>
      </w:r>
    </w:p>
    <w:p w14:paraId="067AD47E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omp_get_max_threads();  </w:t>
      </w:r>
    </w:p>
    <w:p w14:paraId="3136A564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dynamics = omp_get_dynamic();  </w:t>
      </w:r>
    </w:p>
    <w:p w14:paraId="1873A8F9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procs_num = omp_get_num_procs();  </w:t>
      </w:r>
    </w:p>
    <w:p w14:paraId="2826226A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B19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"id=%d\n"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5A02FAB2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B19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"max=%d\n"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,max);  </w:t>
      </w:r>
    </w:p>
    <w:p w14:paraId="3F5875BA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B19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"dynamics=%d\n"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,dynamics);  </w:t>
      </w:r>
    </w:p>
    <w:p w14:paraId="3FA92C19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B19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"procs_num=%d\n"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,procs_num);  </w:t>
      </w:r>
    </w:p>
    <w:p w14:paraId="580D9884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19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CA0ED33" w14:textId="77777777" w:rsidR="00AB1903" w:rsidRPr="00AB1903" w:rsidRDefault="00AB1903" w:rsidP="00AB190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19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F587D6" w14:textId="77777777" w:rsidR="00CC7C3D" w:rsidRPr="00CC7C3D" w:rsidRDefault="00CC7C3D" w:rsidP="00CC7C3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1EAB249" w14:textId="77777777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30980B6E" w14:textId="213B48BA" w:rsidR="00B72D64" w:rsidRDefault="00AB1903" w:rsidP="00AB1903">
      <w:r w:rsidRPr="003400FB">
        <w:rPr>
          <w:rFonts w:hint="eastAsia"/>
          <w:b/>
        </w:rPr>
        <w:t>①.</w:t>
      </w:r>
      <w:r w:rsidRPr="003400FB">
        <w:rPr>
          <w:b/>
        </w:rPr>
        <w:t>C</w:t>
      </w:r>
      <w:r w:rsidRPr="003400FB">
        <w:rPr>
          <w:rFonts w:hint="eastAsia"/>
          <w:b/>
        </w:rPr>
        <w:t>语言</w:t>
      </w:r>
      <w:r w:rsidR="00781F1A" w:rsidRPr="003400FB">
        <w:rPr>
          <w:rFonts w:hint="eastAsia"/>
          <w:b/>
        </w:rPr>
        <w:t>条件编译</w:t>
      </w:r>
      <w:r w:rsidR="00781F1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985"/>
      </w:tblGrid>
      <w:tr w:rsidR="00781F1A" w:rsidRPr="00781F1A" w14:paraId="3B5F3142" w14:textId="77777777" w:rsidTr="00781F1A">
        <w:tc>
          <w:tcPr>
            <w:tcW w:w="1555" w:type="dxa"/>
          </w:tcPr>
          <w:p w14:paraId="6F4B8FDE" w14:textId="77777777" w:rsidR="00781F1A" w:rsidRPr="00781F1A" w:rsidRDefault="00781F1A" w:rsidP="00761A5C">
            <w:r w:rsidRPr="00781F1A">
              <w:rPr>
                <w:rFonts w:hint="eastAsia"/>
              </w:rPr>
              <w:t>编译指令</w:t>
            </w:r>
          </w:p>
        </w:tc>
        <w:tc>
          <w:tcPr>
            <w:tcW w:w="2551" w:type="dxa"/>
          </w:tcPr>
          <w:p w14:paraId="40DB2B30" w14:textId="049F7A1E" w:rsidR="00781F1A" w:rsidRPr="00781F1A" w:rsidRDefault="00781F1A" w:rsidP="00761A5C">
            <w:r w:rsidRPr="00781F1A">
              <w:t>gcc -D_CN if.c -o if</w:t>
            </w:r>
          </w:p>
        </w:tc>
        <w:tc>
          <w:tcPr>
            <w:tcW w:w="1985" w:type="dxa"/>
          </w:tcPr>
          <w:p w14:paraId="3314ADE0" w14:textId="751C8FE9" w:rsidR="00781F1A" w:rsidRPr="00781F1A" w:rsidRDefault="00781F1A" w:rsidP="00761A5C">
            <w:r w:rsidRPr="00781F1A">
              <w:t>gcc if.c -o if</w:t>
            </w:r>
          </w:p>
        </w:tc>
      </w:tr>
      <w:tr w:rsidR="00781F1A" w:rsidRPr="00781F1A" w14:paraId="2AF8483F" w14:textId="77777777" w:rsidTr="00781F1A">
        <w:tc>
          <w:tcPr>
            <w:tcW w:w="1555" w:type="dxa"/>
          </w:tcPr>
          <w:p w14:paraId="4DF1845F" w14:textId="77777777" w:rsidR="00781F1A" w:rsidRPr="00781F1A" w:rsidRDefault="00781F1A" w:rsidP="00761A5C">
            <w:r w:rsidRPr="00781F1A">
              <w:rPr>
                <w:rFonts w:hint="eastAsia"/>
              </w:rPr>
              <w:t>输出结果</w:t>
            </w:r>
          </w:p>
        </w:tc>
        <w:tc>
          <w:tcPr>
            <w:tcW w:w="2551" w:type="dxa"/>
          </w:tcPr>
          <w:p w14:paraId="457010B8" w14:textId="77777777" w:rsidR="00781F1A" w:rsidRPr="00781F1A" w:rsidRDefault="00781F1A" w:rsidP="00761A5C">
            <w:r w:rsidRPr="00781F1A">
              <w:rPr>
                <w:rFonts w:hint="eastAsia"/>
              </w:rPr>
              <w:t>你好！</w:t>
            </w:r>
          </w:p>
        </w:tc>
        <w:tc>
          <w:tcPr>
            <w:tcW w:w="1985" w:type="dxa"/>
          </w:tcPr>
          <w:p w14:paraId="773E455F" w14:textId="77777777" w:rsidR="00781F1A" w:rsidRPr="00781F1A" w:rsidRDefault="00781F1A" w:rsidP="00761A5C">
            <w:r w:rsidRPr="00781F1A">
              <w:t>Hello!</w:t>
            </w:r>
          </w:p>
        </w:tc>
      </w:tr>
    </w:tbl>
    <w:p w14:paraId="6C6CA895" w14:textId="4229738A" w:rsidR="00B72D64" w:rsidRDefault="00781F1A">
      <w:r>
        <w:rPr>
          <w:rFonts w:hint="eastAsia"/>
        </w:rPr>
        <w:t>源程序中，若定义有_</w:t>
      </w:r>
      <w:r>
        <w:t xml:space="preserve">CN </w:t>
      </w:r>
      <w:r>
        <w:rPr>
          <w:rFonts w:hint="eastAsia"/>
        </w:rPr>
        <w:t xml:space="preserve">则编译中文的程序，否则编译英文的程序。编译指令中若加上 </w:t>
      </w:r>
      <w:r>
        <w:t xml:space="preserve">    -D_CN</w:t>
      </w:r>
      <w:r>
        <w:rPr>
          <w:rFonts w:hint="eastAsia"/>
        </w:rPr>
        <w:t>参数，则编译中文部分，缺省则编译引英文部分</w:t>
      </w:r>
    </w:p>
    <w:p w14:paraId="4B424049" w14:textId="79A31F3E" w:rsidR="00781F1A" w:rsidRDefault="00781F1A"/>
    <w:p w14:paraId="01F27C32" w14:textId="77777777" w:rsidR="00781F1A" w:rsidRDefault="00781F1A"/>
    <w:p w14:paraId="3C1050CF" w14:textId="0B801B6B" w:rsidR="00781F1A" w:rsidRPr="003400FB" w:rsidRDefault="00781F1A">
      <w:pPr>
        <w:rPr>
          <w:b/>
        </w:rPr>
      </w:pPr>
      <w:r w:rsidRPr="003400FB">
        <w:rPr>
          <w:rFonts w:hint="eastAsia"/>
          <w:b/>
        </w:rPr>
        <w:lastRenderedPageBreak/>
        <w:t>②.</w:t>
      </w:r>
      <w:r w:rsidRPr="003400FB">
        <w:rPr>
          <w:b/>
        </w:rPr>
        <w:t>OpenMP HelloWorld 结合</w:t>
      </w:r>
      <w:r w:rsidRPr="003400FB">
        <w:rPr>
          <w:rFonts w:hint="eastAsia"/>
          <w:b/>
        </w:rPr>
        <w:t xml:space="preserve"> </w:t>
      </w:r>
      <w:r w:rsidRPr="003400FB">
        <w:rPr>
          <w:b/>
        </w:rPr>
        <w:t>条件编译</w:t>
      </w:r>
    </w:p>
    <w:p w14:paraId="4CA88FD8" w14:textId="5B595072" w:rsidR="00781F1A" w:rsidRDefault="00781F1A">
      <w:r>
        <w:rPr>
          <w:rFonts w:hint="eastAsia"/>
        </w:rPr>
        <w:t>编译指令：gcc</w:t>
      </w:r>
      <w:r>
        <w:t xml:space="preserve"> -fopenmp hello.c -o hello</w:t>
      </w:r>
    </w:p>
    <w:p w14:paraId="299BFB52" w14:textId="77777777" w:rsidR="00781F1A" w:rsidRDefault="00781F1A" w:rsidP="00781F1A">
      <w:r>
        <w:t>输出结果：</w:t>
      </w:r>
    </w:p>
    <w:p w14:paraId="3617FFDF" w14:textId="3C035178" w:rsidR="00781F1A" w:rsidRDefault="00781F1A" w:rsidP="00781F1A">
      <w:r>
        <w:t xml:space="preserve"> H</w:t>
      </w:r>
      <w:r>
        <w:rPr>
          <w:rFonts w:hint="eastAsia"/>
        </w:rPr>
        <w:t>e</w:t>
      </w:r>
      <w:r>
        <w:t>llo World From OMP thread 49</w:t>
      </w:r>
    </w:p>
    <w:p w14:paraId="51BFD93D" w14:textId="77777777" w:rsidR="00781F1A" w:rsidRDefault="00781F1A" w:rsidP="00781F1A">
      <w:r>
        <w:t xml:space="preserve"> Hello World From OMP thread 57</w:t>
      </w:r>
    </w:p>
    <w:p w14:paraId="0C70155C" w14:textId="47FDE116" w:rsidR="00781F1A" w:rsidRDefault="00781F1A" w:rsidP="00781F1A">
      <w:r>
        <w:t xml:space="preserve"> Hello World From OMP thread 39</w:t>
      </w:r>
    </w:p>
    <w:p w14:paraId="61D05C42" w14:textId="504C51CF" w:rsidR="00B31C41" w:rsidRDefault="003400FB">
      <w:r>
        <w:rPr>
          <w:rFonts w:hint="eastAsia"/>
        </w:rPr>
        <w:t>……</w:t>
      </w:r>
    </w:p>
    <w:p w14:paraId="65E1678E" w14:textId="77777777" w:rsidR="003400FB" w:rsidRDefault="003400FB" w:rsidP="003400FB">
      <w:pPr>
        <w:ind w:firstLineChars="100" w:firstLine="210"/>
      </w:pPr>
      <w:r>
        <w:t>Hello World From OMP thread 62</w:t>
      </w:r>
    </w:p>
    <w:p w14:paraId="134E9A4A" w14:textId="77777777" w:rsidR="003400FB" w:rsidRDefault="003400FB" w:rsidP="003400FB">
      <w:r>
        <w:t xml:space="preserve"> Hello World From OMP thread 0</w:t>
      </w:r>
    </w:p>
    <w:p w14:paraId="4981CB58" w14:textId="77777777" w:rsidR="003400FB" w:rsidRDefault="003400FB" w:rsidP="003400FB">
      <w:r>
        <w:t xml:space="preserve"> Num of threads 64</w:t>
      </w:r>
    </w:p>
    <w:p w14:paraId="1AEB5A21" w14:textId="5068173D" w:rsidR="003400FB" w:rsidRDefault="003400FB" w:rsidP="003400FB">
      <w:pPr>
        <w:ind w:firstLineChars="100" w:firstLine="210"/>
      </w:pPr>
      <w:r>
        <w:t>Hello, World!</w:t>
      </w:r>
    </w:p>
    <w:p w14:paraId="445071F3" w14:textId="5D305B9B" w:rsidR="003400FB" w:rsidRDefault="003400FB" w:rsidP="003400FB">
      <w:pPr>
        <w:ind w:firstLineChars="100" w:firstLine="210"/>
      </w:pPr>
    </w:p>
    <w:p w14:paraId="23372B77" w14:textId="72C11437" w:rsidR="003400FB" w:rsidRDefault="003400FB" w:rsidP="003400FB">
      <w:pPr>
        <w:ind w:firstLineChars="100" w:firstLine="210"/>
      </w:pPr>
      <w:r>
        <w:rPr>
          <w:rFonts w:hint="eastAsia"/>
        </w:rPr>
        <w:t xml:space="preserve">编译指令： </w:t>
      </w:r>
      <w:r>
        <w:t>gcc -fopenmp -D_CN hello.c -o hello</w:t>
      </w:r>
    </w:p>
    <w:p w14:paraId="2FED1F7E" w14:textId="61F7A7E6" w:rsidR="003400FB" w:rsidRDefault="003400FB" w:rsidP="003400FB">
      <w:pPr>
        <w:ind w:firstLineChars="100" w:firstLine="210"/>
      </w:pPr>
      <w:r>
        <w:rPr>
          <w:rFonts w:hint="eastAsia"/>
        </w:rPr>
        <w:t>输出结果：</w:t>
      </w:r>
    </w:p>
    <w:p w14:paraId="1674881D" w14:textId="617711A7" w:rsidR="003400FB" w:rsidRDefault="003400FB" w:rsidP="003400FB">
      <w:pPr>
        <w:ind w:firstLineChars="100" w:firstLine="210"/>
      </w:pPr>
      <w:r>
        <w:rPr>
          <w:rFonts w:hint="eastAsia"/>
        </w:rPr>
        <w:t>你好，世界</w:t>
      </w:r>
      <w:r>
        <w:t xml:space="preserve"> 多线程62</w:t>
      </w:r>
    </w:p>
    <w:p w14:paraId="0F96810D" w14:textId="77777777" w:rsidR="003400FB" w:rsidRDefault="003400FB" w:rsidP="003400FB">
      <w:pPr>
        <w:ind w:firstLineChars="100" w:firstLine="210"/>
      </w:pPr>
      <w:r>
        <w:rPr>
          <w:rFonts w:hint="eastAsia"/>
        </w:rPr>
        <w:t>你好，世界</w:t>
      </w:r>
      <w:r>
        <w:t xml:space="preserve"> 多线程9</w:t>
      </w:r>
    </w:p>
    <w:p w14:paraId="74317152" w14:textId="74F11F28" w:rsidR="003400FB" w:rsidRDefault="003400FB" w:rsidP="003400FB">
      <w:pPr>
        <w:ind w:firstLineChars="100" w:firstLine="210"/>
      </w:pPr>
      <w:r>
        <w:rPr>
          <w:rFonts w:hint="eastAsia"/>
        </w:rPr>
        <w:t>你好，世界</w:t>
      </w:r>
      <w:r>
        <w:t xml:space="preserve"> 多线程1</w:t>
      </w:r>
      <w:bookmarkStart w:id="0" w:name="_GoBack"/>
      <w:bookmarkEnd w:id="0"/>
    </w:p>
    <w:p w14:paraId="4E005675" w14:textId="06C2D7AF" w:rsidR="003400FB" w:rsidRDefault="003400FB" w:rsidP="003400FB">
      <w:pPr>
        <w:ind w:firstLineChars="100" w:firstLine="210"/>
      </w:pPr>
      <w:r>
        <w:rPr>
          <w:rFonts w:hint="eastAsia"/>
        </w:rPr>
        <w:t>……</w:t>
      </w:r>
    </w:p>
    <w:p w14:paraId="7E01AA15" w14:textId="77777777" w:rsidR="003400FB" w:rsidRDefault="003400FB" w:rsidP="003400FB">
      <w:pPr>
        <w:ind w:firstLineChars="100" w:firstLine="210"/>
      </w:pPr>
      <w:r>
        <w:rPr>
          <w:rFonts w:hint="eastAsia"/>
        </w:rPr>
        <w:t>你好，世界</w:t>
      </w:r>
      <w:r>
        <w:t xml:space="preserve"> 多线程47</w:t>
      </w:r>
    </w:p>
    <w:p w14:paraId="20E6D0D5" w14:textId="77777777" w:rsidR="003400FB" w:rsidRDefault="003400FB" w:rsidP="003400FB">
      <w:pPr>
        <w:ind w:firstLineChars="100" w:firstLine="210"/>
      </w:pPr>
      <w:r>
        <w:rPr>
          <w:rFonts w:hint="eastAsia"/>
        </w:rPr>
        <w:t>你好，世界</w:t>
      </w:r>
      <w:r>
        <w:t xml:space="preserve"> 多线程22</w:t>
      </w:r>
    </w:p>
    <w:p w14:paraId="23C4B484" w14:textId="51E62FC1" w:rsidR="003400FB" w:rsidRDefault="003400FB" w:rsidP="003400FB">
      <w:pPr>
        <w:ind w:firstLineChars="100" w:firstLine="210"/>
      </w:pPr>
      <w:r>
        <w:rPr>
          <w:rFonts w:hint="eastAsia"/>
        </w:rPr>
        <w:t>你好，世界</w:t>
      </w:r>
    </w:p>
    <w:p w14:paraId="7D1F4927" w14:textId="13647F22" w:rsidR="003400FB" w:rsidRDefault="003400FB" w:rsidP="003400FB">
      <w:r>
        <w:rPr>
          <w:rFonts w:hint="eastAsia"/>
        </w:rPr>
        <w:t>源程序中，引入OpenMP多线程，每个线程都打印一次Hello</w:t>
      </w:r>
      <w:r>
        <w:t xml:space="preserve"> World</w:t>
      </w:r>
      <w:r>
        <w:rPr>
          <w:rFonts w:hint="eastAsia"/>
        </w:rPr>
        <w:t>，因服务器有6</w:t>
      </w:r>
      <w:r>
        <w:t>4</w:t>
      </w:r>
      <w:r>
        <w:rPr>
          <w:rFonts w:hint="eastAsia"/>
        </w:rPr>
        <w:t>个核，程序打印的6</w:t>
      </w:r>
      <w:r>
        <w:t>4</w:t>
      </w:r>
      <w:r>
        <w:rPr>
          <w:rFonts w:hint="eastAsia"/>
        </w:rPr>
        <w:t>个Hello</w:t>
      </w:r>
      <w:r>
        <w:t xml:space="preserve"> </w:t>
      </w:r>
      <w:r>
        <w:rPr>
          <w:rFonts w:hint="eastAsia"/>
        </w:rPr>
        <w:t>World。在程序中加入条件编译，若编译时加上</w:t>
      </w:r>
      <w:r>
        <w:t>-D_CN</w:t>
      </w:r>
      <w:r>
        <w:rPr>
          <w:rFonts w:hint="eastAsia"/>
        </w:rPr>
        <w:t>，则编译中文的程序，否则，默认编译英文的程序。</w:t>
      </w:r>
    </w:p>
    <w:p w14:paraId="116DFFC4" w14:textId="43F9AF76" w:rsidR="003400FB" w:rsidRDefault="003400FB" w:rsidP="003400FB"/>
    <w:p w14:paraId="5CCD109E" w14:textId="224AE2CA" w:rsidR="003400FB" w:rsidRPr="001046D5" w:rsidRDefault="003400FB" w:rsidP="003400FB">
      <w:pPr>
        <w:rPr>
          <w:b/>
        </w:rPr>
      </w:pPr>
      <w:r w:rsidRPr="001046D5">
        <w:rPr>
          <w:rFonts w:hint="eastAsia"/>
          <w:b/>
        </w:rPr>
        <w:t>③.输出O</w:t>
      </w:r>
      <w:r w:rsidRPr="001046D5">
        <w:rPr>
          <w:b/>
        </w:rPr>
        <w:t>penMP</w:t>
      </w:r>
      <w:r w:rsidRPr="001046D5">
        <w:rPr>
          <w:rFonts w:hint="eastAsia"/>
          <w:b/>
        </w:rPr>
        <w:t>所有的环境变量</w:t>
      </w:r>
    </w:p>
    <w:p w14:paraId="2DEB2897" w14:textId="432BA356" w:rsidR="003400FB" w:rsidRDefault="003400FB" w:rsidP="003400FB">
      <w:r>
        <w:rPr>
          <w:rFonts w:hint="eastAsia"/>
        </w:rPr>
        <w:t>输出结果：</w:t>
      </w:r>
    </w:p>
    <w:p w14:paraId="59186869" w14:textId="77777777" w:rsidR="003400FB" w:rsidRDefault="003400FB" w:rsidP="003400FB">
      <w:r>
        <w:t>id=20</w:t>
      </w:r>
    </w:p>
    <w:p w14:paraId="186A59A4" w14:textId="77777777" w:rsidR="003400FB" w:rsidRDefault="003400FB" w:rsidP="003400FB">
      <w:r>
        <w:t>id=7</w:t>
      </w:r>
    </w:p>
    <w:p w14:paraId="2AC5DAD3" w14:textId="1983324A" w:rsidR="003400FB" w:rsidRDefault="003400FB" w:rsidP="003400FB">
      <w:r>
        <w:t>id=37</w:t>
      </w:r>
    </w:p>
    <w:p w14:paraId="592D0F08" w14:textId="1584512C" w:rsidR="003400FB" w:rsidRDefault="003400FB" w:rsidP="003400FB">
      <w:r>
        <w:rPr>
          <w:rFonts w:hint="eastAsia"/>
        </w:rPr>
        <w:t>……</w:t>
      </w:r>
    </w:p>
    <w:p w14:paraId="53C209C4" w14:textId="77777777" w:rsidR="003400FB" w:rsidRDefault="003400FB" w:rsidP="003400FB">
      <w:r>
        <w:t>id=57</w:t>
      </w:r>
    </w:p>
    <w:p w14:paraId="55FD8649" w14:textId="77777777" w:rsidR="003400FB" w:rsidRDefault="003400FB" w:rsidP="003400FB">
      <w:r>
        <w:t>-----------------------------</w:t>
      </w:r>
    </w:p>
    <w:p w14:paraId="7A156F70" w14:textId="77777777" w:rsidR="003400FB" w:rsidRDefault="003400FB" w:rsidP="003400FB">
      <w:r>
        <w:t>id=0</w:t>
      </w:r>
    </w:p>
    <w:p w14:paraId="2361227C" w14:textId="77777777" w:rsidR="003400FB" w:rsidRDefault="003400FB" w:rsidP="003400FB">
      <w:r>
        <w:t>max=64</w:t>
      </w:r>
    </w:p>
    <w:p w14:paraId="6074C031" w14:textId="77777777" w:rsidR="003400FB" w:rsidRDefault="003400FB" w:rsidP="003400FB">
      <w:r>
        <w:t>dynamics=0</w:t>
      </w:r>
    </w:p>
    <w:p w14:paraId="102AD45F" w14:textId="0691F127" w:rsidR="003400FB" w:rsidRDefault="003400FB" w:rsidP="003400FB">
      <w:r>
        <w:t>procs_num=64</w:t>
      </w:r>
    </w:p>
    <w:p w14:paraId="27DD09F6" w14:textId="65D3DCF6" w:rsidR="001E71AB" w:rsidRDefault="001E71AB" w:rsidP="003400FB"/>
    <w:p w14:paraId="0BD0A4DC" w14:textId="4EAC5F9A" w:rsidR="001E71AB" w:rsidRDefault="001E71AB" w:rsidP="003400FB">
      <w:r>
        <w:rPr>
          <w:rFonts w:hint="eastAsia"/>
        </w:rPr>
        <w:t>结果分析：</w:t>
      </w:r>
    </w:p>
    <w:p w14:paraId="45DC6878" w14:textId="7C8ADFCF" w:rsidR="001E71AB" w:rsidRPr="00E94280" w:rsidRDefault="001E71AB" w:rsidP="003400FB">
      <w:r>
        <w:rPr>
          <w:rFonts w:hint="eastAsia"/>
        </w:rPr>
        <w:t>在并行程序中，输出每个线程的线程号。并行结束后，输出主线程的线程号i</w:t>
      </w:r>
      <w:r>
        <w:t>d=0</w:t>
      </w:r>
      <w:r>
        <w:rPr>
          <w:rFonts w:hint="eastAsia"/>
        </w:rPr>
        <w:t>，最大的线程数m</w:t>
      </w:r>
      <w:r>
        <w:t>ax=64,</w:t>
      </w:r>
      <w:r>
        <w:rPr>
          <w:rFonts w:hint="eastAsia"/>
        </w:rPr>
        <w:t>是否动态调整线程数d</w:t>
      </w:r>
      <w:r>
        <w:t>ynamics=0,cpu</w:t>
      </w:r>
      <w:r>
        <w:rPr>
          <w:rFonts w:hint="eastAsia"/>
        </w:rPr>
        <w:t>核心数proc</w:t>
      </w:r>
      <w:r>
        <w:t>_num = 64</w:t>
      </w:r>
    </w:p>
    <w:sectPr w:rsidR="001E71AB" w:rsidRPr="00E9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1E0D" w14:textId="77777777" w:rsidR="00486EBE" w:rsidRDefault="00486EBE" w:rsidP="00E94280">
      <w:r>
        <w:separator/>
      </w:r>
    </w:p>
  </w:endnote>
  <w:endnote w:type="continuationSeparator" w:id="0">
    <w:p w14:paraId="79EF3147" w14:textId="77777777" w:rsidR="00486EBE" w:rsidRDefault="00486EBE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4CE1" w14:textId="77777777" w:rsidR="00486EBE" w:rsidRDefault="00486EBE" w:rsidP="00E94280">
      <w:r>
        <w:separator/>
      </w:r>
    </w:p>
  </w:footnote>
  <w:footnote w:type="continuationSeparator" w:id="0">
    <w:p w14:paraId="461E44C8" w14:textId="77777777" w:rsidR="00486EBE" w:rsidRDefault="00486EBE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D6"/>
    <w:multiLevelType w:val="multilevel"/>
    <w:tmpl w:val="B39E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1A5B"/>
    <w:multiLevelType w:val="multilevel"/>
    <w:tmpl w:val="842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00066"/>
    <w:multiLevelType w:val="hybridMultilevel"/>
    <w:tmpl w:val="D988D91A"/>
    <w:lvl w:ilvl="0" w:tplc="5C3491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A6B81"/>
    <w:multiLevelType w:val="multilevel"/>
    <w:tmpl w:val="E930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F54DF"/>
    <w:multiLevelType w:val="hybridMultilevel"/>
    <w:tmpl w:val="ADEE2552"/>
    <w:lvl w:ilvl="0" w:tplc="F7D686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307C1"/>
    <w:rsid w:val="000B69D8"/>
    <w:rsid w:val="001046D5"/>
    <w:rsid w:val="001A16F1"/>
    <w:rsid w:val="001E71AB"/>
    <w:rsid w:val="003400FB"/>
    <w:rsid w:val="00437F90"/>
    <w:rsid w:val="00486EBE"/>
    <w:rsid w:val="004B393D"/>
    <w:rsid w:val="004D3C11"/>
    <w:rsid w:val="005B22EF"/>
    <w:rsid w:val="005C6B1E"/>
    <w:rsid w:val="00781F1A"/>
    <w:rsid w:val="007C09CB"/>
    <w:rsid w:val="008D7E3F"/>
    <w:rsid w:val="00AB1903"/>
    <w:rsid w:val="00B31C41"/>
    <w:rsid w:val="00B72D64"/>
    <w:rsid w:val="00C4381F"/>
    <w:rsid w:val="00CC7C3D"/>
    <w:rsid w:val="00D64348"/>
    <w:rsid w:val="00D95CD8"/>
    <w:rsid w:val="00DA1DE1"/>
    <w:rsid w:val="00E94280"/>
    <w:rsid w:val="00F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CC7C3D"/>
    <w:pPr>
      <w:ind w:firstLineChars="200" w:firstLine="420"/>
    </w:pPr>
  </w:style>
  <w:style w:type="paragraph" w:customStyle="1" w:styleId="alt">
    <w:name w:val="alt"/>
    <w:basedOn w:val="a"/>
    <w:rsid w:val="00CC7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C7C3D"/>
  </w:style>
  <w:style w:type="character" w:customStyle="1" w:styleId="datatypes">
    <w:name w:val="datatypes"/>
    <w:basedOn w:val="a0"/>
    <w:rsid w:val="00CC7C3D"/>
  </w:style>
  <w:style w:type="character" w:customStyle="1" w:styleId="string">
    <w:name w:val="string"/>
    <w:basedOn w:val="a0"/>
    <w:rsid w:val="00CC7C3D"/>
  </w:style>
  <w:style w:type="character" w:customStyle="1" w:styleId="keyword">
    <w:name w:val="keyword"/>
    <w:basedOn w:val="a0"/>
    <w:rsid w:val="00CC7C3D"/>
  </w:style>
  <w:style w:type="table" w:styleId="a8">
    <w:name w:val="Table Grid"/>
    <w:basedOn w:val="a1"/>
    <w:uiPriority w:val="39"/>
    <w:rsid w:val="0078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4</cp:revision>
  <dcterms:created xsi:type="dcterms:W3CDTF">2020-10-07T03:12:00Z</dcterms:created>
  <dcterms:modified xsi:type="dcterms:W3CDTF">2020-10-08T01:06:00Z</dcterms:modified>
</cp:coreProperties>
</file>