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3C5ACD22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8A2808">
        <w:rPr>
          <w:rFonts w:ascii="宋体" w:eastAsia="宋体" w:hAnsi="宋体"/>
          <w:b/>
          <w:bCs/>
          <w:sz w:val="32"/>
          <w:szCs w:val="32"/>
        </w:rPr>
        <w:t>6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42699098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B976FE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B976FE">
        <w:rPr>
          <w:rFonts w:ascii="宋体" w:eastAsia="宋体" w:hAnsi="宋体" w:hint="eastAsia"/>
          <w:sz w:val="24"/>
          <w:szCs w:val="24"/>
        </w:rPr>
        <w:t>2</w:t>
      </w:r>
      <w:r w:rsidR="00B976FE">
        <w:rPr>
          <w:rFonts w:ascii="宋体" w:eastAsia="宋体" w:hAnsi="宋体"/>
          <w:sz w:val="24"/>
          <w:szCs w:val="24"/>
        </w:rPr>
        <w:t>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46BCC07C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71587CAC" w14:textId="49FC00BE" w:rsidR="001D02B9" w:rsidRDefault="00481760" w:rsidP="001D02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.Greeting</w:t>
      </w:r>
      <w:r>
        <w:rPr>
          <w:rFonts w:ascii="宋体" w:eastAsia="宋体" w:hAnsi="宋体" w:hint="eastAsia"/>
          <w:sz w:val="24"/>
          <w:szCs w:val="24"/>
        </w:rPr>
        <w:t>程序</w:t>
      </w:r>
    </w:p>
    <w:p w14:paraId="26F7B8EE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7E3C29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69F1F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36B3C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5CA1E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3337BB43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numprocs, myid, source;  </w:t>
      </w:r>
    </w:p>
    <w:p w14:paraId="7C17D56C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MPI_Status status;  </w:t>
      </w:r>
    </w:p>
    <w:p w14:paraId="39639981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message[100];  </w:t>
      </w:r>
    </w:p>
    <w:p w14:paraId="3D04BAB6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797BB194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&amp;myid);  </w:t>
      </w:r>
    </w:p>
    <w:p w14:paraId="19587653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&amp;numprocs);  </w:t>
      </w:r>
    </w:p>
    <w:p w14:paraId="71C015DB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(myid!=0) {  </w:t>
      </w:r>
    </w:p>
    <w:p w14:paraId="71136C3D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sprintf(message,</w:t>
      </w:r>
      <w:r w:rsidRPr="004817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"greeting from procs %d\n"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,myid);  </w:t>
      </w:r>
    </w:p>
    <w:p w14:paraId="112C5FC4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MPI_Send(message,strlen(message)+1,MPI_CHAR,0,99,MPI_COMM_WORLD);  </w:t>
      </w:r>
    </w:p>
    <w:p w14:paraId="6E62A290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036FA3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 = 1; source&lt;numprocs; source++) {  </w:t>
      </w:r>
    </w:p>
    <w:p w14:paraId="73DEADD5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MPI_Recv(message,100,MPI_CHAR,source,99,MPI_COMM_WORLD,&amp;status);  </w:t>
      </w:r>
    </w:p>
    <w:p w14:paraId="40BFBA9E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817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,message);  </w:t>
      </w:r>
    </w:p>
    <w:p w14:paraId="16670B27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23A326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36A354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MPI_Finalize();  </w:t>
      </w:r>
    </w:p>
    <w:p w14:paraId="0F247BAD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5A94B22" w14:textId="77777777" w:rsidR="00481760" w:rsidRPr="00481760" w:rsidRDefault="00481760" w:rsidP="004817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8B6E58" w14:textId="4AB3FC11" w:rsidR="00601F2A" w:rsidRDefault="00601F2A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D9F229" w14:textId="5893C560" w:rsidR="00481760" w:rsidRDefault="00481760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bookmarkStart w:id="0" w:name="_Hlk53841930"/>
      <w:r>
        <w:rPr>
          <w:rFonts w:ascii="宋体" w:eastAsia="宋体" w:hAnsi="宋体" w:hint="eastAsia"/>
          <w:sz w:val="24"/>
          <w:szCs w:val="24"/>
        </w:rPr>
        <w:t>点对点通信 pi</w:t>
      </w:r>
      <w:r>
        <w:rPr>
          <w:rFonts w:ascii="宋体" w:eastAsia="宋体" w:hAnsi="宋体"/>
          <w:sz w:val="24"/>
          <w:szCs w:val="24"/>
        </w:rPr>
        <w:t>ngpong</w:t>
      </w:r>
      <w:bookmarkEnd w:id="0"/>
    </w:p>
    <w:p w14:paraId="41A68B85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34EBA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FEE25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FBA3C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1B2883DD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PING_PONG_LIMIT = 10;  </w:t>
      </w:r>
    </w:p>
    <w:p w14:paraId="7C5776B2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42717A75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world_rank;  </w:t>
      </w:r>
    </w:p>
    <w:p w14:paraId="1673B4A5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MPI_Comm_rank(MPI_COMM_WORLD, &amp;world_rank);  </w:t>
      </w:r>
    </w:p>
    <w:p w14:paraId="6FE5E51F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world_size;  </w:t>
      </w:r>
    </w:p>
    <w:p w14:paraId="6193C587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&amp;world_size);  </w:t>
      </w:r>
    </w:p>
    <w:p w14:paraId="7D0DC234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(world_size!=2) {  </w:t>
      </w:r>
    </w:p>
    <w:p w14:paraId="13E02FE4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4817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"World Size must be two for %s\n"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</w:t>
      </w:r>
    </w:p>
    <w:p w14:paraId="1A99FFFE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MPI_Abort(MPI_COMM_WORLD, 1);  </w:t>
      </w:r>
    </w:p>
    <w:p w14:paraId="20FE75AA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F4ABAF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ping_pong_count = 0;  </w:t>
      </w:r>
    </w:p>
    <w:p w14:paraId="316B49DE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partner_rank = (world_rank+1)%2;  </w:t>
      </w:r>
    </w:p>
    <w:p w14:paraId="7BFD95B3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(ping_pong_count&lt;PING_PONG_LIMIT) {  </w:t>
      </w:r>
    </w:p>
    <w:p w14:paraId="4A64DBE1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 == ping_pong_count%2) {  </w:t>
      </w:r>
    </w:p>
    <w:p w14:paraId="1A54174A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ping_pong_count++;  </w:t>
      </w:r>
    </w:p>
    <w:p w14:paraId="270E2F7A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MPI_Send(&amp;ping_pong_count,1,MPI_INT,partner_rank,0,MPI_COMM_WORLD);  </w:t>
      </w:r>
    </w:p>
    <w:p w14:paraId="66401AA2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817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send and incremented ping_pong_count %d to %d\n"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,world_rank,ping_pong_count,partner_rank);  </w:t>
      </w:r>
    </w:p>
    <w:p w14:paraId="444AA559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B621C4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A65A0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MPI_Recv(&amp;ping_pong_count,1,MPI_INT,partner_rank,0,MPI_COMM_WORLD,MPI_STATUS_IGNORE);  </w:t>
      </w:r>
    </w:p>
    <w:p w14:paraId="575963B2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817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received ping_pong_count %d from %d\n"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world_rank, ping_pong_count, partner_rank);  </w:t>
      </w:r>
    </w:p>
    <w:p w14:paraId="1B5282D3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771A65A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07B265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MPI_Finalize();  </w:t>
      </w:r>
    </w:p>
    <w:p w14:paraId="3853B584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E676749" w14:textId="77777777" w:rsidR="00481760" w:rsidRPr="00481760" w:rsidRDefault="00481760" w:rsidP="0048176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07D356" w14:textId="5FF24FA8" w:rsidR="00481760" w:rsidRDefault="00481760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E6CED9" w14:textId="02357765" w:rsidR="00481760" w:rsidRDefault="00481760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点对点通信结合与分解计算p</w:t>
      </w:r>
      <w:r>
        <w:rPr>
          <w:rFonts w:ascii="宋体" w:eastAsia="宋体" w:hAnsi="宋体"/>
          <w:sz w:val="24"/>
          <w:szCs w:val="24"/>
        </w:rPr>
        <w:t>i</w:t>
      </w:r>
    </w:p>
    <w:p w14:paraId="08B7654C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5B8B9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C802E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E18A2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1000000000;  </w:t>
      </w:r>
    </w:p>
    <w:p w14:paraId="2213FA56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14:paraId="737775E7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48F315C1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buff[1];  </w:t>
      </w:r>
    </w:p>
    <w:p w14:paraId="30966A40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1576EAA0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0E13B9A5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MPI_Wtime();  </w:t>
      </w:r>
    </w:p>
    <w:p w14:paraId="25C5A74A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world_rank, world_size;  </w:t>
      </w:r>
    </w:p>
    <w:p w14:paraId="2AAF8C23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&amp;world_rank);  </w:t>
      </w:r>
    </w:p>
    <w:p w14:paraId="2B9FF4C8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&amp;world_size);  </w:t>
      </w:r>
    </w:p>
    <w:p w14:paraId="327E5CDF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34BDA40A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x,pi = 0.0;  </w:t>
      </w:r>
    </w:p>
    <w:p w14:paraId="6A4AE2FB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4817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</w:t>
      </w:r>
    </w:p>
    <w:p w14:paraId="55F29EBC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(i=world_rank; i&lt;=num_steps; i+=world_size) {  </w:t>
      </w:r>
    </w:p>
    <w:p w14:paraId="57C06D2F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(i-0.5)*step;  </w:t>
      </w:r>
    </w:p>
    <w:p w14:paraId="0C298A94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buff[0] += 4.0/(1.0+x*x);  </w:t>
      </w:r>
    </w:p>
    <w:p w14:paraId="30B615D3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70131F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buff[0] *= step;  </w:t>
      </w:r>
    </w:p>
    <w:p w14:paraId="6A9A7370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(world_rank!=0) {  </w:t>
      </w:r>
    </w:p>
    <w:p w14:paraId="424B6E19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MPI_Send(buff,1,MPI_DOUBLE,0,99,MPI_COMM_WORLD);  </w:t>
      </w:r>
    </w:p>
    <w:p w14:paraId="62CB89D3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5734E34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= buff[0];  </w:t>
      </w:r>
    </w:p>
    <w:p w14:paraId="238BDF9C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 i&lt;world_size; i++) {  </w:t>
      </w:r>
    </w:p>
    <w:p w14:paraId="480E186C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MPI_Recv(buff,1,MPI_DOUBLE,MPI_ANY_SOURCE,99,MPI_COMM_WORLD,MPI_STATUS_IGNORE);  </w:t>
      </w:r>
    </w:p>
    <w:p w14:paraId="5FCBBC47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 += buff[0];  </w:t>
      </w:r>
    </w:p>
    <w:p w14:paraId="2602CFDA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ECB2CA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t2 = MPI_Wtime();  </w:t>
      </w:r>
    </w:p>
    <w:p w14:paraId="1793CBFF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817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"%d\t%f\t%f\n"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,world_size,pi,t2-t1);  </w:t>
      </w:r>
    </w:p>
    <w:p w14:paraId="1C05BC99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20ED96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17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41474937" w14:textId="77777777" w:rsidR="00481760" w:rsidRPr="00481760" w:rsidRDefault="00481760" w:rsidP="00481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17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32210D" w14:textId="77777777" w:rsidR="00481760" w:rsidRDefault="00481760" w:rsidP="000B69D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4FC6AF2" w14:textId="77777777" w:rsidR="00481760" w:rsidRPr="000B69D8" w:rsidRDefault="00481760" w:rsidP="000B69D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2B7DA5BE" w14:textId="7AF8C47D" w:rsidR="00E94280" w:rsidRDefault="00481760">
      <w:r>
        <w:rPr>
          <w:rFonts w:hint="eastAsia"/>
        </w:rPr>
        <w:t>1</w:t>
      </w:r>
      <w:r>
        <w:t>.</w:t>
      </w:r>
      <w:r w:rsidR="0050312E">
        <w:t xml:space="preserve">Greeting </w:t>
      </w:r>
      <w:r w:rsidR="0050312E">
        <w:rPr>
          <w:rFonts w:hint="eastAsia"/>
        </w:rPr>
        <w:t>程序</w:t>
      </w:r>
    </w:p>
    <w:p w14:paraId="59065E74" w14:textId="64626054" w:rsidR="00481760" w:rsidRDefault="00481760">
      <w:pPr>
        <w:rPr>
          <w:rFonts w:hint="eastAsia"/>
        </w:rPr>
      </w:pPr>
      <w:r>
        <w:rPr>
          <w:rFonts w:ascii="D" w:hAnsi="D" w:cs="D"/>
          <w:color w:val="839496"/>
          <w:kern w:val="0"/>
          <w:sz w:val="22"/>
        </w:rPr>
        <w:t>[2020317110061@bxjs hw06]$ mpirun -np 5 greeting1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greeting from procs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greeting from procs 2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greeting from procs 3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greeting from procs 4</w:t>
      </w:r>
    </w:p>
    <w:p w14:paraId="1AD4F500" w14:textId="3496F562" w:rsidR="00E94280" w:rsidRDefault="00E94280"/>
    <w:p w14:paraId="1E5081C0" w14:textId="0015870E" w:rsidR="0050312E" w:rsidRDefault="005031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使用m</w:t>
      </w:r>
      <w:r>
        <w:rPr>
          <w:rFonts w:ascii="宋体" w:eastAsia="宋体" w:hAnsi="宋体"/>
        </w:rPr>
        <w:t xml:space="preserve">pirun </w:t>
      </w:r>
      <w:r>
        <w:rPr>
          <w:rFonts w:ascii="宋体" w:eastAsia="宋体" w:hAnsi="宋体" w:hint="eastAsia"/>
        </w:rPr>
        <w:t>执行程序，设置进程数n</w:t>
      </w:r>
      <w:r>
        <w:rPr>
          <w:rFonts w:ascii="宋体" w:eastAsia="宋体" w:hAnsi="宋体"/>
        </w:rPr>
        <w:t xml:space="preserve">p </w:t>
      </w:r>
      <w:r>
        <w:rPr>
          <w:rFonts w:ascii="宋体" w:eastAsia="宋体" w:hAnsi="宋体" w:hint="eastAsia"/>
        </w:rPr>
        <w:t xml:space="preserve">为 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1-4</w:t>
      </w:r>
      <w:r>
        <w:rPr>
          <w:rFonts w:ascii="宋体" w:eastAsia="宋体" w:hAnsi="宋体" w:hint="eastAsia"/>
        </w:rPr>
        <w:t>号进程向0号进程发送消息，0号进程使用MPI</w:t>
      </w:r>
      <w:r>
        <w:rPr>
          <w:rFonts w:ascii="宋体" w:eastAsia="宋体" w:hAnsi="宋体"/>
        </w:rPr>
        <w:t>_RECV</w:t>
      </w:r>
      <w:r>
        <w:rPr>
          <w:rFonts w:ascii="宋体" w:eastAsia="宋体" w:hAnsi="宋体" w:hint="eastAsia"/>
        </w:rPr>
        <w:t>方法</w:t>
      </w:r>
      <w:r w:rsidR="004F2B41">
        <w:rPr>
          <w:rFonts w:ascii="宋体" w:eastAsia="宋体" w:hAnsi="宋体" w:hint="eastAsia"/>
        </w:rPr>
        <w:t>按进程号</w:t>
      </w:r>
      <w:r>
        <w:rPr>
          <w:rFonts w:ascii="宋体" w:eastAsia="宋体" w:hAnsi="宋体" w:hint="eastAsia"/>
        </w:rPr>
        <w:t>接受</w:t>
      </w:r>
      <w:r w:rsidR="004F2B41">
        <w:rPr>
          <w:rFonts w:ascii="宋体" w:eastAsia="宋体" w:hAnsi="宋体" w:hint="eastAsia"/>
        </w:rPr>
        <w:t>消息。</w:t>
      </w:r>
    </w:p>
    <w:p w14:paraId="54EAC820" w14:textId="0C0B1A56" w:rsidR="004F2B41" w:rsidRDefault="004F2B41">
      <w:pPr>
        <w:rPr>
          <w:rFonts w:ascii="宋体" w:eastAsia="宋体" w:hAnsi="宋体"/>
        </w:rPr>
      </w:pPr>
    </w:p>
    <w:p w14:paraId="20FDFAA2" w14:textId="4A84E4D4" w:rsidR="004F2B41" w:rsidRDefault="004F2B41">
      <w:pPr>
        <w:rPr>
          <w:rFonts w:ascii="宋体" w:eastAsia="宋体" w:hAnsi="宋体"/>
        </w:rPr>
      </w:pPr>
    </w:p>
    <w:p w14:paraId="674B79E5" w14:textId="55904113" w:rsidR="004F2B41" w:rsidRDefault="004F2B41">
      <w:pPr>
        <w:rPr>
          <w:rFonts w:ascii="宋体" w:eastAsia="宋体" w:hAnsi="宋体"/>
        </w:rPr>
      </w:pPr>
    </w:p>
    <w:p w14:paraId="1A1D4B8C" w14:textId="70E804EF" w:rsidR="004F2B41" w:rsidRDefault="004F2B41">
      <w:pPr>
        <w:rPr>
          <w:rFonts w:ascii="宋体" w:eastAsia="宋体" w:hAnsi="宋体"/>
        </w:rPr>
      </w:pPr>
    </w:p>
    <w:p w14:paraId="1012452E" w14:textId="77777777" w:rsidR="004F2B41" w:rsidRDefault="004F2B41">
      <w:pPr>
        <w:rPr>
          <w:rFonts w:ascii="宋体" w:eastAsia="宋体" w:hAnsi="宋体" w:hint="eastAsia"/>
        </w:rPr>
      </w:pPr>
    </w:p>
    <w:p w14:paraId="4B23F519" w14:textId="4FCD24D7" w:rsidR="004F2B41" w:rsidRPr="0050312E" w:rsidRDefault="004F2B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 w:rsidRPr="004F2B4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点对点通信 pi</w:t>
      </w:r>
      <w:r>
        <w:rPr>
          <w:rFonts w:ascii="宋体" w:eastAsia="宋体" w:hAnsi="宋体"/>
          <w:sz w:val="24"/>
          <w:szCs w:val="24"/>
        </w:rPr>
        <w:t>ngpong</w:t>
      </w:r>
    </w:p>
    <w:p w14:paraId="61D05C42" w14:textId="11E2EED4" w:rsidR="00B31C41" w:rsidRDefault="004F2B41">
      <w:pPr>
        <w:rPr>
          <w:rFonts w:ascii="D" w:hAnsi="D" w:cs="D"/>
          <w:color w:val="839496"/>
          <w:kern w:val="0"/>
          <w:sz w:val="22"/>
        </w:rPr>
      </w:pPr>
      <w:r>
        <w:rPr>
          <w:rFonts w:ascii="D" w:hAnsi="D" w:cs="D"/>
          <w:color w:val="839496"/>
          <w:kern w:val="0"/>
          <w:sz w:val="22"/>
        </w:rPr>
        <w:t>[2020317110061@bxjs hw06]$ mpirun -np 2 pingpong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send and incremented ping_pong_count 1 to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received ping_pong_count 2 from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send and incremented ping_pong_count 3 to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received ping_pong_count 4 from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send and incremented ping_pong_count 5 to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received ping_pong_count 6 from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send and incremented ping_pong_count 7 to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received ping_pong_count 8 from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send and incremented ping_pong_count 9 to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0 received ping_pong_count 10 from 1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received ping_pong_count 1 from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send and incremented ping_pong_count 2 to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received ping_pong_count 3 from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send and incremented ping_pong_count 4 to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received ping_pong_count 5 from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send and incremented ping_pong_count 6 to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received ping_pong_count 7 from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send and incremented ping_pong_count 8 to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received ping_pong_count 9 from 0</w:t>
      </w:r>
      <w:r>
        <w:rPr>
          <w:rFonts w:ascii="D" w:hAnsi="D" w:cs="D"/>
          <w:color w:val="6555F0"/>
          <w:kern w:val="0"/>
          <w:sz w:val="22"/>
        </w:rPr>
        <w:br/>
      </w:r>
      <w:r>
        <w:rPr>
          <w:rFonts w:ascii="D" w:hAnsi="D" w:cs="D"/>
          <w:color w:val="839496"/>
          <w:kern w:val="0"/>
          <w:sz w:val="22"/>
        </w:rPr>
        <w:t>1 send and incremented ping_pong_count 10 to 0</w:t>
      </w:r>
    </w:p>
    <w:p w14:paraId="49F0FE13" w14:textId="3D500E8C" w:rsidR="008A22F7" w:rsidRDefault="008A22F7"/>
    <w:p w14:paraId="434ADD10" w14:textId="24DDBB16" w:rsidR="008A22F7" w:rsidRDefault="008A22F7">
      <w:r>
        <w:rPr>
          <w:rFonts w:hint="eastAsia"/>
        </w:rPr>
        <w:t>3</w:t>
      </w:r>
      <w:r>
        <w:t>.pi</w:t>
      </w:r>
      <w:r>
        <w:rPr>
          <w:rFonts w:hint="eastAsia"/>
        </w:rPr>
        <w:t>计算程序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3317FC" w:rsidRPr="003317FC" w14:paraId="5ED74C8A" w14:textId="4D62340C" w:rsidTr="008857D9">
        <w:tc>
          <w:tcPr>
            <w:tcW w:w="16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FF391BC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np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E2A9864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pi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324E58F" w14:textId="44F45126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time</w:t>
            </w:r>
            <w:r>
              <w:rPr>
                <w:rFonts w:ascii="D" w:hAnsi="D" w:cs="D"/>
                <w:color w:val="839496"/>
                <w:kern w:val="0"/>
                <w:sz w:val="22"/>
              </w:rPr>
              <w:t>(s)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875F64" w14:textId="4303C93A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speed_ratio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B739104" w14:textId="73F4274B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 w:hint="eastAsia"/>
                <w:color w:val="839496"/>
                <w:kern w:val="0"/>
                <w:sz w:val="22"/>
              </w:rPr>
              <w:t>efficiency</w:t>
            </w:r>
          </w:p>
        </w:tc>
      </w:tr>
      <w:tr w:rsidR="003317FC" w:rsidRPr="003317FC" w14:paraId="6B5DDDFF" w14:textId="2B8F2C6F" w:rsidTr="00EA3EED">
        <w:tc>
          <w:tcPr>
            <w:tcW w:w="1659" w:type="dxa"/>
            <w:tcBorders>
              <w:top w:val="single" w:sz="4" w:space="0" w:color="808080" w:themeColor="background1" w:themeShade="80"/>
            </w:tcBorders>
          </w:tcPr>
          <w:p w14:paraId="04A032D0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</w:tcBorders>
          </w:tcPr>
          <w:p w14:paraId="10C9FF87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</w:tcBorders>
          </w:tcPr>
          <w:p w14:paraId="305C86BB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16.770370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</w:tcBorders>
          </w:tcPr>
          <w:p w14:paraId="68A97F9C" w14:textId="77777777" w:rsidR="003317FC" w:rsidRPr="003317FC" w:rsidRDefault="003317FC" w:rsidP="003354ED">
            <w:pPr>
              <w:rPr>
                <w:rFonts w:ascii="D" w:hAnsi="D" w:cs="D"/>
                <w:color w:val="6555F0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</w:t>
            </w:r>
          </w:p>
        </w:tc>
        <w:tc>
          <w:tcPr>
            <w:tcW w:w="1659" w:type="dxa"/>
            <w:tcBorders>
              <w:top w:val="single" w:sz="4" w:space="0" w:color="808080" w:themeColor="background1" w:themeShade="80"/>
            </w:tcBorders>
          </w:tcPr>
          <w:p w14:paraId="2EA859F8" w14:textId="6E5AA29B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 w:hint="eastAsia"/>
                <w:color w:val="839496"/>
                <w:kern w:val="0"/>
                <w:sz w:val="22"/>
              </w:rPr>
              <w:t>1</w:t>
            </w:r>
            <w:r>
              <w:rPr>
                <w:rFonts w:ascii="D" w:hAnsi="D" w:cs="D"/>
                <w:color w:val="839496"/>
                <w:kern w:val="0"/>
                <w:sz w:val="22"/>
              </w:rPr>
              <w:t>00%</w:t>
            </w:r>
          </w:p>
        </w:tc>
      </w:tr>
      <w:tr w:rsidR="003317FC" w:rsidRPr="003317FC" w14:paraId="1E300D66" w14:textId="0B90490D" w:rsidTr="00EA3EED">
        <w:tc>
          <w:tcPr>
            <w:tcW w:w="1659" w:type="dxa"/>
          </w:tcPr>
          <w:p w14:paraId="0B1A7A26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2</w:t>
            </w:r>
          </w:p>
        </w:tc>
        <w:tc>
          <w:tcPr>
            <w:tcW w:w="1659" w:type="dxa"/>
          </w:tcPr>
          <w:p w14:paraId="11CCB6AF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</w:tcPr>
          <w:p w14:paraId="758917DC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8.389627</w:t>
            </w:r>
          </w:p>
        </w:tc>
        <w:tc>
          <w:tcPr>
            <w:tcW w:w="1659" w:type="dxa"/>
          </w:tcPr>
          <w:p w14:paraId="27654D48" w14:textId="77777777" w:rsidR="003317FC" w:rsidRPr="003317FC" w:rsidRDefault="003317FC" w:rsidP="003354ED">
            <w:pPr>
              <w:rPr>
                <w:rFonts w:ascii="D" w:hAnsi="D" w:cs="D"/>
                <w:color w:val="6555F0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1.99894</w:t>
            </w:r>
          </w:p>
        </w:tc>
        <w:tc>
          <w:tcPr>
            <w:tcW w:w="1659" w:type="dxa"/>
          </w:tcPr>
          <w:p w14:paraId="394F35EA" w14:textId="130CA261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/>
                <w:color w:val="839496"/>
                <w:kern w:val="0"/>
                <w:sz w:val="22"/>
              </w:rPr>
              <w:t>99.947%</w:t>
            </w:r>
          </w:p>
        </w:tc>
      </w:tr>
      <w:tr w:rsidR="003317FC" w:rsidRPr="003317FC" w14:paraId="59808074" w14:textId="2ED422B5" w:rsidTr="00EA3EED">
        <w:tc>
          <w:tcPr>
            <w:tcW w:w="1659" w:type="dxa"/>
          </w:tcPr>
          <w:p w14:paraId="347ED54D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4</w:t>
            </w:r>
          </w:p>
        </w:tc>
        <w:tc>
          <w:tcPr>
            <w:tcW w:w="1659" w:type="dxa"/>
          </w:tcPr>
          <w:p w14:paraId="00C9BD40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</w:tcPr>
          <w:p w14:paraId="566DDE4C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4.196640</w:t>
            </w:r>
          </w:p>
        </w:tc>
        <w:tc>
          <w:tcPr>
            <w:tcW w:w="1659" w:type="dxa"/>
          </w:tcPr>
          <w:p w14:paraId="4FF5DD3B" w14:textId="77777777" w:rsidR="003317FC" w:rsidRPr="003317FC" w:rsidRDefault="003317FC" w:rsidP="003354ED">
            <w:pPr>
              <w:rPr>
                <w:rFonts w:ascii="D" w:hAnsi="D" w:cs="D"/>
                <w:color w:val="6555F0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3.99614</w:t>
            </w:r>
          </w:p>
        </w:tc>
        <w:tc>
          <w:tcPr>
            <w:tcW w:w="1659" w:type="dxa"/>
          </w:tcPr>
          <w:p w14:paraId="1B444549" w14:textId="666208D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/>
                <w:color w:val="839496"/>
                <w:kern w:val="0"/>
                <w:sz w:val="22"/>
              </w:rPr>
              <w:t>99.9035%</w:t>
            </w:r>
          </w:p>
        </w:tc>
      </w:tr>
      <w:tr w:rsidR="003317FC" w:rsidRPr="003317FC" w14:paraId="25D2AFEA" w14:textId="2522B898" w:rsidTr="00EA3EED">
        <w:tc>
          <w:tcPr>
            <w:tcW w:w="1659" w:type="dxa"/>
          </w:tcPr>
          <w:p w14:paraId="31CCCD4A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8</w:t>
            </w:r>
          </w:p>
        </w:tc>
        <w:tc>
          <w:tcPr>
            <w:tcW w:w="1659" w:type="dxa"/>
          </w:tcPr>
          <w:p w14:paraId="18EC5FFC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</w:tcPr>
          <w:p w14:paraId="3F2B00B1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2.099380</w:t>
            </w:r>
          </w:p>
        </w:tc>
        <w:tc>
          <w:tcPr>
            <w:tcW w:w="1659" w:type="dxa"/>
          </w:tcPr>
          <w:p w14:paraId="6FC65E57" w14:textId="77777777" w:rsidR="003317FC" w:rsidRPr="003317FC" w:rsidRDefault="003317FC" w:rsidP="003354ED">
            <w:pPr>
              <w:rPr>
                <w:rFonts w:ascii="D" w:hAnsi="D" w:cs="D"/>
                <w:color w:val="6555F0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7.98825</w:t>
            </w:r>
          </w:p>
        </w:tc>
        <w:tc>
          <w:tcPr>
            <w:tcW w:w="1659" w:type="dxa"/>
          </w:tcPr>
          <w:p w14:paraId="4010661A" w14:textId="0ED46E05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/>
                <w:color w:val="839496"/>
                <w:kern w:val="0"/>
                <w:sz w:val="22"/>
              </w:rPr>
              <w:t>99.853125%</w:t>
            </w:r>
          </w:p>
        </w:tc>
      </w:tr>
      <w:tr w:rsidR="003317FC" w:rsidRPr="003317FC" w14:paraId="10E3903B" w14:textId="5029C6D7" w:rsidTr="00EA3EED">
        <w:tc>
          <w:tcPr>
            <w:tcW w:w="1659" w:type="dxa"/>
          </w:tcPr>
          <w:p w14:paraId="1EB3772E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10</w:t>
            </w:r>
          </w:p>
        </w:tc>
        <w:tc>
          <w:tcPr>
            <w:tcW w:w="1659" w:type="dxa"/>
          </w:tcPr>
          <w:p w14:paraId="65EFEB03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</w:tcPr>
          <w:p w14:paraId="4017C0FC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1.682746</w:t>
            </w:r>
          </w:p>
        </w:tc>
        <w:tc>
          <w:tcPr>
            <w:tcW w:w="1659" w:type="dxa"/>
          </w:tcPr>
          <w:p w14:paraId="6A5356CA" w14:textId="77777777" w:rsidR="003317FC" w:rsidRPr="003317FC" w:rsidRDefault="003317FC" w:rsidP="003354ED">
            <w:pPr>
              <w:rPr>
                <w:rFonts w:ascii="D" w:hAnsi="D" w:cs="D"/>
                <w:color w:val="6555F0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9.96607</w:t>
            </w:r>
          </w:p>
        </w:tc>
        <w:tc>
          <w:tcPr>
            <w:tcW w:w="1659" w:type="dxa"/>
          </w:tcPr>
          <w:p w14:paraId="6DBE0650" w14:textId="3F4F3CD0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 w:hint="eastAsia"/>
                <w:color w:val="839496"/>
                <w:kern w:val="0"/>
                <w:sz w:val="22"/>
              </w:rPr>
              <w:t>9</w:t>
            </w:r>
            <w:r>
              <w:rPr>
                <w:rFonts w:ascii="D" w:hAnsi="D" w:cs="D"/>
                <w:color w:val="839496"/>
                <w:kern w:val="0"/>
                <w:sz w:val="22"/>
              </w:rPr>
              <w:t>9.6607%</w:t>
            </w:r>
          </w:p>
        </w:tc>
      </w:tr>
      <w:tr w:rsidR="003317FC" w:rsidRPr="003317FC" w14:paraId="37C0097A" w14:textId="2E050D98" w:rsidTr="00EA3EED">
        <w:tc>
          <w:tcPr>
            <w:tcW w:w="1659" w:type="dxa"/>
          </w:tcPr>
          <w:p w14:paraId="0520D4B2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20</w:t>
            </w:r>
          </w:p>
        </w:tc>
        <w:tc>
          <w:tcPr>
            <w:tcW w:w="1659" w:type="dxa"/>
          </w:tcPr>
          <w:p w14:paraId="578C590D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</w:tcPr>
          <w:p w14:paraId="3E411DE4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0.856682</w:t>
            </w:r>
          </w:p>
        </w:tc>
        <w:tc>
          <w:tcPr>
            <w:tcW w:w="1659" w:type="dxa"/>
          </w:tcPr>
          <w:p w14:paraId="63248952" w14:textId="77777777" w:rsidR="003317FC" w:rsidRPr="003317FC" w:rsidRDefault="003317FC" w:rsidP="003354ED">
            <w:pPr>
              <w:rPr>
                <w:rFonts w:ascii="D" w:hAnsi="D" w:cs="D"/>
                <w:color w:val="6555F0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19.576</w:t>
            </w:r>
          </w:p>
        </w:tc>
        <w:tc>
          <w:tcPr>
            <w:tcW w:w="1659" w:type="dxa"/>
          </w:tcPr>
          <w:p w14:paraId="12E754AA" w14:textId="2114481E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 w:hint="eastAsia"/>
                <w:color w:val="839496"/>
                <w:kern w:val="0"/>
                <w:sz w:val="22"/>
              </w:rPr>
              <w:t>9</w:t>
            </w:r>
            <w:r>
              <w:rPr>
                <w:rFonts w:ascii="D" w:hAnsi="D" w:cs="D"/>
                <w:color w:val="839496"/>
                <w:kern w:val="0"/>
                <w:sz w:val="22"/>
              </w:rPr>
              <w:t>7.88%</w:t>
            </w:r>
          </w:p>
        </w:tc>
      </w:tr>
      <w:tr w:rsidR="003317FC" w:rsidRPr="004F2B41" w14:paraId="0FF714B2" w14:textId="4FA7CC6F" w:rsidTr="00EA3EED">
        <w:tc>
          <w:tcPr>
            <w:tcW w:w="1659" w:type="dxa"/>
          </w:tcPr>
          <w:p w14:paraId="5D386C2E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40</w:t>
            </w:r>
          </w:p>
        </w:tc>
        <w:tc>
          <w:tcPr>
            <w:tcW w:w="1659" w:type="dxa"/>
          </w:tcPr>
          <w:p w14:paraId="589AF8E6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3.141593</w:t>
            </w:r>
          </w:p>
        </w:tc>
        <w:tc>
          <w:tcPr>
            <w:tcW w:w="1659" w:type="dxa"/>
          </w:tcPr>
          <w:p w14:paraId="4C4B87BD" w14:textId="77777777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0.443238</w:t>
            </w:r>
          </w:p>
        </w:tc>
        <w:tc>
          <w:tcPr>
            <w:tcW w:w="1659" w:type="dxa"/>
          </w:tcPr>
          <w:p w14:paraId="08A344FD" w14:textId="77777777" w:rsidR="003317FC" w:rsidRPr="004F2B41" w:rsidRDefault="003317FC" w:rsidP="003354ED">
            <w:pPr>
              <w:rPr>
                <w:rFonts w:hint="eastAsia"/>
              </w:rPr>
            </w:pPr>
            <w:r w:rsidRPr="003317FC">
              <w:rPr>
                <w:rFonts w:ascii="D" w:hAnsi="D" w:cs="D"/>
                <w:color w:val="839496"/>
                <w:kern w:val="0"/>
                <w:sz w:val="22"/>
              </w:rPr>
              <w:t>37.836</w:t>
            </w:r>
          </w:p>
        </w:tc>
        <w:tc>
          <w:tcPr>
            <w:tcW w:w="1659" w:type="dxa"/>
          </w:tcPr>
          <w:p w14:paraId="735A8D85" w14:textId="05D2AD8B" w:rsidR="003317FC" w:rsidRPr="003317FC" w:rsidRDefault="003317FC" w:rsidP="003354ED">
            <w:pPr>
              <w:rPr>
                <w:rFonts w:ascii="D" w:hAnsi="D" w:cs="D"/>
                <w:color w:val="839496"/>
                <w:kern w:val="0"/>
                <w:sz w:val="22"/>
              </w:rPr>
            </w:pPr>
            <w:r>
              <w:rPr>
                <w:rFonts w:ascii="D" w:hAnsi="D" w:cs="D" w:hint="eastAsia"/>
                <w:color w:val="839496"/>
                <w:kern w:val="0"/>
                <w:sz w:val="22"/>
              </w:rPr>
              <w:t>9</w:t>
            </w:r>
            <w:r>
              <w:rPr>
                <w:rFonts w:ascii="D" w:hAnsi="D" w:cs="D"/>
                <w:color w:val="839496"/>
                <w:kern w:val="0"/>
                <w:sz w:val="22"/>
              </w:rPr>
              <w:t>4.59%</w:t>
            </w:r>
          </w:p>
        </w:tc>
      </w:tr>
    </w:tbl>
    <w:p w14:paraId="695F07CB" w14:textId="5CE4022E" w:rsidR="008A22F7" w:rsidRDefault="008A22F7" w:rsidP="003317FC"/>
    <w:p w14:paraId="32347541" w14:textId="2C58C49B" w:rsidR="008857D9" w:rsidRDefault="008857D9" w:rsidP="003317FC">
      <w:pPr>
        <w:rPr>
          <w:rFonts w:ascii="宋体" w:eastAsia="宋体" w:hAnsi="宋体"/>
        </w:rPr>
      </w:pPr>
      <w:r w:rsidRPr="008857D9">
        <w:rPr>
          <w:rFonts w:ascii="宋体" w:eastAsia="宋体" w:hAnsi="宋体" w:hint="eastAsia"/>
        </w:rPr>
        <w:t>np</w:t>
      </w:r>
      <w:r w:rsidRPr="008857D9"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进程数</w:t>
      </w:r>
    </w:p>
    <w:p w14:paraId="647B4765" w14:textId="7908212E" w:rsidR="008857D9" w:rsidRDefault="008857D9" w:rsidP="003317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pi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计算得到的π值</w:t>
      </w:r>
    </w:p>
    <w:p w14:paraId="20DEB8F2" w14:textId="51419F9B" w:rsidR="008857D9" w:rsidRDefault="008857D9" w:rsidP="003317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</w:t>
      </w:r>
      <w:r>
        <w:rPr>
          <w:rFonts w:ascii="宋体" w:eastAsia="宋体" w:hAnsi="宋体"/>
        </w:rPr>
        <w:t>(s):</w:t>
      </w:r>
      <w:r>
        <w:rPr>
          <w:rFonts w:ascii="宋体" w:eastAsia="宋体" w:hAnsi="宋体" w:hint="eastAsia"/>
        </w:rPr>
        <w:t>程序执行的时间，单位为s</w:t>
      </w:r>
    </w:p>
    <w:p w14:paraId="5D94DC9E" w14:textId="1D1CFCE0" w:rsidR="008857D9" w:rsidRDefault="008857D9" w:rsidP="003317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speed</w:t>
      </w:r>
      <w:r>
        <w:rPr>
          <w:rFonts w:ascii="宋体" w:eastAsia="宋体" w:hAnsi="宋体"/>
        </w:rPr>
        <w:t>_retio:</w:t>
      </w:r>
      <w:r>
        <w:rPr>
          <w:rFonts w:ascii="宋体" w:eastAsia="宋体" w:hAnsi="宋体" w:hint="eastAsia"/>
        </w:rPr>
        <w:t>加速比</w:t>
      </w:r>
    </w:p>
    <w:p w14:paraId="7C1DCE00" w14:textId="5AA784C7" w:rsidR="008857D9" w:rsidRDefault="008857D9" w:rsidP="003317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efficiency：并行效率</w:t>
      </w:r>
    </w:p>
    <w:p w14:paraId="679DB017" w14:textId="27794E7B" w:rsidR="008857D9" w:rsidRDefault="008857D9" w:rsidP="003317FC">
      <w:pPr>
        <w:rPr>
          <w:rFonts w:ascii="宋体" w:eastAsia="宋体" w:hAnsi="宋体"/>
        </w:rPr>
      </w:pPr>
    </w:p>
    <w:p w14:paraId="73C47C47" w14:textId="77777777" w:rsidR="008857D9" w:rsidRPr="008857D9" w:rsidRDefault="008857D9" w:rsidP="003317FC">
      <w:pPr>
        <w:rPr>
          <w:rFonts w:ascii="宋体" w:eastAsia="宋体" w:hAnsi="宋体" w:hint="eastAsia"/>
        </w:rPr>
      </w:pPr>
      <w:bookmarkStart w:id="1" w:name="_GoBack"/>
      <w:bookmarkEnd w:id="1"/>
    </w:p>
    <w:sectPr w:rsidR="008857D9" w:rsidRPr="0088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F2868" w14:textId="77777777" w:rsidR="00586389" w:rsidRDefault="00586389" w:rsidP="00E94280">
      <w:r>
        <w:separator/>
      </w:r>
    </w:p>
  </w:endnote>
  <w:endnote w:type="continuationSeparator" w:id="0">
    <w:p w14:paraId="09EA8CFB" w14:textId="77777777" w:rsidR="00586389" w:rsidRDefault="00586389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18299" w14:textId="77777777" w:rsidR="00586389" w:rsidRDefault="00586389" w:rsidP="00E94280">
      <w:r>
        <w:separator/>
      </w:r>
    </w:p>
  </w:footnote>
  <w:footnote w:type="continuationSeparator" w:id="0">
    <w:p w14:paraId="3F12F012" w14:textId="77777777" w:rsidR="00586389" w:rsidRDefault="00586389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FEE"/>
    <w:multiLevelType w:val="multilevel"/>
    <w:tmpl w:val="180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6449F"/>
    <w:multiLevelType w:val="multilevel"/>
    <w:tmpl w:val="8F7C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15D0E"/>
    <w:multiLevelType w:val="multilevel"/>
    <w:tmpl w:val="5FE6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033CE"/>
    <w:multiLevelType w:val="multilevel"/>
    <w:tmpl w:val="3A8A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80FC6"/>
    <w:multiLevelType w:val="multilevel"/>
    <w:tmpl w:val="90B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C6BCD"/>
    <w:multiLevelType w:val="multilevel"/>
    <w:tmpl w:val="C52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6D7"/>
    <w:multiLevelType w:val="multilevel"/>
    <w:tmpl w:val="2EA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1736E"/>
    <w:multiLevelType w:val="multilevel"/>
    <w:tmpl w:val="46D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A3113"/>
    <w:multiLevelType w:val="multilevel"/>
    <w:tmpl w:val="AA0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623E0"/>
    <w:multiLevelType w:val="multilevel"/>
    <w:tmpl w:val="F70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42A6E"/>
    <w:multiLevelType w:val="multilevel"/>
    <w:tmpl w:val="06F0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2672C"/>
    <w:rsid w:val="000B69D8"/>
    <w:rsid w:val="00121643"/>
    <w:rsid w:val="001A16F1"/>
    <w:rsid w:val="001D02B9"/>
    <w:rsid w:val="002E31B5"/>
    <w:rsid w:val="003317FC"/>
    <w:rsid w:val="00437F90"/>
    <w:rsid w:val="0044785A"/>
    <w:rsid w:val="00481760"/>
    <w:rsid w:val="004B393D"/>
    <w:rsid w:val="004D3C11"/>
    <w:rsid w:val="004F2B41"/>
    <w:rsid w:val="0050312E"/>
    <w:rsid w:val="00586389"/>
    <w:rsid w:val="00594D91"/>
    <w:rsid w:val="005B22EF"/>
    <w:rsid w:val="005C6B1E"/>
    <w:rsid w:val="00601F2A"/>
    <w:rsid w:val="00722337"/>
    <w:rsid w:val="007C09CB"/>
    <w:rsid w:val="008857D9"/>
    <w:rsid w:val="008A22F7"/>
    <w:rsid w:val="008A2808"/>
    <w:rsid w:val="008D7E3F"/>
    <w:rsid w:val="00976015"/>
    <w:rsid w:val="00B31C41"/>
    <w:rsid w:val="00B72D64"/>
    <w:rsid w:val="00B976FE"/>
    <w:rsid w:val="00C4381F"/>
    <w:rsid w:val="00D5512F"/>
    <w:rsid w:val="00D64348"/>
    <w:rsid w:val="00DA1DE1"/>
    <w:rsid w:val="00E47E01"/>
    <w:rsid w:val="00E94280"/>
    <w:rsid w:val="00EA3EED"/>
    <w:rsid w:val="00F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customStyle="1" w:styleId="alt">
    <w:name w:val="alt"/>
    <w:basedOn w:val="a"/>
    <w:rsid w:val="00B9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976FE"/>
  </w:style>
  <w:style w:type="character" w:customStyle="1" w:styleId="keyword">
    <w:name w:val="keyword"/>
    <w:basedOn w:val="a0"/>
    <w:rsid w:val="00B976FE"/>
  </w:style>
  <w:style w:type="character" w:customStyle="1" w:styleId="datatypes">
    <w:name w:val="datatypes"/>
    <w:basedOn w:val="a0"/>
    <w:rsid w:val="00B976FE"/>
  </w:style>
  <w:style w:type="character" w:customStyle="1" w:styleId="string">
    <w:name w:val="string"/>
    <w:basedOn w:val="a0"/>
    <w:rsid w:val="00B976FE"/>
  </w:style>
  <w:style w:type="table" w:styleId="a7">
    <w:name w:val="Table Grid"/>
    <w:basedOn w:val="a1"/>
    <w:uiPriority w:val="39"/>
    <w:rsid w:val="0033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760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6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4</cp:revision>
  <cp:lastPrinted>2020-10-17T08:49:00Z</cp:lastPrinted>
  <dcterms:created xsi:type="dcterms:W3CDTF">2020-10-17T07:08:00Z</dcterms:created>
  <dcterms:modified xsi:type="dcterms:W3CDTF">2020-10-17T13:46:00Z</dcterms:modified>
</cp:coreProperties>
</file>