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自我介绍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 相关面试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ES的查询怎么进行性能优化？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调优Filesystem Cache性能的方法：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要让 ES 性能好，最佳的情况下，就是机器的内存，至少可以容纳总数据量的一半。索引数据占用的内存最好控制在留给Filesystem Cache的内存容量中。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要做到上面这一点，可以从两个方面着手改造：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给 Filesystem Cache 更多的内存，尽量让内存可以容纳所有的 IDX Segment File 索引数据文件。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ES 中仅写入要用来检索的少数几个字段就可以了，这样可以缩小单条数据的数据量， Filesystem Cahce 能缓存的数据就越多。可以将其他的字段数据存在 MySQL/HBase 里，然后你从 ES 检索可能就花费 20ms，然后再根据 ES 返回的 id 去 MySQL/HBase 里查询，查 20 条数据，可能也就耗费个 30ms。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数据预热方法：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对于热门的搜索词，后台系统可以定时自己去搜索一下，这样，热门数据就会刷到Filesystem Cache中，后面用户实际来搜索热词时就是直接从内存中搜索了。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冷热分离方法：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将热门数据写一个索引，冷门数据单独写一个索引，这样在热门数据被预热（即写入Filesystem Cache）后，不会被冷数据给冲刷掉。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document模型设计方法：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ES对复杂关联查询不是很擅长，不要在ES中做复杂关联查询，最好在Java中完成关联后直接写入ES。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ES写入怎么进行性能优化？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ES的深度分页问题？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分页性能优化方法：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现在要分页查询，每页10条，要查第100页。若ES有5个shard，那么ES是从每个shard上查出1000条数据，协调节点对这5000条数据进行合并，然后根据需求进行排序、筛选等操作后，再次分页，拿到里面的第100页数据。所以翻页越深，shard返回的数据就越多，协调节点处理时间越长，性能越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解决办法：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1、不允许用户深度分页。ES翻得越深，性能越差，深度分页性能很差。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2、使用Scroll API 或者 search_after来操作翻页。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相关面试题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Redis的常用数据结构有哪些？你们项目里面分别用来做什么？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Redis的数据结构类型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Redis有很多种数据结构，包括string、hash、list、set、sortset、hyperloglog、GEO。这些数据结构都可以设置键值的存在时间。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string介绍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string是以一种纯字符串作为value的形式存在的。也是这几种之中使用最多的数据结构。value可以存储json格式、数值型等。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string使用场景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string使用场景一般是存储简单的键值类型。比如用户信息，登录信息，配置信息等。还有一种用得比较多的是string的incr/decr操作，即自减/自增操作。调用它是原子性的，无论调用多少次，都一一计算成功。例如需要增减库存的操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尽管string的value可以存储很大，甚至500多MB的容量。但是在性能上来说，我们尽量存储value的值不要过1MB。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hash介绍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hash是一个集合，使用过hash的人都知道，hash的读取性能都一样快。在redis中，hash因为是一个集合，所以有两层。第一层是key：hash集合value，第二层是hashkey：string value。所以判断是否采用hash的时候可以参照有两层key的设计来做参考。并且注意的是，设置过期时间只能在第一层的key上面设置。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hash使用场景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使用hash，一般是有那种需要两层key的应用场景，也可以是‘删除一个key可以删除所有内容’的场景。例如一个商品有很多规格，规格里面有不同的值。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如果需要删除商品时，可以一次性删除‘商品id’的key，则商品里面的所有规格也会删除，而不需要找到对应的规格再做处理。如果查找商品id与规格id1的商品时，则通过两个key查找即可。或者查找所有商品的规格，查找商品id即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需要注意的是，经过测试，在性能上来说一般hash里面的第二层key，不要超过200个为佳。尽管hash里面的key-value能达到500多MB的存储容量。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list介绍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list是一个集合，而在redis中，list的使用场景多种多样。在redis中，插入list中的值，只需要找到list的key即可，而不需要像hash一样插入两层的key。list是一种有序的、可重复的集合。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list使用场景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list可以使用左推、左拉、右推、右拉的方式。所以你可以使用list作为集合存储，比如存储某宝商铺里面的所有商品。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也可以用作轻量级别的队列来使用。左推左拉、右推右拉。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需要注意的是尽管redis可以使用推拉的队列模式，但是一定要注意场景。因为redis的队列是一种轻量级别的，没有队列重试、队列重放机制。消费完队列消息在redis代表已经删除了。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消息队列之发布订阅模式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redis除了list的推拉队列模式之外，还有一种是发布订阅的模式。发布订阅模式有是publish/subscribe的命令。与推拉队列模式不同之处在于，订阅者可以订阅多个频道，发布者可以向指定的频道或者所有频道发送消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之所以在上面的list中结束这种队列模式，主要为了对比这两种的区别。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set介绍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set是一种无序的，不能重复的集合。并且在redis中，只有一个key。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set使用场景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如保存一些标签的名字。标签的名字不可以重复，顺序是可以无序的。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需要注意的是使用set一定不要存储大量的数据。value的值不宜过大，并且集合数量不宜过大。几百个集合的值，value不超过1MB为佳。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sortset介绍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sortset在redis中是有序的，并且不能重复。既有list的有序，又有set的不可重复性。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sortset使用场景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sortset的使用场景一般是排行榜之类的场景。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clipboard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sortset需要注意的地方与上面的set一致。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hyperloglog介绍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hyperloglog，使用得不多。hyperloglog从创建一开始存储12KB的容量。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hyperloglog使用场景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一般用于统计使用，例如统计页面PV/UV等数据。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GEO介绍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    GEO，使用得也不多。用于处理地理位置的信息。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 xml:space="preserve">GEO使用场景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在redis中，GEO可以保存地理位置的信息，并且可以计算地理位置的距离等。场景就在于使用地理位置时，并且需要计算，快速的场景，可使用。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Redis的缓存过期和淘汰策略了解吗？LRU和LFU具体有什么区别？Redis是怎么实现LRU和LFU的？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你们怎么解决Redis缓存和DB数据不一致的问题？延迟双删的原理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Zset的底层数据结构了解吗？Zset是怎么实现的？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HashMap源码了解吗？讲讲get和put的过程？HashMap怎么解决Hash冲突？java8的HashMap中为什么要引入红黑树？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HashMap是线程安全的吗？ConcurrentHashMap怎么保证线程安全的？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MySQL隔离级别？不可重复读和幻读的区别？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给了几种情况让MySQL判断索引是不是命中？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新建MySQL索引的时候依据什么原则呢？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有没有遇到MySQL主从的数据一致性问题，怎么解决的？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Jvm垃圾回收算法了解吗？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能讲讲CMS和G1收集器的具体原理吗？哪些垃圾收集器是吞吐量优先的？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你们项目的限流怎么做的？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滑动窗口了解吗？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MySQL事务的隔离级别？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数据倾斜问题了解吗？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你们MySQL的架构是什么？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你了解JVM吗？如果项目死了怎么办？怎么分析与优化？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你对多线程熟悉吗？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多线程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redis在项目中应用及部署方式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mysql索引原理，以及应用场景，如何做sql优化的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rabitteMQ使用场景，在项目中如何使用的。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了解dubbo和zookeeper吗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了解哪些设计模式，平时有实际应用吗？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两个有序链表，如何合并到一个链表中并保证有序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Spring bean的生命周期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Spring beanpostprocesser的意义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SpringCloud Gateway的原理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如果让你设计服务注册中心你会怎么做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ElasticJob的任务分片实现原理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Hashmap的底层实现原理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ConcurrentHashMap的锁机制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线程池的核心参数详解，future的异步通知机制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Integer的缓存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Ngnix的负载均衡策略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谈谈你对CAS的理解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MVCC的原理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Spring MVC是如何初始化的（没答上来，说了下一个请求到来的流程）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说一下Spring中的事务管理，@Transactional注解失效的场景（说了下注解，底层原理，传播行为，失效场景说了两个）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Spring和nginx进程模型有什么区别（具体描述记不清了，Spring不了解，说了下nginx）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nginx进程之间如何通信的（没答上来）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nginx是如何控制并发数量的（没答上来，说了下整个配置文件的三大模块内容，好像是通过lua脚本，因为也问了下是否了解lua）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Dubbo和Spring Cloud的注册中心，注册中心之间的区别（我答的ZK和Eureka的区别）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Dubbo和Spring Cloud使用的协议上的区别（大概是这么问的）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ZK是如何保证高可用的，Eureka是如何保证高可用的（回答了下集群和master选举，Eureka乱说的）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Dubbo的服务端和客户端是如何启动注册的，以及如何通过@Reference注解进行调用的（我答的课上讲的整个调用的过程）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说下Redis的数据类型和底层结构。（答得大概，说的自己也有些乱，当时有些记不清了）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Redis是如何保证高可用的，如果进行主从复制的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用了哪些消息中间件（课程中的，也说了下区别，吞吐量，topic数量影响，时效性，可用性）又继续追问了，为什么topic对kafka影响大，没答上来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消息如何保证不重复发送的（我答的ACK机制，简单说了下，但说不太对，感觉是业务上数据的不重复，也没在解释和追问了）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最后要求写两道题1、有一些字符串，找出其中含有公共前缀，并且最长的那个前缀（我想了下说没太好的思路，提示说用树结构）2、并发十个线程去发送请求，需要接收返回结果，如果响应时间超过2s，就新起线程重新调用（我没写，说了下通过信号量类来实现思路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jdk1.6升到1.8 还有 tomcat6升到8分别都有什么变化？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2.jdk1.8新特性？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3.为什么要用stream？并发场景使用stream有做压测吗？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4.线程池参数怎么配置？为什么这么配置？做过压测吗？遇到过线程池拒绝的情况吗？怎么处理的？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5.mysql索引类型？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6.需要对索引优化，你会怎么做？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7.explain解释字段含义？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8.项目中如何发现慢sql的？在项目中你是怎么优化的？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9.linux指令?maven指令？git指令？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10.在使用springboot遇到了什么问题？为什么推出springboot,使用springboot的好处？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11.springmvc是怎么解决并发问题的？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12.有经历过jvm调优吗？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1.jdk并发包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2.eureka如何治理服务的？是AP还是CP?redis是AP还是CP?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3.HashMap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4.redis 什么时候出现数据不一致的情况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5.mysql 索引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6.范围查找走聚簇索引还是非聚簇索引？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7.jvm内存结构，栈、堆、方法区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8.项目中QPS多少 RT多少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9.redis用的什么模式？哨兵模式是如何选举的？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10.聚簇索引和非聚簇索引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1.写查询语句   觉得如何创建索引来走索引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2.spring循环依赖说一下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3.gc清理java依赖，和c中是否一样？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4.队列解决堆积和可靠性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5.如果消费者都挂了，重复回队重试发送怎么解决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6.缓存穿透解决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7.zset底层原理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8.跳跃表如何查询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9.mvcc原理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10.update全流程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11.mysql中二阶段提交讲一下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12.索引失效情况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13.索引创建原则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14.redis分布式锁中redission看门狗如何实现续锁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15.手写循环依赖伪代码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16.ioc启动流程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17.数据库如何使用锁，间隙锁是否互斥，间隙锁引起的死锁情况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18.项目突出的成果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19.一千万 数据    a b 联合索引 select   .   from   table   where   a=1   and   b=2 and c=3讲一下查询过程，是否索引有优化，为什么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20.可重复读如何实现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21.幻读如何解决，除了序列化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22.hashmap原理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23.guava cache缓存失效底层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24.线程池聊一下放不下了有什么处理方式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25.hashmap负载因子为什么是0.75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 如何进行优雅停机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 响应式编程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 JVM如何实现热加载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 Cglib动态代理的原理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 数据库千万级大表新增字段如何进行平滑升级？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 数据库分表的设计？订单系统，日订单量500W如何设计？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7. Redis，1W人在线，进行10人抽奖？Set，List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 定义一个countdownlatch，多线程启动之后，计数减少，进入wait状态，直到计数为0后，多线程再同时启动。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一面：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 redis五种基本数据类型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 redis为什么那么快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 es和solr区别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 搜索项目qps、数据量、架构说下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 说一下tfidf和bm25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 hashmap jdk8做过哪些优化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7. 抓取动态页如何失效，怎么区分动态静态页，讲一下你们抓取项目，如何维护种子页？rpush,lpoll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 多线程了解？然后我分别介绍了Future、threadpool、Forkjoin、semaphore、countdownlatch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二面：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 JVM内存模型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 垃圾回收器用的哪个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3. gc各个算法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4. redis基本数据类型，应用场景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5. zset底层数据结构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6. lucene底层similary、FunctionQuery原理提供哪些方法，如何实现，你项目怎么使用的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7. lucene的索引文件后缀名介绍，分别有什么作用、查询为什么快？跳跃表？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8. kafka如何保证顺序消费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9. 你们搜索项目qps?每天请求量？数据量占用文件多大？内存？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10. 你java看的哪本书？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11. 手写代码：平衡二叉树，给你一个节点怎么查到节点的父节，插入思想、写查询代码。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 自定义注解实现原理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3、线程池的使用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4、threadLocal的原理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5、springbean的生命周期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6、CompletableFuture的实现原理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7、线程池的启动原理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2021-0313 KEEP面试 二面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项目介绍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画出系统架构图和主要担任的部分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jvm优化 如何排查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2021-0313 KEEP面试 三面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1、项目介绍 和介绍自己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2、公司的qps   如何排查线上问题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3、jvm优化 如何排查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4、介绍RPC通信原理 画出流程图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5、DU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BBO和SPRING CLOUD的区别 是一个东西吗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62AD5"/>
    <w:rsid w:val="0A802772"/>
    <w:rsid w:val="0BE50430"/>
    <w:rsid w:val="0ED4184D"/>
    <w:rsid w:val="1279469A"/>
    <w:rsid w:val="1B410533"/>
    <w:rsid w:val="1BB75EF0"/>
    <w:rsid w:val="23486B0D"/>
    <w:rsid w:val="23EE13B2"/>
    <w:rsid w:val="249357E0"/>
    <w:rsid w:val="2D6A3E38"/>
    <w:rsid w:val="2DBA0155"/>
    <w:rsid w:val="319F5C91"/>
    <w:rsid w:val="35164EDD"/>
    <w:rsid w:val="395B5733"/>
    <w:rsid w:val="462F5AF8"/>
    <w:rsid w:val="4B2C4A93"/>
    <w:rsid w:val="52951063"/>
    <w:rsid w:val="531974E5"/>
    <w:rsid w:val="57C52D3B"/>
    <w:rsid w:val="5C3F4E2D"/>
    <w:rsid w:val="627F1BE7"/>
    <w:rsid w:val="6A3427AA"/>
    <w:rsid w:val="6A916CC9"/>
    <w:rsid w:val="76065969"/>
    <w:rsid w:val="78523A10"/>
    <w:rsid w:val="7C4D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2021-11-28T02:35:04Z</dcterms:created>
  <dc:creator>57210</dc:creator>
  <cp:lastModifiedBy>57210</cp:lastModifiedBy>
  <dcterms:modified xsi:type="dcterms:W3CDTF">2021-11-28T03:34:36Z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3D62436886004252B2663829733A7DB1</vt:lpwstr>
  </property>
</Properties>
</file>