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7C4A" w14:textId="77777777" w:rsidR="00ED5C04" w:rsidRDefault="00ED5C04" w:rsidP="00ED5C04">
      <w:r>
        <w:t>1.app图片</w:t>
      </w:r>
    </w:p>
    <w:p w14:paraId="49EDEB30" w14:textId="77777777" w:rsidR="00ED5C04" w:rsidRDefault="00ED5C04" w:rsidP="00ED5C04">
      <w:r>
        <w:t>2.欢迎页面</w:t>
      </w:r>
    </w:p>
    <w:p w14:paraId="47647524" w14:textId="77777777" w:rsidR="00ED5C04" w:rsidRDefault="00ED5C04" w:rsidP="00ED5C04">
      <w:r>
        <w:t>3.登录页面</w:t>
      </w:r>
    </w:p>
    <w:p w14:paraId="73EEC4B6" w14:textId="77777777" w:rsidR="00ED5C04" w:rsidRDefault="00ED5C04" w:rsidP="00ED5C04">
      <w:r>
        <w:rPr>
          <w:rFonts w:hint="eastAsia"/>
        </w:rPr>
        <w:t>背景、手机号验证码登录</w:t>
      </w:r>
    </w:p>
    <w:p w14:paraId="29FD63C5" w14:textId="77777777" w:rsidR="00ED5C04" w:rsidRDefault="00ED5C04" w:rsidP="00ED5C04">
      <w:r>
        <w:t>4.注册页面</w:t>
      </w:r>
    </w:p>
    <w:p w14:paraId="78E93489" w14:textId="77777777" w:rsidR="00ED5C04" w:rsidRDefault="00ED5C04" w:rsidP="00ED5C04">
      <w:r>
        <w:rPr>
          <w:rFonts w:hint="eastAsia"/>
        </w:rPr>
        <w:t>手机号验证码注册、邮箱、头像（可先不设置，在进入页面之后于我的页面设置）</w:t>
      </w:r>
    </w:p>
    <w:p w14:paraId="25915FE9" w14:textId="77777777" w:rsidR="00ED5C04" w:rsidRDefault="00ED5C04" w:rsidP="00ED5C04">
      <w:r>
        <w:t>5.fragment页面：我的、音乐部、发现、向右的弹出框</w:t>
      </w:r>
    </w:p>
    <w:p w14:paraId="55193619" w14:textId="77777777" w:rsidR="00ED5C04" w:rsidRDefault="00ED5C04" w:rsidP="00ED5C04">
      <w:r>
        <w:t>6.音乐部：</w:t>
      </w:r>
    </w:p>
    <w:p w14:paraId="433D4FB9" w14:textId="77777777" w:rsidR="00ED5C04" w:rsidRDefault="00ED5C04" w:rsidP="00ED5C04">
      <w:r>
        <w:t xml:space="preserve"> 1)搜索框：点击跳转页面到搜索页面</w:t>
      </w:r>
    </w:p>
    <w:p w14:paraId="2228429A" w14:textId="77777777" w:rsidR="00ED5C04" w:rsidRDefault="00ED5C04" w:rsidP="00ED5C04">
      <w:r>
        <w:t xml:space="preserve"> 2)banner：</w:t>
      </w:r>
      <w:proofErr w:type="gramStart"/>
      <w:r>
        <w:t>轮播图</w:t>
      </w:r>
      <w:proofErr w:type="gramEnd"/>
    </w:p>
    <w:p w14:paraId="7D8FD1FA" w14:textId="77777777" w:rsidR="00ED5C04" w:rsidRDefault="00ED5C04" w:rsidP="00ED5C04">
      <w:r>
        <w:t xml:space="preserve"> 3)导航栏：歌手、分类歌单、电台（最后实现）</w:t>
      </w:r>
    </w:p>
    <w:p w14:paraId="11776154" w14:textId="77777777" w:rsidR="00ED5C04" w:rsidRDefault="00ED5C04" w:rsidP="00ED5C04">
      <w:r>
        <w:t xml:space="preserve"> 4)热门推荐（点击次数，点击一次数据库中加一）</w:t>
      </w:r>
    </w:p>
    <w:p w14:paraId="2BDD9095" w14:textId="77777777" w:rsidR="00ED5C04" w:rsidRDefault="00ED5C04" w:rsidP="00ED5C04">
      <w:r>
        <w:t xml:space="preserve"> 5)</w:t>
      </w:r>
    </w:p>
    <w:p w14:paraId="6E007F64" w14:textId="77777777" w:rsidR="00ED5C04" w:rsidRDefault="00ED5C04" w:rsidP="00ED5C04">
      <w:r>
        <w:t>7.我的：</w:t>
      </w:r>
    </w:p>
    <w:p w14:paraId="2424024F" w14:textId="77777777" w:rsidR="00ED5C04" w:rsidRDefault="00ED5C04" w:rsidP="00ED5C04">
      <w:r>
        <w:t xml:space="preserve"> 1)搜索框：点击跳转页面到搜索页面</w:t>
      </w:r>
    </w:p>
    <w:p w14:paraId="14796898" w14:textId="77777777" w:rsidR="00ED5C04" w:rsidRDefault="00ED5C04" w:rsidP="00ED5C04">
      <w:r>
        <w:t xml:space="preserve"> 2)最近播放</w:t>
      </w:r>
    </w:p>
    <w:p w14:paraId="10AE452C" w14:textId="77777777" w:rsidR="00ED5C04" w:rsidRDefault="00ED5C04" w:rsidP="00ED5C04">
      <w:r>
        <w:t xml:space="preserve"> 3)我喜欢</w:t>
      </w:r>
    </w:p>
    <w:p w14:paraId="08A05412" w14:textId="77777777" w:rsidR="00ED5C04" w:rsidRDefault="00ED5C04" w:rsidP="00ED5C04">
      <w:r>
        <w:t xml:space="preserve"> 4)我的歌单</w:t>
      </w:r>
    </w:p>
    <w:p w14:paraId="09C5FB07" w14:textId="77777777" w:rsidR="00ED5C04" w:rsidRDefault="00ED5C04" w:rsidP="00ED5C04">
      <w:r>
        <w:t>8.发现</w:t>
      </w:r>
    </w:p>
    <w:p w14:paraId="0B3BEFC6" w14:textId="77777777" w:rsidR="00ED5C04" w:rsidRDefault="00ED5C04" w:rsidP="00ED5C04">
      <w:r>
        <w:t xml:space="preserve"> 1)推荐（和评论一样）</w:t>
      </w:r>
    </w:p>
    <w:p w14:paraId="156A2333" w14:textId="77777777" w:rsidR="00ED5C04" w:rsidRDefault="00ED5C04" w:rsidP="00ED5C04">
      <w:r>
        <w:t>9.向右的弹出框：</w:t>
      </w:r>
    </w:p>
    <w:p w14:paraId="23D50BB5" w14:textId="77777777" w:rsidR="00ED5C04" w:rsidRDefault="00ED5C04" w:rsidP="00ED5C04">
      <w:r>
        <w:lastRenderedPageBreak/>
        <w:t xml:space="preserve"> 1)个性装扮（换背景）</w:t>
      </w:r>
    </w:p>
    <w:p w14:paraId="3F2EF0BA" w14:textId="77777777" w:rsidR="00ED5C04" w:rsidRDefault="00ED5C04" w:rsidP="00ED5C04">
      <w:r>
        <w:t xml:space="preserve"> 2)消息中心（最后完成）</w:t>
      </w:r>
    </w:p>
    <w:p w14:paraId="06D5DE79" w14:textId="77777777" w:rsidR="00ED5C04" w:rsidRDefault="00ED5C04" w:rsidP="00ED5C04">
      <w:r>
        <w:t xml:space="preserve"> 3)设置</w:t>
      </w:r>
    </w:p>
    <w:p w14:paraId="4708F6BD" w14:textId="55C485B2" w:rsidR="005843E2" w:rsidRDefault="00ED5C04" w:rsidP="00ED5C04">
      <w:r>
        <w:t xml:space="preserve"> 4)退出登录</w:t>
      </w:r>
      <w:bookmarkStart w:id="0" w:name="_GoBack"/>
      <w:bookmarkEnd w:id="0"/>
    </w:p>
    <w:sectPr w:rsidR="0058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F6"/>
    <w:rsid w:val="00535001"/>
    <w:rsid w:val="005843E2"/>
    <w:rsid w:val="00ED5C04"/>
    <w:rsid w:val="00E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9B588-9DD1-42C6-85E8-F29D4726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0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2019-05-08T00:07:00Z</dcterms:created>
  <dcterms:modified xsi:type="dcterms:W3CDTF">2019-05-08T00:08:00Z</dcterms:modified>
</cp:coreProperties>
</file>