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44D33" w14:textId="7809F64F" w:rsidR="0000454D" w:rsidRDefault="0000454D" w:rsidP="000E43CC">
      <w:pPr>
        <w:ind w:firstLine="420"/>
      </w:pPr>
    </w:p>
    <w:p w14:paraId="313B2CBC" w14:textId="1D97B009" w:rsidR="00DC3103" w:rsidRDefault="00DC3103" w:rsidP="00DC3103">
      <w:pPr>
        <w:ind w:firstLine="420"/>
        <w:jc w:val="center"/>
      </w:pPr>
      <w:r>
        <w:rPr>
          <w:rFonts w:hint="eastAsia"/>
        </w:rPr>
        <w:t>工作总结</w:t>
      </w:r>
    </w:p>
    <w:p w14:paraId="008F8CB0" w14:textId="6C1027DE" w:rsidR="003C3C9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018-11-26</w:t>
      </w:r>
    </w:p>
    <w:p w14:paraId="5F48F8EC" w14:textId="3251A0B8" w:rsidR="00DC3103" w:rsidRDefault="00DC310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图标和app启动界面设计</w:t>
      </w:r>
    </w:p>
    <w:p w14:paraId="1900B34C" w14:textId="27F6CE1A" w:rsidR="00DC3103" w:rsidRDefault="00DC3103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，自学</w:t>
      </w:r>
      <w:proofErr w:type="spellStart"/>
      <w:r>
        <w:rPr>
          <w:rFonts w:hint="eastAsia"/>
        </w:rPr>
        <w:t>ps</w:t>
      </w:r>
      <w:proofErr w:type="spellEnd"/>
    </w:p>
    <w:p w14:paraId="75A3F1C4" w14:textId="15925897" w:rsidR="00DC3103" w:rsidRDefault="00DC3103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2A5D4FA1" w14:textId="649FAF65" w:rsidR="003E0A07" w:rsidRDefault="003E0A07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用时 </w:t>
      </w:r>
      <w:r>
        <w:t>10</w:t>
      </w:r>
      <w:r>
        <w:rPr>
          <w:rFonts w:hint="eastAsia"/>
        </w:rPr>
        <w:t>h</w:t>
      </w:r>
    </w:p>
    <w:p w14:paraId="424D8267" w14:textId="641AAFFF" w:rsidR="00DC3103" w:rsidRDefault="00DC3103" w:rsidP="00DC3103">
      <w:pPr>
        <w:pStyle w:val="a3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39E4D382" wp14:editId="1A92FBB2">
            <wp:extent cx="770129" cy="710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2370" cy="7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EC5DE" wp14:editId="7359B5A1">
            <wp:extent cx="418289" cy="66177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87" cy="7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2A9" w14:textId="25D998AE" w:rsidR="003C3C9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018-11-28</w:t>
      </w:r>
      <w:r>
        <w:rPr>
          <w:rFonts w:hint="eastAsia"/>
        </w:rPr>
        <w:t>.</w:t>
      </w:r>
    </w:p>
    <w:p w14:paraId="3E1F8074" w14:textId="01CEC39E" w:rsidR="00DC310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商品详情，确认订单，评价详情，评价</w:t>
      </w:r>
      <w:proofErr w:type="gramStart"/>
      <w:r>
        <w:rPr>
          <w:rFonts w:hint="eastAsia"/>
        </w:rPr>
        <w:t>页面墨刀设计</w:t>
      </w:r>
      <w:proofErr w:type="gramEnd"/>
    </w:p>
    <w:p w14:paraId="34AC1676" w14:textId="5D189167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用到墨刀</w:t>
      </w:r>
    </w:p>
    <w:p w14:paraId="128F02D9" w14:textId="72F239E6" w:rsidR="003E0A07" w:rsidRDefault="003E0A07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用时2h</w:t>
      </w:r>
    </w:p>
    <w:p w14:paraId="01C2665F" w14:textId="571D2E9E" w:rsidR="00DC310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018-11-29</w:t>
      </w:r>
    </w:p>
    <w:p w14:paraId="4A354A91" w14:textId="1FFFD926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t xml:space="preserve">Android studio </w:t>
      </w:r>
      <w:r>
        <w:rPr>
          <w:rFonts w:hint="eastAsia"/>
        </w:rPr>
        <w:t xml:space="preserve">编码实现 首页，订单列表，个人信息，确认订单 </w:t>
      </w:r>
    </w:p>
    <w:p w14:paraId="353A5AA7" w14:textId="60FDA452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</w:t>
      </w:r>
      <w:r>
        <w:t xml:space="preserve">AS </w:t>
      </w:r>
    </w:p>
    <w:p w14:paraId="7D95DB24" w14:textId="51A421F7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20B7F2D9" w14:textId="21228EF5" w:rsidR="003E0A07" w:rsidRDefault="003E0A07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用时 </w:t>
      </w:r>
      <w:r>
        <w:t>10</w:t>
      </w:r>
      <w:r>
        <w:rPr>
          <w:rFonts w:hint="eastAsia"/>
        </w:rPr>
        <w:t>h</w:t>
      </w:r>
    </w:p>
    <w:p w14:paraId="2262EA75" w14:textId="01F76D6F" w:rsidR="003C3C93" w:rsidRDefault="003C3C93" w:rsidP="003C3C93">
      <w:pPr>
        <w:pStyle w:val="a3"/>
        <w:numPr>
          <w:ilvl w:val="2"/>
          <w:numId w:val="1"/>
        </w:numPr>
        <w:ind w:firstLineChars="0"/>
        <w:jc w:val="left"/>
      </w:pPr>
      <w:r>
        <w:rPr>
          <w:noProof/>
        </w:rPr>
        <w:drawing>
          <wp:inline distT="0" distB="0" distL="0" distR="0" wp14:anchorId="7A112EDF" wp14:editId="4EDE73AC">
            <wp:extent cx="1215957" cy="191310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781" cy="19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B685A" wp14:editId="129D2256">
            <wp:extent cx="1172581" cy="200301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787" cy="20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C8694" wp14:editId="068B4AD9">
            <wp:extent cx="1079770" cy="188604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4929" cy="19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7ED0B" wp14:editId="59A3F4E9">
            <wp:extent cx="1165416" cy="1927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1083" cy="19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630" w14:textId="47FFD66A" w:rsidR="003C3C93" w:rsidRDefault="003C3C93" w:rsidP="003C3C9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018-11-29</w:t>
      </w:r>
    </w:p>
    <w:p w14:paraId="46752F5B" w14:textId="77777777" w:rsidR="003E0A07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t xml:space="preserve">As </w:t>
      </w:r>
      <w:r w:rsidR="003E0A07">
        <w:rPr>
          <w:rFonts w:hint="eastAsia"/>
        </w:rPr>
        <w:t>实现 Tag</w:t>
      </w:r>
      <w:r w:rsidR="003E0A07">
        <w:t xml:space="preserve"> </w:t>
      </w:r>
      <w:r w:rsidR="003E0A07">
        <w:rPr>
          <w:rFonts w:hint="eastAsia"/>
        </w:rPr>
        <w:t>页面</w:t>
      </w:r>
      <w:r>
        <w:t xml:space="preserve">  </w:t>
      </w:r>
      <w:r w:rsidR="003E0A07">
        <w:rPr>
          <w:rFonts w:hint="eastAsia"/>
        </w:rPr>
        <w:t>跳转</w:t>
      </w:r>
    </w:p>
    <w:p w14:paraId="3CD17FAB" w14:textId="19212264" w:rsidR="003C3C93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用到</w:t>
      </w:r>
      <w:proofErr w:type="spellStart"/>
      <w:r>
        <w:t>FragmentTabHost</w:t>
      </w:r>
      <w:proofErr w:type="spellEnd"/>
      <w:r>
        <w:t xml:space="preserve"> </w:t>
      </w:r>
    </w:p>
    <w:p w14:paraId="4410BB21" w14:textId="45D30BB8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4C756CF5" w14:textId="57726BE5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用时</w:t>
      </w:r>
      <w:r>
        <w:t>3</w:t>
      </w:r>
      <w:r>
        <w:rPr>
          <w:rFonts w:hint="eastAsia"/>
        </w:rPr>
        <w:t>h</w:t>
      </w:r>
    </w:p>
    <w:p w14:paraId="273104DC" w14:textId="1ED336B6" w:rsidR="003E0A07" w:rsidRDefault="003E0A07" w:rsidP="003E0A07">
      <w:pPr>
        <w:pStyle w:val="a3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3D21F0AA" wp14:editId="080430D3">
            <wp:extent cx="994332" cy="19163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4383" cy="19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A395" w14:textId="320B66A4" w:rsidR="003E0A07" w:rsidRPr="00E2161D" w:rsidRDefault="003E0A07" w:rsidP="003E0A07">
      <w:pPr>
        <w:pStyle w:val="a3"/>
        <w:numPr>
          <w:ilvl w:val="0"/>
          <w:numId w:val="1"/>
        </w:numPr>
        <w:ind w:firstLineChars="0"/>
        <w:jc w:val="left"/>
        <w:rPr>
          <w:b/>
          <w:color w:val="FF0000"/>
        </w:rPr>
      </w:pPr>
      <w:r w:rsidRPr="00E2161D">
        <w:rPr>
          <w:rFonts w:hint="eastAsia"/>
          <w:b/>
          <w:color w:val="FF0000"/>
        </w:rPr>
        <w:t>2</w:t>
      </w:r>
      <w:r w:rsidRPr="00E2161D">
        <w:rPr>
          <w:b/>
          <w:color w:val="FF0000"/>
        </w:rPr>
        <w:t>018</w:t>
      </w:r>
      <w:r w:rsidRPr="00E2161D">
        <w:rPr>
          <w:rFonts w:hint="eastAsia"/>
          <w:b/>
          <w:color w:val="FF0000"/>
        </w:rPr>
        <w:t>-</w:t>
      </w:r>
      <w:r w:rsidRPr="00E2161D">
        <w:rPr>
          <w:b/>
          <w:color w:val="FF0000"/>
        </w:rPr>
        <w:t>12</w:t>
      </w:r>
      <w:r w:rsidRPr="00E2161D">
        <w:rPr>
          <w:rFonts w:hint="eastAsia"/>
          <w:b/>
          <w:color w:val="FF0000"/>
        </w:rPr>
        <w:t>-</w:t>
      </w:r>
      <w:r w:rsidRPr="00E2161D">
        <w:rPr>
          <w:b/>
          <w:color w:val="FF0000"/>
        </w:rPr>
        <w:t>03</w:t>
      </w:r>
      <w:r w:rsidR="00E2161D" w:rsidRPr="00E2161D">
        <w:rPr>
          <w:rFonts w:hint="eastAsia"/>
          <w:b/>
          <w:color w:val="FF0000"/>
        </w:rPr>
        <w:t>至1</w:t>
      </w:r>
      <w:r w:rsidR="00E2161D" w:rsidRPr="00E2161D">
        <w:rPr>
          <w:b/>
          <w:color w:val="FF0000"/>
        </w:rPr>
        <w:t>2</w:t>
      </w:r>
      <w:r w:rsidR="00E2161D" w:rsidRPr="00E2161D">
        <w:rPr>
          <w:rFonts w:hint="eastAsia"/>
          <w:b/>
          <w:color w:val="FF0000"/>
        </w:rPr>
        <w:t>-</w:t>
      </w:r>
      <w:r w:rsidR="00E2161D" w:rsidRPr="00E2161D">
        <w:rPr>
          <w:b/>
          <w:color w:val="FF0000"/>
        </w:rPr>
        <w:t>05</w:t>
      </w:r>
    </w:p>
    <w:p w14:paraId="4633B892" w14:textId="6403C1A8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AS实现个人信息修改</w:t>
      </w:r>
    </w:p>
    <w:p w14:paraId="7F29400A" w14:textId="57701831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过程：点击头像 弹出</w:t>
      </w:r>
      <w:proofErr w:type="spellStart"/>
      <w:r>
        <w:rPr>
          <w:rFonts w:hint="eastAsia"/>
        </w:rPr>
        <w:t>popuwindow</w:t>
      </w:r>
      <w:proofErr w:type="spellEnd"/>
      <w:r>
        <w:t xml:space="preserve"> </w:t>
      </w:r>
      <w:r>
        <w:rPr>
          <w:rFonts w:hint="eastAsia"/>
        </w:rPr>
        <w:t xml:space="preserve">可选择｛相机，相册，取消｝ </w:t>
      </w:r>
    </w:p>
    <w:p w14:paraId="025CE4B3" w14:textId="231C977D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选择相机 调用系统相机 拍照 并返回修改头像 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77960738" w14:textId="77777777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选择相册 启动系统相册 选择照片更新头像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519FDA44" w14:textId="5EF33ED1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选择取消 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34BDB9B5" w14:textId="7A6D74AC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难点：调用相机 涉及权限 及 android</w:t>
      </w:r>
      <w:r>
        <w:t xml:space="preserve"> </w:t>
      </w:r>
      <w:r>
        <w:rPr>
          <w:rFonts w:hint="eastAsia"/>
        </w:rPr>
        <w:t>版本 问题 ，返回保存问题</w:t>
      </w:r>
    </w:p>
    <w:p w14:paraId="5421D52E" w14:textId="4640D443" w:rsidR="00E2161D" w:rsidRDefault="00E2161D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用时2天</w:t>
      </w:r>
    </w:p>
    <w:p w14:paraId="401BE4E2" w14:textId="7AA25A03" w:rsidR="00E2161D" w:rsidRDefault="00E2161D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41642FB5" w14:textId="3E9DD543" w:rsidR="00E2161D" w:rsidRDefault="00E2161D" w:rsidP="00E2161D">
      <w:pPr>
        <w:pStyle w:val="a3"/>
        <w:numPr>
          <w:ilvl w:val="2"/>
          <w:numId w:val="1"/>
        </w:numPr>
        <w:ind w:firstLineChars="0"/>
        <w:jc w:val="left"/>
      </w:pPr>
      <w:r>
        <w:rPr>
          <w:noProof/>
        </w:rPr>
        <w:drawing>
          <wp:inline distT="0" distB="0" distL="0" distR="0" wp14:anchorId="6A20A069" wp14:editId="6A0AC070">
            <wp:extent cx="1196502" cy="186829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3286" cy="18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61D">
        <w:rPr>
          <w:noProof/>
          <w:color w:val="FF0000"/>
        </w:rPr>
        <w:t xml:space="preserve"> </w:t>
      </w:r>
      <w:r w:rsidRPr="00E2161D">
        <w:rPr>
          <w:rFonts w:hint="eastAsia"/>
          <w:noProof/>
          <w:color w:val="FF0000"/>
        </w:rPr>
        <w:t>——</w:t>
      </w:r>
      <w:r w:rsidRPr="00E2161D">
        <w:rPr>
          <w:noProof/>
          <w:color w:val="FF0000"/>
        </w:rPr>
        <w:t>&gt;</w:t>
      </w:r>
      <w:r>
        <w:rPr>
          <w:noProof/>
        </w:rPr>
        <w:drawing>
          <wp:inline distT="0" distB="0" distL="0" distR="0" wp14:anchorId="6273A9AC" wp14:editId="3534CCF6">
            <wp:extent cx="1033792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967" cy="18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61D">
        <w:rPr>
          <w:rFonts w:hint="eastAsia"/>
          <w:noProof/>
          <w:color w:val="FF0000"/>
        </w:rPr>
        <w:t>——&gt;</w:t>
      </w:r>
      <w:r w:rsidRPr="00E2161D">
        <w:rPr>
          <w:noProof/>
          <w:color w:val="FF0000"/>
        </w:rPr>
        <w:t xml:space="preserve"> </w:t>
      </w:r>
      <w:r>
        <w:rPr>
          <w:noProof/>
        </w:rPr>
        <w:drawing>
          <wp:inline distT="0" distB="0" distL="0" distR="0" wp14:anchorId="657D1475" wp14:editId="6B4AB37F">
            <wp:extent cx="1062974" cy="1880424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3927" cy="1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>——&gt;</w:t>
      </w:r>
      <w:r w:rsidRPr="00E21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0E38F" wp14:editId="05C6E6E8">
            <wp:extent cx="1055788" cy="18677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0687" cy="18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——&gt;</w:t>
      </w:r>
      <w:r w:rsidRPr="00E21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33A2F" wp14:editId="0D778E61">
            <wp:extent cx="1060315" cy="187572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7616" cy="19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3C1" w14:textId="4768F5A5" w:rsidR="00E2161D" w:rsidRPr="00E2161D" w:rsidRDefault="00E2161D" w:rsidP="00E2161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2161D">
        <w:rPr>
          <w:rFonts w:hint="eastAsia"/>
          <w:color w:val="FF0000"/>
        </w:rPr>
        <w:t>2</w:t>
      </w:r>
      <w:r w:rsidRPr="00E2161D">
        <w:rPr>
          <w:color w:val="FF0000"/>
        </w:rPr>
        <w:t>018-12-06</w:t>
      </w:r>
    </w:p>
    <w:p w14:paraId="20A4A15F" w14:textId="58BDD0C1" w:rsidR="00E2161D" w:rsidRDefault="00E2161D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实现 拍照或相册 返回图片 的裁剪</w:t>
      </w:r>
    </w:p>
    <w:p w14:paraId="04FE5D00" w14:textId="2FBB80DC" w:rsidR="00E2161D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过程：拍照后返回的方形照片剪裁成圆形</w:t>
      </w:r>
      <w:r>
        <w:t xml:space="preserve"> </w:t>
      </w:r>
      <w:r>
        <w:rPr>
          <w:rFonts w:hint="eastAsia"/>
        </w:rPr>
        <w:t>自动设置到头像上</w:t>
      </w:r>
    </w:p>
    <w:p w14:paraId="474B3237" w14:textId="04B2BF40" w:rsidR="00D92FDE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难点：实现自定义</w:t>
      </w:r>
      <w:proofErr w:type="spellStart"/>
      <w:r>
        <w:rPr>
          <w:rFonts w:hint="eastAsia"/>
        </w:rPr>
        <w:t>Ima</w:t>
      </w:r>
      <w:r>
        <w:t>ge</w:t>
      </w:r>
      <w:r>
        <w:rPr>
          <w:rFonts w:hint="eastAsia"/>
        </w:rPr>
        <w:t>View</w:t>
      </w:r>
      <w:proofErr w:type="spellEnd"/>
      <w:r>
        <w:t xml:space="preserve"> </w:t>
      </w:r>
      <w:r>
        <w:rPr>
          <w:rFonts w:hint="eastAsia"/>
        </w:rPr>
        <w:t>，以及动态获取权限（8.</w:t>
      </w:r>
      <w:r>
        <w:t>0</w:t>
      </w:r>
      <w:r>
        <w:rPr>
          <w:rFonts w:hint="eastAsia"/>
        </w:rPr>
        <w:t>）</w:t>
      </w:r>
    </w:p>
    <w:p w14:paraId="585F9F57" w14:textId="59E7A71B" w:rsidR="00D92FDE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用时：1天</w:t>
      </w:r>
    </w:p>
    <w:p w14:paraId="36B17480" w14:textId="77777777" w:rsidR="00747727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</w:p>
    <w:p w14:paraId="2702A927" w14:textId="0DCB4F97" w:rsidR="00D92FDE" w:rsidRPr="00747727" w:rsidRDefault="00D92FDE" w:rsidP="00747727">
      <w:pPr>
        <w:pStyle w:val="a3"/>
        <w:ind w:left="1260" w:firstLineChars="0"/>
        <w:jc w:val="left"/>
      </w:pPr>
      <w:r>
        <w:rPr>
          <w:noProof/>
        </w:rPr>
        <w:drawing>
          <wp:inline distT="0" distB="0" distL="0" distR="0" wp14:anchorId="49628EFF" wp14:editId="6514A62D">
            <wp:extent cx="1062974" cy="1880424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3927" cy="1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DE">
        <w:rPr>
          <w:rFonts w:hint="eastAsia"/>
          <w:color w:val="FF0000"/>
        </w:rPr>
        <w:t>——&gt;</w:t>
      </w:r>
      <w:r>
        <w:rPr>
          <w:noProof/>
        </w:rPr>
        <w:drawing>
          <wp:inline distT="0" distB="0" distL="0" distR="0" wp14:anchorId="42C80BB7" wp14:editId="6EDE1695">
            <wp:extent cx="924128" cy="1923265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790" cy="19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C3E" w14:textId="1698C427" w:rsidR="00747727" w:rsidRDefault="00741C79" w:rsidP="00741C7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018-12-10</w:t>
      </w:r>
    </w:p>
    <w:p w14:paraId="7DA9C14A" w14:textId="7B0F0FC1" w:rsidR="00741C79" w:rsidRDefault="00741C79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对</w:t>
      </w:r>
      <w:r w:rsidR="005857DC">
        <w:rPr>
          <w:rFonts w:hint="eastAsia"/>
        </w:rPr>
        <w:t>已完成页面及实现的整理 重建项目 归拢</w:t>
      </w:r>
    </w:p>
    <w:p w14:paraId="0BDC64B7" w14:textId="03784552" w:rsidR="005857DC" w:rsidRDefault="005857DC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用时4h</w:t>
      </w:r>
    </w:p>
    <w:p w14:paraId="7F379DB1" w14:textId="77777777" w:rsidR="005857DC" w:rsidRDefault="005857DC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</w:p>
    <w:p w14:paraId="00DC3A3B" w14:textId="15D7B00F" w:rsidR="005857DC" w:rsidRDefault="005857DC" w:rsidP="005857DC">
      <w:pPr>
        <w:pStyle w:val="a3"/>
        <w:ind w:left="1680" w:firstLineChars="0"/>
        <w:jc w:val="left"/>
      </w:pPr>
      <w:r>
        <w:rPr>
          <w:noProof/>
        </w:rPr>
        <w:drawing>
          <wp:inline distT="0" distB="0" distL="0" distR="0" wp14:anchorId="0E89ED1E" wp14:editId="5C5A5E2E">
            <wp:extent cx="1165184" cy="24221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140" cy="24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1ADB" w14:textId="42E36CAE" w:rsidR="005857DC" w:rsidRDefault="00C67611" w:rsidP="00C6761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11</w:t>
      </w:r>
    </w:p>
    <w:p w14:paraId="29CD24EE" w14:textId="131C3EA6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首页中 </w:t>
      </w:r>
      <w:r>
        <w:rPr>
          <w:rFonts w:hint="eastAsia"/>
        </w:rPr>
        <w:t>完成</w:t>
      </w:r>
      <w:r>
        <w:rPr>
          <w:rFonts w:hint="eastAsia"/>
        </w:rPr>
        <w:t>无限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（手动）实现</w:t>
      </w:r>
    </w:p>
    <w:p w14:paraId="3D9C34FB" w14:textId="054EBF69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</w:t>
      </w:r>
      <w:r>
        <w:t>3</w:t>
      </w:r>
      <w:r>
        <w:rPr>
          <w:rFonts w:hint="eastAsia"/>
        </w:rPr>
        <w:t>h</w:t>
      </w:r>
    </w:p>
    <w:p w14:paraId="3911D864" w14:textId="22B4547B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  <w:r>
        <w:rPr>
          <w:noProof/>
        </w:rPr>
        <w:drawing>
          <wp:inline distT="0" distB="0" distL="0" distR="0" wp14:anchorId="0265BDA0" wp14:editId="4C20D5BB">
            <wp:extent cx="1041575" cy="21400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7994" cy="21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F44FA" wp14:editId="3CAA31ED">
            <wp:extent cx="1068746" cy="21789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868" cy="22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B96" w14:textId="77777777" w:rsidR="00C67611" w:rsidRDefault="00C67611" w:rsidP="00C67611">
      <w:pPr>
        <w:pStyle w:val="a3"/>
        <w:numPr>
          <w:ilvl w:val="0"/>
          <w:numId w:val="1"/>
        </w:numPr>
        <w:ind w:firstLineChars="0"/>
        <w:jc w:val="left"/>
      </w:pPr>
      <w:bookmarkStart w:id="0" w:name="_GoBack"/>
      <w:bookmarkEnd w:id="0"/>
    </w:p>
    <w:p w14:paraId="2B5D510B" w14:textId="0D2AE789" w:rsidR="003E0A07" w:rsidRDefault="003E0A07" w:rsidP="003E0A07">
      <w:pPr>
        <w:pStyle w:val="a3"/>
        <w:ind w:left="1680" w:firstLineChars="0" w:firstLine="0"/>
        <w:jc w:val="left"/>
      </w:pPr>
    </w:p>
    <w:p w14:paraId="42012040" w14:textId="77777777" w:rsidR="003E0A07" w:rsidRDefault="003E0A07" w:rsidP="003E0A07">
      <w:pPr>
        <w:pStyle w:val="a3"/>
        <w:ind w:left="1680" w:firstLineChars="0" w:firstLine="0"/>
        <w:jc w:val="left"/>
      </w:pPr>
    </w:p>
    <w:p w14:paraId="0279ADA6" w14:textId="22FDB6CA" w:rsidR="00DC3103" w:rsidRDefault="00DC3103" w:rsidP="00DC3103">
      <w:pPr>
        <w:jc w:val="left"/>
      </w:pPr>
    </w:p>
    <w:sectPr w:rsidR="00DC3103" w:rsidSect="003C3C93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76876"/>
    <w:multiLevelType w:val="hybridMultilevel"/>
    <w:tmpl w:val="AB28CA84"/>
    <w:lvl w:ilvl="0" w:tplc="BEA434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7F5"/>
    <w:rsid w:val="0000454D"/>
    <w:rsid w:val="000E43CC"/>
    <w:rsid w:val="00134555"/>
    <w:rsid w:val="00203FE2"/>
    <w:rsid w:val="003C3C93"/>
    <w:rsid w:val="003E0A07"/>
    <w:rsid w:val="004D28BE"/>
    <w:rsid w:val="0050458E"/>
    <w:rsid w:val="005857DC"/>
    <w:rsid w:val="005E0ECA"/>
    <w:rsid w:val="006777F6"/>
    <w:rsid w:val="00741C79"/>
    <w:rsid w:val="00747727"/>
    <w:rsid w:val="008826DB"/>
    <w:rsid w:val="00C67611"/>
    <w:rsid w:val="00CE27F5"/>
    <w:rsid w:val="00D92FDE"/>
    <w:rsid w:val="00DC1828"/>
    <w:rsid w:val="00DC3103"/>
    <w:rsid w:val="00E2161D"/>
    <w:rsid w:val="00E51743"/>
    <w:rsid w:val="00FD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04288"/>
  <w15:chartTrackingRefBased/>
  <w15:docId w15:val="{290B1414-EAAB-41D7-BACC-80C5B770B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31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建青 张</dc:creator>
  <cp:keywords/>
  <dc:description/>
  <cp:lastModifiedBy>建青 张</cp:lastModifiedBy>
  <cp:revision>12</cp:revision>
  <dcterms:created xsi:type="dcterms:W3CDTF">2018-12-04T06:38:00Z</dcterms:created>
  <dcterms:modified xsi:type="dcterms:W3CDTF">2018-12-11T01:25:00Z</dcterms:modified>
</cp:coreProperties>
</file>