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4D33" w14:textId="7809F64F" w:rsidR="0000454D" w:rsidRDefault="0000454D" w:rsidP="000E43CC">
      <w:pPr>
        <w:ind w:firstLine="420"/>
      </w:pPr>
    </w:p>
    <w:p w14:paraId="313B2CBC" w14:textId="1D97B009" w:rsidR="00DC3103" w:rsidRDefault="00DC3103" w:rsidP="00DC3103">
      <w:pPr>
        <w:ind w:firstLine="420"/>
        <w:jc w:val="center"/>
      </w:pPr>
      <w:r>
        <w:rPr>
          <w:rFonts w:hint="eastAsia"/>
        </w:rPr>
        <w:t>工作总结</w:t>
      </w:r>
    </w:p>
    <w:p w14:paraId="008F8CB0" w14:textId="6C1027DE" w:rsidR="003C3C93" w:rsidRDefault="003C3C93" w:rsidP="00DC310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018-11-26</w:t>
      </w:r>
    </w:p>
    <w:p w14:paraId="5F48F8EC" w14:textId="3251A0B8" w:rsidR="00DC3103" w:rsidRDefault="00DC3103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图标和app启动界面设计</w:t>
      </w:r>
    </w:p>
    <w:p w14:paraId="1900B34C" w14:textId="27F6CE1A" w:rsidR="00DC3103" w:rsidRDefault="00DC3103" w:rsidP="00DC310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用到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，自学</w:t>
      </w:r>
      <w:proofErr w:type="spellStart"/>
      <w:r>
        <w:rPr>
          <w:rFonts w:hint="eastAsia"/>
        </w:rPr>
        <w:t>ps</w:t>
      </w:r>
      <w:proofErr w:type="spellEnd"/>
    </w:p>
    <w:p w14:paraId="75A3F1C4" w14:textId="15925897" w:rsidR="00DC3103" w:rsidRDefault="00DC3103" w:rsidP="00DC310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效果图</w:t>
      </w:r>
    </w:p>
    <w:p w14:paraId="2A5D4FA1" w14:textId="649FAF65" w:rsidR="003E0A07" w:rsidRDefault="003E0A07" w:rsidP="00DC310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用时 </w:t>
      </w:r>
      <w:r>
        <w:t>10</w:t>
      </w:r>
      <w:r>
        <w:rPr>
          <w:rFonts w:hint="eastAsia"/>
        </w:rPr>
        <w:t>h</w:t>
      </w:r>
    </w:p>
    <w:p w14:paraId="424D8267" w14:textId="641AAFFF" w:rsidR="00DC3103" w:rsidRDefault="00DC3103" w:rsidP="00DC3103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39E4D382" wp14:editId="1A92FBB2">
            <wp:extent cx="770129" cy="710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370" cy="7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EC5DE" wp14:editId="7359B5A1">
            <wp:extent cx="418289" cy="66177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87" cy="7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2A9" w14:textId="25D998AE" w:rsidR="003C3C93" w:rsidRDefault="003C3C93" w:rsidP="00DC310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018-11-28</w:t>
      </w:r>
      <w:r>
        <w:rPr>
          <w:rFonts w:hint="eastAsia"/>
        </w:rPr>
        <w:t>.</w:t>
      </w:r>
    </w:p>
    <w:p w14:paraId="3E1F8074" w14:textId="01CEC39E" w:rsidR="00DC3103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商品详情，确认订单，评价详情，评价</w:t>
      </w:r>
      <w:proofErr w:type="gramStart"/>
      <w:r>
        <w:rPr>
          <w:rFonts w:hint="eastAsia"/>
        </w:rPr>
        <w:t>页面墨刀设计</w:t>
      </w:r>
      <w:proofErr w:type="gramEnd"/>
    </w:p>
    <w:p w14:paraId="34AC1676" w14:textId="5D189167" w:rsidR="003C3C93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用到墨刀</w:t>
      </w:r>
    </w:p>
    <w:p w14:paraId="128F02D9" w14:textId="72F239E6" w:rsidR="003E0A07" w:rsidRDefault="003E0A07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用时2h</w:t>
      </w:r>
    </w:p>
    <w:p w14:paraId="01C2665F" w14:textId="571D2E9E" w:rsidR="00DC3103" w:rsidRDefault="003C3C93" w:rsidP="00DC310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018-11-29</w:t>
      </w:r>
    </w:p>
    <w:p w14:paraId="4A354A91" w14:textId="1FFFD926" w:rsidR="003C3C93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t xml:space="preserve">Android studio </w:t>
      </w:r>
      <w:r>
        <w:rPr>
          <w:rFonts w:hint="eastAsia"/>
        </w:rPr>
        <w:t xml:space="preserve">编码实现 首页，订单列表，个人信息，确认订单 </w:t>
      </w:r>
    </w:p>
    <w:p w14:paraId="353A5AA7" w14:textId="60FDA452" w:rsidR="003C3C93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用到</w:t>
      </w:r>
      <w:r>
        <w:t xml:space="preserve">AS </w:t>
      </w:r>
    </w:p>
    <w:p w14:paraId="7D95DB24" w14:textId="51A421F7" w:rsidR="003C3C93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效果图</w:t>
      </w:r>
    </w:p>
    <w:p w14:paraId="20B7F2D9" w14:textId="21228EF5" w:rsidR="003E0A07" w:rsidRDefault="003E0A07" w:rsidP="003C3C9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用时 </w:t>
      </w:r>
      <w:r>
        <w:t>10</w:t>
      </w:r>
      <w:r>
        <w:rPr>
          <w:rFonts w:hint="eastAsia"/>
        </w:rPr>
        <w:t>h</w:t>
      </w:r>
    </w:p>
    <w:p w14:paraId="2262EA75" w14:textId="01F76D6F" w:rsidR="003C3C93" w:rsidRDefault="003C3C93" w:rsidP="003C3C93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7A112EDF" wp14:editId="4EDE73AC">
            <wp:extent cx="1215957" cy="1913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781" cy="1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B685A" wp14:editId="129D2256">
            <wp:extent cx="1172581" cy="20030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9787" cy="20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C8694" wp14:editId="068B4AD9">
            <wp:extent cx="1079770" cy="188604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929" cy="19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7ED0B" wp14:editId="59A3F4E9">
            <wp:extent cx="1165416" cy="19279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083" cy="19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E630" w14:textId="47FFD66A" w:rsidR="003C3C93" w:rsidRDefault="003C3C93" w:rsidP="003C3C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018-11-29</w:t>
      </w:r>
    </w:p>
    <w:p w14:paraId="46752F5B" w14:textId="77777777" w:rsidR="003E0A07" w:rsidRDefault="003C3C93" w:rsidP="003C3C93">
      <w:pPr>
        <w:pStyle w:val="a3"/>
        <w:numPr>
          <w:ilvl w:val="1"/>
          <w:numId w:val="1"/>
        </w:numPr>
        <w:ind w:firstLineChars="0"/>
        <w:jc w:val="left"/>
      </w:pPr>
      <w:r>
        <w:t xml:space="preserve">As </w:t>
      </w:r>
      <w:r w:rsidR="003E0A07">
        <w:rPr>
          <w:rFonts w:hint="eastAsia"/>
        </w:rPr>
        <w:t>实现 Tag</w:t>
      </w:r>
      <w:r w:rsidR="003E0A07">
        <w:t xml:space="preserve"> </w:t>
      </w:r>
      <w:r w:rsidR="003E0A07">
        <w:rPr>
          <w:rFonts w:hint="eastAsia"/>
        </w:rPr>
        <w:t>页面</w:t>
      </w:r>
      <w:r>
        <w:t xml:space="preserve">  </w:t>
      </w:r>
      <w:r w:rsidR="003E0A07">
        <w:rPr>
          <w:rFonts w:hint="eastAsia"/>
        </w:rPr>
        <w:t>跳转</w:t>
      </w:r>
    </w:p>
    <w:p w14:paraId="3CD17FAB" w14:textId="19212264" w:rsidR="003C3C93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用到</w:t>
      </w:r>
      <w:proofErr w:type="spellStart"/>
      <w:r>
        <w:t>FragmentTabHost</w:t>
      </w:r>
      <w:proofErr w:type="spellEnd"/>
      <w:r>
        <w:t xml:space="preserve"> </w:t>
      </w:r>
    </w:p>
    <w:p w14:paraId="4410BB21" w14:textId="45D30BB8" w:rsidR="003E0A07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效果图</w:t>
      </w:r>
    </w:p>
    <w:p w14:paraId="4C756CF5" w14:textId="57726BE5" w:rsidR="003E0A07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用时</w:t>
      </w:r>
      <w:r>
        <w:t>3</w:t>
      </w:r>
      <w:r>
        <w:rPr>
          <w:rFonts w:hint="eastAsia"/>
        </w:rPr>
        <w:t>h</w:t>
      </w:r>
    </w:p>
    <w:p w14:paraId="273104DC" w14:textId="1ED336B6" w:rsidR="003E0A07" w:rsidRDefault="003E0A07" w:rsidP="003E0A07">
      <w:pPr>
        <w:pStyle w:val="a3"/>
        <w:ind w:left="1680" w:firstLineChars="0" w:firstLine="0"/>
        <w:jc w:val="left"/>
      </w:pPr>
      <w:r>
        <w:rPr>
          <w:noProof/>
        </w:rPr>
        <w:drawing>
          <wp:inline distT="0" distB="0" distL="0" distR="0" wp14:anchorId="3D21F0AA" wp14:editId="080430D3">
            <wp:extent cx="994332" cy="191634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383" cy="19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A395" w14:textId="320B66A4" w:rsidR="003E0A07" w:rsidRPr="00E2161D" w:rsidRDefault="003E0A07" w:rsidP="003E0A07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</w:rPr>
      </w:pPr>
      <w:r w:rsidRPr="00E2161D">
        <w:rPr>
          <w:rFonts w:hint="eastAsia"/>
          <w:b/>
          <w:color w:val="FF0000"/>
        </w:rPr>
        <w:t>2</w:t>
      </w:r>
      <w:r w:rsidRPr="00E2161D">
        <w:rPr>
          <w:b/>
          <w:color w:val="FF0000"/>
        </w:rPr>
        <w:t>018</w:t>
      </w:r>
      <w:r w:rsidRPr="00E2161D">
        <w:rPr>
          <w:rFonts w:hint="eastAsia"/>
          <w:b/>
          <w:color w:val="FF0000"/>
        </w:rPr>
        <w:t>-</w:t>
      </w:r>
      <w:r w:rsidRPr="00E2161D">
        <w:rPr>
          <w:b/>
          <w:color w:val="FF0000"/>
        </w:rPr>
        <w:t>12</w:t>
      </w:r>
      <w:r w:rsidRPr="00E2161D">
        <w:rPr>
          <w:rFonts w:hint="eastAsia"/>
          <w:b/>
          <w:color w:val="FF0000"/>
        </w:rPr>
        <w:t>-</w:t>
      </w:r>
      <w:r w:rsidRPr="00E2161D">
        <w:rPr>
          <w:b/>
          <w:color w:val="FF0000"/>
        </w:rPr>
        <w:t>03</w:t>
      </w:r>
      <w:r w:rsidR="00E2161D" w:rsidRPr="00E2161D">
        <w:rPr>
          <w:rFonts w:hint="eastAsia"/>
          <w:b/>
          <w:color w:val="FF0000"/>
        </w:rPr>
        <w:t>至1</w:t>
      </w:r>
      <w:r w:rsidR="00E2161D" w:rsidRPr="00E2161D">
        <w:rPr>
          <w:b/>
          <w:color w:val="FF0000"/>
        </w:rPr>
        <w:t>2</w:t>
      </w:r>
      <w:r w:rsidR="00E2161D" w:rsidRPr="00E2161D">
        <w:rPr>
          <w:rFonts w:hint="eastAsia"/>
          <w:b/>
          <w:color w:val="FF0000"/>
        </w:rPr>
        <w:t>-</w:t>
      </w:r>
      <w:r w:rsidR="00E2161D" w:rsidRPr="00E2161D">
        <w:rPr>
          <w:b/>
          <w:color w:val="FF0000"/>
        </w:rPr>
        <w:t>05</w:t>
      </w:r>
    </w:p>
    <w:p w14:paraId="4633B892" w14:textId="6403C1A8" w:rsidR="003E0A07" w:rsidRDefault="003E0A07" w:rsidP="003E0A0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AS实现个人信息修改</w:t>
      </w:r>
    </w:p>
    <w:p w14:paraId="7F29400A" w14:textId="57701831" w:rsidR="003E0A07" w:rsidRDefault="003E0A07" w:rsidP="003E0A0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过程：点击头像 弹出</w:t>
      </w:r>
      <w:proofErr w:type="spellStart"/>
      <w:r>
        <w:rPr>
          <w:rFonts w:hint="eastAsia"/>
        </w:rPr>
        <w:t>popuwindow</w:t>
      </w:r>
      <w:proofErr w:type="spellEnd"/>
      <w:r>
        <w:t xml:space="preserve"> </w:t>
      </w:r>
      <w:r>
        <w:rPr>
          <w:rFonts w:hint="eastAsia"/>
        </w:rPr>
        <w:t xml:space="preserve">可选择｛相机，相册，取消｝ </w:t>
      </w:r>
    </w:p>
    <w:p w14:paraId="025CE4B3" w14:textId="231C977D" w:rsidR="003E0A07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选择相机 调用系统相机 拍照 并返回修改头像 </w:t>
      </w:r>
      <w:proofErr w:type="spellStart"/>
      <w:r>
        <w:rPr>
          <w:rFonts w:hint="eastAsia"/>
        </w:rPr>
        <w:t>popuwin</w:t>
      </w:r>
      <w:r>
        <w:t>dow</w:t>
      </w:r>
      <w:proofErr w:type="spellEnd"/>
      <w:r>
        <w:t xml:space="preserve"> </w:t>
      </w:r>
      <w:r>
        <w:rPr>
          <w:rFonts w:hint="eastAsia"/>
        </w:rPr>
        <w:t>消失</w:t>
      </w:r>
    </w:p>
    <w:p w14:paraId="77960738" w14:textId="77777777" w:rsidR="003E0A07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选择相册 启动系统相册 选择照片更新头像</w:t>
      </w:r>
      <w:proofErr w:type="spellStart"/>
      <w:r>
        <w:rPr>
          <w:rFonts w:hint="eastAsia"/>
        </w:rPr>
        <w:t>popuwin</w:t>
      </w:r>
      <w:r>
        <w:t>dow</w:t>
      </w:r>
      <w:proofErr w:type="spellEnd"/>
      <w:r>
        <w:t xml:space="preserve"> </w:t>
      </w:r>
      <w:r>
        <w:rPr>
          <w:rFonts w:hint="eastAsia"/>
        </w:rPr>
        <w:t>消失</w:t>
      </w:r>
    </w:p>
    <w:p w14:paraId="519FDA44" w14:textId="5EF33ED1" w:rsidR="003E0A07" w:rsidRDefault="003E0A07" w:rsidP="003E0A07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选择取消 </w:t>
      </w:r>
      <w:proofErr w:type="spellStart"/>
      <w:r>
        <w:rPr>
          <w:rFonts w:hint="eastAsia"/>
        </w:rPr>
        <w:t>popuwin</w:t>
      </w:r>
      <w:r>
        <w:t>dow</w:t>
      </w:r>
      <w:proofErr w:type="spellEnd"/>
      <w:r>
        <w:t xml:space="preserve"> </w:t>
      </w:r>
      <w:r>
        <w:rPr>
          <w:rFonts w:hint="eastAsia"/>
        </w:rPr>
        <w:t>消失</w:t>
      </w:r>
    </w:p>
    <w:p w14:paraId="34BDB9B5" w14:textId="7A6D74AC" w:rsidR="003E0A07" w:rsidRDefault="003E0A07" w:rsidP="003E0A0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难点：调用相机 涉及权限 及 android</w:t>
      </w:r>
      <w:r>
        <w:t xml:space="preserve"> </w:t>
      </w:r>
      <w:r>
        <w:rPr>
          <w:rFonts w:hint="eastAsia"/>
        </w:rPr>
        <w:t>版本 问题 ，返回保存问题</w:t>
      </w:r>
    </w:p>
    <w:p w14:paraId="5421D52E" w14:textId="4640D443" w:rsidR="00E2161D" w:rsidRDefault="00E2161D" w:rsidP="003E0A0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用时2天</w:t>
      </w:r>
    </w:p>
    <w:p w14:paraId="401BE4E2" w14:textId="7AA25A03" w:rsidR="00E2161D" w:rsidRDefault="00E2161D" w:rsidP="003E0A0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效果图</w:t>
      </w:r>
    </w:p>
    <w:p w14:paraId="41642FB5" w14:textId="3E9DD543" w:rsidR="00E2161D" w:rsidRDefault="00E2161D" w:rsidP="00E2161D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6A20A069" wp14:editId="6A0AC070">
            <wp:extent cx="1196502" cy="18682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3286" cy="18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61D">
        <w:rPr>
          <w:noProof/>
          <w:color w:val="FF0000"/>
        </w:rPr>
        <w:t xml:space="preserve"> </w:t>
      </w:r>
      <w:r w:rsidRPr="00E2161D">
        <w:rPr>
          <w:rFonts w:hint="eastAsia"/>
          <w:noProof/>
          <w:color w:val="FF0000"/>
        </w:rPr>
        <w:t>——</w:t>
      </w:r>
      <w:r w:rsidRPr="00E2161D">
        <w:rPr>
          <w:noProof/>
          <w:color w:val="FF0000"/>
        </w:rPr>
        <w:t>&gt;</w:t>
      </w:r>
      <w:r>
        <w:rPr>
          <w:noProof/>
        </w:rPr>
        <w:drawing>
          <wp:inline distT="0" distB="0" distL="0" distR="0" wp14:anchorId="6273A9AC" wp14:editId="3534CCF6">
            <wp:extent cx="1033792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967" cy="18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61D">
        <w:rPr>
          <w:rFonts w:hint="eastAsia"/>
          <w:noProof/>
          <w:color w:val="FF0000"/>
        </w:rPr>
        <w:t>——&gt;</w:t>
      </w:r>
      <w:r w:rsidRPr="00E2161D">
        <w:rPr>
          <w:noProof/>
          <w:color w:val="FF0000"/>
        </w:rPr>
        <w:t xml:space="preserve"> </w:t>
      </w:r>
      <w:r>
        <w:rPr>
          <w:noProof/>
        </w:rPr>
        <w:drawing>
          <wp:inline distT="0" distB="0" distL="0" distR="0" wp14:anchorId="657D1475" wp14:editId="6B4AB37F">
            <wp:extent cx="1062974" cy="1880424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927" cy="19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>——&gt;</w:t>
      </w:r>
      <w:r w:rsidRPr="00E216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0E38F" wp14:editId="05C6E6E8">
            <wp:extent cx="1055788" cy="18677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0687" cy="18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——&gt;</w:t>
      </w:r>
      <w:r w:rsidRPr="00E216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33A2F" wp14:editId="0D778E61">
            <wp:extent cx="1060315" cy="1875722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7616" cy="19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3C1" w14:textId="4768F5A5" w:rsidR="00E2161D" w:rsidRPr="00E2161D" w:rsidRDefault="00E2161D" w:rsidP="00E2161D">
      <w:pPr>
        <w:pStyle w:val="a3"/>
        <w:numPr>
          <w:ilvl w:val="0"/>
          <w:numId w:val="1"/>
        </w:numPr>
        <w:ind w:firstLineChars="0"/>
        <w:jc w:val="left"/>
        <w:rPr>
          <w:color w:val="FF0000"/>
        </w:rPr>
      </w:pPr>
      <w:r w:rsidRPr="00E2161D">
        <w:rPr>
          <w:rFonts w:hint="eastAsia"/>
          <w:color w:val="FF0000"/>
        </w:rPr>
        <w:t>2</w:t>
      </w:r>
      <w:r w:rsidRPr="00E2161D">
        <w:rPr>
          <w:color w:val="FF0000"/>
        </w:rPr>
        <w:t>018-12-06</w:t>
      </w:r>
    </w:p>
    <w:p w14:paraId="20A4A15F" w14:textId="58BDD0C1" w:rsidR="00E2161D" w:rsidRDefault="00E2161D" w:rsidP="00E2161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实现 拍照或相册 返回图片 的裁剪</w:t>
      </w:r>
    </w:p>
    <w:p w14:paraId="04FE5D00" w14:textId="576F5D3F" w:rsidR="00E2161D" w:rsidRDefault="00E2161D" w:rsidP="00E2161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实现中。。。</w:t>
      </w:r>
      <w:bookmarkStart w:id="0" w:name="_GoBack"/>
      <w:bookmarkEnd w:id="0"/>
    </w:p>
    <w:p w14:paraId="2B5D510B" w14:textId="0D2AE789" w:rsidR="003E0A07" w:rsidRDefault="003E0A07" w:rsidP="003E0A07">
      <w:pPr>
        <w:pStyle w:val="a3"/>
        <w:ind w:left="1680" w:firstLineChars="0" w:firstLine="0"/>
        <w:jc w:val="left"/>
        <w:rPr>
          <w:rFonts w:hint="eastAsia"/>
        </w:rPr>
      </w:pPr>
    </w:p>
    <w:p w14:paraId="42012040" w14:textId="77777777" w:rsidR="003E0A07" w:rsidRDefault="003E0A07" w:rsidP="003E0A07">
      <w:pPr>
        <w:pStyle w:val="a3"/>
        <w:ind w:left="1680" w:firstLineChars="0" w:firstLine="0"/>
        <w:jc w:val="left"/>
        <w:rPr>
          <w:rFonts w:hint="eastAsia"/>
        </w:rPr>
      </w:pPr>
    </w:p>
    <w:p w14:paraId="0279ADA6" w14:textId="22FDB6CA" w:rsidR="00DC3103" w:rsidRDefault="00DC3103" w:rsidP="00DC3103">
      <w:pPr>
        <w:jc w:val="left"/>
      </w:pPr>
    </w:p>
    <w:sectPr w:rsidR="00DC3103" w:rsidSect="003C3C93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876"/>
    <w:multiLevelType w:val="hybridMultilevel"/>
    <w:tmpl w:val="AB28CA84"/>
    <w:lvl w:ilvl="0" w:tplc="BEA43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5"/>
    <w:rsid w:val="0000454D"/>
    <w:rsid w:val="000E43CC"/>
    <w:rsid w:val="00134555"/>
    <w:rsid w:val="00203FE2"/>
    <w:rsid w:val="003C3C93"/>
    <w:rsid w:val="003E0A07"/>
    <w:rsid w:val="004D28BE"/>
    <w:rsid w:val="005E0ECA"/>
    <w:rsid w:val="006777F6"/>
    <w:rsid w:val="008826DB"/>
    <w:rsid w:val="00CE27F5"/>
    <w:rsid w:val="00DC1828"/>
    <w:rsid w:val="00DC3103"/>
    <w:rsid w:val="00E2161D"/>
    <w:rsid w:val="00E51743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4288"/>
  <w15:chartTrackingRefBased/>
  <w15:docId w15:val="{290B1414-EAAB-41D7-BACC-80C5B770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6</cp:revision>
  <dcterms:created xsi:type="dcterms:W3CDTF">2018-12-04T06:38:00Z</dcterms:created>
  <dcterms:modified xsi:type="dcterms:W3CDTF">2018-12-06T01:41:00Z</dcterms:modified>
</cp:coreProperties>
</file>