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A44D33" w14:textId="7809F64F" w:rsidR="0000454D" w:rsidRDefault="0000454D" w:rsidP="000E43CC">
      <w:pPr>
        <w:ind w:firstLine="420"/>
      </w:pPr>
    </w:p>
    <w:p w14:paraId="313B2CBC" w14:textId="1D97B009" w:rsidR="00DC3103" w:rsidRDefault="00DC3103" w:rsidP="00DC3103">
      <w:pPr>
        <w:ind w:firstLine="420"/>
        <w:jc w:val="center"/>
      </w:pPr>
      <w:r>
        <w:rPr>
          <w:rFonts w:hint="eastAsia"/>
        </w:rPr>
        <w:t>工作总结</w:t>
      </w:r>
    </w:p>
    <w:p w14:paraId="008F8CB0" w14:textId="6C1027DE" w:rsidR="003C3C93" w:rsidRDefault="003C3C93" w:rsidP="00DC3103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2</w:t>
      </w:r>
      <w:r>
        <w:t>018-11-26</w:t>
      </w:r>
    </w:p>
    <w:p w14:paraId="5F48F8EC" w14:textId="3251A0B8" w:rsidR="00DC3103" w:rsidRDefault="00DC3103" w:rsidP="003C3C93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A</w:t>
      </w:r>
      <w:r>
        <w:t>pp</w:t>
      </w:r>
      <w:r>
        <w:rPr>
          <w:rFonts w:hint="eastAsia"/>
        </w:rPr>
        <w:t>图标和app启动界面设计</w:t>
      </w:r>
    </w:p>
    <w:p w14:paraId="1900B34C" w14:textId="27F6CE1A" w:rsidR="00DC3103" w:rsidRDefault="00DC3103" w:rsidP="00DC3103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用到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>，自学</w:t>
      </w:r>
      <w:proofErr w:type="spellStart"/>
      <w:r>
        <w:rPr>
          <w:rFonts w:hint="eastAsia"/>
        </w:rPr>
        <w:t>ps</w:t>
      </w:r>
      <w:proofErr w:type="spellEnd"/>
    </w:p>
    <w:p w14:paraId="75A3F1C4" w14:textId="15925897" w:rsidR="00DC3103" w:rsidRDefault="00DC3103" w:rsidP="00DC3103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效果图</w:t>
      </w:r>
    </w:p>
    <w:p w14:paraId="2A5D4FA1" w14:textId="649FAF65" w:rsidR="003E0A07" w:rsidRDefault="003E0A07" w:rsidP="00DC3103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 xml:space="preserve">用时 </w:t>
      </w:r>
      <w:r>
        <w:t>10</w:t>
      </w:r>
      <w:r>
        <w:rPr>
          <w:rFonts w:hint="eastAsia"/>
        </w:rPr>
        <w:t>h</w:t>
      </w:r>
    </w:p>
    <w:p w14:paraId="424D8267" w14:textId="641AAFFF" w:rsidR="00DC3103" w:rsidRDefault="00DC3103" w:rsidP="00DC3103">
      <w:pPr>
        <w:pStyle w:val="a3"/>
        <w:ind w:left="1260" w:firstLineChars="0" w:firstLine="0"/>
        <w:jc w:val="left"/>
      </w:pPr>
      <w:r>
        <w:rPr>
          <w:noProof/>
        </w:rPr>
        <w:drawing>
          <wp:inline distT="0" distB="0" distL="0" distR="0" wp14:anchorId="39E4D382" wp14:editId="1A92FBB2">
            <wp:extent cx="770129" cy="71011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02370" cy="7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DEC5DE" wp14:editId="7359B5A1">
            <wp:extent cx="418289" cy="661770"/>
            <wp:effectExtent l="0" t="0" r="127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787" cy="74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42A9" w14:textId="25D998AE" w:rsidR="003C3C93" w:rsidRDefault="003C3C93" w:rsidP="00DC3103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2</w:t>
      </w:r>
      <w:r>
        <w:t>018-11-28</w:t>
      </w:r>
      <w:r>
        <w:rPr>
          <w:rFonts w:hint="eastAsia"/>
        </w:rPr>
        <w:t>.</w:t>
      </w:r>
    </w:p>
    <w:p w14:paraId="3E1F8074" w14:textId="01CEC39E" w:rsidR="00DC3103" w:rsidRDefault="003C3C93" w:rsidP="003C3C93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商品详情，确认订单，评价详情，评价</w:t>
      </w:r>
      <w:proofErr w:type="gramStart"/>
      <w:r>
        <w:rPr>
          <w:rFonts w:hint="eastAsia"/>
        </w:rPr>
        <w:t>页面墨刀设计</w:t>
      </w:r>
      <w:proofErr w:type="gramEnd"/>
    </w:p>
    <w:p w14:paraId="34AC1676" w14:textId="5D189167" w:rsidR="003C3C93" w:rsidRDefault="003C3C93" w:rsidP="003C3C93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用到墨刀</w:t>
      </w:r>
    </w:p>
    <w:p w14:paraId="128F02D9" w14:textId="72F239E6" w:rsidR="003E0A07" w:rsidRDefault="003E0A07" w:rsidP="003C3C93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用时2h</w:t>
      </w:r>
    </w:p>
    <w:p w14:paraId="01C2665F" w14:textId="571D2E9E" w:rsidR="00DC3103" w:rsidRDefault="003C3C93" w:rsidP="00DC3103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2</w:t>
      </w:r>
      <w:r>
        <w:t>018-11-29</w:t>
      </w:r>
    </w:p>
    <w:p w14:paraId="4A354A91" w14:textId="1FFFD926" w:rsidR="003C3C93" w:rsidRDefault="003C3C93" w:rsidP="003C3C93">
      <w:pPr>
        <w:pStyle w:val="a3"/>
        <w:numPr>
          <w:ilvl w:val="1"/>
          <w:numId w:val="1"/>
        </w:numPr>
        <w:ind w:firstLineChars="0"/>
        <w:jc w:val="left"/>
      </w:pPr>
      <w:r>
        <w:t xml:space="preserve">Android studio </w:t>
      </w:r>
      <w:r>
        <w:rPr>
          <w:rFonts w:hint="eastAsia"/>
        </w:rPr>
        <w:t xml:space="preserve">编码实现 首页，订单列表，个人信息，确认订单 </w:t>
      </w:r>
    </w:p>
    <w:p w14:paraId="353A5AA7" w14:textId="60FDA452" w:rsidR="003C3C93" w:rsidRDefault="003C3C93" w:rsidP="003C3C93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用到</w:t>
      </w:r>
      <w:r>
        <w:t xml:space="preserve">AS </w:t>
      </w:r>
    </w:p>
    <w:p w14:paraId="7D95DB24" w14:textId="51A421F7" w:rsidR="003C3C93" w:rsidRDefault="003C3C93" w:rsidP="003C3C93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效果图</w:t>
      </w:r>
    </w:p>
    <w:p w14:paraId="20B7F2D9" w14:textId="21228EF5" w:rsidR="003E0A07" w:rsidRDefault="003E0A07" w:rsidP="003C3C93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 xml:space="preserve">用时 </w:t>
      </w:r>
      <w:r>
        <w:t>10</w:t>
      </w:r>
      <w:r>
        <w:rPr>
          <w:rFonts w:hint="eastAsia"/>
        </w:rPr>
        <w:t>h</w:t>
      </w:r>
    </w:p>
    <w:p w14:paraId="2262EA75" w14:textId="01F76D6F" w:rsidR="003C3C93" w:rsidRDefault="003C3C93" w:rsidP="003C3C93">
      <w:pPr>
        <w:pStyle w:val="a3"/>
        <w:numPr>
          <w:ilvl w:val="2"/>
          <w:numId w:val="1"/>
        </w:numPr>
        <w:ind w:firstLineChars="0"/>
        <w:jc w:val="left"/>
      </w:pPr>
      <w:r>
        <w:rPr>
          <w:noProof/>
        </w:rPr>
        <w:drawing>
          <wp:inline distT="0" distB="0" distL="0" distR="0" wp14:anchorId="7A112EDF" wp14:editId="4EDE73AC">
            <wp:extent cx="1215957" cy="1913105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34781" cy="194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0B685A" wp14:editId="129D2256">
            <wp:extent cx="1172581" cy="2003010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99787" cy="204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1C8694" wp14:editId="068B4AD9">
            <wp:extent cx="1079770" cy="1886044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24929" cy="196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07ED0B" wp14:editId="59A3F4E9">
            <wp:extent cx="1165416" cy="192791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91083" cy="197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E630" w14:textId="47FFD66A" w:rsidR="003C3C93" w:rsidRDefault="003C3C93" w:rsidP="003C3C93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2</w:t>
      </w:r>
      <w:r>
        <w:t>018-11-29</w:t>
      </w:r>
    </w:p>
    <w:p w14:paraId="46752F5B" w14:textId="77777777" w:rsidR="003E0A07" w:rsidRDefault="003C3C93" w:rsidP="003C3C93">
      <w:pPr>
        <w:pStyle w:val="a3"/>
        <w:numPr>
          <w:ilvl w:val="1"/>
          <w:numId w:val="1"/>
        </w:numPr>
        <w:ind w:firstLineChars="0"/>
        <w:jc w:val="left"/>
      </w:pPr>
      <w:r>
        <w:t xml:space="preserve">As </w:t>
      </w:r>
      <w:r w:rsidR="003E0A07">
        <w:rPr>
          <w:rFonts w:hint="eastAsia"/>
        </w:rPr>
        <w:t>实现 Tag</w:t>
      </w:r>
      <w:r w:rsidR="003E0A07">
        <w:t xml:space="preserve"> </w:t>
      </w:r>
      <w:r w:rsidR="003E0A07">
        <w:rPr>
          <w:rFonts w:hint="eastAsia"/>
        </w:rPr>
        <w:t>页面</w:t>
      </w:r>
      <w:r>
        <w:t xml:space="preserve">  </w:t>
      </w:r>
      <w:r w:rsidR="003E0A07">
        <w:rPr>
          <w:rFonts w:hint="eastAsia"/>
        </w:rPr>
        <w:t>跳转</w:t>
      </w:r>
    </w:p>
    <w:p w14:paraId="3CD17FAB" w14:textId="19212264" w:rsidR="003C3C93" w:rsidRDefault="003E0A07" w:rsidP="003E0A07">
      <w:pPr>
        <w:pStyle w:val="a3"/>
        <w:numPr>
          <w:ilvl w:val="2"/>
          <w:numId w:val="1"/>
        </w:numPr>
        <w:ind w:firstLineChars="0"/>
        <w:jc w:val="left"/>
      </w:pPr>
      <w:r>
        <w:rPr>
          <w:rFonts w:hint="eastAsia"/>
        </w:rPr>
        <w:t>用到</w:t>
      </w:r>
      <w:proofErr w:type="spellStart"/>
      <w:r>
        <w:t>FragmentTabHost</w:t>
      </w:r>
      <w:proofErr w:type="spellEnd"/>
      <w:r>
        <w:t xml:space="preserve"> </w:t>
      </w:r>
    </w:p>
    <w:p w14:paraId="4410BB21" w14:textId="45D30BB8" w:rsidR="003E0A07" w:rsidRDefault="003E0A07" w:rsidP="003E0A07">
      <w:pPr>
        <w:pStyle w:val="a3"/>
        <w:numPr>
          <w:ilvl w:val="2"/>
          <w:numId w:val="1"/>
        </w:numPr>
        <w:ind w:firstLineChars="0"/>
        <w:jc w:val="left"/>
      </w:pPr>
      <w:r>
        <w:rPr>
          <w:rFonts w:hint="eastAsia"/>
        </w:rPr>
        <w:t>效果图</w:t>
      </w:r>
    </w:p>
    <w:p w14:paraId="4C756CF5" w14:textId="57726BE5" w:rsidR="003E0A07" w:rsidRDefault="003E0A07" w:rsidP="003E0A07">
      <w:pPr>
        <w:pStyle w:val="a3"/>
        <w:numPr>
          <w:ilvl w:val="2"/>
          <w:numId w:val="1"/>
        </w:numPr>
        <w:ind w:firstLineChars="0"/>
        <w:jc w:val="left"/>
      </w:pPr>
      <w:r>
        <w:rPr>
          <w:rFonts w:hint="eastAsia"/>
        </w:rPr>
        <w:t>用时</w:t>
      </w:r>
      <w:r>
        <w:t>3</w:t>
      </w:r>
      <w:r>
        <w:rPr>
          <w:rFonts w:hint="eastAsia"/>
        </w:rPr>
        <w:t>h</w:t>
      </w:r>
    </w:p>
    <w:p w14:paraId="273104DC" w14:textId="1ED336B6" w:rsidR="003E0A07" w:rsidRDefault="003E0A07" w:rsidP="003E0A07">
      <w:pPr>
        <w:pStyle w:val="a3"/>
        <w:ind w:left="1680" w:firstLineChars="0" w:firstLine="0"/>
        <w:jc w:val="left"/>
      </w:pPr>
      <w:r>
        <w:rPr>
          <w:noProof/>
        </w:rPr>
        <w:drawing>
          <wp:inline distT="0" distB="0" distL="0" distR="0" wp14:anchorId="3D21F0AA" wp14:editId="080430D3">
            <wp:extent cx="994332" cy="1916349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4383" cy="193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A395" w14:textId="320B66A4" w:rsidR="003E0A07" w:rsidRPr="00E2161D" w:rsidRDefault="003E0A07" w:rsidP="003E0A07">
      <w:pPr>
        <w:pStyle w:val="a3"/>
        <w:numPr>
          <w:ilvl w:val="0"/>
          <w:numId w:val="1"/>
        </w:numPr>
        <w:ind w:firstLineChars="0"/>
        <w:jc w:val="left"/>
        <w:rPr>
          <w:b/>
          <w:color w:val="FF0000"/>
        </w:rPr>
      </w:pPr>
      <w:r w:rsidRPr="00E2161D">
        <w:rPr>
          <w:rFonts w:hint="eastAsia"/>
          <w:b/>
          <w:color w:val="FF0000"/>
        </w:rPr>
        <w:t>2</w:t>
      </w:r>
      <w:r w:rsidRPr="00E2161D">
        <w:rPr>
          <w:b/>
          <w:color w:val="FF0000"/>
        </w:rPr>
        <w:t>018</w:t>
      </w:r>
      <w:r w:rsidRPr="00E2161D">
        <w:rPr>
          <w:rFonts w:hint="eastAsia"/>
          <w:b/>
          <w:color w:val="FF0000"/>
        </w:rPr>
        <w:t>-</w:t>
      </w:r>
      <w:r w:rsidRPr="00E2161D">
        <w:rPr>
          <w:b/>
          <w:color w:val="FF0000"/>
        </w:rPr>
        <w:t>12</w:t>
      </w:r>
      <w:r w:rsidRPr="00E2161D">
        <w:rPr>
          <w:rFonts w:hint="eastAsia"/>
          <w:b/>
          <w:color w:val="FF0000"/>
        </w:rPr>
        <w:t>-</w:t>
      </w:r>
      <w:r w:rsidRPr="00E2161D">
        <w:rPr>
          <w:b/>
          <w:color w:val="FF0000"/>
        </w:rPr>
        <w:t>03</w:t>
      </w:r>
      <w:r w:rsidR="00E2161D" w:rsidRPr="00E2161D">
        <w:rPr>
          <w:rFonts w:hint="eastAsia"/>
          <w:b/>
          <w:color w:val="FF0000"/>
        </w:rPr>
        <w:t>至1</w:t>
      </w:r>
      <w:r w:rsidR="00E2161D" w:rsidRPr="00E2161D">
        <w:rPr>
          <w:b/>
          <w:color w:val="FF0000"/>
        </w:rPr>
        <w:t>2</w:t>
      </w:r>
      <w:r w:rsidR="00E2161D" w:rsidRPr="00E2161D">
        <w:rPr>
          <w:rFonts w:hint="eastAsia"/>
          <w:b/>
          <w:color w:val="FF0000"/>
        </w:rPr>
        <w:t>-</w:t>
      </w:r>
      <w:r w:rsidR="00E2161D" w:rsidRPr="00E2161D">
        <w:rPr>
          <w:b/>
          <w:color w:val="FF0000"/>
        </w:rPr>
        <w:t>05</w:t>
      </w:r>
    </w:p>
    <w:p w14:paraId="4633B892" w14:textId="6403C1A8" w:rsidR="003E0A07" w:rsidRDefault="003E0A07" w:rsidP="003E0A07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AS实现个人信息修改</w:t>
      </w:r>
    </w:p>
    <w:p w14:paraId="7F29400A" w14:textId="57701831" w:rsidR="003E0A07" w:rsidRDefault="003E0A07" w:rsidP="003E0A07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过程：点击头像 弹出</w:t>
      </w:r>
      <w:proofErr w:type="spellStart"/>
      <w:r>
        <w:rPr>
          <w:rFonts w:hint="eastAsia"/>
        </w:rPr>
        <w:t>popuwindow</w:t>
      </w:r>
      <w:proofErr w:type="spellEnd"/>
      <w:r>
        <w:t xml:space="preserve"> </w:t>
      </w:r>
      <w:r>
        <w:rPr>
          <w:rFonts w:hint="eastAsia"/>
        </w:rPr>
        <w:t xml:space="preserve">可选择｛相机，相册，取消｝ </w:t>
      </w:r>
    </w:p>
    <w:p w14:paraId="025CE4B3" w14:textId="231C977D" w:rsidR="003E0A07" w:rsidRDefault="003E0A07" w:rsidP="003E0A07">
      <w:pPr>
        <w:pStyle w:val="a3"/>
        <w:numPr>
          <w:ilvl w:val="2"/>
          <w:numId w:val="1"/>
        </w:numPr>
        <w:ind w:firstLineChars="0"/>
        <w:jc w:val="left"/>
      </w:pPr>
      <w:r>
        <w:rPr>
          <w:rFonts w:hint="eastAsia"/>
        </w:rPr>
        <w:t xml:space="preserve">选择相机 调用系统相机 拍照 并返回修改头像 </w:t>
      </w:r>
      <w:proofErr w:type="spellStart"/>
      <w:r>
        <w:rPr>
          <w:rFonts w:hint="eastAsia"/>
        </w:rPr>
        <w:t>popuwin</w:t>
      </w:r>
      <w:r>
        <w:t>dow</w:t>
      </w:r>
      <w:proofErr w:type="spellEnd"/>
      <w:r>
        <w:t xml:space="preserve"> </w:t>
      </w:r>
      <w:r>
        <w:rPr>
          <w:rFonts w:hint="eastAsia"/>
        </w:rPr>
        <w:t>消失</w:t>
      </w:r>
    </w:p>
    <w:p w14:paraId="77960738" w14:textId="77777777" w:rsidR="003E0A07" w:rsidRDefault="003E0A07" w:rsidP="003E0A07">
      <w:pPr>
        <w:pStyle w:val="a3"/>
        <w:numPr>
          <w:ilvl w:val="2"/>
          <w:numId w:val="1"/>
        </w:numPr>
        <w:ind w:firstLineChars="0"/>
        <w:jc w:val="left"/>
      </w:pPr>
      <w:r>
        <w:rPr>
          <w:rFonts w:hint="eastAsia"/>
        </w:rPr>
        <w:t>选择相册 启动系统相册 选择照片更新头像</w:t>
      </w:r>
      <w:proofErr w:type="spellStart"/>
      <w:r>
        <w:rPr>
          <w:rFonts w:hint="eastAsia"/>
        </w:rPr>
        <w:t>popuwin</w:t>
      </w:r>
      <w:r>
        <w:t>dow</w:t>
      </w:r>
      <w:proofErr w:type="spellEnd"/>
      <w:r>
        <w:t xml:space="preserve"> </w:t>
      </w:r>
      <w:r>
        <w:rPr>
          <w:rFonts w:hint="eastAsia"/>
        </w:rPr>
        <w:t>消失</w:t>
      </w:r>
    </w:p>
    <w:p w14:paraId="519FDA44" w14:textId="5EF33ED1" w:rsidR="003E0A07" w:rsidRDefault="003E0A07" w:rsidP="003E0A07">
      <w:pPr>
        <w:pStyle w:val="a3"/>
        <w:numPr>
          <w:ilvl w:val="2"/>
          <w:numId w:val="1"/>
        </w:numPr>
        <w:ind w:firstLineChars="0"/>
        <w:jc w:val="left"/>
      </w:pPr>
      <w:r>
        <w:rPr>
          <w:rFonts w:hint="eastAsia"/>
        </w:rPr>
        <w:t xml:space="preserve">选择取消 </w:t>
      </w:r>
      <w:proofErr w:type="spellStart"/>
      <w:r>
        <w:rPr>
          <w:rFonts w:hint="eastAsia"/>
        </w:rPr>
        <w:t>popuwin</w:t>
      </w:r>
      <w:r>
        <w:t>dow</w:t>
      </w:r>
      <w:proofErr w:type="spellEnd"/>
      <w:r>
        <w:t xml:space="preserve"> </w:t>
      </w:r>
      <w:r>
        <w:rPr>
          <w:rFonts w:hint="eastAsia"/>
        </w:rPr>
        <w:t>消失</w:t>
      </w:r>
    </w:p>
    <w:p w14:paraId="34BDB9B5" w14:textId="7A6D74AC" w:rsidR="003E0A07" w:rsidRDefault="003E0A07" w:rsidP="003E0A07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难点：调用相机 涉及权限 及 android</w:t>
      </w:r>
      <w:r>
        <w:t xml:space="preserve"> </w:t>
      </w:r>
      <w:r>
        <w:rPr>
          <w:rFonts w:hint="eastAsia"/>
        </w:rPr>
        <w:t>版本 问题 ，返回保存问题</w:t>
      </w:r>
    </w:p>
    <w:p w14:paraId="5421D52E" w14:textId="4640D443" w:rsidR="00E2161D" w:rsidRDefault="00E2161D" w:rsidP="003E0A07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用时2天</w:t>
      </w:r>
    </w:p>
    <w:p w14:paraId="401BE4E2" w14:textId="7AA25A03" w:rsidR="00E2161D" w:rsidRDefault="00E2161D" w:rsidP="003E0A07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效果图</w:t>
      </w:r>
    </w:p>
    <w:p w14:paraId="41642FB5" w14:textId="3E9DD543" w:rsidR="00E2161D" w:rsidRDefault="00E2161D" w:rsidP="00E2161D">
      <w:pPr>
        <w:pStyle w:val="a3"/>
        <w:numPr>
          <w:ilvl w:val="2"/>
          <w:numId w:val="1"/>
        </w:numPr>
        <w:ind w:firstLineChars="0"/>
        <w:jc w:val="left"/>
      </w:pPr>
      <w:r>
        <w:rPr>
          <w:noProof/>
        </w:rPr>
        <w:drawing>
          <wp:inline distT="0" distB="0" distL="0" distR="0" wp14:anchorId="6A20A069" wp14:editId="6A0AC070">
            <wp:extent cx="1196502" cy="1868292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3286" cy="189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61D">
        <w:rPr>
          <w:noProof/>
          <w:color w:val="FF0000"/>
        </w:rPr>
        <w:t xml:space="preserve"> </w:t>
      </w:r>
      <w:r w:rsidRPr="00E2161D">
        <w:rPr>
          <w:rFonts w:hint="eastAsia"/>
          <w:noProof/>
          <w:color w:val="FF0000"/>
        </w:rPr>
        <w:t>——</w:t>
      </w:r>
      <w:r w:rsidRPr="00E2161D">
        <w:rPr>
          <w:noProof/>
          <w:color w:val="FF0000"/>
        </w:rPr>
        <w:t>&gt;</w:t>
      </w:r>
      <w:r>
        <w:rPr>
          <w:noProof/>
        </w:rPr>
        <w:drawing>
          <wp:inline distT="0" distB="0" distL="0" distR="0" wp14:anchorId="6273A9AC" wp14:editId="3534CCF6">
            <wp:extent cx="1033792" cy="1828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57967" cy="187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61D">
        <w:rPr>
          <w:rFonts w:hint="eastAsia"/>
          <w:noProof/>
          <w:color w:val="FF0000"/>
        </w:rPr>
        <w:t>——&gt;</w:t>
      </w:r>
      <w:r w:rsidRPr="00E2161D">
        <w:rPr>
          <w:noProof/>
          <w:color w:val="FF0000"/>
        </w:rPr>
        <w:t xml:space="preserve"> </w:t>
      </w:r>
      <w:r>
        <w:rPr>
          <w:noProof/>
        </w:rPr>
        <w:drawing>
          <wp:inline distT="0" distB="0" distL="0" distR="0" wp14:anchorId="657D1475" wp14:editId="6B4AB37F">
            <wp:extent cx="1062974" cy="1880424"/>
            <wp:effectExtent l="0" t="0" r="444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93927" cy="193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FF0000"/>
        </w:rPr>
        <w:t>——&gt;</w:t>
      </w:r>
      <w:r w:rsidRPr="00E216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90E38F" wp14:editId="05C6E6E8">
            <wp:extent cx="1055788" cy="186771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70687" cy="189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——&gt;</w:t>
      </w:r>
      <w:r w:rsidRPr="00E216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133A2F" wp14:editId="0D778E61">
            <wp:extent cx="1060315" cy="1875722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77616" cy="190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43C1" w14:textId="4768F5A5" w:rsidR="00E2161D" w:rsidRPr="00E2161D" w:rsidRDefault="00E2161D" w:rsidP="00E2161D">
      <w:pPr>
        <w:pStyle w:val="a3"/>
        <w:numPr>
          <w:ilvl w:val="0"/>
          <w:numId w:val="1"/>
        </w:numPr>
        <w:ind w:firstLineChars="0"/>
        <w:jc w:val="left"/>
        <w:rPr>
          <w:color w:val="FF0000"/>
        </w:rPr>
      </w:pPr>
      <w:r w:rsidRPr="00E2161D">
        <w:rPr>
          <w:rFonts w:hint="eastAsia"/>
          <w:color w:val="FF0000"/>
        </w:rPr>
        <w:t>2</w:t>
      </w:r>
      <w:r w:rsidRPr="00E2161D">
        <w:rPr>
          <w:color w:val="FF0000"/>
        </w:rPr>
        <w:t>018-12-06</w:t>
      </w:r>
    </w:p>
    <w:p w14:paraId="20A4A15F" w14:textId="58BDD0C1" w:rsidR="00E2161D" w:rsidRDefault="00E2161D" w:rsidP="00E2161D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A</w:t>
      </w:r>
      <w:r>
        <w:t xml:space="preserve">S </w:t>
      </w:r>
      <w:r>
        <w:rPr>
          <w:rFonts w:hint="eastAsia"/>
        </w:rPr>
        <w:t>实现 拍照或相册 返回图片 的裁剪</w:t>
      </w:r>
    </w:p>
    <w:p w14:paraId="04FE5D00" w14:textId="2FBB80DC" w:rsidR="00E2161D" w:rsidRDefault="00D92FDE" w:rsidP="00E2161D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lastRenderedPageBreak/>
        <w:t>过程：拍照后返回的方形照片剪裁成圆形</w:t>
      </w:r>
      <w:r>
        <w:t xml:space="preserve"> </w:t>
      </w:r>
      <w:r>
        <w:rPr>
          <w:rFonts w:hint="eastAsia"/>
        </w:rPr>
        <w:t>自动设置到头像上</w:t>
      </w:r>
    </w:p>
    <w:p w14:paraId="474B3237" w14:textId="04B2BF40" w:rsidR="00D92FDE" w:rsidRDefault="00D92FDE" w:rsidP="00E2161D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难点：实现自定义</w:t>
      </w:r>
      <w:proofErr w:type="spellStart"/>
      <w:r>
        <w:rPr>
          <w:rFonts w:hint="eastAsia"/>
        </w:rPr>
        <w:t>Ima</w:t>
      </w:r>
      <w:r>
        <w:t>ge</w:t>
      </w:r>
      <w:r>
        <w:rPr>
          <w:rFonts w:hint="eastAsia"/>
        </w:rPr>
        <w:t>View</w:t>
      </w:r>
      <w:proofErr w:type="spellEnd"/>
      <w:r>
        <w:t xml:space="preserve"> </w:t>
      </w:r>
      <w:r>
        <w:rPr>
          <w:rFonts w:hint="eastAsia"/>
        </w:rPr>
        <w:t>，以及动态获取权限（8.</w:t>
      </w:r>
      <w:r>
        <w:t>0</w:t>
      </w:r>
      <w:r>
        <w:rPr>
          <w:rFonts w:hint="eastAsia"/>
        </w:rPr>
        <w:t>）</w:t>
      </w:r>
    </w:p>
    <w:p w14:paraId="585F9F57" w14:textId="59E7A71B" w:rsidR="00D92FDE" w:rsidRDefault="00D92FDE" w:rsidP="00E2161D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用时：1天</w:t>
      </w:r>
    </w:p>
    <w:p w14:paraId="36B17480" w14:textId="77777777" w:rsidR="00747727" w:rsidRDefault="00D92FDE" w:rsidP="00E2161D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效果：</w:t>
      </w:r>
    </w:p>
    <w:p w14:paraId="2702A927" w14:textId="0DCB4F97" w:rsidR="00D92FDE" w:rsidRPr="00747727" w:rsidRDefault="00D92FDE" w:rsidP="00747727">
      <w:pPr>
        <w:pStyle w:val="a3"/>
        <w:ind w:left="1260" w:firstLineChars="0"/>
        <w:jc w:val="left"/>
      </w:pPr>
      <w:r>
        <w:rPr>
          <w:noProof/>
        </w:rPr>
        <w:drawing>
          <wp:inline distT="0" distB="0" distL="0" distR="0" wp14:anchorId="49628EFF" wp14:editId="6514A62D">
            <wp:extent cx="1062974" cy="1880424"/>
            <wp:effectExtent l="0" t="0" r="444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93927" cy="193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FDE">
        <w:rPr>
          <w:rFonts w:hint="eastAsia"/>
          <w:color w:val="FF0000"/>
        </w:rPr>
        <w:t>——&gt;</w:t>
      </w:r>
      <w:r>
        <w:rPr>
          <w:noProof/>
        </w:rPr>
        <w:drawing>
          <wp:inline distT="0" distB="0" distL="0" distR="0" wp14:anchorId="42C80BB7" wp14:editId="6EDE1695">
            <wp:extent cx="924128" cy="1923265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44790" cy="196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FC3E" w14:textId="1698C427" w:rsidR="00747727" w:rsidRDefault="00741C79" w:rsidP="00741C79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2</w:t>
      </w:r>
      <w:r>
        <w:t>018-12-10</w:t>
      </w:r>
    </w:p>
    <w:p w14:paraId="7DA9C14A" w14:textId="7B0F0FC1" w:rsidR="00741C79" w:rsidRDefault="00741C79" w:rsidP="00741C79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对</w:t>
      </w:r>
      <w:r w:rsidR="005857DC">
        <w:rPr>
          <w:rFonts w:hint="eastAsia"/>
        </w:rPr>
        <w:t>已完成页面及实现的整理 重建项目 归拢</w:t>
      </w:r>
    </w:p>
    <w:p w14:paraId="0BDC64B7" w14:textId="03784552" w:rsidR="005857DC" w:rsidRDefault="005857DC" w:rsidP="00741C79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用时4h</w:t>
      </w:r>
    </w:p>
    <w:p w14:paraId="7F379DB1" w14:textId="77777777" w:rsidR="005857DC" w:rsidRDefault="005857DC" w:rsidP="00741C79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效果：</w:t>
      </w:r>
    </w:p>
    <w:p w14:paraId="00DC3A3B" w14:textId="15D7B00F" w:rsidR="005857DC" w:rsidRDefault="005857DC" w:rsidP="005857DC">
      <w:pPr>
        <w:pStyle w:val="a3"/>
        <w:ind w:left="1680" w:firstLineChars="0"/>
        <w:jc w:val="left"/>
      </w:pPr>
      <w:r>
        <w:rPr>
          <w:noProof/>
        </w:rPr>
        <w:drawing>
          <wp:inline distT="0" distB="0" distL="0" distR="0" wp14:anchorId="0E89ED1E" wp14:editId="5C5A5E2E">
            <wp:extent cx="1165184" cy="242218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84140" cy="246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1ADB" w14:textId="42E36CAE" w:rsidR="005857DC" w:rsidRPr="007A768E" w:rsidRDefault="00C67611" w:rsidP="00C67611">
      <w:pPr>
        <w:pStyle w:val="a3"/>
        <w:numPr>
          <w:ilvl w:val="0"/>
          <w:numId w:val="1"/>
        </w:numPr>
        <w:ind w:firstLineChars="0"/>
        <w:jc w:val="left"/>
        <w:rPr>
          <w:color w:val="FF0000"/>
        </w:rPr>
      </w:pPr>
      <w:r w:rsidRPr="007A768E">
        <w:rPr>
          <w:rFonts w:hint="eastAsia"/>
          <w:color w:val="FF0000"/>
        </w:rPr>
        <w:t>2</w:t>
      </w:r>
      <w:r w:rsidRPr="007A768E">
        <w:rPr>
          <w:color w:val="FF0000"/>
        </w:rPr>
        <w:t>018</w:t>
      </w:r>
      <w:r w:rsidRPr="007A768E">
        <w:rPr>
          <w:rFonts w:hint="eastAsia"/>
          <w:color w:val="FF0000"/>
        </w:rPr>
        <w:t>-</w:t>
      </w:r>
      <w:r w:rsidRPr="007A768E">
        <w:rPr>
          <w:color w:val="FF0000"/>
        </w:rPr>
        <w:t>12</w:t>
      </w:r>
      <w:r w:rsidRPr="007A768E">
        <w:rPr>
          <w:rFonts w:hint="eastAsia"/>
          <w:color w:val="FF0000"/>
        </w:rPr>
        <w:t>-</w:t>
      </w:r>
      <w:r w:rsidRPr="007A768E">
        <w:rPr>
          <w:color w:val="FF0000"/>
        </w:rPr>
        <w:t>11</w:t>
      </w:r>
    </w:p>
    <w:p w14:paraId="29CD24EE" w14:textId="64615F5B" w:rsidR="00C67611" w:rsidRDefault="00C67611" w:rsidP="00C67611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首页中 完成无限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（</w:t>
      </w:r>
      <w:r w:rsidR="00B11928">
        <w:rPr>
          <w:rFonts w:hint="eastAsia"/>
        </w:rPr>
        <w:t>自动</w:t>
      </w:r>
      <w:r>
        <w:rPr>
          <w:rFonts w:hint="eastAsia"/>
        </w:rPr>
        <w:t>）实现</w:t>
      </w:r>
    </w:p>
    <w:p w14:paraId="06941A93" w14:textId="2E489ED8" w:rsidR="00CD2959" w:rsidRDefault="00CD2959" w:rsidP="00C67611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 xml:space="preserve">使用 </w:t>
      </w:r>
      <w:proofErr w:type="spellStart"/>
      <w:r>
        <w:t>V</w:t>
      </w:r>
      <w:r>
        <w:rPr>
          <w:rFonts w:hint="eastAsia"/>
        </w:rPr>
        <w:t>iew</w:t>
      </w:r>
      <w:r>
        <w:t>Pager</w:t>
      </w:r>
      <w:proofErr w:type="spellEnd"/>
      <w:r>
        <w:t xml:space="preserve"> </w:t>
      </w:r>
    </w:p>
    <w:p w14:paraId="3D9C34FB" w14:textId="76CDC018" w:rsidR="00C67611" w:rsidRDefault="00C67611" w:rsidP="00C67611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用时</w:t>
      </w:r>
      <w:r w:rsidR="00B11928">
        <w:t>4</w:t>
      </w:r>
      <w:r>
        <w:rPr>
          <w:rFonts w:hint="eastAsia"/>
        </w:rPr>
        <w:t>h</w:t>
      </w:r>
    </w:p>
    <w:p w14:paraId="3911D864" w14:textId="22B4547B" w:rsidR="00C67611" w:rsidRDefault="00C67611" w:rsidP="00C67611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效果：</w:t>
      </w:r>
      <w:r>
        <w:rPr>
          <w:noProof/>
        </w:rPr>
        <w:drawing>
          <wp:inline distT="0" distB="0" distL="0" distR="0" wp14:anchorId="0265BDA0" wp14:editId="4C20D5BB">
            <wp:extent cx="1041575" cy="2140085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67994" cy="219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DF44FA" wp14:editId="3CAA31ED">
            <wp:extent cx="1068746" cy="217899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95868" cy="22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BB96" w14:textId="623BA9AD" w:rsidR="00C67611" w:rsidRDefault="007A768E" w:rsidP="00C67611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2</w:t>
      </w:r>
      <w:r>
        <w:t>018</w:t>
      </w:r>
      <w:r>
        <w:rPr>
          <w:rFonts w:hint="eastAsia"/>
        </w:rPr>
        <w:t>-</w:t>
      </w:r>
      <w:r>
        <w:t>12-12</w:t>
      </w:r>
    </w:p>
    <w:p w14:paraId="25E93667" w14:textId="0BA426DF" w:rsidR="007A768E" w:rsidRDefault="007A768E" w:rsidP="007A768E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实现简单的聊天页面 （目前不可以互相聊）</w:t>
      </w:r>
    </w:p>
    <w:p w14:paraId="16B2556D" w14:textId="3F3AC6D0" w:rsidR="007A768E" w:rsidRDefault="007A768E" w:rsidP="007A768E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用时：3h</w:t>
      </w:r>
    </w:p>
    <w:p w14:paraId="6131A3AA" w14:textId="77777777" w:rsidR="007A768E" w:rsidRDefault="007A768E" w:rsidP="007A768E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效果：</w:t>
      </w:r>
    </w:p>
    <w:p w14:paraId="04206B86" w14:textId="5802C602" w:rsidR="007A768E" w:rsidRDefault="007A768E" w:rsidP="007A768E">
      <w:pPr>
        <w:pStyle w:val="a3"/>
        <w:ind w:left="1260" w:firstLineChars="300" w:firstLine="630"/>
        <w:jc w:val="left"/>
      </w:pPr>
      <w:r>
        <w:rPr>
          <w:noProof/>
        </w:rPr>
        <w:drawing>
          <wp:inline distT="0" distB="0" distL="0" distR="0" wp14:anchorId="52460B64" wp14:editId="642FD1B8">
            <wp:extent cx="1104098" cy="2140085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14224" cy="215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33FA06F9" wp14:editId="28AA5C44">
            <wp:extent cx="1028470" cy="2153575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83532" cy="226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F965" w14:textId="66548513" w:rsidR="007A768E" w:rsidRDefault="00B349A1" w:rsidP="00B349A1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2</w:t>
      </w:r>
      <w:r>
        <w:t>018</w:t>
      </w:r>
      <w:r>
        <w:rPr>
          <w:rFonts w:hint="eastAsia"/>
        </w:rPr>
        <w:t>-</w:t>
      </w:r>
      <w:r>
        <w:t>12</w:t>
      </w:r>
      <w:r>
        <w:rPr>
          <w:rFonts w:hint="eastAsia"/>
        </w:rPr>
        <w:t>-</w:t>
      </w:r>
      <w:r>
        <w:t xml:space="preserve">12 </w:t>
      </w:r>
      <w:proofErr w:type="spellStart"/>
      <w:r>
        <w:rPr>
          <w:rFonts w:hint="eastAsia"/>
        </w:rPr>
        <w:t>p.m</w:t>
      </w:r>
      <w:proofErr w:type="spellEnd"/>
    </w:p>
    <w:p w14:paraId="69C4E17B" w14:textId="5C235CC9" w:rsidR="00043916" w:rsidRDefault="00B349A1" w:rsidP="00043916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实现 顶部滑动样式</w:t>
      </w:r>
      <w:r w:rsidR="00043916">
        <w:rPr>
          <w:rFonts w:hint="eastAsia"/>
        </w:rPr>
        <w:t xml:space="preserve"> </w:t>
      </w:r>
    </w:p>
    <w:p w14:paraId="5A41F03D" w14:textId="00DF4E86" w:rsidR="00043916" w:rsidRDefault="00043916" w:rsidP="00043916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2</w:t>
      </w:r>
      <w:r>
        <w:t>01</w:t>
      </w:r>
      <w:r w:rsidR="001748D1">
        <w:t>8</w:t>
      </w:r>
      <w:r w:rsidR="001748D1">
        <w:rPr>
          <w:rFonts w:hint="eastAsia"/>
        </w:rPr>
        <w:t>-</w:t>
      </w:r>
      <w:r>
        <w:t>12</w:t>
      </w:r>
      <w:r>
        <w:rPr>
          <w:rFonts w:hint="eastAsia"/>
        </w:rPr>
        <w:t>-</w:t>
      </w:r>
      <w:r>
        <w:t>17</w:t>
      </w:r>
    </w:p>
    <w:p w14:paraId="130D6C35" w14:textId="111312C7" w:rsidR="00043916" w:rsidRDefault="00043916" w:rsidP="00043916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实现顶部沉浸式状态栏</w:t>
      </w:r>
      <w:r w:rsidR="005E3CE7">
        <w:rPr>
          <w:rFonts w:hint="eastAsia"/>
        </w:rPr>
        <w:t>（配合</w:t>
      </w:r>
      <w:proofErr w:type="spellStart"/>
      <w:r w:rsidR="005E3CE7">
        <w:rPr>
          <w:rFonts w:hint="eastAsia"/>
        </w:rPr>
        <w:t>viewpager</w:t>
      </w:r>
      <w:proofErr w:type="spellEnd"/>
      <w:r w:rsidR="005E3CE7">
        <w:rPr>
          <w:rFonts w:hint="eastAsia"/>
        </w:rPr>
        <w:t>沉浸时可变换图片）</w:t>
      </w:r>
    </w:p>
    <w:p w14:paraId="190F4A37" w14:textId="3A4B7EE5" w:rsidR="00043916" w:rsidRDefault="00043916" w:rsidP="00043916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用时：3h</w:t>
      </w:r>
    </w:p>
    <w:p w14:paraId="7D4FE557" w14:textId="2BF304D2" w:rsidR="000F7EE0" w:rsidRDefault="000F7EE0" w:rsidP="00043916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lastRenderedPageBreak/>
        <w:t>效果：</w:t>
      </w:r>
      <w:r>
        <w:rPr>
          <w:noProof/>
        </w:rPr>
        <w:drawing>
          <wp:inline distT="0" distB="0" distL="0" distR="0" wp14:anchorId="1F6FD3AF" wp14:editId="362BF6DD">
            <wp:extent cx="1048922" cy="210117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60790" cy="212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0CB379" wp14:editId="6731B95F">
            <wp:extent cx="1011290" cy="2071991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32126" cy="21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0F75" w14:textId="12EECF0D" w:rsidR="001748D1" w:rsidRDefault="001748D1" w:rsidP="001748D1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2</w:t>
      </w:r>
      <w:r>
        <w:t>018</w:t>
      </w:r>
      <w:r>
        <w:rPr>
          <w:rFonts w:hint="eastAsia"/>
        </w:rPr>
        <w:t>-</w:t>
      </w:r>
      <w:r>
        <w:t>12-18 – 2018-12-19</w:t>
      </w:r>
    </w:p>
    <w:p w14:paraId="6E89EEDA" w14:textId="65366C86" w:rsidR="001748D1" w:rsidRDefault="001748D1" w:rsidP="001748D1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实现as连接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数据库，从数据库中取出订单列表。</w:t>
      </w:r>
    </w:p>
    <w:p w14:paraId="73EE3083" w14:textId="4F383142" w:rsidR="001748D1" w:rsidRDefault="001748D1" w:rsidP="001748D1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用时：一天</w:t>
      </w:r>
    </w:p>
    <w:p w14:paraId="39C68965" w14:textId="20759A08" w:rsidR="00FC7828" w:rsidRDefault="00FC7828" w:rsidP="00FC7828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2</w:t>
      </w:r>
      <w:r>
        <w:t>018</w:t>
      </w:r>
      <w:r>
        <w:rPr>
          <w:rFonts w:hint="eastAsia"/>
        </w:rPr>
        <w:t>-</w:t>
      </w:r>
      <w:r>
        <w:t>12</w:t>
      </w:r>
      <w:r>
        <w:rPr>
          <w:rFonts w:hint="eastAsia"/>
        </w:rPr>
        <w:t>-</w:t>
      </w:r>
      <w:r>
        <w:t>20</w:t>
      </w:r>
      <w:r>
        <w:rPr>
          <w:rFonts w:hint="eastAsia"/>
        </w:rPr>
        <w:t>——</w:t>
      </w:r>
      <w:r>
        <w:t>12</w:t>
      </w:r>
      <w:r>
        <w:rPr>
          <w:rFonts w:hint="eastAsia"/>
        </w:rPr>
        <w:t>-</w:t>
      </w:r>
      <w:r>
        <w:t>26</w:t>
      </w:r>
    </w:p>
    <w:p w14:paraId="5AA2EF4F" w14:textId="5E74B3EB" w:rsidR="00FC7828" w:rsidRDefault="00FC7828" w:rsidP="00FC7828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实现基于socket聊天</w:t>
      </w:r>
    </w:p>
    <w:p w14:paraId="3E27204E" w14:textId="611D1B4F" w:rsidR="00FC7828" w:rsidRDefault="00FC7828" w:rsidP="00FC7828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用时：3天</w:t>
      </w:r>
    </w:p>
    <w:p w14:paraId="34AD8A8E" w14:textId="27FD2D92" w:rsidR="000A3D7A" w:rsidRDefault="000A3D7A" w:rsidP="00FC7828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效果图：</w:t>
      </w:r>
      <w:r>
        <w:rPr>
          <w:noProof/>
        </w:rPr>
        <w:drawing>
          <wp:inline distT="0" distB="0" distL="0" distR="0" wp14:anchorId="36C9F9BB" wp14:editId="28F8A1EA">
            <wp:extent cx="919790" cy="170234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31853" cy="172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FC6D" w14:textId="0D2D3148" w:rsidR="000A3D7A" w:rsidRDefault="000A3D7A" w:rsidP="000A3D7A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2</w:t>
      </w:r>
      <w:r>
        <w:t>018</w:t>
      </w:r>
      <w:r>
        <w:rPr>
          <w:rFonts w:hint="eastAsia"/>
        </w:rPr>
        <w:t>-</w:t>
      </w:r>
      <w:r>
        <w:t>12</w:t>
      </w:r>
      <w:r>
        <w:rPr>
          <w:rFonts w:hint="eastAsia"/>
        </w:rPr>
        <w:t>-</w:t>
      </w:r>
      <w:r>
        <w:t>27</w:t>
      </w:r>
    </w:p>
    <w:p w14:paraId="19C84910" w14:textId="65684BF9" w:rsidR="000A3D7A" w:rsidRDefault="000A3D7A" w:rsidP="000A3D7A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优化启动页</w:t>
      </w:r>
    </w:p>
    <w:p w14:paraId="6D37719C" w14:textId="594B1D6B" w:rsidR="000A3D7A" w:rsidRDefault="000A3D7A" w:rsidP="000A3D7A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用时：3h</w:t>
      </w:r>
    </w:p>
    <w:p w14:paraId="31B47F6B" w14:textId="5A8D9450" w:rsidR="000A3D7A" w:rsidRDefault="000A3D7A" w:rsidP="000A3D7A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效果图：</w:t>
      </w:r>
      <w:r>
        <w:rPr>
          <w:noProof/>
        </w:rPr>
        <w:drawing>
          <wp:inline distT="0" distB="0" distL="0" distR="0" wp14:anchorId="047F991B" wp14:editId="6FF135F9">
            <wp:extent cx="1219378" cy="225681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30956" cy="227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B5D510B" w14:textId="0D2AE789" w:rsidR="003E0A07" w:rsidRDefault="003E0A07" w:rsidP="003E0A07">
      <w:pPr>
        <w:pStyle w:val="a3"/>
        <w:ind w:left="1680" w:firstLineChars="0" w:firstLine="0"/>
        <w:jc w:val="left"/>
      </w:pPr>
    </w:p>
    <w:p w14:paraId="42012040" w14:textId="77777777" w:rsidR="003E0A07" w:rsidRDefault="003E0A07" w:rsidP="003E0A07">
      <w:pPr>
        <w:pStyle w:val="a3"/>
        <w:ind w:left="1680" w:firstLineChars="0" w:firstLine="0"/>
        <w:jc w:val="left"/>
      </w:pPr>
    </w:p>
    <w:p w14:paraId="0279ADA6" w14:textId="22FDB6CA" w:rsidR="00DC3103" w:rsidRDefault="00DC3103" w:rsidP="00DC3103">
      <w:pPr>
        <w:jc w:val="left"/>
      </w:pPr>
    </w:p>
    <w:sectPr w:rsidR="00DC3103" w:rsidSect="003C3C93">
      <w:pgSz w:w="16838" w:h="23811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E76876"/>
    <w:multiLevelType w:val="hybridMultilevel"/>
    <w:tmpl w:val="AB28CA84"/>
    <w:lvl w:ilvl="0" w:tplc="BEA434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7F5"/>
    <w:rsid w:val="0000454D"/>
    <w:rsid w:val="00043916"/>
    <w:rsid w:val="000A3D7A"/>
    <w:rsid w:val="000E43CC"/>
    <w:rsid w:val="000F7EE0"/>
    <w:rsid w:val="00134555"/>
    <w:rsid w:val="001748D1"/>
    <w:rsid w:val="00203FE2"/>
    <w:rsid w:val="003C3C93"/>
    <w:rsid w:val="003E0A07"/>
    <w:rsid w:val="004D28BE"/>
    <w:rsid w:val="0050458E"/>
    <w:rsid w:val="005857DC"/>
    <w:rsid w:val="005E0ECA"/>
    <w:rsid w:val="005E3CE7"/>
    <w:rsid w:val="006777F6"/>
    <w:rsid w:val="00741C79"/>
    <w:rsid w:val="00747727"/>
    <w:rsid w:val="007A768E"/>
    <w:rsid w:val="008826DB"/>
    <w:rsid w:val="00B11928"/>
    <w:rsid w:val="00B349A1"/>
    <w:rsid w:val="00C67611"/>
    <w:rsid w:val="00CD2959"/>
    <w:rsid w:val="00CE27F5"/>
    <w:rsid w:val="00D92FDE"/>
    <w:rsid w:val="00DC1828"/>
    <w:rsid w:val="00DC3103"/>
    <w:rsid w:val="00E2161D"/>
    <w:rsid w:val="00E51743"/>
    <w:rsid w:val="00FC7828"/>
    <w:rsid w:val="00FD5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04288"/>
  <w15:chartTrackingRefBased/>
  <w15:docId w15:val="{290B1414-EAAB-41D7-BACC-80C5B770B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310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6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3</Pages>
  <Words>137</Words>
  <Characters>786</Characters>
  <Application>Microsoft Office Word</Application>
  <DocSecurity>0</DocSecurity>
  <Lines>6</Lines>
  <Paragraphs>1</Paragraphs>
  <ScaleCrop>false</ScaleCrop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建青 张</dc:creator>
  <cp:keywords/>
  <dc:description/>
  <cp:lastModifiedBy>建青 张</cp:lastModifiedBy>
  <cp:revision>22</cp:revision>
  <dcterms:created xsi:type="dcterms:W3CDTF">2018-12-04T06:38:00Z</dcterms:created>
  <dcterms:modified xsi:type="dcterms:W3CDTF">2019-01-01T08:26:00Z</dcterms:modified>
</cp:coreProperties>
</file>