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C7CF9B" w14:textId="3574425A" w:rsidR="00182C65" w:rsidRDefault="00182C65" w:rsidP="00182C65">
      <w:pPr>
        <w:pStyle w:val="1"/>
      </w:pPr>
    </w:p>
    <w:p w14:paraId="77434F25" w14:textId="037F8133" w:rsidR="0040591F" w:rsidRPr="0040591F" w:rsidRDefault="0040591F" w:rsidP="00182C65">
      <w:pPr>
        <w:rPr>
          <w:rStyle w:val="a4"/>
          <w:rFonts w:hint="eastAsia"/>
          <w:color w:val="000000" w:themeColor="text1"/>
          <w:u w:val="none"/>
        </w:rPr>
      </w:pPr>
      <w:r w:rsidRPr="0040591F">
        <w:rPr>
          <w:rStyle w:val="a4"/>
          <w:rFonts w:hint="eastAsia"/>
          <w:color w:val="000000" w:themeColor="text1"/>
          <w:u w:val="none"/>
        </w:rPr>
        <w:t>浏览器打开网址</w:t>
      </w:r>
    </w:p>
    <w:p w14:paraId="482256C1" w14:textId="30962E95" w:rsidR="00182C65" w:rsidRDefault="0040591F" w:rsidP="00182C65">
      <w:hyperlink r:id="rId5" w:history="1">
        <w:r w:rsidRPr="00951E22">
          <w:rPr>
            <w:rStyle w:val="a4"/>
          </w:rPr>
          <w:t>https://www.anaconda.com/products/individual</w:t>
        </w:r>
      </w:hyperlink>
    </w:p>
    <w:p w14:paraId="03894231" w14:textId="7E11C1DB" w:rsidR="00182C65" w:rsidRDefault="00182C65" w:rsidP="00182C65">
      <w:r>
        <w:rPr>
          <w:noProof/>
        </w:rPr>
        <w:drawing>
          <wp:inline distT="0" distB="0" distL="0" distR="0" wp14:anchorId="0E5A7D35" wp14:editId="682211CD">
            <wp:extent cx="5274310" cy="33140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6ED57" w14:textId="46ECDF1A" w:rsidR="00182C65" w:rsidRDefault="00182C65" w:rsidP="00182C65">
      <w:r>
        <w:t>D</w:t>
      </w:r>
      <w:r>
        <w:rPr>
          <w:rFonts w:hint="eastAsia"/>
        </w:rPr>
        <w:t>ownload</w:t>
      </w:r>
    </w:p>
    <w:p w14:paraId="0837D013" w14:textId="3DE7F56F" w:rsidR="00182C65" w:rsidRDefault="00182C65" w:rsidP="00182C65">
      <w:r>
        <w:rPr>
          <w:noProof/>
        </w:rPr>
        <w:drawing>
          <wp:inline distT="0" distB="0" distL="0" distR="0" wp14:anchorId="6A32592A" wp14:editId="289381D1">
            <wp:extent cx="3924300" cy="27146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F7A3F" w14:textId="658A21F8" w:rsidR="00182C65" w:rsidRDefault="00182C65" w:rsidP="00182C65">
      <w:r>
        <w:rPr>
          <w:rFonts w:hint="eastAsia"/>
        </w:rPr>
        <w:t>64-bit</w:t>
      </w:r>
      <w:r w:rsidR="0040591F">
        <w:rPr>
          <w:rFonts w:hint="eastAsia"/>
        </w:rPr>
        <w:t>，下载</w:t>
      </w:r>
    </w:p>
    <w:p w14:paraId="5D89859F" w14:textId="539D948B" w:rsidR="00182C65" w:rsidRDefault="00182C65" w:rsidP="00182C65">
      <w:r>
        <w:rPr>
          <w:noProof/>
        </w:rPr>
        <w:drawing>
          <wp:inline distT="0" distB="0" distL="0" distR="0" wp14:anchorId="5F587987" wp14:editId="0F9B0456">
            <wp:extent cx="5274310" cy="18605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CAE84" w14:textId="218FBE52" w:rsidR="00182C65" w:rsidRDefault="00182C65" w:rsidP="00182C65">
      <w:pPr>
        <w:pStyle w:val="1"/>
      </w:pPr>
    </w:p>
    <w:p w14:paraId="22850464" w14:textId="14896600" w:rsidR="00182C65" w:rsidRDefault="00182C65" w:rsidP="00182C65">
      <w:r>
        <w:rPr>
          <w:noProof/>
        </w:rPr>
        <w:drawing>
          <wp:inline distT="0" distB="0" distL="0" distR="0" wp14:anchorId="4CF31C6D" wp14:editId="25965D63">
            <wp:extent cx="4791075" cy="37147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AC8F7" w14:textId="648F1DE6" w:rsidR="00182C65" w:rsidRDefault="00182C65" w:rsidP="00182C65">
      <w:r>
        <w:rPr>
          <w:noProof/>
        </w:rPr>
        <w:drawing>
          <wp:inline distT="0" distB="0" distL="0" distR="0" wp14:anchorId="058967DC" wp14:editId="03621368">
            <wp:extent cx="4791075" cy="37147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AE555" w14:textId="4F7BC0AC" w:rsidR="00182C65" w:rsidRDefault="00182C65" w:rsidP="00182C65">
      <w:r>
        <w:rPr>
          <w:noProof/>
        </w:rPr>
        <w:lastRenderedPageBreak/>
        <w:drawing>
          <wp:inline distT="0" distB="0" distL="0" distR="0" wp14:anchorId="6E7FB1D9" wp14:editId="33D6B8C9">
            <wp:extent cx="4791075" cy="37147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B7587" w14:textId="4BCC4E1B" w:rsidR="00182C65" w:rsidRDefault="00182C65" w:rsidP="00182C65">
      <w:r>
        <w:rPr>
          <w:rFonts w:hint="eastAsia"/>
        </w:rPr>
        <w:t>文件夹使用默认或者自定义</w:t>
      </w:r>
    </w:p>
    <w:p w14:paraId="77DD3B1F" w14:textId="5A40642E" w:rsidR="00182C65" w:rsidRDefault="00182C65" w:rsidP="00182C65">
      <w:r>
        <w:rPr>
          <w:noProof/>
        </w:rPr>
        <w:drawing>
          <wp:inline distT="0" distB="0" distL="0" distR="0" wp14:anchorId="7F7B8AA6" wp14:editId="41830415">
            <wp:extent cx="4791075" cy="37147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02EA5" w14:textId="59DB8790" w:rsidR="00182C65" w:rsidRDefault="00182C65" w:rsidP="00182C65">
      <w:r>
        <w:rPr>
          <w:noProof/>
        </w:rPr>
        <w:lastRenderedPageBreak/>
        <w:drawing>
          <wp:inline distT="0" distB="0" distL="0" distR="0" wp14:anchorId="4270CF05" wp14:editId="7CC2D7BE">
            <wp:extent cx="4791075" cy="37147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BAB38" w14:textId="6B6D1320" w:rsidR="00182C65" w:rsidRDefault="00182C65" w:rsidP="00816E24">
      <w:pPr>
        <w:rPr>
          <w:rFonts w:hint="eastAsia"/>
        </w:rPr>
      </w:pPr>
      <w:r>
        <w:rPr>
          <w:rFonts w:hint="eastAsia"/>
        </w:rPr>
        <w:t>最上角勾上，点击install</w:t>
      </w:r>
    </w:p>
    <w:p w14:paraId="30BC7D49" w14:textId="3DB87F8B" w:rsidR="00182C65" w:rsidRPr="00182C65" w:rsidRDefault="00C239CD" w:rsidP="00182C65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01C618" wp14:editId="223D2DBD">
                <wp:simplePos x="0" y="0"/>
                <wp:positionH relativeFrom="column">
                  <wp:posOffset>288890</wp:posOffset>
                </wp:positionH>
                <wp:positionV relativeFrom="paragraph">
                  <wp:posOffset>626689</wp:posOffset>
                </wp:positionV>
                <wp:extent cx="1280802" cy="1094936"/>
                <wp:effectExtent l="19050" t="19050" r="14605" b="1016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802" cy="109493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11A89D" id="矩形 10" o:spid="_x0000_s1026" style="position:absolute;left:0;text-align:left;margin-left:22.75pt;margin-top:49.35pt;width:100.85pt;height:86.2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eDkqAIAAI8FAAAOAAAAZHJzL2Uyb0RvYy54bWysVEtu2zAQ3RfoHQjuG0mOkzpC5MBI4KJA&#10;kARNiqxpirIEUByWpC27lynQXQ7R4xS9RoekpBhp0EVRLSiSM/OG8+ZzfrFrJdkKYxtQBc2OUkqE&#10;4lA2al3Qzw/LdzNKrGOqZBKUKOheWHoxf/vmvNO5mEANshSGIIiyeacLWjun8ySxvBYts0eghUJh&#10;BaZlDo9mnZSGdYjeymSSpqdJB6bUBriwFm+vopDOA35VCe5uq8oKR2RB8W0urCasK78m83OWrw3T&#10;dcP7Z7B/eEXLGoVOR6gr5hjZmOYPqLbhBixU7ohDm0BVNVyEGDCaLH0RzX3NtAixIDlWjzTZ/wfL&#10;b7Z3hjQl5g7pUazFHP369vTzx3eCF8hOp22OSvf6zvQni1sf6q4yrf9jEGQXGN2PjIqdIxwvs8ks&#10;naUTSjjKsvRsenZ86lGTZ3NtrPsgoCV+U1CDKQtMsu21dVF1UPHeFCwbKfGe5VKRrqDHsyxNg4UF&#10;2ZRe6oXWrFeX0pAtw8wvlyl+veMDNXyGVPgaH2QMK+zcXoro4JOokBwMZBI9+LIUIyzjXCiXRVHN&#10;ShG9nRw6GyxCzFIhoEeu8JUjdg8waEaQATsy0Ot7UxGqejTuQ/+b8WgRPINyo3HbKDCvRSYxqt5z&#10;1B9IitR4llZQ7rF0DMSespovG8zgNbPujhlsIqwnHAzuFpdKAmYK+h0lNZivr917faxtlFLSYVMW&#10;1H7ZMCMokR8VVv1ZNp36Lg6H6cn7CR7MoWR1KFGb9hIw+xmOIM3D1us7OWwrA+0jzo+F94oipjj6&#10;Lih3ZjhcujgscAJxsVgENexczdy1utfcg3tWfYU+7B6Z0X0ZO+yAGxgamOUvqjnqeksFi42Dqgml&#10;/sxrzzd2fSicfkL5sXJ4DlrPc3T+GwAA//8DAFBLAwQUAAYACAAAACEAt/c08N4AAAAJAQAADwAA&#10;AGRycy9kb3ducmV2LnhtbEyPQU+DQBCF7yb+h82YeLMLhEpLWRpjokZvoqbXLTsCgZ0l7Lbgv3c8&#10;2dubvJf3vin2ix3EGSffOVIQryIQSLUzHTUKPj+e7jYgfNBk9OAIFfygh315fVXo3LiZ3vFchUZw&#10;CflcK2hDGHMpfd2i1X7lRiT2vt1kdeBzaqSZ9MzldpBJFN1LqzvihVaP+Nhi3Vcnq+B1Tobu0Oi3&#10;l6qvvnqXPsfZ1ip1e7M87EAEXMJ/GP7wGR1KZjq6ExkvBgXpes1JBdtNBoL9JM0SEEcWWRyDLAt5&#10;+UH5CwAA//8DAFBLAQItABQABgAIAAAAIQC2gziS/gAAAOEBAAATAAAAAAAAAAAAAAAAAAAAAABb&#10;Q29udGVudF9UeXBlc10ueG1sUEsBAi0AFAAGAAgAAAAhADj9If/WAAAAlAEAAAsAAAAAAAAAAAAA&#10;AAAALwEAAF9yZWxzLy5yZWxzUEsBAi0AFAAGAAgAAAAhANnF4OSoAgAAjwUAAA4AAAAAAAAAAAAA&#10;AAAALgIAAGRycy9lMm9Eb2MueG1sUEsBAi0AFAAGAAgAAAAhALf3NPDeAAAACQEAAA8AAAAAAAAA&#10;AAAAAAAAAgUAAGRycy9kb3ducmV2LnhtbFBLBQYAAAAABAAEAPMAAAANBgAAAAA=&#10;" filled="f" strokecolor="red" strokeweight="3pt"/>
            </w:pict>
          </mc:Fallback>
        </mc:AlternateContent>
      </w:r>
      <w:r w:rsidR="00182C65">
        <w:rPr>
          <w:noProof/>
        </w:rPr>
        <w:drawing>
          <wp:inline distT="0" distB="0" distL="0" distR="0" wp14:anchorId="7B72F24A" wp14:editId="4AAC78AA">
            <wp:extent cx="1567543" cy="343643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7257" r="83902"/>
                    <a:stretch/>
                  </pic:blipFill>
                  <pic:spPr bwMode="auto">
                    <a:xfrm>
                      <a:off x="0" y="0"/>
                      <a:ext cx="1572649" cy="3447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B17A99" w14:textId="2F9E6A9F" w:rsidR="00182C65" w:rsidRDefault="00182C65" w:rsidP="00182C65">
      <w:r>
        <w:rPr>
          <w:rFonts w:hint="eastAsia"/>
        </w:rPr>
        <w:t>最近添加可以看到装好的软件</w:t>
      </w:r>
    </w:p>
    <w:p w14:paraId="4B912FBD" w14:textId="77777777" w:rsidR="00C239CD" w:rsidRDefault="00C239CD" w:rsidP="00816E24">
      <w:pPr>
        <w:pStyle w:val="1"/>
      </w:pPr>
    </w:p>
    <w:p w14:paraId="7D91985C" w14:textId="1D493D01" w:rsidR="00C239CD" w:rsidRDefault="00816E24" w:rsidP="00182C65">
      <w:r>
        <w:rPr>
          <w:noProof/>
        </w:rPr>
        <w:drawing>
          <wp:inline distT="0" distB="0" distL="0" distR="0" wp14:anchorId="1FFFD0E4" wp14:editId="115FA4FD">
            <wp:extent cx="5274310" cy="146367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60098" w14:textId="5E241AC6" w:rsidR="00816E24" w:rsidRDefault="00816E24" w:rsidP="00182C65">
      <w:r>
        <w:t>打开experiment 所在文件夹</w:t>
      </w:r>
    </w:p>
    <w:p w14:paraId="2A240209" w14:textId="1F69CDB8" w:rsidR="00816E24" w:rsidRDefault="00816E24" w:rsidP="00182C65">
      <w:r>
        <w:rPr>
          <w:noProof/>
        </w:rPr>
        <w:drawing>
          <wp:inline distT="0" distB="0" distL="0" distR="0" wp14:anchorId="3905CD1B" wp14:editId="6D1BBB8C">
            <wp:extent cx="4450843" cy="43159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" r="77115" b="-22067"/>
                    <a:stretch/>
                  </pic:blipFill>
                  <pic:spPr bwMode="auto">
                    <a:xfrm>
                      <a:off x="0" y="0"/>
                      <a:ext cx="4747046" cy="460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A83292" w14:textId="614D05E0" w:rsidR="00816E24" w:rsidRDefault="00816E24" w:rsidP="00182C65">
      <w:r>
        <w:t>上方地址栏输入</w:t>
      </w:r>
      <w:proofErr w:type="spellStart"/>
      <w:r>
        <w:t>cmd</w:t>
      </w:r>
      <w:proofErr w:type="spellEnd"/>
      <w:r>
        <w:t>，回车</w:t>
      </w:r>
      <w:bookmarkStart w:id="0" w:name="_GoBack"/>
      <w:bookmarkEnd w:id="0"/>
    </w:p>
    <w:p w14:paraId="6D868E90" w14:textId="59670EF8" w:rsidR="00816E24" w:rsidRDefault="00816E24" w:rsidP="00182C65">
      <w:r>
        <w:rPr>
          <w:noProof/>
        </w:rPr>
        <w:drawing>
          <wp:inline distT="0" distB="0" distL="0" distR="0" wp14:anchorId="03AA83E0" wp14:editId="3F91DA0E">
            <wp:extent cx="1609725" cy="31432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62FA9" w14:textId="2307BBD8" w:rsidR="00816E24" w:rsidRDefault="00816E24" w:rsidP="00182C65">
      <w:r>
        <w:rPr>
          <w:rFonts w:hint="eastAsia"/>
        </w:rPr>
        <w:t>显示terminal</w:t>
      </w:r>
    </w:p>
    <w:p w14:paraId="7ABE0E0E" w14:textId="6852055B" w:rsidR="00816E24" w:rsidRDefault="00816E24" w:rsidP="00182C65">
      <w:r>
        <w:rPr>
          <w:noProof/>
        </w:rPr>
        <w:drawing>
          <wp:inline distT="0" distB="0" distL="0" distR="0" wp14:anchorId="019E21F9" wp14:editId="6F4294C4">
            <wp:extent cx="5274310" cy="275653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47277" w14:textId="7526E934" w:rsidR="00816E24" w:rsidRDefault="00816E24" w:rsidP="00182C65">
      <w:r>
        <w:t>输入activate root，回车</w:t>
      </w:r>
    </w:p>
    <w:p w14:paraId="5BF8C45E" w14:textId="0583832F" w:rsidR="00816E24" w:rsidRDefault="00816E24" w:rsidP="00182C65">
      <w:r>
        <w:rPr>
          <w:noProof/>
        </w:rPr>
        <w:lastRenderedPageBreak/>
        <w:drawing>
          <wp:inline distT="0" distB="0" distL="0" distR="0" wp14:anchorId="3834641F" wp14:editId="2E657698">
            <wp:extent cx="5274310" cy="2756535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5B671" w14:textId="7157C7BC" w:rsidR="00816E24" w:rsidRDefault="00816E24" w:rsidP="00182C65">
      <w:pPr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>
        <w:rPr>
          <w:rFonts w:hint="eastAsia"/>
        </w:rPr>
        <w:t>输</w:t>
      </w:r>
      <w:r w:rsidR="003B77E2">
        <w:rPr>
          <w:rFonts w:hint="eastAsia"/>
        </w:rPr>
        <w:t>入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 xml:space="preserve">pip install -r req.txt </w:t>
      </w:r>
      <w:r w:rsidRPr="00816E24">
        <w:rPr>
          <w:rFonts w:ascii="微软雅黑" w:eastAsia="微软雅黑" w:hAnsi="微软雅黑"/>
          <w:color w:val="000000"/>
          <w:szCs w:val="21"/>
          <w:shd w:val="clear" w:color="auto" w:fill="FFFFFF"/>
        </w:rPr>
        <w:t>-</w:t>
      </w:r>
      <w:proofErr w:type="spellStart"/>
      <w:r w:rsidRPr="00816E24">
        <w:rPr>
          <w:rFonts w:ascii="微软雅黑" w:eastAsia="微软雅黑" w:hAnsi="微软雅黑"/>
          <w:color w:val="000000"/>
          <w:szCs w:val="21"/>
          <w:shd w:val="clear" w:color="auto" w:fill="FFFFFF"/>
        </w:rPr>
        <w:t>i</w:t>
      </w:r>
      <w:proofErr w:type="spellEnd"/>
      <w:r w:rsidRPr="00816E24">
        <w:rPr>
          <w:rFonts w:ascii="微软雅黑" w:eastAsia="微软雅黑" w:hAnsi="微软雅黑"/>
          <w:color w:val="000000"/>
          <w:szCs w:val="21"/>
          <w:shd w:val="clear" w:color="auto" w:fill="FFFFFF"/>
        </w:rPr>
        <w:t xml:space="preserve"> </w:t>
      </w:r>
      <w:hyperlink r:id="rId20" w:history="1">
        <w:r w:rsidR="003B77E2" w:rsidRPr="00951E22">
          <w:rPr>
            <w:rStyle w:val="a4"/>
            <w:rFonts w:ascii="微软雅黑" w:eastAsia="微软雅黑" w:hAnsi="微软雅黑"/>
            <w:szCs w:val="21"/>
            <w:shd w:val="clear" w:color="auto" w:fill="FFFFFF"/>
          </w:rPr>
          <w:t>https://pypi.tuna.tsinghua.edu.cn/simple</w:t>
        </w:r>
      </w:hyperlink>
    </w:p>
    <w:p w14:paraId="4D628533" w14:textId="77AF6FE8" w:rsidR="003B77E2" w:rsidRDefault="003B77E2" w:rsidP="00182C65">
      <w:r>
        <w:rPr>
          <w:noProof/>
        </w:rPr>
        <w:drawing>
          <wp:inline distT="0" distB="0" distL="0" distR="0" wp14:anchorId="570529D4" wp14:editId="06EE1BDC">
            <wp:extent cx="5274310" cy="2756535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4FED6" w14:textId="17BED6A1" w:rsidR="003B77E2" w:rsidRDefault="003B77E2" w:rsidP="00182C65">
      <w:r>
        <w:t>至此环境已经配置完成</w:t>
      </w:r>
    </w:p>
    <w:p w14:paraId="0F3C9CE8" w14:textId="235C2F86" w:rsidR="003B77E2" w:rsidRDefault="003B77E2" w:rsidP="003B77E2">
      <w:pPr>
        <w:pStyle w:val="1"/>
      </w:pPr>
    </w:p>
    <w:p w14:paraId="2297E6D9" w14:textId="1B007421" w:rsidR="003B77E2" w:rsidRDefault="003B77E2" w:rsidP="003B77E2">
      <w:r>
        <w:t>输入</w:t>
      </w:r>
      <w:proofErr w:type="spellStart"/>
      <w:r>
        <w:rPr>
          <w:rFonts w:hint="eastAsia"/>
        </w:rPr>
        <w:t>j</w:t>
      </w:r>
      <w:r>
        <w:t>upyter</w:t>
      </w:r>
      <w:proofErr w:type="spellEnd"/>
      <w:r>
        <w:t xml:space="preserve"> notebook</w:t>
      </w:r>
    </w:p>
    <w:p w14:paraId="7B73DDFE" w14:textId="1676DF7C" w:rsidR="003B77E2" w:rsidRDefault="003B77E2" w:rsidP="003B77E2">
      <w:r>
        <w:rPr>
          <w:noProof/>
        </w:rPr>
        <w:drawing>
          <wp:inline distT="0" distB="0" distL="0" distR="0" wp14:anchorId="696854F6" wp14:editId="2BC6E197">
            <wp:extent cx="5274310" cy="23050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0EC59" w14:textId="6F2E08A6" w:rsidR="003B77E2" w:rsidRDefault="003B77E2" w:rsidP="003B77E2">
      <w:r>
        <w:rPr>
          <w:rFonts w:hint="eastAsia"/>
        </w:rPr>
        <w:t>浏览器弹出</w:t>
      </w:r>
    </w:p>
    <w:p w14:paraId="540ECB47" w14:textId="32C0486D" w:rsidR="003B77E2" w:rsidRDefault="003B77E2" w:rsidP="003B77E2">
      <w:r>
        <w:rPr>
          <w:noProof/>
        </w:rPr>
        <w:lastRenderedPageBreak/>
        <w:drawing>
          <wp:inline distT="0" distB="0" distL="0" distR="0" wp14:anchorId="72E93546" wp14:editId="18EF6347">
            <wp:extent cx="5274310" cy="15621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748D4" w14:textId="26990EDA" w:rsidR="003B77E2" w:rsidRDefault="003B77E2" w:rsidP="003B77E2">
      <w:r>
        <w:t>打开experiment1.ipynb开始实验</w:t>
      </w:r>
    </w:p>
    <w:p w14:paraId="58DB75A5" w14:textId="77777777" w:rsidR="003B77E2" w:rsidRPr="003B77E2" w:rsidRDefault="003B77E2" w:rsidP="003B77E2">
      <w:pPr>
        <w:rPr>
          <w:rFonts w:hint="eastAsia"/>
        </w:rPr>
      </w:pPr>
    </w:p>
    <w:sectPr w:rsidR="003B77E2" w:rsidRPr="003B77E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30492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47F83E3D"/>
    <w:multiLevelType w:val="multilevel"/>
    <w:tmpl w:val="37C62706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5B7C"/>
    <w:rsid w:val="00182C65"/>
    <w:rsid w:val="003B77E2"/>
    <w:rsid w:val="0040591F"/>
    <w:rsid w:val="00816E24"/>
    <w:rsid w:val="00C239CD"/>
    <w:rsid w:val="00E35B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01ADBF"/>
  <w15:chartTrackingRefBased/>
  <w15:docId w15:val="{14AA3C2A-DAAC-4425-823F-DE4CF0A245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82C65"/>
    <w:pPr>
      <w:keepNext/>
      <w:keepLines/>
      <w:numPr>
        <w:numId w:val="3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82C65"/>
    <w:pPr>
      <w:keepNext/>
      <w:keepLines/>
      <w:numPr>
        <w:ilvl w:val="1"/>
        <w:numId w:val="3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82C65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182C6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semiHidden/>
    <w:rsid w:val="00182C65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182C65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182C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068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pypi.tuna.tsinghua.edu.cn/simple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https://www.anaconda.com/products/individual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7</Pages>
  <Words>69</Words>
  <Characters>396</Characters>
  <Application>Microsoft Office Word</Application>
  <DocSecurity>0</DocSecurity>
  <Lines>3</Lines>
  <Paragraphs>1</Paragraphs>
  <ScaleCrop>false</ScaleCrop>
  <Company/>
  <LinksUpToDate>false</LinksUpToDate>
  <CharactersWithSpaces>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CHUNXIANG WANG</dc:creator>
  <cp:keywords/>
  <dc:description/>
  <cp:lastModifiedBy>CHUNXIANG WANG</cp:lastModifiedBy>
  <cp:revision>4</cp:revision>
  <dcterms:created xsi:type="dcterms:W3CDTF">2020-11-04T05:16:00Z</dcterms:created>
  <dcterms:modified xsi:type="dcterms:W3CDTF">2020-11-04T05:54:00Z</dcterms:modified>
</cp:coreProperties>
</file>