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E39D" w14:textId="3BF28668" w:rsidR="00DE7580" w:rsidRDefault="00432156">
      <w:r w:rsidRPr="00432156">
        <w:drawing>
          <wp:inline distT="0" distB="0" distL="0" distR="0" wp14:anchorId="0D0313F4" wp14:editId="4A213827">
            <wp:extent cx="5303980" cy="15393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068A" w14:textId="072B8F7D" w:rsidR="00432156" w:rsidRDefault="00432156">
      <w:r>
        <w:t>The screenshot above is to show the successful installation of the latest version of Java.</w:t>
      </w:r>
    </w:p>
    <w:p w14:paraId="2D2C6004" w14:textId="1A6C365F" w:rsidR="00EC2AFB" w:rsidRDefault="00EC2AFB"/>
    <w:p w14:paraId="446EA7D6" w14:textId="60EE76A7" w:rsidR="00EC2AFB" w:rsidRDefault="00EC2AFB">
      <w:r w:rsidRPr="00EC2AFB">
        <w:drawing>
          <wp:inline distT="0" distB="0" distL="0" distR="0" wp14:anchorId="7C405118" wp14:editId="4A740B9E">
            <wp:extent cx="2636748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EBC" w14:textId="4AA8B4A5" w:rsidR="00EC2AFB" w:rsidRDefault="00EC2AFB">
      <w:r>
        <w:t>The screenshot above is to show the successful setting of JAVA_HOME.</w:t>
      </w:r>
    </w:p>
    <w:p w14:paraId="4526F4A2" w14:textId="0283CAC4" w:rsidR="00E36913" w:rsidRDefault="00E36913"/>
    <w:p w14:paraId="15066180" w14:textId="692247D5" w:rsidR="00E36913" w:rsidRDefault="006834CB">
      <w:r w:rsidRPr="006834CB">
        <w:drawing>
          <wp:inline distT="0" distB="0" distL="0" distR="0" wp14:anchorId="5BE8F505" wp14:editId="130CB256">
            <wp:extent cx="3863675" cy="4038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B83A" w14:textId="0CDF7A43" w:rsidR="006834CB" w:rsidRDefault="006834CB">
      <w:r>
        <w:t>The screenshot above is to show the successful installation of JavaFX.</w:t>
      </w:r>
    </w:p>
    <w:p w14:paraId="746211D6" w14:textId="77777777" w:rsidR="006834CB" w:rsidRDefault="006834CB"/>
    <w:sectPr w:rsidR="0068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40"/>
    <w:rsid w:val="00090590"/>
    <w:rsid w:val="000E7FAB"/>
    <w:rsid w:val="001639C9"/>
    <w:rsid w:val="0019441B"/>
    <w:rsid w:val="001E7668"/>
    <w:rsid w:val="001E7740"/>
    <w:rsid w:val="00276BCB"/>
    <w:rsid w:val="002F0B56"/>
    <w:rsid w:val="003C5BD3"/>
    <w:rsid w:val="00432156"/>
    <w:rsid w:val="005334E1"/>
    <w:rsid w:val="005A4461"/>
    <w:rsid w:val="006834CB"/>
    <w:rsid w:val="006A208F"/>
    <w:rsid w:val="006C23C4"/>
    <w:rsid w:val="006F5DD9"/>
    <w:rsid w:val="00757652"/>
    <w:rsid w:val="00794FFF"/>
    <w:rsid w:val="007A3872"/>
    <w:rsid w:val="00850FA2"/>
    <w:rsid w:val="00854654"/>
    <w:rsid w:val="008A299D"/>
    <w:rsid w:val="008A7ADD"/>
    <w:rsid w:val="00970A2D"/>
    <w:rsid w:val="00983E8D"/>
    <w:rsid w:val="00994F62"/>
    <w:rsid w:val="009B729B"/>
    <w:rsid w:val="009D13BD"/>
    <w:rsid w:val="00A52873"/>
    <w:rsid w:val="00A958E8"/>
    <w:rsid w:val="00AC0C0A"/>
    <w:rsid w:val="00B300C7"/>
    <w:rsid w:val="00B617C7"/>
    <w:rsid w:val="00B90BC9"/>
    <w:rsid w:val="00BD328B"/>
    <w:rsid w:val="00BD5A62"/>
    <w:rsid w:val="00C4349F"/>
    <w:rsid w:val="00C44653"/>
    <w:rsid w:val="00C460B9"/>
    <w:rsid w:val="00CC56A0"/>
    <w:rsid w:val="00CD2CA8"/>
    <w:rsid w:val="00D069D2"/>
    <w:rsid w:val="00D13DFD"/>
    <w:rsid w:val="00D86BA7"/>
    <w:rsid w:val="00DB5D26"/>
    <w:rsid w:val="00DF4E99"/>
    <w:rsid w:val="00E242A5"/>
    <w:rsid w:val="00E36913"/>
    <w:rsid w:val="00EC2AFB"/>
    <w:rsid w:val="00F22027"/>
    <w:rsid w:val="00F65171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1911"/>
  <w15:chartTrackingRefBased/>
  <w15:docId w15:val="{06372093-748D-487D-95A8-BE208E2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Shengye Zang</dc:creator>
  <cp:keywords/>
  <dc:description/>
  <cp:lastModifiedBy>Shengye Zang</cp:lastModifiedBy>
  <cp:revision>4</cp:revision>
  <dcterms:created xsi:type="dcterms:W3CDTF">2021-02-01T20:19:00Z</dcterms:created>
  <dcterms:modified xsi:type="dcterms:W3CDTF">2021-02-01T21:27:00Z</dcterms:modified>
</cp:coreProperties>
</file>