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2419" w14:textId="624C36DA" w:rsidR="00ED763E" w:rsidRPr="00D360E1" w:rsidRDefault="00785425">
      <w:pPr>
        <w:rPr>
          <w:rFonts w:ascii="Times New Roman" w:hAnsi="Times New Roman" w:cs="Times New Roman"/>
          <w:sz w:val="52"/>
          <w:szCs w:val="52"/>
        </w:rPr>
      </w:pPr>
    </w:p>
    <w:p w14:paraId="20E127C2" w14:textId="78BEF9CA" w:rsidR="00A33CAB" w:rsidRPr="00D360E1" w:rsidRDefault="00A33CAB">
      <w:pPr>
        <w:rPr>
          <w:rFonts w:ascii="Times New Roman" w:hAnsi="Times New Roman" w:cs="Times New Roman"/>
          <w:sz w:val="52"/>
          <w:szCs w:val="52"/>
        </w:rPr>
      </w:pPr>
    </w:p>
    <w:p w14:paraId="5181C30D" w14:textId="7A24AF8C" w:rsidR="00A33CAB" w:rsidRPr="00D360E1" w:rsidRDefault="00A33CAB">
      <w:pPr>
        <w:rPr>
          <w:rFonts w:ascii="Times New Roman" w:hAnsi="Times New Roman" w:cs="Times New Roman"/>
          <w:sz w:val="52"/>
          <w:szCs w:val="52"/>
        </w:rPr>
      </w:pPr>
    </w:p>
    <w:p w14:paraId="6C6F884A" w14:textId="0DCC7798" w:rsidR="00A33CAB" w:rsidRPr="00D360E1" w:rsidRDefault="00A33CAB">
      <w:pPr>
        <w:rPr>
          <w:rFonts w:ascii="Times New Roman" w:hAnsi="Times New Roman" w:cs="Times New Roman"/>
          <w:sz w:val="52"/>
          <w:szCs w:val="52"/>
        </w:rPr>
      </w:pPr>
    </w:p>
    <w:p w14:paraId="7814CDAB" w14:textId="512315F3" w:rsidR="00A33CAB" w:rsidRPr="00D360E1" w:rsidRDefault="00A33CAB">
      <w:pPr>
        <w:rPr>
          <w:rFonts w:ascii="Times New Roman" w:hAnsi="Times New Roman" w:cs="Times New Roman"/>
          <w:sz w:val="52"/>
          <w:szCs w:val="52"/>
        </w:rPr>
      </w:pPr>
    </w:p>
    <w:p w14:paraId="4A0DFCCB" w14:textId="15A7D8B5" w:rsidR="00A33CAB" w:rsidRPr="00D360E1" w:rsidRDefault="00A33CAB">
      <w:pPr>
        <w:rPr>
          <w:rFonts w:ascii="Times New Roman" w:hAnsi="Times New Roman" w:cs="Times New Roman"/>
          <w:sz w:val="52"/>
          <w:szCs w:val="52"/>
        </w:rPr>
      </w:pPr>
    </w:p>
    <w:p w14:paraId="5E2546CB" w14:textId="61F9C016" w:rsidR="00A33CAB" w:rsidRPr="00D360E1" w:rsidRDefault="00E836E5" w:rsidP="00A33CAB">
      <w:pPr>
        <w:jc w:val="center"/>
        <w:rPr>
          <w:rFonts w:ascii="Times New Roman" w:hAnsi="Times New Roman" w:cs="Times New Roman"/>
          <w:sz w:val="84"/>
          <w:szCs w:val="84"/>
        </w:rPr>
      </w:pPr>
      <w:r w:rsidRPr="00D360E1">
        <w:rPr>
          <w:rFonts w:ascii="Times New Roman" w:hAnsi="Times New Roman" w:cs="Times New Roman"/>
          <w:sz w:val="84"/>
          <w:szCs w:val="84"/>
        </w:rPr>
        <w:t xml:space="preserve">Three ways to realize power functions </w:t>
      </w:r>
    </w:p>
    <w:p w14:paraId="2433A142" w14:textId="6BBE21F0" w:rsidR="00A33CAB" w:rsidRPr="00D360E1" w:rsidRDefault="00A33CAB" w:rsidP="00A33CAB">
      <w:pPr>
        <w:jc w:val="center"/>
        <w:rPr>
          <w:rFonts w:ascii="Times New Roman" w:hAnsi="Times New Roman" w:cs="Times New Roman"/>
          <w:sz w:val="84"/>
          <w:szCs w:val="84"/>
        </w:rPr>
      </w:pPr>
    </w:p>
    <w:p w14:paraId="7828E088" w14:textId="533AB46C" w:rsidR="00A33CAB" w:rsidRPr="00D360E1" w:rsidRDefault="00A33CAB" w:rsidP="00A33CAB">
      <w:pPr>
        <w:jc w:val="center"/>
        <w:rPr>
          <w:rFonts w:ascii="Times New Roman" w:hAnsi="Times New Roman" w:cs="Times New Roman"/>
          <w:sz w:val="84"/>
          <w:szCs w:val="84"/>
        </w:rPr>
      </w:pPr>
    </w:p>
    <w:p w14:paraId="0E28662F" w14:textId="77777777" w:rsidR="00A33CAB" w:rsidRPr="00D360E1" w:rsidRDefault="00A33CAB" w:rsidP="00A33CAB">
      <w:pPr>
        <w:jc w:val="center"/>
        <w:rPr>
          <w:rFonts w:ascii="Times New Roman" w:hAnsi="Times New Roman" w:cs="Times New Roman"/>
          <w:sz w:val="84"/>
          <w:szCs w:val="84"/>
        </w:rPr>
      </w:pPr>
    </w:p>
    <w:p w14:paraId="4AF09461" w14:textId="454AE468" w:rsidR="00A33CAB" w:rsidRPr="00D360E1" w:rsidRDefault="00A33CAB" w:rsidP="00A33CAB">
      <w:pPr>
        <w:jc w:val="center"/>
        <w:rPr>
          <w:rFonts w:ascii="Times New Roman" w:hAnsi="Times New Roman" w:cs="Times New Roman"/>
          <w:sz w:val="52"/>
          <w:szCs w:val="52"/>
        </w:rPr>
      </w:pPr>
      <w:r w:rsidRPr="00D360E1">
        <w:rPr>
          <w:rFonts w:ascii="Times New Roman" w:hAnsi="Times New Roman" w:cs="Times New Roman"/>
          <w:sz w:val="52"/>
          <w:szCs w:val="52"/>
        </w:rPr>
        <w:t>Author’s name</w:t>
      </w:r>
    </w:p>
    <w:p w14:paraId="65295082" w14:textId="77777777" w:rsidR="00E836E5" w:rsidRPr="00D360E1" w:rsidRDefault="00E836E5" w:rsidP="00A33CA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1EF5229" w14:textId="196F54E4" w:rsidR="00A33CAB" w:rsidRPr="00D360E1" w:rsidRDefault="00A33CAB" w:rsidP="00A33CAB">
      <w:pPr>
        <w:jc w:val="center"/>
        <w:rPr>
          <w:rFonts w:ascii="Times New Roman" w:hAnsi="Times New Roman" w:cs="Times New Roman"/>
          <w:sz w:val="44"/>
          <w:szCs w:val="44"/>
        </w:rPr>
      </w:pPr>
      <w:r w:rsidRPr="00D360E1">
        <w:rPr>
          <w:rFonts w:ascii="Times New Roman" w:hAnsi="Times New Roman" w:cs="Times New Roman"/>
          <w:sz w:val="44"/>
          <w:szCs w:val="44"/>
        </w:rPr>
        <w:t>Date</w:t>
      </w:r>
      <w:r w:rsidR="00E836E5" w:rsidRPr="00D360E1">
        <w:rPr>
          <w:rFonts w:ascii="Times New Roman" w:hAnsi="Times New Roman" w:cs="Times New Roman"/>
          <w:sz w:val="44"/>
          <w:szCs w:val="44"/>
        </w:rPr>
        <w:t>:2021/10/6</w:t>
      </w:r>
    </w:p>
    <w:p w14:paraId="6AF829D9" w14:textId="1A0CD834" w:rsidR="00A33CAB" w:rsidRPr="00D360E1" w:rsidRDefault="00A33CAB" w:rsidP="00A33CA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9CF10E3" w14:textId="17C7D80B" w:rsidR="00A33CAB" w:rsidRPr="00D360E1" w:rsidRDefault="00A33CAB" w:rsidP="00A33CA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5831A2C" w14:textId="7190083C" w:rsidR="00A33CAB" w:rsidRPr="00D360E1" w:rsidRDefault="00A33CAB" w:rsidP="00A33CA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95088C" w14:textId="4D759F53" w:rsidR="00B23222" w:rsidRPr="00D360E1" w:rsidRDefault="00A33CAB" w:rsidP="00E836E5">
      <w:pPr>
        <w:jc w:val="left"/>
        <w:rPr>
          <w:rFonts w:ascii="Times New Roman" w:hAnsi="Times New Roman" w:cs="Times New Roman"/>
          <w:sz w:val="32"/>
          <w:szCs w:val="32"/>
        </w:rPr>
      </w:pPr>
      <w:r w:rsidRPr="00D360E1">
        <w:rPr>
          <w:rFonts w:ascii="Times New Roman" w:hAnsi="Times New Roman" w:cs="Times New Roman"/>
          <w:sz w:val="32"/>
          <w:szCs w:val="32"/>
        </w:rPr>
        <w:lastRenderedPageBreak/>
        <w:t>Chapter 1: Introduction</w:t>
      </w:r>
    </w:p>
    <w:p w14:paraId="0050C2BF" w14:textId="77777777" w:rsidR="00B23222" w:rsidRPr="00D360E1" w:rsidRDefault="00B23222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B21FF9" w14:textId="169BC39B" w:rsidR="00B23222" w:rsidRPr="00D360E1" w:rsidRDefault="00E836E5" w:rsidP="00B23222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Power function</w:t>
      </w:r>
      <w:r w:rsidR="001A0D90" w:rsidRPr="00D360E1">
        <w:rPr>
          <w:rFonts w:ascii="Times New Roman" w:hAnsi="Times New Roman" w:cs="Times New Roman"/>
          <w:sz w:val="24"/>
          <w:szCs w:val="24"/>
        </w:rPr>
        <w:t>(x^n)</w:t>
      </w:r>
      <w:r w:rsidRPr="00D360E1">
        <w:rPr>
          <w:rFonts w:ascii="Times New Roman" w:hAnsi="Times New Roman" w:cs="Times New Roman"/>
          <w:sz w:val="24"/>
          <w:szCs w:val="24"/>
        </w:rPr>
        <w:t xml:space="preserve"> is a foundational function in programing. This project requires to use three different ways to realize the power function</w:t>
      </w:r>
      <w:r w:rsidR="001A0D90" w:rsidRPr="00D360E1">
        <w:rPr>
          <w:rFonts w:ascii="Times New Roman" w:hAnsi="Times New Roman" w:cs="Times New Roman"/>
          <w:sz w:val="24"/>
          <w:szCs w:val="24"/>
        </w:rPr>
        <w:t xml:space="preserve"> when n is limited to a positive </w:t>
      </w:r>
      <w:r w:rsidR="00172901" w:rsidRPr="00D360E1">
        <w:rPr>
          <w:rFonts w:ascii="Times New Roman" w:hAnsi="Times New Roman" w:cs="Times New Roman"/>
          <w:sz w:val="24"/>
          <w:szCs w:val="24"/>
        </w:rPr>
        <w:t>integer</w:t>
      </w:r>
      <w:r w:rsidRPr="00D360E1">
        <w:rPr>
          <w:rFonts w:ascii="Times New Roman" w:hAnsi="Times New Roman" w:cs="Times New Roman"/>
          <w:sz w:val="24"/>
          <w:szCs w:val="24"/>
        </w:rPr>
        <w:t xml:space="preserve"> and design a test</w:t>
      </w:r>
      <w:r w:rsidR="00B23222" w:rsidRPr="00D360E1">
        <w:rPr>
          <w:rFonts w:ascii="Times New Roman" w:hAnsi="Times New Roman" w:cs="Times New Roman"/>
          <w:sz w:val="24"/>
          <w:szCs w:val="24"/>
        </w:rPr>
        <w:t>ing</w:t>
      </w:r>
      <w:r w:rsidRPr="00D360E1">
        <w:rPr>
          <w:rFonts w:ascii="Times New Roman" w:hAnsi="Times New Roman" w:cs="Times New Roman"/>
          <w:sz w:val="24"/>
          <w:szCs w:val="24"/>
        </w:rPr>
        <w:t xml:space="preserve"> </w:t>
      </w:r>
      <w:r w:rsidR="00B23222" w:rsidRPr="00D360E1">
        <w:rPr>
          <w:rFonts w:ascii="Times New Roman" w:hAnsi="Times New Roman" w:cs="Times New Roman"/>
          <w:sz w:val="24"/>
          <w:szCs w:val="24"/>
        </w:rPr>
        <w:t>program to</w:t>
      </w:r>
      <w:r w:rsidRPr="00D360E1">
        <w:rPr>
          <w:rFonts w:ascii="Times New Roman" w:hAnsi="Times New Roman" w:cs="Times New Roman"/>
          <w:sz w:val="24"/>
          <w:szCs w:val="24"/>
        </w:rPr>
        <w:t xml:space="preserve"> </w:t>
      </w:r>
      <w:r w:rsidR="009540C6" w:rsidRPr="00D360E1">
        <w:rPr>
          <w:rFonts w:ascii="Times New Roman" w:hAnsi="Times New Roman" w:cs="Times New Roman"/>
          <w:sz w:val="24"/>
          <w:szCs w:val="24"/>
        </w:rPr>
        <w:t>evaluate</w:t>
      </w:r>
      <w:r w:rsidRPr="00D360E1">
        <w:rPr>
          <w:rFonts w:ascii="Times New Roman" w:hAnsi="Times New Roman" w:cs="Times New Roman"/>
          <w:sz w:val="24"/>
          <w:szCs w:val="24"/>
        </w:rPr>
        <w:t xml:space="preserve"> the running speed of these algorithm</w:t>
      </w:r>
      <w:r w:rsidR="001A0D90" w:rsidRPr="00D360E1">
        <w:rPr>
          <w:rFonts w:ascii="Times New Roman" w:hAnsi="Times New Roman" w:cs="Times New Roman"/>
          <w:sz w:val="24"/>
          <w:szCs w:val="24"/>
        </w:rPr>
        <w:t>s</w:t>
      </w:r>
      <w:r w:rsidRPr="00D360E1">
        <w:rPr>
          <w:rFonts w:ascii="Times New Roman" w:hAnsi="Times New Roman" w:cs="Times New Roman"/>
          <w:sz w:val="24"/>
          <w:szCs w:val="24"/>
        </w:rPr>
        <w:t xml:space="preserve"> in different circumstances. After testing, an analysis of these algorithms and </w:t>
      </w:r>
      <w:r w:rsidR="00B23222" w:rsidRPr="00D360E1">
        <w:rPr>
          <w:rFonts w:ascii="Times New Roman" w:hAnsi="Times New Roman" w:cs="Times New Roman"/>
          <w:sz w:val="24"/>
          <w:szCs w:val="24"/>
        </w:rPr>
        <w:t>comments on how to improve them are made.</w:t>
      </w:r>
    </w:p>
    <w:p w14:paraId="5A9EA4CE" w14:textId="77777777" w:rsidR="00B23222" w:rsidRPr="00D360E1" w:rsidRDefault="00B23222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9C5AD0" w14:textId="0D281978" w:rsidR="00A33CAB" w:rsidRPr="00D360E1" w:rsidRDefault="00A33CAB" w:rsidP="00E836E5">
      <w:pPr>
        <w:jc w:val="left"/>
        <w:rPr>
          <w:rFonts w:ascii="Times New Roman" w:hAnsi="Times New Roman" w:cs="Times New Roman"/>
          <w:sz w:val="32"/>
          <w:szCs w:val="32"/>
        </w:rPr>
      </w:pPr>
      <w:r w:rsidRPr="00D360E1">
        <w:rPr>
          <w:rFonts w:ascii="Times New Roman" w:hAnsi="Times New Roman" w:cs="Times New Roman"/>
          <w:sz w:val="32"/>
          <w:szCs w:val="32"/>
        </w:rPr>
        <w:t>Chapter 2: Algorithm Specification</w:t>
      </w:r>
    </w:p>
    <w:p w14:paraId="5665BA54" w14:textId="2B736107" w:rsidR="00B23222" w:rsidRPr="00D360E1" w:rsidRDefault="00B23222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5E148D" w14:textId="5BAD6F66" w:rsidR="00B23222" w:rsidRPr="00D360E1" w:rsidRDefault="00B23222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Algorithm 1 calculate the result by</w:t>
      </w:r>
      <w:r w:rsidR="001A0D90" w:rsidRPr="00D360E1">
        <w:rPr>
          <w:rFonts w:ascii="Times New Roman" w:hAnsi="Times New Roman" w:cs="Times New Roman"/>
          <w:sz w:val="24"/>
          <w:szCs w:val="24"/>
        </w:rPr>
        <w:t xml:space="preserve"> considering x^n as x multiplies itself by (n-1) times.</w:t>
      </w:r>
    </w:p>
    <w:p w14:paraId="279793DE" w14:textId="63B372E7" w:rsidR="001A0D90" w:rsidRPr="00D360E1" w:rsidRDefault="001A0D90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The following is the pseudo-code of algorithm 1.</w:t>
      </w:r>
    </w:p>
    <w:p w14:paraId="764BF9BB" w14:textId="77777777" w:rsidR="001A0D90" w:rsidRPr="00D360E1" w:rsidRDefault="001A0D90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F8F994" w14:textId="256ED56F" w:rsidR="001A0D90" w:rsidRPr="00D360E1" w:rsidRDefault="001A0D90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 xml:space="preserve">ans </w:t>
      </w:r>
      <w:r w:rsidRPr="00D360E1">
        <w:rPr>
          <w:rFonts w:ascii="Times New Roman" w:eastAsia="等线" w:hAnsi="Times New Roman" w:cs="Times New Roman"/>
          <w:sz w:val="24"/>
          <w:szCs w:val="24"/>
        </w:rPr>
        <w:t>← x</w:t>
      </w:r>
    </w:p>
    <w:p w14:paraId="02E32750" w14:textId="7F3B7B5F" w:rsidR="001A0D90" w:rsidRPr="00D360E1" w:rsidRDefault="001A0D90" w:rsidP="00E836E5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 xml:space="preserve">for i </w:t>
      </w:r>
      <w:r w:rsidRPr="00D360E1">
        <w:rPr>
          <w:rFonts w:ascii="Times New Roman" w:eastAsia="等线" w:hAnsi="Times New Roman" w:cs="Times New Roman"/>
          <w:sz w:val="24"/>
          <w:szCs w:val="24"/>
        </w:rPr>
        <w:t>← 1 to (n-1)</w:t>
      </w:r>
    </w:p>
    <w:p w14:paraId="7356858D" w14:textId="5BB877C3" w:rsidR="001A0D90" w:rsidRPr="00D360E1" w:rsidRDefault="001A0D90" w:rsidP="00E836E5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 xml:space="preserve">do ans </w:t>
      </w:r>
      <w:r w:rsidRPr="00D360E1">
        <w:rPr>
          <w:rFonts w:ascii="Times New Roman" w:eastAsia="等线" w:hAnsi="Times New Roman" w:cs="Times New Roman"/>
          <w:sz w:val="24"/>
          <w:szCs w:val="24"/>
        </w:rPr>
        <w:t>← ans*x</w:t>
      </w:r>
    </w:p>
    <w:p w14:paraId="4ED7655B" w14:textId="551624E1" w:rsidR="001A0D90" w:rsidRPr="00D360E1" w:rsidRDefault="00966333" w:rsidP="00E836E5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return ans</w:t>
      </w:r>
    </w:p>
    <w:p w14:paraId="0C19FACA" w14:textId="77777777" w:rsidR="00966333" w:rsidRPr="00D360E1" w:rsidRDefault="00966333" w:rsidP="00E836E5">
      <w:pPr>
        <w:jc w:val="left"/>
        <w:rPr>
          <w:rFonts w:ascii="Times New Roman" w:eastAsia="等线" w:hAnsi="Times New Roman" w:cs="Times New Roman"/>
          <w:sz w:val="24"/>
          <w:szCs w:val="24"/>
        </w:rPr>
      </w:pPr>
    </w:p>
    <w:p w14:paraId="096F4BFA" w14:textId="0DC271D7" w:rsidR="009540C6" w:rsidRPr="00D360E1" w:rsidRDefault="00172901" w:rsidP="009540C6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Algorithm</w:t>
      </w:r>
      <w:r w:rsidR="001A0D90" w:rsidRPr="00D360E1">
        <w:rPr>
          <w:rFonts w:ascii="Times New Roman" w:eastAsia="等线" w:hAnsi="Times New Roman" w:cs="Times New Roman"/>
          <w:sz w:val="24"/>
          <w:szCs w:val="24"/>
        </w:rPr>
        <w:t xml:space="preserve"> 2 </w:t>
      </w:r>
      <w:r w:rsidR="009540C6" w:rsidRPr="00D360E1">
        <w:rPr>
          <w:rFonts w:ascii="Times New Roman" w:eastAsia="等线" w:hAnsi="Times New Roman" w:cs="Times New Roman"/>
          <w:sz w:val="24"/>
          <w:szCs w:val="24"/>
        </w:rPr>
        <w:t>works as in the following way: if N is even, x^n=x^(n/2)*x^(n/2), else, x^n=(x^n/2)*(x^(n/2))*x.</w:t>
      </w:r>
    </w:p>
    <w:p w14:paraId="144E4F34" w14:textId="7B79A327" w:rsidR="009540C6" w:rsidRPr="00D360E1" w:rsidRDefault="009540C6" w:rsidP="009540C6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In this project, algorithm 2 have two version, the iterative version and the recursive version. The iterative version works as follow:</w:t>
      </w:r>
    </w:p>
    <w:p w14:paraId="0475040F" w14:textId="6FE61F5B" w:rsidR="009540C6" w:rsidRPr="00D360E1" w:rsidRDefault="009540C6" w:rsidP="009540C6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The iterative version calls the function only once.</w:t>
      </w:r>
      <w:r w:rsidR="006A329C" w:rsidRPr="00D360E1">
        <w:rPr>
          <w:rFonts w:ascii="Times New Roman" w:hAnsi="Times New Roman" w:cs="Times New Roman"/>
          <w:sz w:val="24"/>
          <w:szCs w:val="24"/>
        </w:rPr>
        <w:t xml:space="preserve"> When n is larger than 1, it starts the loop that changes x to x^x and n to n/2. If n is odd, the result is multiplied by x. When n is equal to 1,the loop ends.</w:t>
      </w:r>
    </w:p>
    <w:p w14:paraId="6A4DC9C9" w14:textId="10814865" w:rsidR="006A329C" w:rsidRPr="00D360E1" w:rsidRDefault="006A329C" w:rsidP="009540C6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The following is the pseudo-code of algorithm 2’s iterative version.</w:t>
      </w:r>
    </w:p>
    <w:p w14:paraId="75FDAD07" w14:textId="31C3A0F7" w:rsidR="00966333" w:rsidRPr="00D360E1" w:rsidRDefault="00966333" w:rsidP="00966333">
      <w:pPr>
        <w:jc w:val="left"/>
        <w:rPr>
          <w:rFonts w:ascii="Times New Roman" w:eastAsia="等线" w:hAnsi="Times New Roman" w:cs="Times New Roman"/>
          <w:sz w:val="24"/>
          <w:szCs w:val="24"/>
        </w:rPr>
      </w:pPr>
    </w:p>
    <w:p w14:paraId="3902F361" w14:textId="52171E21" w:rsidR="00966333" w:rsidRPr="00D360E1" w:rsidRDefault="00966333" w:rsidP="00966333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ans ← x</w:t>
      </w:r>
    </w:p>
    <w:p w14:paraId="2BFA9E47" w14:textId="77777777" w:rsidR="00966333" w:rsidRPr="00D360E1" w:rsidRDefault="00966333" w:rsidP="00966333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if(n=1)</w:t>
      </w:r>
    </w:p>
    <w:p w14:paraId="7DF8E9D8" w14:textId="542F61AA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then</w:t>
      </w:r>
      <w:r w:rsidRPr="00D360E1">
        <w:rPr>
          <w:rFonts w:ascii="Times New Roman" w:hAnsi="Times New Roman" w:cs="Times New Roman"/>
          <w:sz w:val="24"/>
          <w:szCs w:val="24"/>
        </w:rPr>
        <w:t xml:space="preserve"> [return ans</w:t>
      </w:r>
      <w:r w:rsidRPr="00D360E1">
        <w:rPr>
          <w:rFonts w:ascii="Times New Roman" w:eastAsia="等线" w:hAnsi="Times New Roman" w:cs="Times New Roman"/>
          <w:sz w:val="24"/>
          <w:szCs w:val="24"/>
        </w:rPr>
        <w:t>]</w:t>
      </w:r>
      <w:r w:rsidRPr="00D360E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E066EAB" w14:textId="1869A9CF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while (n&gt;0)</w:t>
      </w:r>
    </w:p>
    <w:p w14:paraId="495BC7F1" w14:textId="77777777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do{</w:t>
      </w:r>
    </w:p>
    <w:p w14:paraId="17A34D01" w14:textId="6112392C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ab/>
        <w:t xml:space="preserve">if (n % 2 != 0)             </w:t>
      </w:r>
    </w:p>
    <w:p w14:paraId="76CDC984" w14:textId="114509AD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ab/>
        <w:t xml:space="preserve">then[ans </w:t>
      </w:r>
      <w:r w:rsidRPr="00D360E1">
        <w:rPr>
          <w:rFonts w:ascii="Times New Roman" w:eastAsia="等线" w:hAnsi="Times New Roman" w:cs="Times New Roman"/>
          <w:sz w:val="24"/>
          <w:szCs w:val="24"/>
        </w:rPr>
        <w:t>←</w:t>
      </w:r>
      <w:r w:rsidRPr="00D360E1">
        <w:rPr>
          <w:rFonts w:ascii="Times New Roman" w:hAnsi="Times New Roman" w:cs="Times New Roman"/>
          <w:sz w:val="24"/>
          <w:szCs w:val="24"/>
        </w:rPr>
        <w:t xml:space="preserve"> ans * x]</w:t>
      </w:r>
    </w:p>
    <w:p w14:paraId="4FB8D3F9" w14:textId="71169A31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ab/>
        <w:t xml:space="preserve">x </w:t>
      </w:r>
      <w:r w:rsidRPr="00D360E1">
        <w:rPr>
          <w:rFonts w:ascii="Times New Roman" w:eastAsia="等线" w:hAnsi="Times New Roman" w:cs="Times New Roman"/>
          <w:sz w:val="24"/>
          <w:szCs w:val="24"/>
        </w:rPr>
        <w:t>←</w:t>
      </w:r>
      <w:r w:rsidRPr="00D360E1">
        <w:rPr>
          <w:rFonts w:ascii="Times New Roman" w:hAnsi="Times New Roman" w:cs="Times New Roman"/>
          <w:sz w:val="24"/>
          <w:szCs w:val="24"/>
        </w:rPr>
        <w:t xml:space="preserve"> x * x;                 </w:t>
      </w:r>
    </w:p>
    <w:p w14:paraId="7583BD5B" w14:textId="24F3F86E" w:rsidR="006A329C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ab/>
        <w:t xml:space="preserve">n </w:t>
      </w:r>
      <w:r w:rsidRPr="00D360E1">
        <w:rPr>
          <w:rFonts w:ascii="Times New Roman" w:eastAsia="等线" w:hAnsi="Times New Roman" w:cs="Times New Roman"/>
          <w:sz w:val="24"/>
          <w:szCs w:val="24"/>
        </w:rPr>
        <w:t>←</w:t>
      </w:r>
      <w:r w:rsidRPr="00D360E1">
        <w:rPr>
          <w:rFonts w:ascii="Times New Roman" w:hAnsi="Times New Roman" w:cs="Times New Roman"/>
          <w:sz w:val="24"/>
          <w:szCs w:val="24"/>
        </w:rPr>
        <w:t xml:space="preserve"> n / 2</w:t>
      </w:r>
    </w:p>
    <w:p w14:paraId="3E8E512E" w14:textId="7A9A1998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}</w:t>
      </w:r>
    </w:p>
    <w:p w14:paraId="04D4DB3A" w14:textId="786680DA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return ans</w:t>
      </w:r>
    </w:p>
    <w:p w14:paraId="0F6A23FC" w14:textId="4D919FE2" w:rsidR="00966333" w:rsidRPr="00D360E1" w:rsidRDefault="00966333" w:rsidP="009663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AF7A44" w14:textId="6D1E8FD6" w:rsidR="00966333" w:rsidRPr="00D360E1" w:rsidRDefault="00966333" w:rsidP="00966333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 xml:space="preserve">The recursive version </w:t>
      </w:r>
      <w:r w:rsidR="00D360E1" w:rsidRPr="00D360E1">
        <w:rPr>
          <w:rFonts w:ascii="Times New Roman" w:hAnsi="Times New Roman" w:cs="Times New Roman"/>
          <w:sz w:val="24"/>
          <w:szCs w:val="24"/>
        </w:rPr>
        <w:t>functions by changing the parameters of the function(x</w:t>
      </w:r>
      <w:r w:rsidR="00D360E1" w:rsidRPr="00D360E1">
        <w:rPr>
          <w:rFonts w:ascii="Times New Roman" w:eastAsia="等线" w:hAnsi="Times New Roman" w:cs="Times New Roman"/>
          <w:sz w:val="24"/>
          <w:szCs w:val="24"/>
        </w:rPr>
        <w:t xml:space="preserve">←x*x,n←n/2) and multiply by x if n is odd, and call itself again until n is </w:t>
      </w:r>
      <w:r w:rsidR="00D360E1" w:rsidRPr="00D360E1">
        <w:rPr>
          <w:rFonts w:ascii="Times New Roman" w:eastAsia="等线" w:hAnsi="Times New Roman" w:cs="Times New Roman"/>
          <w:sz w:val="24"/>
          <w:szCs w:val="24"/>
        </w:rPr>
        <w:lastRenderedPageBreak/>
        <w:t>equal to 1.</w:t>
      </w:r>
    </w:p>
    <w:p w14:paraId="4880FF79" w14:textId="714A4906" w:rsidR="00D360E1" w:rsidRDefault="00D360E1" w:rsidP="00966333">
      <w:pPr>
        <w:jc w:val="left"/>
        <w:rPr>
          <w:rFonts w:ascii="Times New Roman" w:eastAsia="等线" w:hAnsi="Times New Roman" w:cs="Times New Roman"/>
          <w:sz w:val="24"/>
          <w:szCs w:val="24"/>
        </w:rPr>
      </w:pPr>
      <w:r w:rsidRPr="00D360E1">
        <w:rPr>
          <w:rFonts w:ascii="Times New Roman" w:eastAsia="等线" w:hAnsi="Times New Roman" w:cs="Times New Roman"/>
          <w:sz w:val="24"/>
          <w:szCs w:val="24"/>
        </w:rPr>
        <w:t>The following is the pseudo code of the recursive version.</w:t>
      </w:r>
    </w:p>
    <w:p w14:paraId="49E04CD0" w14:textId="4E38534C" w:rsidR="00D360E1" w:rsidRDefault="00D360E1" w:rsidP="009663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EA7805" w14:textId="059906CF" w:rsidR="00D360E1" w:rsidRPr="00D360E1" w:rsidRDefault="00D360E1" w:rsidP="00D360E1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 xml:space="preserve">if (n=1)                     </w:t>
      </w:r>
    </w:p>
    <w:p w14:paraId="1644F5E0" w14:textId="55C5899D" w:rsidR="00D360E1" w:rsidRPr="00D360E1" w:rsidRDefault="00D360E1" w:rsidP="00D36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[</w:t>
      </w:r>
      <w:r w:rsidRPr="00D360E1">
        <w:rPr>
          <w:rFonts w:ascii="Times New Roman" w:hAnsi="Times New Roman" w:cs="Times New Roman"/>
          <w:sz w:val="24"/>
          <w:szCs w:val="24"/>
        </w:rPr>
        <w:t>return 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E995283" w14:textId="210557DA" w:rsidR="00D360E1" w:rsidRPr="00D360E1" w:rsidRDefault="00D360E1" w:rsidP="00D360E1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if (n%2=0)</w:t>
      </w:r>
    </w:p>
    <w:p w14:paraId="35CFBAFF" w14:textId="1A67F298" w:rsidR="00D360E1" w:rsidRPr="00D360E1" w:rsidRDefault="00D360E1" w:rsidP="00D36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[</w:t>
      </w:r>
      <w:r w:rsidRPr="00D360E1">
        <w:rPr>
          <w:rFonts w:ascii="Times New Roman" w:hAnsi="Times New Roman" w:cs="Times New Roman"/>
          <w:sz w:val="24"/>
          <w:szCs w:val="24"/>
        </w:rPr>
        <w:t>return algorithm2_recursive(x*x, n / 2)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D360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E07BAD" w14:textId="5155CEC7" w:rsidR="00D360E1" w:rsidRDefault="00D360E1" w:rsidP="00D360E1">
      <w:pPr>
        <w:jc w:val="left"/>
        <w:rPr>
          <w:rFonts w:ascii="Times New Roman" w:hAnsi="Times New Roman" w:cs="Times New Roman"/>
          <w:sz w:val="24"/>
          <w:szCs w:val="24"/>
        </w:rPr>
      </w:pPr>
      <w:r w:rsidRPr="00D360E1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D360E1">
        <w:rPr>
          <w:rFonts w:ascii="Times New Roman" w:hAnsi="Times New Roman" w:cs="Times New Roman"/>
          <w:sz w:val="24"/>
          <w:szCs w:val="24"/>
        </w:rPr>
        <w:t>return algorithm2_recursive(x*x, n / 2)*x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3EA8EB8" w14:textId="77777777" w:rsidR="00D360E1" w:rsidRPr="00D360E1" w:rsidRDefault="00D360E1" w:rsidP="00D36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50FA37" w14:textId="38720E4C" w:rsidR="00A33CAB" w:rsidRDefault="00A33CAB" w:rsidP="00E836E5">
      <w:pPr>
        <w:jc w:val="left"/>
        <w:rPr>
          <w:rFonts w:ascii="Times New Roman" w:hAnsi="Times New Roman" w:cs="Times New Roman"/>
          <w:sz w:val="32"/>
          <w:szCs w:val="32"/>
        </w:rPr>
      </w:pPr>
      <w:r w:rsidRPr="00D360E1">
        <w:rPr>
          <w:rFonts w:ascii="Times New Roman" w:hAnsi="Times New Roman" w:cs="Times New Roman"/>
          <w:sz w:val="32"/>
          <w:szCs w:val="32"/>
        </w:rPr>
        <w:t>Chapter 3: Testing Results</w:t>
      </w:r>
    </w:p>
    <w:p w14:paraId="5272E35A" w14:textId="5936DE4B" w:rsidR="00193D17" w:rsidRDefault="00D360E1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Compare the time complexity of the three algorithms, we use them to calculate 1.0001^N with different values of N, and record how many ticks and the total time are consumed when the program is running.</w:t>
      </w:r>
      <w:r w:rsidR="00193D17">
        <w:rPr>
          <w:rFonts w:ascii="Times New Roman" w:hAnsi="Times New Roman" w:cs="Times New Roman"/>
          <w:sz w:val="24"/>
          <w:szCs w:val="24"/>
        </w:rPr>
        <w:t xml:space="preserve"> As the running speed is too fast when the algorithm runs only once, we let it run for k times and divide the total time with k to get the duration of the algorithm. The following table records the test result.</w:t>
      </w:r>
    </w:p>
    <w:p w14:paraId="28FADA29" w14:textId="77777777" w:rsidR="00193D17" w:rsidRPr="00D360E1" w:rsidRDefault="00193D17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7"/>
        <w:gridCol w:w="888"/>
        <w:gridCol w:w="711"/>
        <w:gridCol w:w="711"/>
        <w:gridCol w:w="812"/>
        <w:gridCol w:w="812"/>
        <w:gridCol w:w="812"/>
        <w:gridCol w:w="812"/>
        <w:gridCol w:w="812"/>
        <w:gridCol w:w="929"/>
      </w:tblGrid>
      <w:tr w:rsidR="00601DF5" w14:paraId="12989DB8" w14:textId="77777777" w:rsidTr="00A24FA5">
        <w:tc>
          <w:tcPr>
            <w:tcW w:w="996" w:type="dxa"/>
          </w:tcPr>
          <w:p w14:paraId="3703D155" w14:textId="77777777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288270D6" w14:textId="59611180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696" w:type="dxa"/>
          </w:tcPr>
          <w:p w14:paraId="2F2F9C1B" w14:textId="42682953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696" w:type="dxa"/>
          </w:tcPr>
          <w:p w14:paraId="508493E5" w14:textId="12AF5418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16" w:type="dxa"/>
          </w:tcPr>
          <w:p w14:paraId="092A9B1A" w14:textId="65320889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816" w:type="dxa"/>
          </w:tcPr>
          <w:p w14:paraId="428CDEEE" w14:textId="2D5C1F17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816" w:type="dxa"/>
          </w:tcPr>
          <w:p w14:paraId="315129ED" w14:textId="1D216CF3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816" w:type="dxa"/>
          </w:tcPr>
          <w:p w14:paraId="11C23E4B" w14:textId="427A85CC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816" w:type="dxa"/>
          </w:tcPr>
          <w:p w14:paraId="63DC8AE0" w14:textId="5A08D2FA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936" w:type="dxa"/>
          </w:tcPr>
          <w:p w14:paraId="1EC8A618" w14:textId="16840FB2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00000</w:t>
            </w:r>
          </w:p>
        </w:tc>
      </w:tr>
      <w:tr w:rsidR="00601DF5" w14:paraId="6DFCDAF1" w14:textId="77777777" w:rsidTr="00A24FA5">
        <w:tc>
          <w:tcPr>
            <w:tcW w:w="996" w:type="dxa"/>
            <w:vMerge w:val="restart"/>
          </w:tcPr>
          <w:p w14:paraId="2D862243" w14:textId="77777777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84423540"/>
          </w:p>
          <w:p w14:paraId="7D9C0F1B" w14:textId="7D3D2374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lgorithm</w:t>
            </w:r>
          </w:p>
          <w:p w14:paraId="03E75BC3" w14:textId="66FC6F0D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17C85B24" w14:textId="77777777" w:rsidR="00A24FA5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I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terations</w:t>
            </w:r>
          </w:p>
          <w:p w14:paraId="5DB7F8FE" w14:textId="2498DFA4" w:rsidR="00193D17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(K)</w:t>
            </w:r>
          </w:p>
        </w:tc>
        <w:tc>
          <w:tcPr>
            <w:tcW w:w="696" w:type="dxa"/>
          </w:tcPr>
          <w:p w14:paraId="75D8081B" w14:textId="2E588941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696" w:type="dxa"/>
          </w:tcPr>
          <w:p w14:paraId="7BBBD9DC" w14:textId="093416BA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816" w:type="dxa"/>
          </w:tcPr>
          <w:p w14:paraId="70A1B60B" w14:textId="7D3C3116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816" w:type="dxa"/>
          </w:tcPr>
          <w:p w14:paraId="06D1BE35" w14:textId="35544733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816" w:type="dxa"/>
          </w:tcPr>
          <w:p w14:paraId="377AB49F" w14:textId="0A121741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816" w:type="dxa"/>
          </w:tcPr>
          <w:p w14:paraId="79700888" w14:textId="7B520688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816" w:type="dxa"/>
          </w:tcPr>
          <w:p w14:paraId="5A044244" w14:textId="112D85A0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0^4</w:t>
            </w:r>
          </w:p>
        </w:tc>
        <w:tc>
          <w:tcPr>
            <w:tcW w:w="936" w:type="dxa"/>
          </w:tcPr>
          <w:p w14:paraId="706F0417" w14:textId="2D4BB1C3" w:rsidR="00193D17" w:rsidRPr="00B3432B" w:rsidRDefault="00B3432B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</w:t>
            </w:r>
            <w:r w:rsidR="00601DF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01DF5" w14:paraId="1344670F" w14:textId="77777777" w:rsidTr="00A24FA5">
        <w:tc>
          <w:tcPr>
            <w:tcW w:w="996" w:type="dxa"/>
            <w:vMerge/>
          </w:tcPr>
          <w:p w14:paraId="186841AB" w14:textId="77777777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72AC092C" w14:textId="3B7F66DE" w:rsidR="00193D17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icks</w:t>
            </w:r>
          </w:p>
        </w:tc>
        <w:tc>
          <w:tcPr>
            <w:tcW w:w="696" w:type="dxa"/>
          </w:tcPr>
          <w:p w14:paraId="4CE8C4D6" w14:textId="75627EC8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96" w:type="dxa"/>
          </w:tcPr>
          <w:p w14:paraId="18D4164B" w14:textId="4F5ADE0E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16" w:type="dxa"/>
          </w:tcPr>
          <w:p w14:paraId="1B67F8D7" w14:textId="48DF205A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816" w:type="dxa"/>
          </w:tcPr>
          <w:p w14:paraId="7EC20F6B" w14:textId="2F270F1F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283</w:t>
            </w:r>
          </w:p>
        </w:tc>
        <w:tc>
          <w:tcPr>
            <w:tcW w:w="816" w:type="dxa"/>
          </w:tcPr>
          <w:p w14:paraId="75D6685D" w14:textId="64E1E28E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653</w:t>
            </w:r>
          </w:p>
        </w:tc>
        <w:tc>
          <w:tcPr>
            <w:tcW w:w="816" w:type="dxa"/>
          </w:tcPr>
          <w:p w14:paraId="3D6EB896" w14:textId="63F54D50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963</w:t>
            </w:r>
          </w:p>
        </w:tc>
        <w:tc>
          <w:tcPr>
            <w:tcW w:w="816" w:type="dxa"/>
          </w:tcPr>
          <w:p w14:paraId="5BAC359F" w14:textId="630FE3C3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272</w:t>
            </w:r>
          </w:p>
        </w:tc>
        <w:tc>
          <w:tcPr>
            <w:tcW w:w="936" w:type="dxa"/>
          </w:tcPr>
          <w:p w14:paraId="7891FA83" w14:textId="058E0393" w:rsidR="00193D17" w:rsidRPr="00B3432B" w:rsidRDefault="00B3432B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="00601DF5">
              <w:rPr>
                <w:rFonts w:ascii="Times New Roman" w:hAnsi="Times New Roman" w:cs="Times New Roman"/>
                <w:sz w:val="18"/>
                <w:szCs w:val="18"/>
              </w:rPr>
              <w:t>635</w:t>
            </w:r>
          </w:p>
        </w:tc>
      </w:tr>
      <w:tr w:rsidR="00601DF5" w14:paraId="76F1C9C2" w14:textId="77777777" w:rsidTr="00A24FA5">
        <w:tc>
          <w:tcPr>
            <w:tcW w:w="996" w:type="dxa"/>
            <w:vMerge/>
          </w:tcPr>
          <w:p w14:paraId="42325A7A" w14:textId="77777777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1182FCA1" w14:textId="77777777" w:rsidR="00193D17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otal time</w:t>
            </w:r>
          </w:p>
          <w:p w14:paraId="20C5E4B9" w14:textId="6071BBD1" w:rsidR="00A24FA5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sec)</w:t>
            </w:r>
          </w:p>
        </w:tc>
        <w:tc>
          <w:tcPr>
            <w:tcW w:w="696" w:type="dxa"/>
          </w:tcPr>
          <w:p w14:paraId="62E43DFC" w14:textId="59E78A02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.070</w:t>
            </w:r>
          </w:p>
        </w:tc>
        <w:tc>
          <w:tcPr>
            <w:tcW w:w="696" w:type="dxa"/>
          </w:tcPr>
          <w:p w14:paraId="692ACFE6" w14:textId="5A4F1203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.358</w:t>
            </w:r>
          </w:p>
        </w:tc>
        <w:tc>
          <w:tcPr>
            <w:tcW w:w="816" w:type="dxa"/>
          </w:tcPr>
          <w:p w14:paraId="2A76A537" w14:textId="65B6CB7A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.646</w:t>
            </w:r>
          </w:p>
        </w:tc>
        <w:tc>
          <w:tcPr>
            <w:tcW w:w="816" w:type="dxa"/>
          </w:tcPr>
          <w:p w14:paraId="24ACEFB8" w14:textId="04B5362C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.283</w:t>
            </w:r>
          </w:p>
        </w:tc>
        <w:tc>
          <w:tcPr>
            <w:tcW w:w="816" w:type="dxa"/>
          </w:tcPr>
          <w:p w14:paraId="19753D4A" w14:textId="5BD8CF3A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.653</w:t>
            </w:r>
          </w:p>
        </w:tc>
        <w:tc>
          <w:tcPr>
            <w:tcW w:w="816" w:type="dxa"/>
          </w:tcPr>
          <w:p w14:paraId="41BCF262" w14:textId="6370C7EC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.963</w:t>
            </w:r>
          </w:p>
        </w:tc>
        <w:tc>
          <w:tcPr>
            <w:tcW w:w="816" w:type="dxa"/>
          </w:tcPr>
          <w:p w14:paraId="08AB83C7" w14:textId="7375EB54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.272</w:t>
            </w:r>
          </w:p>
        </w:tc>
        <w:tc>
          <w:tcPr>
            <w:tcW w:w="936" w:type="dxa"/>
          </w:tcPr>
          <w:p w14:paraId="36EB2B88" w14:textId="289D1F47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.635</w:t>
            </w:r>
          </w:p>
        </w:tc>
      </w:tr>
      <w:tr w:rsidR="00601DF5" w14:paraId="591AD29B" w14:textId="77777777" w:rsidTr="00A24FA5">
        <w:tc>
          <w:tcPr>
            <w:tcW w:w="996" w:type="dxa"/>
            <w:vMerge/>
          </w:tcPr>
          <w:p w14:paraId="34D61103" w14:textId="77777777" w:rsidR="00193D17" w:rsidRPr="00A24FA5" w:rsidRDefault="00193D17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21D2B448" w14:textId="77777777" w:rsidR="00193D17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D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uration</w:t>
            </w:r>
          </w:p>
          <w:p w14:paraId="13576B8C" w14:textId="134985D5" w:rsidR="00A24FA5" w:rsidRPr="00A24FA5" w:rsidRDefault="00A24FA5" w:rsidP="00193D1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sec)</w:t>
            </w:r>
          </w:p>
        </w:tc>
        <w:tc>
          <w:tcPr>
            <w:tcW w:w="696" w:type="dxa"/>
          </w:tcPr>
          <w:p w14:paraId="536F0BD1" w14:textId="77777777" w:rsidR="00193D17" w:rsidRDefault="00850BFB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.0*</w:t>
            </w:r>
          </w:p>
          <w:p w14:paraId="1BC589F7" w14:textId="3F4628E8" w:rsidR="00850BFB" w:rsidRPr="00B3432B" w:rsidRDefault="00850BFB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0^-6</w:t>
            </w:r>
          </w:p>
        </w:tc>
        <w:tc>
          <w:tcPr>
            <w:tcW w:w="696" w:type="dxa"/>
          </w:tcPr>
          <w:p w14:paraId="079BA6AF" w14:textId="77777777" w:rsidR="00193D17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.58*</w:t>
            </w:r>
          </w:p>
          <w:p w14:paraId="044A93BD" w14:textId="718541A8" w:rsidR="00601DF5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0^-5</w:t>
            </w:r>
          </w:p>
        </w:tc>
        <w:tc>
          <w:tcPr>
            <w:tcW w:w="816" w:type="dxa"/>
          </w:tcPr>
          <w:p w14:paraId="2C20C4EF" w14:textId="77777777" w:rsidR="00601DF5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.46*</w:t>
            </w:r>
          </w:p>
          <w:p w14:paraId="3C126651" w14:textId="32D4E34D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10^-5</w:t>
            </w:r>
          </w:p>
        </w:tc>
        <w:tc>
          <w:tcPr>
            <w:tcW w:w="816" w:type="dxa"/>
          </w:tcPr>
          <w:p w14:paraId="3067AE8E" w14:textId="77777777" w:rsidR="00601DF5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.283*</w:t>
            </w:r>
          </w:p>
          <w:p w14:paraId="28EC1528" w14:textId="072CAF32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10^-4</w:t>
            </w:r>
          </w:p>
        </w:tc>
        <w:tc>
          <w:tcPr>
            <w:tcW w:w="816" w:type="dxa"/>
          </w:tcPr>
          <w:p w14:paraId="221F3C79" w14:textId="77777777" w:rsidR="00601DF5" w:rsidRDefault="00601DF5" w:rsidP="00601D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2.653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*</w:t>
            </w:r>
          </w:p>
          <w:p w14:paraId="03F4704F" w14:textId="10759732" w:rsidR="00601DF5" w:rsidRPr="00B3432B" w:rsidRDefault="00601DF5" w:rsidP="00601D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0^-4</w:t>
            </w:r>
          </w:p>
        </w:tc>
        <w:tc>
          <w:tcPr>
            <w:tcW w:w="816" w:type="dxa"/>
          </w:tcPr>
          <w:p w14:paraId="17A8E3E8" w14:textId="77777777" w:rsidR="00601DF5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.963*</w:t>
            </w:r>
          </w:p>
          <w:p w14:paraId="538532D5" w14:textId="68A83291" w:rsidR="00193D17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10^-4</w:t>
            </w:r>
          </w:p>
        </w:tc>
        <w:tc>
          <w:tcPr>
            <w:tcW w:w="816" w:type="dxa"/>
          </w:tcPr>
          <w:p w14:paraId="673BAE6D" w14:textId="77777777" w:rsidR="00193D17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.272*</w:t>
            </w:r>
          </w:p>
          <w:p w14:paraId="37FBEEB2" w14:textId="34CBB9AE" w:rsidR="00601DF5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0^-4</w:t>
            </w:r>
          </w:p>
        </w:tc>
        <w:tc>
          <w:tcPr>
            <w:tcW w:w="936" w:type="dxa"/>
          </w:tcPr>
          <w:p w14:paraId="2925A78D" w14:textId="77777777" w:rsid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6.635*</w:t>
            </w:r>
          </w:p>
          <w:p w14:paraId="5700E9EB" w14:textId="2DF17CA8" w:rsidR="00601DF5" w:rsidRPr="00B3432B" w:rsidRDefault="00601DF5" w:rsidP="00193D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0^-4</w:t>
            </w:r>
          </w:p>
        </w:tc>
      </w:tr>
      <w:bookmarkEnd w:id="0"/>
      <w:tr w:rsidR="00717F90" w14:paraId="655DFE58" w14:textId="77777777" w:rsidTr="00A24FA5">
        <w:tc>
          <w:tcPr>
            <w:tcW w:w="996" w:type="dxa"/>
            <w:vMerge w:val="restart"/>
          </w:tcPr>
          <w:p w14:paraId="4E6DB3DA" w14:textId="77777777" w:rsidR="00A24FA5" w:rsidRPr="00A24FA5" w:rsidRDefault="00A24FA5" w:rsidP="00A24F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0E9199" w14:textId="6A014980" w:rsidR="00A24FA5" w:rsidRPr="00A24FA5" w:rsidRDefault="00A24FA5" w:rsidP="00A24F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lgorithm</w:t>
            </w:r>
          </w:p>
          <w:p w14:paraId="6E7DEAD2" w14:textId="77777777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  <w:p w14:paraId="750E7646" w14:textId="2ECED7AD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Iterative)</w:t>
            </w:r>
          </w:p>
        </w:tc>
        <w:tc>
          <w:tcPr>
            <w:tcW w:w="892" w:type="dxa"/>
          </w:tcPr>
          <w:p w14:paraId="7069C113" w14:textId="77777777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I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terations</w:t>
            </w:r>
          </w:p>
          <w:p w14:paraId="46DC3FD5" w14:textId="2420F030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(K)</w:t>
            </w:r>
          </w:p>
        </w:tc>
        <w:tc>
          <w:tcPr>
            <w:tcW w:w="696" w:type="dxa"/>
          </w:tcPr>
          <w:p w14:paraId="0A89B782" w14:textId="52AA69D6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696" w:type="dxa"/>
          </w:tcPr>
          <w:p w14:paraId="6051A3A2" w14:textId="65E30E59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816" w:type="dxa"/>
          </w:tcPr>
          <w:p w14:paraId="36FF5A8A" w14:textId="6B1A2AA6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816" w:type="dxa"/>
          </w:tcPr>
          <w:p w14:paraId="7D412E0E" w14:textId="181B51B4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816" w:type="dxa"/>
          </w:tcPr>
          <w:p w14:paraId="4890CBB1" w14:textId="73121778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816" w:type="dxa"/>
          </w:tcPr>
          <w:p w14:paraId="75E321D6" w14:textId="73287B60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816" w:type="dxa"/>
          </w:tcPr>
          <w:p w14:paraId="2595F519" w14:textId="3352D361" w:rsidR="00A24FA5" w:rsidRPr="00B3432B" w:rsidRDefault="00850BFB" w:rsidP="00B3432B">
            <w:p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10^7</w:t>
            </w:r>
          </w:p>
        </w:tc>
        <w:tc>
          <w:tcPr>
            <w:tcW w:w="936" w:type="dxa"/>
          </w:tcPr>
          <w:p w14:paraId="04E8785B" w14:textId="318A9286" w:rsidR="00A24FA5" w:rsidRPr="00B3432B" w:rsidRDefault="00B3432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</w:t>
            </w:r>
            <w:r w:rsidR="00850BF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717F90" w14:paraId="35307E9C" w14:textId="77777777" w:rsidTr="00A24FA5">
        <w:tc>
          <w:tcPr>
            <w:tcW w:w="996" w:type="dxa"/>
            <w:vMerge/>
          </w:tcPr>
          <w:p w14:paraId="61F35427" w14:textId="77777777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4EF0425F" w14:textId="1EAB25B3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icks</w:t>
            </w:r>
          </w:p>
        </w:tc>
        <w:tc>
          <w:tcPr>
            <w:tcW w:w="696" w:type="dxa"/>
          </w:tcPr>
          <w:p w14:paraId="722F070F" w14:textId="3D026971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696" w:type="dxa"/>
          </w:tcPr>
          <w:p w14:paraId="112EAE68" w14:textId="6072A940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318</w:t>
            </w:r>
          </w:p>
        </w:tc>
        <w:tc>
          <w:tcPr>
            <w:tcW w:w="816" w:type="dxa"/>
          </w:tcPr>
          <w:p w14:paraId="46E58B3F" w14:textId="6F2AFEBC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398</w:t>
            </w:r>
          </w:p>
        </w:tc>
        <w:tc>
          <w:tcPr>
            <w:tcW w:w="816" w:type="dxa"/>
          </w:tcPr>
          <w:p w14:paraId="6F1BC3F4" w14:textId="1CC104D7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816" w:type="dxa"/>
          </w:tcPr>
          <w:p w14:paraId="17396034" w14:textId="5288C467" w:rsidR="00A24FA5" w:rsidRPr="00B3432B" w:rsidRDefault="00FD1E56" w:rsidP="00FD1E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1524</w:t>
            </w:r>
          </w:p>
        </w:tc>
        <w:tc>
          <w:tcPr>
            <w:tcW w:w="816" w:type="dxa"/>
          </w:tcPr>
          <w:p w14:paraId="0F2C6869" w14:textId="68C27B18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FD1E56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816" w:type="dxa"/>
          </w:tcPr>
          <w:p w14:paraId="35AE3C7E" w14:textId="35150561" w:rsidR="00A24FA5" w:rsidRPr="00B3432B" w:rsidRDefault="00B3432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0BFB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936" w:type="dxa"/>
          </w:tcPr>
          <w:p w14:paraId="78537806" w14:textId="67911B21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1595</w:t>
            </w:r>
          </w:p>
        </w:tc>
      </w:tr>
      <w:tr w:rsidR="00717F90" w14:paraId="121E835A" w14:textId="77777777" w:rsidTr="00A24FA5">
        <w:tc>
          <w:tcPr>
            <w:tcW w:w="996" w:type="dxa"/>
            <w:vMerge/>
          </w:tcPr>
          <w:p w14:paraId="2075E70A" w14:textId="77777777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26D209B6" w14:textId="77777777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otal time</w:t>
            </w:r>
          </w:p>
          <w:p w14:paraId="662D1F3B" w14:textId="62CB621B" w:rsidR="00A24FA5" w:rsidRPr="00A24FA5" w:rsidRDefault="00A24FA5" w:rsidP="00A24FA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sec)</w:t>
            </w:r>
          </w:p>
        </w:tc>
        <w:tc>
          <w:tcPr>
            <w:tcW w:w="696" w:type="dxa"/>
          </w:tcPr>
          <w:p w14:paraId="6C1407E7" w14:textId="096C6AFF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.130</w:t>
            </w:r>
          </w:p>
        </w:tc>
        <w:tc>
          <w:tcPr>
            <w:tcW w:w="696" w:type="dxa"/>
          </w:tcPr>
          <w:p w14:paraId="57801138" w14:textId="0BE0E947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.318</w:t>
            </w:r>
          </w:p>
        </w:tc>
        <w:tc>
          <w:tcPr>
            <w:tcW w:w="816" w:type="dxa"/>
          </w:tcPr>
          <w:p w14:paraId="67216530" w14:textId="7C6D7468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.398</w:t>
            </w:r>
          </w:p>
        </w:tc>
        <w:tc>
          <w:tcPr>
            <w:tcW w:w="816" w:type="dxa"/>
          </w:tcPr>
          <w:p w14:paraId="0733C619" w14:textId="3B847491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.453</w:t>
            </w:r>
          </w:p>
        </w:tc>
        <w:tc>
          <w:tcPr>
            <w:tcW w:w="816" w:type="dxa"/>
          </w:tcPr>
          <w:p w14:paraId="68435085" w14:textId="23F5C6CF" w:rsidR="00A24FA5" w:rsidRPr="00B3432B" w:rsidRDefault="00FD1E56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1.524</w:t>
            </w:r>
          </w:p>
        </w:tc>
        <w:tc>
          <w:tcPr>
            <w:tcW w:w="816" w:type="dxa"/>
          </w:tcPr>
          <w:p w14:paraId="7974FB4B" w14:textId="7A1B9B3E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.517</w:t>
            </w:r>
          </w:p>
        </w:tc>
        <w:tc>
          <w:tcPr>
            <w:tcW w:w="816" w:type="dxa"/>
          </w:tcPr>
          <w:p w14:paraId="17D96B8D" w14:textId="37F59B47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.558</w:t>
            </w:r>
          </w:p>
        </w:tc>
        <w:tc>
          <w:tcPr>
            <w:tcW w:w="936" w:type="dxa"/>
          </w:tcPr>
          <w:p w14:paraId="0AFFCB14" w14:textId="7FBC82A1" w:rsidR="00A24FA5" w:rsidRPr="00B3432B" w:rsidRDefault="00850BFB" w:rsidP="00A24F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1.595</w:t>
            </w:r>
          </w:p>
        </w:tc>
      </w:tr>
      <w:tr w:rsidR="00FD1E56" w14:paraId="65845B61" w14:textId="77777777" w:rsidTr="00A24FA5">
        <w:tc>
          <w:tcPr>
            <w:tcW w:w="996" w:type="dxa"/>
            <w:vMerge/>
          </w:tcPr>
          <w:p w14:paraId="37A1D94E" w14:textId="77777777" w:rsidR="00FD1E56" w:rsidRPr="00A24FA5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2F7FA197" w14:textId="77777777" w:rsidR="00FD1E56" w:rsidRPr="00A24FA5" w:rsidRDefault="00FD1E56" w:rsidP="00FD1E5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D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uration</w:t>
            </w:r>
          </w:p>
          <w:p w14:paraId="571A555C" w14:textId="4E66FA64" w:rsidR="00FD1E56" w:rsidRPr="00A24FA5" w:rsidRDefault="00FD1E56" w:rsidP="00FD1E5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sec)</w:t>
            </w:r>
          </w:p>
        </w:tc>
        <w:tc>
          <w:tcPr>
            <w:tcW w:w="696" w:type="dxa"/>
          </w:tcPr>
          <w:p w14:paraId="64482726" w14:textId="438F65D4" w:rsidR="00FD1E56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.130</w:t>
            </w:r>
            <w:r w:rsidR="000049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84983F7" w14:textId="3F12D06B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696" w:type="dxa"/>
          </w:tcPr>
          <w:p w14:paraId="394E2599" w14:textId="6F425DB7" w:rsidR="00FD1E56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.318</w:t>
            </w:r>
            <w:r w:rsidR="000049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7585088" w14:textId="0605308F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45AF2BAE" w14:textId="60121E4E" w:rsidR="00FD1E56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.398</w:t>
            </w:r>
            <w:r w:rsidR="000049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021634EC" w14:textId="6C2B7AAA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4702E91A" w14:textId="322174AC" w:rsidR="00FD1E56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.453</w:t>
            </w:r>
            <w:r w:rsidR="000049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8F8E819" w14:textId="55B56ACD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483F42B4" w14:textId="4885B842" w:rsidR="00FD1E56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1.524</w:t>
            </w:r>
            <w:r w:rsidR="000049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6FECE0EC" w14:textId="3DEEC92F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2ED36D5F" w14:textId="4CFAAAA5" w:rsidR="00FD1E56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.517</w:t>
            </w:r>
            <w:r w:rsidR="0000492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6D7DA668" w14:textId="00179ECC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366BC855" w14:textId="6FB9261C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558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0865DA8C" w14:textId="5FF13A38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936" w:type="dxa"/>
          </w:tcPr>
          <w:p w14:paraId="0DFD5C35" w14:textId="5C4A69CC" w:rsidR="00FD1E56" w:rsidRPr="00B3432B" w:rsidRDefault="00FD1E56" w:rsidP="00FD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595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467DDC97" w14:textId="1611EDAC" w:rsidR="00FD1E56" w:rsidRPr="00B3432B" w:rsidRDefault="00FD1E56" w:rsidP="00FD1E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</w:tr>
      <w:tr w:rsidR="00717F90" w14:paraId="45E50A2B" w14:textId="77777777" w:rsidTr="00A24FA5">
        <w:tc>
          <w:tcPr>
            <w:tcW w:w="996" w:type="dxa"/>
            <w:vMerge w:val="restart"/>
          </w:tcPr>
          <w:p w14:paraId="5B7B5CFB" w14:textId="77777777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7A73B5" w14:textId="77777777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lgorithm</w:t>
            </w:r>
          </w:p>
          <w:p w14:paraId="73B22E4A" w14:textId="77777777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  <w:p w14:paraId="21B27FDE" w14:textId="1D4F1D2F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4FA5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A24FA5">
              <w:rPr>
                <w:rFonts w:ascii="Times New Roman" w:hAnsi="Times New Roman" w:cs="Times New Roman"/>
                <w:sz w:val="18"/>
                <w:szCs w:val="18"/>
              </w:rPr>
              <w:t>recursive)</w:t>
            </w:r>
          </w:p>
        </w:tc>
        <w:tc>
          <w:tcPr>
            <w:tcW w:w="892" w:type="dxa"/>
          </w:tcPr>
          <w:p w14:paraId="3110565E" w14:textId="77777777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I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terations</w:t>
            </w:r>
          </w:p>
          <w:p w14:paraId="57E02324" w14:textId="5ACE1FF9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(K)</w:t>
            </w:r>
          </w:p>
        </w:tc>
        <w:tc>
          <w:tcPr>
            <w:tcW w:w="696" w:type="dxa"/>
          </w:tcPr>
          <w:p w14:paraId="4CB0FE75" w14:textId="575A69E2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696" w:type="dxa"/>
          </w:tcPr>
          <w:p w14:paraId="3D1EBB4D" w14:textId="59D79779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816" w:type="dxa"/>
          </w:tcPr>
          <w:p w14:paraId="5F0448EB" w14:textId="1EB182C7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816" w:type="dxa"/>
          </w:tcPr>
          <w:p w14:paraId="426E584E" w14:textId="64D3402E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816" w:type="dxa"/>
          </w:tcPr>
          <w:p w14:paraId="1E3E889F" w14:textId="6ED8A603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816" w:type="dxa"/>
          </w:tcPr>
          <w:p w14:paraId="600BFEE5" w14:textId="7A81A3F2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816" w:type="dxa"/>
          </w:tcPr>
          <w:p w14:paraId="473E8DCE" w14:textId="4B62749E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0^6</w:t>
            </w:r>
          </w:p>
        </w:tc>
        <w:tc>
          <w:tcPr>
            <w:tcW w:w="936" w:type="dxa"/>
          </w:tcPr>
          <w:p w14:paraId="45D2DFEB" w14:textId="30C33312" w:rsidR="00B3432B" w:rsidRPr="00B3432B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</w:t>
            </w:r>
            <w:r w:rsidR="00601DF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717F90" w14:paraId="56C23670" w14:textId="77777777" w:rsidTr="00A24FA5">
        <w:tc>
          <w:tcPr>
            <w:tcW w:w="996" w:type="dxa"/>
            <w:vMerge/>
          </w:tcPr>
          <w:p w14:paraId="7EC3FE9D" w14:textId="77777777" w:rsidR="00B3432B" w:rsidRDefault="00B3432B" w:rsidP="00B34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00BDBEC" w14:textId="30AD8CC4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icks</w:t>
            </w:r>
          </w:p>
        </w:tc>
        <w:tc>
          <w:tcPr>
            <w:tcW w:w="696" w:type="dxa"/>
          </w:tcPr>
          <w:p w14:paraId="2200D590" w14:textId="19C58D27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696" w:type="dxa"/>
          </w:tcPr>
          <w:p w14:paraId="150DAD36" w14:textId="4F6EB6A6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816" w:type="dxa"/>
          </w:tcPr>
          <w:p w14:paraId="48BAB76D" w14:textId="618CA917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16" w:type="dxa"/>
          </w:tcPr>
          <w:p w14:paraId="3E1B9D06" w14:textId="5AE0DFCA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16" w:type="dxa"/>
          </w:tcPr>
          <w:p w14:paraId="4463D382" w14:textId="69F47F4F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16" w:type="dxa"/>
          </w:tcPr>
          <w:p w14:paraId="44B60462" w14:textId="3B5D057B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816" w:type="dxa"/>
          </w:tcPr>
          <w:p w14:paraId="15D2FB7F" w14:textId="491614C1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936" w:type="dxa"/>
          </w:tcPr>
          <w:p w14:paraId="5A06ED15" w14:textId="6D688B76" w:rsidR="00B3432B" w:rsidRPr="00B3432B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601DF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717F90" w14:paraId="5CA8F8E3" w14:textId="77777777" w:rsidTr="00A24FA5">
        <w:tc>
          <w:tcPr>
            <w:tcW w:w="996" w:type="dxa"/>
            <w:vMerge/>
          </w:tcPr>
          <w:p w14:paraId="73AF5188" w14:textId="77777777" w:rsidR="00B3432B" w:rsidRDefault="00B3432B" w:rsidP="00B34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0CFE17F8" w14:textId="77777777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otal time</w:t>
            </w:r>
          </w:p>
          <w:p w14:paraId="27D7CF5C" w14:textId="0AEA33A1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sec)</w:t>
            </w:r>
          </w:p>
        </w:tc>
        <w:tc>
          <w:tcPr>
            <w:tcW w:w="696" w:type="dxa"/>
          </w:tcPr>
          <w:p w14:paraId="1D3AC721" w14:textId="6AEDD351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.399</w:t>
            </w:r>
          </w:p>
        </w:tc>
        <w:tc>
          <w:tcPr>
            <w:tcW w:w="696" w:type="dxa"/>
          </w:tcPr>
          <w:p w14:paraId="72F5F422" w14:textId="1AC54A94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.523</w:t>
            </w:r>
          </w:p>
        </w:tc>
        <w:tc>
          <w:tcPr>
            <w:tcW w:w="816" w:type="dxa"/>
          </w:tcPr>
          <w:p w14:paraId="60A3B090" w14:textId="4086D61C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.532</w:t>
            </w:r>
          </w:p>
        </w:tc>
        <w:tc>
          <w:tcPr>
            <w:tcW w:w="816" w:type="dxa"/>
          </w:tcPr>
          <w:p w14:paraId="02B97A07" w14:textId="66F5C4FD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.570</w:t>
            </w:r>
          </w:p>
        </w:tc>
        <w:tc>
          <w:tcPr>
            <w:tcW w:w="816" w:type="dxa"/>
          </w:tcPr>
          <w:p w14:paraId="208B1FBC" w14:textId="1E7D77EE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.619</w:t>
            </w:r>
          </w:p>
        </w:tc>
        <w:tc>
          <w:tcPr>
            <w:tcW w:w="816" w:type="dxa"/>
          </w:tcPr>
          <w:p w14:paraId="144D23D4" w14:textId="54145067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.656</w:t>
            </w:r>
          </w:p>
        </w:tc>
        <w:tc>
          <w:tcPr>
            <w:tcW w:w="816" w:type="dxa"/>
          </w:tcPr>
          <w:p w14:paraId="6E642CCB" w14:textId="7CAFC6E7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.671</w:t>
            </w:r>
          </w:p>
        </w:tc>
        <w:tc>
          <w:tcPr>
            <w:tcW w:w="936" w:type="dxa"/>
          </w:tcPr>
          <w:p w14:paraId="14174B1B" w14:textId="49BBAA23" w:rsidR="00B3432B" w:rsidRPr="00B3432B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.68</w:t>
            </w:r>
            <w:r w:rsidR="00601DF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717F90" w14:paraId="07A18365" w14:textId="77777777" w:rsidTr="00A24FA5">
        <w:tc>
          <w:tcPr>
            <w:tcW w:w="996" w:type="dxa"/>
            <w:vMerge/>
          </w:tcPr>
          <w:p w14:paraId="10F88236" w14:textId="77777777" w:rsidR="00B3432B" w:rsidRDefault="00B3432B" w:rsidP="00B34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55CB533F" w14:textId="77777777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D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uration</w:t>
            </w:r>
          </w:p>
          <w:p w14:paraId="28A812A8" w14:textId="744574B8" w:rsidR="00B3432B" w:rsidRPr="00A24FA5" w:rsidRDefault="00B3432B" w:rsidP="00B3432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4FA5">
              <w:rPr>
                <w:rFonts w:ascii="Times New Roman" w:hAnsi="Times New Roman" w:cs="Times New Roman" w:hint="eastAsia"/>
                <w:sz w:val="15"/>
                <w:szCs w:val="15"/>
              </w:rPr>
              <w:t>(</w:t>
            </w:r>
            <w:r w:rsidRPr="00A24FA5">
              <w:rPr>
                <w:rFonts w:ascii="Times New Roman" w:hAnsi="Times New Roman" w:cs="Times New Roman"/>
                <w:sz w:val="15"/>
                <w:szCs w:val="15"/>
              </w:rPr>
              <w:t>sec)</w:t>
            </w:r>
          </w:p>
        </w:tc>
        <w:tc>
          <w:tcPr>
            <w:tcW w:w="696" w:type="dxa"/>
          </w:tcPr>
          <w:p w14:paraId="21F2D497" w14:textId="77777777" w:rsidR="00717F90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.99*</w:t>
            </w:r>
          </w:p>
          <w:p w14:paraId="52E083FB" w14:textId="466814CD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10^-7</w:t>
            </w:r>
          </w:p>
        </w:tc>
        <w:tc>
          <w:tcPr>
            <w:tcW w:w="696" w:type="dxa"/>
          </w:tcPr>
          <w:p w14:paraId="46C8ABB0" w14:textId="77777777" w:rsidR="00717F90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.23*</w:t>
            </w:r>
          </w:p>
          <w:p w14:paraId="0A3422EE" w14:textId="261B23ED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10^-7</w:t>
            </w:r>
          </w:p>
        </w:tc>
        <w:tc>
          <w:tcPr>
            <w:tcW w:w="816" w:type="dxa"/>
          </w:tcPr>
          <w:p w14:paraId="56373292" w14:textId="77777777" w:rsid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.32*</w:t>
            </w:r>
          </w:p>
          <w:p w14:paraId="0D2CC9C6" w14:textId="5F9EE6BA" w:rsidR="00717F90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6A0013AA" w14:textId="77777777" w:rsidR="00717F90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.70*</w:t>
            </w:r>
          </w:p>
          <w:p w14:paraId="0A456515" w14:textId="6F9CB607" w:rsidR="00B3432B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10^-7</w:t>
            </w:r>
          </w:p>
        </w:tc>
        <w:tc>
          <w:tcPr>
            <w:tcW w:w="816" w:type="dxa"/>
          </w:tcPr>
          <w:p w14:paraId="16A7F220" w14:textId="77777777" w:rsid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.19*</w:t>
            </w:r>
          </w:p>
          <w:p w14:paraId="23439A4B" w14:textId="08F94E9F" w:rsidR="00717F90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2D4B1732" w14:textId="77777777" w:rsid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.56*</w:t>
            </w:r>
          </w:p>
          <w:p w14:paraId="7382E38B" w14:textId="13D275B1" w:rsidR="00717F90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816" w:type="dxa"/>
          </w:tcPr>
          <w:p w14:paraId="3835C865" w14:textId="77777777" w:rsid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.71*</w:t>
            </w:r>
          </w:p>
          <w:p w14:paraId="7F604374" w14:textId="6D3E2F02" w:rsidR="00717F90" w:rsidRPr="00B3432B" w:rsidRDefault="00717F90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0^-7</w:t>
            </w:r>
          </w:p>
        </w:tc>
        <w:tc>
          <w:tcPr>
            <w:tcW w:w="936" w:type="dxa"/>
          </w:tcPr>
          <w:p w14:paraId="405534B0" w14:textId="3F7AD755" w:rsidR="00B3432B" w:rsidRPr="00B3432B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.8</w:t>
            </w:r>
            <w:r w:rsidR="00601DF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  <w:p w14:paraId="2B08B200" w14:textId="0AA1F3D6" w:rsidR="00B3432B" w:rsidRPr="00B3432B" w:rsidRDefault="00B3432B" w:rsidP="00B343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432B">
              <w:rPr>
                <w:rFonts w:ascii="Times New Roman" w:hAnsi="Times New Roman" w:cs="Times New Roman"/>
                <w:sz w:val="18"/>
                <w:szCs w:val="18"/>
              </w:rPr>
              <w:t>10^-7</w:t>
            </w:r>
          </w:p>
        </w:tc>
      </w:tr>
    </w:tbl>
    <w:p w14:paraId="0A9B5134" w14:textId="4FD27D20" w:rsidR="00D360E1" w:rsidRDefault="00D360E1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170FD0" w14:textId="64C67A93" w:rsidR="00FD1E56" w:rsidRDefault="00FD1E56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593557" w14:textId="52601F93" w:rsidR="00FD1E56" w:rsidRDefault="00FD1E56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A8237E" w14:textId="1ACB4EA4" w:rsidR="00FD1E56" w:rsidRDefault="00FD1E56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9523C0" w14:textId="546FD79E" w:rsidR="00D548EE" w:rsidRDefault="00D548EE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we use a N-Run-time graph to present the speed of the three algorithms.</w:t>
      </w:r>
    </w:p>
    <w:p w14:paraId="61AF987F" w14:textId="126B1622" w:rsidR="00C36C1D" w:rsidRPr="00D360E1" w:rsidRDefault="00C36C1D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E8A8D" wp14:editId="79C26CBE">
            <wp:extent cx="5278837" cy="275584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59" cy="276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3871B" w14:textId="1EE1848D" w:rsidR="00C36C1D" w:rsidRDefault="00C36C1D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x-axis is the value of N, the y-axis on the left indicates run time of two versions of algorithm 2, the y-axis on the right indicates the run time of algorithm 1. Both have a unit of seconds.</w:t>
      </w:r>
    </w:p>
    <w:p w14:paraId="0BFC4789" w14:textId="77777777" w:rsidR="00C36C1D" w:rsidRPr="00C36C1D" w:rsidRDefault="00C36C1D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C0A31D" w14:textId="1751829F" w:rsidR="00A33CAB" w:rsidRDefault="00A33CAB" w:rsidP="00E836E5">
      <w:pPr>
        <w:jc w:val="left"/>
        <w:rPr>
          <w:rFonts w:ascii="Times New Roman" w:hAnsi="Times New Roman" w:cs="Times New Roman"/>
          <w:sz w:val="32"/>
          <w:szCs w:val="32"/>
        </w:rPr>
      </w:pPr>
      <w:r w:rsidRPr="00D360E1">
        <w:rPr>
          <w:rFonts w:ascii="Times New Roman" w:hAnsi="Times New Roman" w:cs="Times New Roman"/>
          <w:sz w:val="32"/>
          <w:szCs w:val="32"/>
        </w:rPr>
        <w:t>Chapter 4: Analysis and Comments</w:t>
      </w:r>
    </w:p>
    <w:p w14:paraId="39F3F16C" w14:textId="31B8A631" w:rsidR="00B33BE3" w:rsidRDefault="00C36C1D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of </w:t>
      </w:r>
      <w:r w:rsidR="001F565A">
        <w:rPr>
          <w:rFonts w:ascii="Times New Roman" w:hAnsi="Times New Roman" w:cs="Times New Roman" w:hint="eastAsia"/>
          <w:sz w:val="24"/>
          <w:szCs w:val="24"/>
        </w:rPr>
        <w:t>a</w:t>
      </w:r>
      <w:r w:rsidR="001F565A">
        <w:rPr>
          <w:rFonts w:ascii="Times New Roman" w:hAnsi="Times New Roman" w:cs="Times New Roman"/>
          <w:sz w:val="24"/>
          <w:szCs w:val="24"/>
        </w:rPr>
        <w:t xml:space="preserve">lgorithm 1 is O(N), as it uses (N-1) multiplications to calculate. The </w:t>
      </w:r>
      <w:r w:rsidR="00B33BE3">
        <w:rPr>
          <w:rFonts w:ascii="Times New Roman" w:hAnsi="Times New Roman" w:cs="Times New Roman"/>
          <w:sz w:val="24"/>
          <w:szCs w:val="24"/>
        </w:rPr>
        <w:t>space complexity is O(1).</w:t>
      </w:r>
    </w:p>
    <w:p w14:paraId="6E28B353" w14:textId="1DE35D28" w:rsidR="001F565A" w:rsidRDefault="001F565A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time complexity</w:t>
      </w:r>
      <w:r w:rsidR="00B33BE3">
        <w:rPr>
          <w:rFonts w:ascii="Times New Roman" w:hAnsi="Times New Roman" w:cs="Times New Roman"/>
          <w:sz w:val="24"/>
          <w:szCs w:val="24"/>
        </w:rPr>
        <w:t xml:space="preserve"> of two version of algorithm is O(log n), as they divide n evenly.</w:t>
      </w:r>
    </w:p>
    <w:p w14:paraId="217136B3" w14:textId="426A25F9" w:rsidR="00B33BE3" w:rsidRDefault="00B33BE3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space complexity of iterative version is O(1), and the recursive one is O(log n).</w:t>
      </w:r>
    </w:p>
    <w:p w14:paraId="67382B47" w14:textId="35CAF888" w:rsidR="00B33BE3" w:rsidRDefault="00B33BE3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time complexity is also shown in the graph, we can see that the graph of algorithm 1 is a linear one, and two versions of algorithm 2 are logarithmic curve.</w:t>
      </w:r>
    </w:p>
    <w:p w14:paraId="46AD4622" w14:textId="00686032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3F0979" w14:textId="705B4058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C072F1" w14:textId="2D0674DF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BE6973" w14:textId="02E043D6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97214F" w14:textId="70E5D939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CB447C" w14:textId="5D0F2EB9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805BB4" w14:textId="194AE2D5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ECC212" w14:textId="5DDE0B52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654060" w14:textId="096378D2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1ED0E1" w14:textId="6140113E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E258A1" w14:textId="136F01EA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A9375D" w14:textId="0ABDBDF6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2D2B4F" w14:textId="5BE33E3A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D730AE" w14:textId="5573557B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A33A75" w14:textId="45066E20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BB9060" w14:textId="109E890C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FC407E" w14:textId="6442DEEA" w:rsidR="00000433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46E993C" w14:textId="77777777" w:rsidR="00000433" w:rsidRPr="00C36C1D" w:rsidRDefault="00000433" w:rsidP="00E836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F23D84" w14:textId="579B5323" w:rsidR="00A33CAB" w:rsidRPr="00D360E1" w:rsidRDefault="00A33CAB" w:rsidP="00E836E5">
      <w:pPr>
        <w:jc w:val="left"/>
        <w:rPr>
          <w:rFonts w:ascii="Times New Roman" w:hAnsi="Times New Roman" w:cs="Times New Roman"/>
          <w:sz w:val="32"/>
          <w:szCs w:val="32"/>
        </w:rPr>
      </w:pPr>
      <w:r w:rsidRPr="00D360E1">
        <w:rPr>
          <w:rFonts w:ascii="Times New Roman" w:hAnsi="Times New Roman" w:cs="Times New Roman"/>
          <w:sz w:val="32"/>
          <w:szCs w:val="32"/>
        </w:rPr>
        <w:lastRenderedPageBreak/>
        <w:t>Appendix: Source Code</w:t>
      </w:r>
    </w:p>
    <w:p w14:paraId="0CDBC04F" w14:textId="51F99805" w:rsidR="00A33CAB" w:rsidRDefault="00B07FC1" w:rsidP="00E836E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three algorithms are packed in the file “algorithm.c”.</w:t>
      </w:r>
    </w:p>
    <w:p w14:paraId="7FD6DE5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"algorithm.h"</w:t>
      </w:r>
    </w:p>
    <w:p w14:paraId="711CDD5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651B5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//Algorithm1 consider x^n as x multiply itself for n-1 times.</w:t>
      </w:r>
    </w:p>
    <w:p w14:paraId="70D5C6D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3B27C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713A1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result of the multiplications</w:t>
      </w:r>
    </w:p>
    <w:p w14:paraId="1ECE141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number of the multiplications</w:t>
      </w:r>
    </w:p>
    <w:p w14:paraId="62E595E3" w14:textId="7A0BF62D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i++)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number of multiplications is less than n-1,continue the loop.When the number is equal to n-1,end the loop.</w:t>
      </w:r>
    </w:p>
    <w:p w14:paraId="1CB4160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D1DD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ans = ans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</w:p>
    <w:p w14:paraId="492DEBF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C3159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14:paraId="341F082F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89C8DF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EBDCA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7D54C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//Algorithm 2 works in the following way:</w:t>
      </w:r>
    </w:p>
    <w:p w14:paraId="232B1DA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if n is even and n&gt;1,x^n=(x^(n/2))*(x^(n/2)).Else,x^n=(x^(n/2))*(x^(n/2))*x.</w:t>
      </w:r>
    </w:p>
    <w:p w14:paraId="481D800F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following two algorithms is the iterative and recursive version of algorithm 2.</w:t>
      </w:r>
    </w:p>
    <w:p w14:paraId="2EC6AAF9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99DF09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//The iterative version </w:t>
      </w:r>
    </w:p>
    <w:p w14:paraId="280E282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algorithm2_iterative(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27F9E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AAC533" w14:textId="7E94257B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result of the calculation</w:t>
      </w:r>
    </w:p>
    <w:p w14:paraId="3C5BE46F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n==1, then x^1==x.</w:t>
      </w:r>
    </w:p>
    <w:p w14:paraId="2C5744E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C005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14:paraId="20A5744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99E0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0;)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//while n&gt;0, continue the loop, else, end the loop.</w:t>
      </w:r>
    </w:p>
    <w:p w14:paraId="1CDF75A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0CFE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!= 0)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n is odd, ans shall be multiplied by x.</w:t>
      </w:r>
    </w:p>
    <w:p w14:paraId="7125652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A7646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ans = ans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2F95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E3599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//change x to x*x, and change n to n/2 in the next loop.</w:t>
      </w:r>
    </w:p>
    <w:p w14:paraId="70F1B6E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0403623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DC8439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14:paraId="76C92BD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A2B1B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97E2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//The recursive version</w:t>
      </w:r>
    </w:p>
    <w:p w14:paraId="4FB92D27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algorithm2_recursive(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061799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C407A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n==1,the recursion ends.</w:t>
      </w:r>
    </w:p>
    <w:p w14:paraId="6D67291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9FA4B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E6F5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81862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14:paraId="0903D58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23ED6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algorithm2_recursive(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n is even,call the function again with x replaced by x*x and n replaced by n/2 to do it recursively.</w:t>
      </w:r>
    </w:p>
    <w:p w14:paraId="4457028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07B50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B7AC4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59BDA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algorithm2_recursive(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n is odd, a x should be multiplied.</w:t>
      </w:r>
    </w:p>
    <w:p w14:paraId="19CD3B3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308363" w14:textId="141D6143" w:rsidR="00B07FC1" w:rsidRDefault="00000433" w:rsidP="0000043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28F74B" w14:textId="2CA3DBAD" w:rsidR="00000433" w:rsidRDefault="00000433" w:rsidP="0000043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2F571D" w14:textId="77777777" w:rsidR="00000433" w:rsidRDefault="00000433" w:rsidP="0000043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D9DAD3" w14:textId="2F3B1118" w:rsidR="00000433" w:rsidRDefault="00000433" w:rsidP="0000043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 file “algorithm.h” is coded to enable the use of the algorithms.</w:t>
      </w:r>
    </w:p>
    <w:p w14:paraId="29E8D23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3D6185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__ALGORITHM_H__</w:t>
      </w:r>
    </w:p>
    <w:p w14:paraId="2770CBE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__ALGORITHM_H__</w:t>
      </w:r>
    </w:p>
    <w:p w14:paraId="2D4C026A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562A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A6080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algorithm2_iterative(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8E648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algorithm2_recursive(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B2AE0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B96CB" w14:textId="124DB2EF" w:rsidR="00000433" w:rsidRDefault="00000433" w:rsidP="00000433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49D63591" w14:textId="7B007743" w:rsidR="00000433" w:rsidRDefault="00000433" w:rsidP="00000433">
      <w:pPr>
        <w:jc w:val="left"/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</w:pPr>
    </w:p>
    <w:p w14:paraId="5BEC5247" w14:textId="242DB027" w:rsidR="00000433" w:rsidRDefault="00000433" w:rsidP="000004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CB9FFD" w14:textId="4CF7C89B" w:rsidR="00000433" w:rsidRDefault="00000433" w:rsidP="0000043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“main.c” can finish the test.</w:t>
      </w:r>
    </w:p>
    <w:p w14:paraId="22E5C1C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//only used in visual studio to avoid warnings of using "scanf" function.</w:t>
      </w:r>
    </w:p>
    <w:p w14:paraId="6346D43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F4735CA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59E765F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"algorithm.h"</w:t>
      </w:r>
    </w:p>
    <w:p w14:paraId="1D40926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E083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stop;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starting ticks and stopping ticks of the algorithm</w:t>
      </w:r>
    </w:p>
    <w:p w14:paraId="53CDC45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duration,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running time of the algorithm</w:t>
      </w:r>
    </w:p>
    <w:p w14:paraId="17F193A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total_time,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//record the total running time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of the algorithm </w:t>
      </w:r>
    </w:p>
    <w:p w14:paraId="29BA059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result;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result of the calculation</w:t>
      </w:r>
    </w:p>
    <w:p w14:paraId="607489B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the iteration times of algorithm</w:t>
      </w:r>
    </w:p>
    <w:p w14:paraId="71D3AC2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ticks;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//record total ticks when the algorithm works</w:t>
      </w:r>
    </w:p>
    <w:p w14:paraId="60807EB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9A91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//print the result to the window</w:t>
      </w:r>
    </w:p>
    <w:p w14:paraId="0829A2B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                </w:t>
      </w:r>
    </w:p>
    <w:p w14:paraId="40531C0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66BCB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ticks = (stop - start);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the ticks by start tick minus end tick</w:t>
      </w:r>
    </w:p>
    <w:p w14:paraId="33637F1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)(stop - start))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//divide ticks with CLK_TCK to get total time</w:t>
      </w:r>
    </w:p>
    <w:p w14:paraId="0B0F8CC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duration = 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)(stop - start)) / k)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//divide total time with k to get duration</w:t>
      </w:r>
    </w:p>
    <w:p w14:paraId="6E990FC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 completed.\n\n"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FE27F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 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result);</w:t>
      </w:r>
    </w:p>
    <w:p w14:paraId="314F37A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ticks are %d.\n"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ticks);</w:t>
      </w:r>
    </w:p>
    <w:p w14:paraId="4717834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total time is 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total_time);</w:t>
      </w:r>
    </w:p>
    <w:p w14:paraId="6C13E5D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duration is 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duration);</w:t>
      </w:r>
    </w:p>
    <w:p w14:paraId="52653D5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EE794A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AFC11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C8F1B1F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103B9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ECB0D1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EC0E64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algo_selector;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//indicates the algorithm selected</w:t>
      </w:r>
    </w:p>
    <w:p w14:paraId="194FB007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//flag for the loop</w:t>
      </w:r>
    </w:p>
    <w:p w14:paraId="2120BBC9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0CD2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5C62A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double x , positive interger n and iteration times (positive intergers)k.\n"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40C3A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&amp;x, &amp;n, &amp;k);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//taking in the value of x,n,k</w:t>
      </w:r>
    </w:p>
    <w:p w14:paraId="5E9FDA7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C71BA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3C16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0||k&lt;=0)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//check if the input is valid</w:t>
      </w:r>
    </w:p>
    <w:p w14:paraId="0D4EE47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A023A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"Range Error,program ended."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84261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0B52BB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15A3D7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DF56E2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B8F992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F4001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number to choose an algorithm\n"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//choose the algorithm</w:t>
      </w:r>
    </w:p>
    <w:p w14:paraId="01B3EA0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 algorithm1    2.algorithm2_iterative    3.algorithm2_recursive\n"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6554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&amp;algo_selector);</w:t>
      </w:r>
    </w:p>
    <w:p w14:paraId="4FA16D5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D75F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(algo_selector &lt;= 0 || algo_selector &gt; 3)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//check if the selection is valid</w:t>
      </w:r>
    </w:p>
    <w:p w14:paraId="76D3046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5DD44B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selection, program ended!\n"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A5FD1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EC206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"Computing,please wait...\n"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A39AE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9A1E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45C21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(algo_selector)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 different algorithms to calculate according to the selector</w:t>
      </w:r>
    </w:p>
    <w:p w14:paraId="0C32A5C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0F4F9D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7C6DFEF7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clock();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//start timing</w:t>
      </w:r>
    </w:p>
    <w:p w14:paraId="22DB4E2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k; i++)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//do for k times</w:t>
      </w:r>
    </w:p>
    <w:p w14:paraId="5251205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521647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algorithm1(x, n);</w:t>
      </w:r>
    </w:p>
    <w:p w14:paraId="212D5A8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F640AF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stop = clock();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timing</w:t>
      </w:r>
    </w:p>
    <w:p w14:paraId="791C656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output();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the result</w:t>
      </w:r>
    </w:p>
    <w:p w14:paraId="516ABC2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0930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49D1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0B9ACA9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</w:p>
    <w:p w14:paraId="4C5A6017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k; i++)</w:t>
      </w:r>
    </w:p>
    <w:p w14:paraId="42252168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7F5E7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algorithm2_iterative(x, n);</w:t>
      </w:r>
    </w:p>
    <w:p w14:paraId="225799E1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B70B6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stop = clock();</w:t>
      </w:r>
    </w:p>
    <w:p w14:paraId="2A3C5C6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68B0F4C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AAE2E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21CEF695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</w:p>
    <w:p w14:paraId="1BD67CFC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k; i++)</w:t>
      </w:r>
    </w:p>
    <w:p w14:paraId="0E8594A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A3D076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algorithm2_recursive(x, n);</w:t>
      </w:r>
    </w:p>
    <w:p w14:paraId="68810EE3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251A5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stop = clock();</w:t>
      </w:r>
    </w:p>
    <w:p w14:paraId="3C71645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65221492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C182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B683D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C2DB0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A19254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776EBE" w14:textId="77777777" w:rsidR="00000433" w:rsidRDefault="00000433" w:rsidP="0000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D7B0C2" w14:textId="0F9769CD" w:rsidR="00000433" w:rsidRDefault="00000433" w:rsidP="0000043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C28CC1" w14:textId="489E9331" w:rsidR="00000433" w:rsidRDefault="00000433" w:rsidP="0000043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8198CB" w14:textId="77777777" w:rsidR="00000433" w:rsidRPr="00000433" w:rsidRDefault="00000433" w:rsidP="0000043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B5A2E9" w14:textId="3C49C693" w:rsidR="00A33CAB" w:rsidRPr="00000433" w:rsidRDefault="00A33CAB" w:rsidP="00E836E5">
      <w:pPr>
        <w:jc w:val="left"/>
        <w:rPr>
          <w:rFonts w:ascii="Times New Roman" w:hAnsi="Times New Roman" w:cs="Times New Roman"/>
          <w:sz w:val="32"/>
          <w:szCs w:val="32"/>
        </w:rPr>
      </w:pPr>
      <w:r w:rsidRPr="00000433">
        <w:rPr>
          <w:rFonts w:ascii="Times New Roman" w:hAnsi="Times New Roman" w:cs="Times New Roman"/>
          <w:sz w:val="32"/>
          <w:szCs w:val="32"/>
        </w:rPr>
        <w:t>Declaration</w:t>
      </w:r>
    </w:p>
    <w:p w14:paraId="1D8A6824" w14:textId="77777777" w:rsidR="00000433" w:rsidRDefault="00000433" w:rsidP="00000433">
      <w:pPr>
        <w:jc w:val="center"/>
        <w:rPr>
          <w:rFonts w:ascii="Times New Roman" w:hAnsi="Times New Roman" w:cs="Times New Roman"/>
          <w:i/>
          <w:iCs/>
        </w:rPr>
      </w:pPr>
      <w:r w:rsidRPr="00000433">
        <w:rPr>
          <w:rFonts w:ascii="Times New Roman" w:hAnsi="Times New Roman" w:cs="Times New Roman"/>
          <w:i/>
          <w:iCs/>
        </w:rPr>
        <w:t xml:space="preserve">I hereby declare that </w:t>
      </w:r>
    </w:p>
    <w:p w14:paraId="1BF46B04" w14:textId="7BD8069C" w:rsidR="00000433" w:rsidRDefault="00000433" w:rsidP="00000433">
      <w:pPr>
        <w:jc w:val="center"/>
        <w:rPr>
          <w:rFonts w:ascii="Times New Roman" w:hAnsi="Times New Roman" w:cs="Times New Roman"/>
          <w:i/>
          <w:iCs/>
        </w:rPr>
      </w:pPr>
      <w:r w:rsidRPr="00000433">
        <w:rPr>
          <w:rFonts w:ascii="Times New Roman" w:hAnsi="Times New Roman" w:cs="Times New Roman"/>
          <w:i/>
          <w:iCs/>
        </w:rPr>
        <w:t>all the work done in this project titled "</w:t>
      </w:r>
      <w:r>
        <w:rPr>
          <w:rFonts w:ascii="Times New Roman" w:hAnsi="Times New Roman" w:cs="Times New Roman"/>
          <w:i/>
          <w:iCs/>
        </w:rPr>
        <w:t>Three Ways to Realize Power Functions</w:t>
      </w:r>
      <w:r w:rsidRPr="00000433">
        <w:rPr>
          <w:rFonts w:ascii="Times New Roman" w:hAnsi="Times New Roman" w:cs="Times New Roman"/>
          <w:i/>
          <w:iCs/>
        </w:rPr>
        <w:t>"</w:t>
      </w:r>
    </w:p>
    <w:p w14:paraId="2DD5FFC8" w14:textId="61C9F622" w:rsidR="00A33CAB" w:rsidRPr="00000433" w:rsidRDefault="00000433" w:rsidP="00000433">
      <w:pPr>
        <w:jc w:val="center"/>
        <w:rPr>
          <w:rFonts w:ascii="Times New Roman" w:hAnsi="Times New Roman" w:cs="Times New Roman"/>
          <w:i/>
          <w:iCs/>
        </w:rPr>
      </w:pPr>
      <w:r w:rsidRPr="00000433">
        <w:rPr>
          <w:rFonts w:ascii="Times New Roman" w:hAnsi="Times New Roman" w:cs="Times New Roman"/>
          <w:i/>
          <w:iCs/>
        </w:rPr>
        <w:t xml:space="preserve"> is of my independent effort.</w:t>
      </w:r>
    </w:p>
    <w:sectPr w:rsidR="00A33CAB" w:rsidRPr="0000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7BE9" w14:textId="77777777" w:rsidR="00785425" w:rsidRDefault="00785425" w:rsidP="009540C6">
      <w:r>
        <w:separator/>
      </w:r>
    </w:p>
  </w:endnote>
  <w:endnote w:type="continuationSeparator" w:id="0">
    <w:p w14:paraId="25412CD3" w14:textId="77777777" w:rsidR="00785425" w:rsidRDefault="00785425" w:rsidP="0095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2910" w14:textId="77777777" w:rsidR="00785425" w:rsidRDefault="00785425" w:rsidP="009540C6">
      <w:r>
        <w:separator/>
      </w:r>
    </w:p>
  </w:footnote>
  <w:footnote w:type="continuationSeparator" w:id="0">
    <w:p w14:paraId="5A797742" w14:textId="77777777" w:rsidR="00785425" w:rsidRDefault="00785425" w:rsidP="00954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B"/>
    <w:rsid w:val="00000433"/>
    <w:rsid w:val="00004929"/>
    <w:rsid w:val="00172901"/>
    <w:rsid w:val="00193D17"/>
    <w:rsid w:val="001A0D90"/>
    <w:rsid w:val="001F565A"/>
    <w:rsid w:val="00244F6A"/>
    <w:rsid w:val="005F744C"/>
    <w:rsid w:val="00601DF5"/>
    <w:rsid w:val="006A329C"/>
    <w:rsid w:val="00717F90"/>
    <w:rsid w:val="007841DA"/>
    <w:rsid w:val="00785425"/>
    <w:rsid w:val="00850BFB"/>
    <w:rsid w:val="009540C6"/>
    <w:rsid w:val="00966333"/>
    <w:rsid w:val="00A24FA5"/>
    <w:rsid w:val="00A33CAB"/>
    <w:rsid w:val="00AC12C5"/>
    <w:rsid w:val="00B07FC1"/>
    <w:rsid w:val="00B23222"/>
    <w:rsid w:val="00B33BE3"/>
    <w:rsid w:val="00B3432B"/>
    <w:rsid w:val="00C03BFB"/>
    <w:rsid w:val="00C36C1D"/>
    <w:rsid w:val="00D17D29"/>
    <w:rsid w:val="00D360E1"/>
    <w:rsid w:val="00D548EE"/>
    <w:rsid w:val="00E836E5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C1FB2"/>
  <w15:chartTrackingRefBased/>
  <w15:docId w15:val="{7446BF69-5AF5-4E93-8E32-AF04E823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0C6"/>
    <w:rPr>
      <w:sz w:val="18"/>
      <w:szCs w:val="18"/>
    </w:rPr>
  </w:style>
  <w:style w:type="table" w:styleId="a7">
    <w:name w:val="Table Grid"/>
    <w:basedOn w:val="a1"/>
    <w:uiPriority w:val="39"/>
    <w:rsid w:val="00193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1389</Words>
  <Characters>7922</Characters>
  <Application>Microsoft Office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盈宇</dc:creator>
  <cp:keywords/>
  <dc:description/>
  <cp:lastModifiedBy>赵 盈宇</cp:lastModifiedBy>
  <cp:revision>6</cp:revision>
  <dcterms:created xsi:type="dcterms:W3CDTF">2021-10-05T16:43:00Z</dcterms:created>
  <dcterms:modified xsi:type="dcterms:W3CDTF">2021-10-06T11:18:00Z</dcterms:modified>
</cp:coreProperties>
</file>