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A96A" w14:textId="77777777" w:rsidR="00B248F6" w:rsidRPr="0095372F" w:rsidRDefault="007D54A7">
      <w:pPr>
        <w:pStyle w:val="1"/>
        <w:ind w:firstLineChars="0" w:firstLine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5372F">
        <w:rPr>
          <w:rFonts w:ascii="Times New Roman" w:hAnsi="Times New Roman" w:cs="Times New Roman"/>
          <w:b/>
          <w:bCs/>
          <w:sz w:val="44"/>
          <w:szCs w:val="44"/>
        </w:rPr>
        <w:t>Advanced Algorithms</w:t>
      </w:r>
    </w:p>
    <w:p w14:paraId="7FEC167B" w14:textId="37159256" w:rsidR="00B248F6" w:rsidRPr="0095372F" w:rsidRDefault="007D54A7">
      <w:pPr>
        <w:pStyle w:val="1"/>
        <w:ind w:firstLineChars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372F">
        <w:rPr>
          <w:rFonts w:ascii="Times New Roman" w:hAnsi="Times New Roman" w:cs="Times New Roman"/>
          <w:b/>
          <w:bCs/>
          <w:sz w:val="44"/>
          <w:szCs w:val="44"/>
        </w:rPr>
        <w:t xml:space="preserve">Exercise for Lecture </w:t>
      </w:r>
      <w:r w:rsidR="00206F53" w:rsidRPr="0095372F">
        <w:rPr>
          <w:rFonts w:ascii="Times New Roman" w:hAnsi="Times New Roman" w:cs="Times New Roman"/>
          <w:b/>
          <w:bCs/>
          <w:sz w:val="44"/>
          <w:szCs w:val="44"/>
        </w:rPr>
        <w:t>5</w:t>
      </w:r>
      <w:r w:rsidRPr="0095372F">
        <w:rPr>
          <w:rFonts w:ascii="Times New Roman" w:hAnsi="Times New Roman" w:cs="Times New Roman"/>
          <w:b/>
          <w:bCs/>
          <w:sz w:val="44"/>
          <w:szCs w:val="44"/>
        </w:rPr>
        <w:t>,</w:t>
      </w:r>
      <w:r w:rsidR="00206F53" w:rsidRPr="0095372F">
        <w:rPr>
          <w:rFonts w:ascii="Times New Roman" w:hAnsi="Times New Roman" w:cs="Times New Roman"/>
          <w:b/>
          <w:bCs/>
          <w:sz w:val="44"/>
          <w:szCs w:val="44"/>
        </w:rPr>
        <w:t>6</w:t>
      </w:r>
      <w:r w:rsidRPr="0095372F">
        <w:rPr>
          <w:rFonts w:ascii="Times New Roman" w:hAnsi="Times New Roman" w:cs="Times New Roman"/>
          <w:b/>
          <w:bCs/>
          <w:sz w:val="44"/>
          <w:szCs w:val="44"/>
        </w:rPr>
        <w:t>,</w:t>
      </w:r>
      <w:r w:rsidR="00206F53" w:rsidRPr="0095372F">
        <w:rPr>
          <w:rFonts w:ascii="Times New Roman" w:hAnsi="Times New Roman" w:cs="Times New Roman"/>
          <w:b/>
          <w:bCs/>
          <w:sz w:val="44"/>
          <w:szCs w:val="44"/>
        </w:rPr>
        <w:t>7</w:t>
      </w:r>
      <w:r w:rsidRPr="009537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F2757C2" w14:textId="77777777" w:rsidR="00B248F6" w:rsidRPr="0095372F" w:rsidRDefault="00B248F6">
      <w:pPr>
        <w:pStyle w:val="1"/>
        <w:ind w:firstLineChars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9281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2268"/>
        <w:gridCol w:w="2335"/>
        <w:gridCol w:w="2268"/>
        <w:gridCol w:w="2410"/>
      </w:tblGrid>
      <w:tr w:rsidR="00B248F6" w:rsidRPr="0095372F" w14:paraId="14179B10" w14:textId="77777777">
        <w:tc>
          <w:tcPr>
            <w:tcW w:w="2268" w:type="dxa"/>
          </w:tcPr>
          <w:p w14:paraId="435E76AE" w14:textId="77777777" w:rsidR="00B248F6" w:rsidRPr="0095372F" w:rsidRDefault="007D54A7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Student Name</w:t>
            </w:r>
          </w:p>
        </w:tc>
        <w:tc>
          <w:tcPr>
            <w:tcW w:w="2335" w:type="dxa"/>
          </w:tcPr>
          <w:p w14:paraId="19FBDCD0" w14:textId="0DEE83F2" w:rsidR="00B248F6" w:rsidRPr="0095372F" w:rsidRDefault="00E253B7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8"/>
                <w:szCs w:val="28"/>
              </w:rPr>
              <w:t>周思源</w:t>
            </w:r>
          </w:p>
        </w:tc>
        <w:tc>
          <w:tcPr>
            <w:tcW w:w="2268" w:type="dxa"/>
          </w:tcPr>
          <w:p w14:paraId="6E52C4BE" w14:textId="77777777" w:rsidR="00B248F6" w:rsidRPr="0095372F" w:rsidRDefault="007D54A7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Student ID</w:t>
            </w:r>
          </w:p>
        </w:tc>
        <w:tc>
          <w:tcPr>
            <w:tcW w:w="2410" w:type="dxa"/>
          </w:tcPr>
          <w:p w14:paraId="78529B2A" w14:textId="48D5ECC6" w:rsidR="00B248F6" w:rsidRPr="0095372F" w:rsidRDefault="00E253B7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4S151092</w:t>
            </w:r>
          </w:p>
        </w:tc>
      </w:tr>
      <w:tr w:rsidR="00B248F6" w:rsidRPr="0095372F" w14:paraId="0B3A5B6C" w14:textId="77777777">
        <w:tc>
          <w:tcPr>
            <w:tcW w:w="2268" w:type="dxa"/>
          </w:tcPr>
          <w:p w14:paraId="68A47194" w14:textId="431759F6" w:rsidR="00B248F6" w:rsidRPr="0095372F" w:rsidRDefault="007D54A7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 xml:space="preserve">Lecture </w:t>
            </w:r>
            <w:r w:rsidR="00A97CA5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5</w:t>
            </w:r>
          </w:p>
        </w:tc>
        <w:tc>
          <w:tcPr>
            <w:tcW w:w="7013" w:type="dxa"/>
            <w:gridSpan w:val="3"/>
          </w:tcPr>
          <w:p w14:paraId="07A62086" w14:textId="77777777" w:rsidR="00B248F6" w:rsidRPr="0095372F" w:rsidRDefault="00B248F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</w:tr>
      <w:tr w:rsidR="00B248F6" w:rsidRPr="0095372F" w14:paraId="37FB41E9" w14:textId="77777777">
        <w:tc>
          <w:tcPr>
            <w:tcW w:w="2268" w:type="dxa"/>
          </w:tcPr>
          <w:p w14:paraId="58D1EE30" w14:textId="2BD15C07" w:rsidR="00B248F6" w:rsidRPr="0095372F" w:rsidRDefault="007D54A7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 xml:space="preserve">Lecture </w:t>
            </w:r>
            <w:r w:rsidR="00A97CA5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6</w:t>
            </w:r>
          </w:p>
        </w:tc>
        <w:tc>
          <w:tcPr>
            <w:tcW w:w="7013" w:type="dxa"/>
            <w:gridSpan w:val="3"/>
          </w:tcPr>
          <w:p w14:paraId="08AB8ADF" w14:textId="77777777" w:rsidR="00B248F6" w:rsidRPr="0095372F" w:rsidRDefault="00B248F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</w:tr>
      <w:tr w:rsidR="00B248F6" w:rsidRPr="0095372F" w14:paraId="7A2819E4" w14:textId="77777777">
        <w:tc>
          <w:tcPr>
            <w:tcW w:w="2268" w:type="dxa"/>
          </w:tcPr>
          <w:p w14:paraId="3D1C6AA0" w14:textId="16C542E3" w:rsidR="00B248F6" w:rsidRPr="0095372F" w:rsidRDefault="007D54A7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 xml:space="preserve">Lecture </w:t>
            </w:r>
            <w:r w:rsidR="00A97CA5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7</w:t>
            </w:r>
          </w:p>
        </w:tc>
        <w:tc>
          <w:tcPr>
            <w:tcW w:w="7013" w:type="dxa"/>
            <w:gridSpan w:val="3"/>
          </w:tcPr>
          <w:p w14:paraId="063353F2" w14:textId="77777777" w:rsidR="00B248F6" w:rsidRPr="0095372F" w:rsidRDefault="00B248F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</w:tr>
      <w:tr w:rsidR="00B248F6" w:rsidRPr="0095372F" w14:paraId="0742E735" w14:textId="77777777">
        <w:tc>
          <w:tcPr>
            <w:tcW w:w="2268" w:type="dxa"/>
          </w:tcPr>
          <w:p w14:paraId="6F763BC2" w14:textId="77777777" w:rsidR="00B248F6" w:rsidRPr="0095372F" w:rsidRDefault="007D54A7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Total Score</w:t>
            </w:r>
          </w:p>
        </w:tc>
        <w:tc>
          <w:tcPr>
            <w:tcW w:w="7013" w:type="dxa"/>
            <w:gridSpan w:val="3"/>
          </w:tcPr>
          <w:p w14:paraId="25DF6C1A" w14:textId="77777777" w:rsidR="00B248F6" w:rsidRPr="0095372F" w:rsidRDefault="00B248F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</w:tr>
      <w:tr w:rsidR="00B248F6" w:rsidRPr="0095372F" w14:paraId="507828A9" w14:textId="77777777">
        <w:trPr>
          <w:trHeight w:val="1960"/>
        </w:trPr>
        <w:tc>
          <w:tcPr>
            <w:tcW w:w="2268" w:type="dxa"/>
            <w:vAlign w:val="center"/>
          </w:tcPr>
          <w:p w14:paraId="2CAC93DA" w14:textId="77777777" w:rsidR="00B248F6" w:rsidRPr="0095372F" w:rsidRDefault="007D54A7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Notes</w:t>
            </w:r>
          </w:p>
        </w:tc>
        <w:tc>
          <w:tcPr>
            <w:tcW w:w="7013" w:type="dxa"/>
            <w:gridSpan w:val="3"/>
            <w:vAlign w:val="center"/>
          </w:tcPr>
          <w:p w14:paraId="73B0E37D" w14:textId="0221CF4F" w:rsidR="00B248F6" w:rsidRPr="0095372F" w:rsidRDefault="007D54A7">
            <w:pPr>
              <w:pStyle w:val="1"/>
              <w:spacing w:line="360" w:lineRule="exact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95372F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Deadline: </w:t>
            </w: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>2024-</w:t>
            </w:r>
            <w:r w:rsidR="009C0E87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>10</w:t>
            </w: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>-</w:t>
            </w:r>
            <w:r w:rsidR="008B2BCD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>10</w:t>
            </w: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 xml:space="preserve"> 24:00</w:t>
            </w:r>
            <w:r w:rsidRPr="0095372F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</w:t>
            </w:r>
          </w:p>
          <w:p w14:paraId="641435AF" w14:textId="453EB978" w:rsidR="00B248F6" w:rsidRPr="0095372F" w:rsidRDefault="007D54A7">
            <w:pPr>
              <w:pStyle w:val="1"/>
              <w:spacing w:line="360" w:lineRule="exact"/>
              <w:ind w:firstLineChars="0" w:firstLine="0"/>
              <w:jc w:val="left"/>
              <w:rPr>
                <w:rFonts w:ascii="Times New Roman" w:eastAsia="等线" w:hAnsi="Times New Roman" w:cs="Times New Roman"/>
                <w:kern w:val="0"/>
                <w:sz w:val="28"/>
                <w:szCs w:val="32"/>
              </w:rPr>
            </w:pPr>
            <w:r w:rsidRPr="0095372F">
              <w:rPr>
                <w:rFonts w:ascii="Times New Roman" w:eastAsia="等线" w:hAnsi="Times New Roman" w:cs="Times New Roman"/>
                <w:kern w:val="0"/>
                <w:sz w:val="28"/>
                <w:szCs w:val="32"/>
              </w:rPr>
              <w:t xml:space="preserve">Submission Format: </w:t>
            </w:r>
            <w:bookmarkStart w:id="0" w:name="_Hlk131449383"/>
            <w:r w:rsidRPr="0095372F">
              <w:rPr>
                <w:rFonts w:ascii="Times New Roman" w:eastAsia="等线" w:hAnsi="Times New Roman" w:cs="Times New Roman"/>
                <w:kern w:val="0"/>
                <w:sz w:val="28"/>
                <w:szCs w:val="32"/>
              </w:rPr>
              <w:t>‘</w:t>
            </w:r>
            <w:r w:rsidRPr="0095372F">
              <w:rPr>
                <w:rFonts w:ascii="Times New Roman" w:eastAsia="等线" w:hAnsi="Times New Roman" w:cs="Times New Roman"/>
                <w:b/>
                <w:bCs/>
                <w:kern w:val="0"/>
                <w:sz w:val="28"/>
                <w:szCs w:val="32"/>
              </w:rPr>
              <w:t>Lecture</w:t>
            </w:r>
            <w:r w:rsidR="0035279B">
              <w:rPr>
                <w:rFonts w:ascii="Times New Roman" w:eastAsia="等线" w:hAnsi="Times New Roman" w:cs="Times New Roman"/>
                <w:b/>
                <w:bCs/>
                <w:kern w:val="0"/>
                <w:sz w:val="28"/>
                <w:szCs w:val="32"/>
              </w:rPr>
              <w:t>567</w:t>
            </w:r>
            <w:r w:rsidRPr="0095372F">
              <w:rPr>
                <w:rFonts w:ascii="Times New Roman" w:eastAsia="等线" w:hAnsi="Times New Roman" w:cs="Times New Roman"/>
                <w:b/>
                <w:bCs/>
                <w:kern w:val="0"/>
                <w:sz w:val="28"/>
                <w:szCs w:val="32"/>
              </w:rPr>
              <w:t>_Name_ID.docx</w:t>
            </w:r>
            <w:r w:rsidRPr="0095372F">
              <w:rPr>
                <w:rFonts w:ascii="Times New Roman" w:eastAsia="等线" w:hAnsi="Times New Roman" w:cs="Times New Roman"/>
                <w:kern w:val="0"/>
                <w:sz w:val="28"/>
                <w:szCs w:val="32"/>
              </w:rPr>
              <w:t>’</w:t>
            </w:r>
            <w:bookmarkEnd w:id="0"/>
            <w:r w:rsidRPr="0095372F">
              <w:rPr>
                <w:rFonts w:ascii="Times New Roman" w:eastAsia="等线" w:hAnsi="Times New Roman" w:cs="Times New Roman"/>
                <w:kern w:val="0"/>
                <w:sz w:val="28"/>
                <w:szCs w:val="32"/>
              </w:rPr>
              <w:t>, and please send to:</w:t>
            </w:r>
            <w:r w:rsidRPr="0095372F">
              <w:rPr>
                <w:rFonts w:ascii="Times New Roman" w:eastAsia="等线" w:hAnsi="Times New Roman" w:cs="Times New Roman"/>
                <w:b/>
                <w:bCs/>
                <w:kern w:val="0"/>
                <w:sz w:val="28"/>
                <w:szCs w:val="32"/>
              </w:rPr>
              <w:t xml:space="preserve"> </w:t>
            </w:r>
            <w:r w:rsidR="00065593" w:rsidRPr="00065593">
              <w:rPr>
                <w:rFonts w:ascii="Times New Roman" w:eastAsia="等线" w:hAnsi="Times New Roman" w:cs="Times New Roman"/>
                <w:b/>
                <w:bCs/>
                <w:kern w:val="0"/>
                <w:sz w:val="28"/>
                <w:szCs w:val="32"/>
              </w:rPr>
              <w:t>algo1_23fall@163.com</w:t>
            </w:r>
            <w:bookmarkStart w:id="1" w:name="_Hlk131449406"/>
            <w:r w:rsidRPr="0095372F">
              <w:rPr>
                <w:rFonts w:ascii="Times New Roman" w:eastAsia="等线" w:hAnsi="Times New Roman" w:cs="Times New Roman"/>
                <w:kern w:val="0"/>
                <w:sz w:val="28"/>
                <w:szCs w:val="32"/>
              </w:rPr>
              <w:t>.</w:t>
            </w:r>
            <w:bookmarkEnd w:id="1"/>
          </w:p>
          <w:p w14:paraId="765C5D67" w14:textId="77777777" w:rsidR="00B248F6" w:rsidRPr="0095372F" w:rsidRDefault="007D54A7">
            <w:pPr>
              <w:pStyle w:val="1"/>
              <w:spacing w:line="360" w:lineRule="exact"/>
              <w:ind w:firstLineChars="0" w:firstLine="0"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95372F">
              <w:rPr>
                <w:rFonts w:ascii="Times New Roman" w:eastAsia="等线" w:hAnsi="Times New Roman" w:cs="Times New Roman"/>
                <w:kern w:val="0"/>
                <w:sz w:val="28"/>
                <w:szCs w:val="28"/>
              </w:rPr>
              <w:t xml:space="preserve">This assignment is meant to be an evaluation of your </w:t>
            </w:r>
            <w:r w:rsidRPr="0095372F">
              <w:rPr>
                <w:rFonts w:ascii="Times New Roman" w:eastAsia="等线" w:hAnsi="Times New Roman" w:cs="Times New Roman"/>
                <w:b/>
                <w:bCs/>
                <w:kern w:val="0"/>
                <w:sz w:val="28"/>
                <w:szCs w:val="28"/>
              </w:rPr>
              <w:t>individual</w:t>
            </w:r>
            <w:r w:rsidRPr="0095372F">
              <w:rPr>
                <w:rFonts w:ascii="Times New Roman" w:eastAsia="等线" w:hAnsi="Times New Roman" w:cs="Times New Roman"/>
                <w:kern w:val="0"/>
                <w:sz w:val="28"/>
                <w:szCs w:val="28"/>
              </w:rPr>
              <w:t xml:space="preserve"> understanding coming into the course and should be completed </w:t>
            </w:r>
            <w:r w:rsidRPr="0095372F">
              <w:rPr>
                <w:rFonts w:ascii="Times New Roman" w:eastAsia="等线" w:hAnsi="Times New Roman" w:cs="Times New Roman"/>
                <w:b/>
                <w:bCs/>
                <w:kern w:val="0"/>
                <w:sz w:val="28"/>
                <w:szCs w:val="28"/>
              </w:rPr>
              <w:t>without collaboration</w:t>
            </w:r>
            <w:r w:rsidRPr="0095372F">
              <w:rPr>
                <w:rFonts w:ascii="Times New Roman" w:eastAsia="等线" w:hAnsi="Times New Roman" w:cs="Times New Roman"/>
                <w:kern w:val="0"/>
                <w:sz w:val="28"/>
                <w:szCs w:val="28"/>
              </w:rPr>
              <w:t xml:space="preserve"> or outside help.</w:t>
            </w:r>
          </w:p>
        </w:tc>
      </w:tr>
    </w:tbl>
    <w:p w14:paraId="2CBCB922" w14:textId="77777777" w:rsidR="00B248F6" w:rsidRPr="0095372F" w:rsidRDefault="007D54A7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95372F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5F1709BE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11DDA74D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7F67F050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517B27DF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7CB564C2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55E76302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28CE195F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05B01C98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5045A6D8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1B1E8C14" w14:textId="77777777" w:rsidR="00B248F6" w:rsidRPr="0095372F" w:rsidRDefault="00B248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0AC69" w14:textId="14A64E3C" w:rsidR="00B248F6" w:rsidRPr="00A8669E" w:rsidRDefault="007D54A7" w:rsidP="00A53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69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Lecture </w:t>
      </w:r>
      <w:r w:rsidR="00CB042A" w:rsidRPr="00A8669E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9744C07" w14:textId="61E8CB5E" w:rsidR="00B248F6" w:rsidRPr="00A8669E" w:rsidRDefault="00810E4B" w:rsidP="00A53B23">
      <w:pPr>
        <w:rPr>
          <w:rFonts w:ascii="Times New Roman" w:hAnsi="Times New Roman" w:cs="Times New Roman"/>
          <w:sz w:val="28"/>
          <w:szCs w:val="28"/>
        </w:rPr>
      </w:pPr>
      <w:r w:rsidRPr="00A8669E">
        <w:rPr>
          <w:rFonts w:ascii="Times New Roman" w:hAnsi="Times New Roman" w:cs="Times New Roman"/>
          <w:b/>
          <w:bCs/>
          <w:sz w:val="28"/>
          <w:szCs w:val="28"/>
        </w:rPr>
        <w:t>Problem 5.1</w:t>
      </w:r>
      <w:r w:rsidR="00C2796A" w:rsidRPr="00A8669E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5401CC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4D7A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477D6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4D7A41">
        <w:rPr>
          <w:rFonts w:ascii="Times New Roman" w:hAnsi="Times New Roman" w:cs="Times New Roman"/>
          <w:b/>
          <w:bCs/>
          <w:sz w:val="28"/>
          <w:szCs w:val="28"/>
        </w:rPr>
        <w:t>oints</w:t>
      </w:r>
      <w:r w:rsidR="00C2796A" w:rsidRPr="00A8669E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A8669E">
        <w:rPr>
          <w:rFonts w:ascii="Times New Roman" w:hAnsi="Times New Roman" w:cs="Times New Roman"/>
          <w:sz w:val="28"/>
          <w:szCs w:val="28"/>
        </w:rPr>
        <w:t xml:space="preserve"> Draw the BST where the data value at each node is an integer and the values are entered in the following order: 36, 22, 10, 44, </w:t>
      </w:r>
      <w:proofErr w:type="gramStart"/>
      <w:r w:rsidRPr="00A8669E">
        <w:rPr>
          <w:rFonts w:ascii="Times New Roman" w:hAnsi="Times New Roman" w:cs="Times New Roman"/>
          <w:sz w:val="28"/>
          <w:szCs w:val="28"/>
        </w:rPr>
        <w:t>42</w:t>
      </w:r>
      <w:r w:rsidR="00B82559" w:rsidRPr="00A8669E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="00B82559" w:rsidRPr="00A8669E">
        <w:rPr>
          <w:rFonts w:ascii="Times New Roman" w:hAnsi="Times New Roman" w:cs="Times New Roman"/>
          <w:sz w:val="28"/>
          <w:szCs w:val="28"/>
        </w:rPr>
        <w:t xml:space="preserve">, add </w:t>
      </w:r>
      <w:r w:rsidRPr="00A8669E">
        <w:rPr>
          <w:rFonts w:ascii="Times New Roman" w:hAnsi="Times New Roman" w:cs="Times New Roman"/>
          <w:sz w:val="28"/>
          <w:szCs w:val="28"/>
        </w:rPr>
        <w:t xml:space="preserve">16, 25, 3, 23, 24 </w:t>
      </w:r>
      <w:r w:rsidR="00B82559" w:rsidRPr="00A8669E">
        <w:rPr>
          <w:rFonts w:ascii="Times New Roman" w:hAnsi="Times New Roman" w:cs="Times New Roman"/>
          <w:sz w:val="28"/>
          <w:szCs w:val="28"/>
        </w:rPr>
        <w:t xml:space="preserve">in this order, and again draw the </w:t>
      </w:r>
      <w:proofErr w:type="spellStart"/>
      <w:r w:rsidR="00B82559" w:rsidRPr="00A8669E">
        <w:rPr>
          <w:rFonts w:ascii="Times New Roman" w:hAnsi="Times New Roman" w:cs="Times New Roman"/>
          <w:sz w:val="28"/>
          <w:szCs w:val="28"/>
        </w:rPr>
        <w:t>tree.</w:t>
      </w:r>
      <w:r w:rsidR="00405FF6" w:rsidRPr="00A8669E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A8669E">
        <w:rPr>
          <w:rFonts w:ascii="Times New Roman" w:hAnsi="Times New Roman" w:cs="Times New Roman"/>
          <w:sz w:val="28"/>
          <w:szCs w:val="28"/>
        </w:rPr>
        <w:t xml:space="preserve"> draw the tree after deletions of 42, 23 and 22 in this order</w:t>
      </w:r>
      <w:r w:rsidR="00B47A83" w:rsidRPr="00A8669E">
        <w:rPr>
          <w:rFonts w:ascii="Times New Roman" w:hAnsi="Times New Roman" w:cs="Times New Roman"/>
          <w:sz w:val="28"/>
          <w:szCs w:val="28"/>
        </w:rPr>
        <w:t>.</w:t>
      </w:r>
    </w:p>
    <w:p w14:paraId="502D96C8" w14:textId="76C73056" w:rsidR="009B1200" w:rsidRPr="00A8669E" w:rsidRDefault="009B1200" w:rsidP="00A53B23">
      <w:pPr>
        <w:rPr>
          <w:rFonts w:ascii="Times New Roman" w:hAnsi="Times New Roman" w:cs="Times New Roman"/>
          <w:sz w:val="28"/>
          <w:szCs w:val="28"/>
        </w:rPr>
      </w:pPr>
      <w:r w:rsidRPr="00A8669E">
        <w:rPr>
          <w:rFonts w:ascii="Times New Roman" w:hAnsi="Times New Roman" w:cs="Times New Roman"/>
          <w:b/>
          <w:bCs/>
          <w:sz w:val="28"/>
          <w:szCs w:val="28"/>
        </w:rPr>
        <w:t>Solution</w:t>
      </w:r>
      <w:r w:rsidRPr="00A8669E">
        <w:rPr>
          <w:rFonts w:ascii="Times New Roman" w:hAnsi="Times New Roman" w:cs="Times New Roman"/>
          <w:sz w:val="28"/>
          <w:szCs w:val="28"/>
        </w:rPr>
        <w:t>:</w:t>
      </w:r>
    </w:p>
    <w:p w14:paraId="2AB7E9DC" w14:textId="3D95AA1C" w:rsidR="00C90B94" w:rsidRDefault="00C54C0D" w:rsidP="00A5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909877" wp14:editId="6960B02B">
            <wp:extent cx="5248275" cy="2971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B9EE" w14:textId="3AF00149" w:rsidR="00C54C0D" w:rsidRDefault="00C54C0D" w:rsidP="00A5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F93D41" wp14:editId="7C1F71DA">
            <wp:extent cx="5276850" cy="3533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E2F14" w14:textId="3BFB4EDA" w:rsidR="00C54C0D" w:rsidRDefault="00C54C0D" w:rsidP="00A5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6D5F08" wp14:editId="1DB175A7">
            <wp:extent cx="5095875" cy="3305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3BFF8" w14:textId="77777777" w:rsidR="00D61EE8" w:rsidRPr="00A8669E" w:rsidRDefault="00D61EE8" w:rsidP="00A53B23">
      <w:pPr>
        <w:rPr>
          <w:rFonts w:ascii="Times New Roman" w:hAnsi="Times New Roman" w:cs="Times New Roman"/>
          <w:sz w:val="28"/>
          <w:szCs w:val="28"/>
        </w:rPr>
      </w:pPr>
    </w:p>
    <w:p w14:paraId="06D659FF" w14:textId="06E1666C" w:rsidR="000D3D75" w:rsidRPr="00A8669E" w:rsidRDefault="000D3D75" w:rsidP="00A53B23">
      <w:pPr>
        <w:pStyle w:val="a9"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</w:pPr>
      <w:r w:rsidRPr="00A8669E">
        <w:rPr>
          <w:rFonts w:ascii="Times New Roman" w:hAnsi="Times New Roman" w:cs="Times New Roman"/>
          <w:b/>
          <w:bCs/>
          <w:sz w:val="28"/>
          <w:szCs w:val="28"/>
        </w:rPr>
        <w:t>Problem 5.</w:t>
      </w:r>
      <w:r w:rsidR="0071430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61473" w:rsidRPr="00A8669E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8E4E28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="00BF388C">
        <w:rPr>
          <w:rFonts w:ascii="Times New Roman" w:hAnsi="Times New Roman" w:cs="Times New Roman"/>
          <w:b/>
          <w:bCs/>
          <w:sz w:val="28"/>
          <w:szCs w:val="28"/>
        </w:rPr>
        <w:t xml:space="preserve"> points</w:t>
      </w:r>
      <w:r w:rsidR="00B61473" w:rsidRPr="00A8669E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A8669E">
        <w:rPr>
          <w:rFonts w:ascii="Times New Roman" w:hAnsi="Times New Roman" w:cs="Times New Roman"/>
          <w:sz w:val="28"/>
          <w:szCs w:val="28"/>
        </w:rPr>
        <w:t xml:space="preserve"> </w:t>
      </w:r>
      <w:r w:rsidRPr="00A8669E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t>Given the root of a binary search tree</w:t>
      </w:r>
      <w:r w:rsidR="00B61E81" w:rsidRPr="00A8669E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t xml:space="preserve"> T</w:t>
      </w:r>
      <w:r w:rsidRPr="00A8669E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t xml:space="preserve">, </w:t>
      </w:r>
      <w:r w:rsidR="00CB64EA" w:rsidRPr="00A8669E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t>write an algorithm Minimu</w:t>
      </w:r>
      <w:r w:rsidR="00F144AC">
        <w:rPr>
          <w:rFonts w:ascii="Times New Roman" w:eastAsiaTheme="minorEastAsia" w:hAnsi="Times New Roman" w:cs="Times New Roman" w:hint="eastAsia"/>
          <w:kern w:val="2"/>
          <w:sz w:val="28"/>
          <w:szCs w:val="28"/>
          <w:shd w:val="clear" w:color="auto" w:fill="FFFFFF"/>
        </w:rPr>
        <w:t>m</w:t>
      </w:r>
      <w:r w:rsidR="00CB64EA" w:rsidRPr="00A8669E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t>-Diffe</w:t>
      </w:r>
      <w:r w:rsidR="00863F1E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t>r</w:t>
      </w:r>
      <w:r w:rsidR="00CB64EA" w:rsidRPr="00A8669E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t>ence</w:t>
      </w:r>
      <w:r w:rsidR="00B61E81" w:rsidRPr="00A8669E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t xml:space="preserve">-BST(T) </w:t>
      </w:r>
      <w:r w:rsidR="00B47068" w:rsidRPr="00A8669E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t xml:space="preserve">which </w:t>
      </w:r>
      <w:r w:rsidRPr="00A8669E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t>return</w:t>
      </w:r>
      <w:r w:rsidR="006726A4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t>s</w:t>
      </w:r>
      <w:r w:rsidRPr="00A8669E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t xml:space="preserve"> the minimum difference between the values of any two different nodes in the </w:t>
      </w:r>
      <w:proofErr w:type="spellStart"/>
      <w:proofErr w:type="gramStart"/>
      <w:r w:rsidRPr="00A8669E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t>tree.The</w:t>
      </w:r>
      <w:proofErr w:type="spellEnd"/>
      <w:proofErr w:type="gramEnd"/>
      <w:r w:rsidRPr="00A8669E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t xml:space="preserve"> </w:t>
      </w:r>
      <w:r w:rsidRPr="00A8669E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lastRenderedPageBreak/>
        <w:t>difference is a positive number, equal to the absolute value of the difference between the two values.</w:t>
      </w:r>
      <w:r w:rsidR="00881952" w:rsidRPr="00A8669E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t xml:space="preserve"> </w:t>
      </w:r>
      <w:r w:rsidR="003B6639" w:rsidRPr="00A8669E"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  <w:t>For example, the minimum difference of the following tree is 1.</w:t>
      </w:r>
    </w:p>
    <w:p w14:paraId="1B8E25F4" w14:textId="2CF77D63" w:rsidR="003B6639" w:rsidRPr="00A8669E" w:rsidRDefault="003B6639" w:rsidP="00A53B23">
      <w:pPr>
        <w:pStyle w:val="a9"/>
        <w:jc w:val="center"/>
        <w:rPr>
          <w:rFonts w:ascii="Times New Roman" w:eastAsiaTheme="minorEastAsia" w:hAnsi="Times New Roman" w:cs="Times New Roman"/>
          <w:kern w:val="2"/>
          <w:sz w:val="28"/>
          <w:szCs w:val="28"/>
          <w:shd w:val="clear" w:color="auto" w:fill="FFFFFF"/>
        </w:rPr>
      </w:pPr>
      <w:r w:rsidRPr="00A866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91FFEE" wp14:editId="1D1F0AE0">
            <wp:extent cx="1803530" cy="169288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1869" cy="170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28F4" w14:textId="3506BA26" w:rsidR="000D3D75" w:rsidRDefault="00DD34F6" w:rsidP="00A53B23">
      <w:pPr>
        <w:rPr>
          <w:rFonts w:ascii="Times New Roman" w:hAnsi="Times New Roman" w:cs="Times New Roman"/>
          <w:sz w:val="28"/>
          <w:szCs w:val="28"/>
        </w:rPr>
      </w:pPr>
      <w:r w:rsidRPr="00A8669E">
        <w:rPr>
          <w:rFonts w:ascii="Times New Roman" w:hAnsi="Times New Roman" w:cs="Times New Roman"/>
          <w:b/>
          <w:bCs/>
          <w:sz w:val="28"/>
          <w:szCs w:val="28"/>
        </w:rPr>
        <w:t>Solution</w:t>
      </w:r>
      <w:r w:rsidRPr="00A8669E">
        <w:rPr>
          <w:rFonts w:ascii="Times New Roman" w:hAnsi="Times New Roman" w:cs="Times New Roman"/>
          <w:sz w:val="28"/>
          <w:szCs w:val="28"/>
        </w:rPr>
        <w:t>:</w:t>
      </w:r>
    </w:p>
    <w:p w14:paraId="5884E42D" w14:textId="77777777" w:rsidR="00481314" w:rsidRPr="00481314" w:rsidRDefault="00481314" w:rsidP="00481314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</w:rPr>
      </w:pPr>
      <w:r w:rsidRPr="00481314">
        <w:rPr>
          <w:rFonts w:ascii="Courier New" w:eastAsia="宋体" w:hAnsi="Courier New" w:cs="宋体"/>
          <w:color w:val="AA0D91"/>
          <w:spacing w:val="-3"/>
          <w:kern w:val="0"/>
          <w:szCs w:val="21"/>
          <w:bdr w:val="single" w:sz="2" w:space="0" w:color="auto" w:frame="1"/>
        </w:rPr>
        <w:t>void</w:t>
      </w: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  <w:bdr w:val="single" w:sz="2" w:space="0" w:color="auto" w:frame="1"/>
        </w:rPr>
        <w:t xml:space="preserve"> </w:t>
      </w:r>
      <w:proofErr w:type="spellStart"/>
      <w:proofErr w:type="gramStart"/>
      <w:r w:rsidRPr="00481314">
        <w:rPr>
          <w:rFonts w:ascii="Courier New" w:eastAsia="宋体" w:hAnsi="Courier New" w:cs="宋体"/>
          <w:color w:val="1C00CF"/>
          <w:spacing w:val="-3"/>
          <w:kern w:val="0"/>
          <w:szCs w:val="21"/>
          <w:bdr w:val="single" w:sz="2" w:space="0" w:color="auto" w:frame="1"/>
        </w:rPr>
        <w:t>dfs</w:t>
      </w:r>
      <w:proofErr w:type="spellEnd"/>
      <w:r w:rsidRPr="00481314">
        <w:rPr>
          <w:rFonts w:ascii="Courier New" w:eastAsia="宋体" w:hAnsi="Courier New" w:cs="宋体"/>
          <w:color w:val="5C2699"/>
          <w:spacing w:val="-3"/>
          <w:kern w:val="0"/>
          <w:szCs w:val="21"/>
          <w:bdr w:val="single" w:sz="2" w:space="0" w:color="auto" w:frame="1"/>
        </w:rPr>
        <w:t>(</w:t>
      </w:r>
      <w:proofErr w:type="gramEnd"/>
      <w:r w:rsidRPr="00481314">
        <w:rPr>
          <w:rFonts w:ascii="Courier New" w:eastAsia="宋体" w:hAnsi="Courier New" w:cs="宋体"/>
          <w:color w:val="5C2699"/>
          <w:spacing w:val="-3"/>
          <w:kern w:val="0"/>
          <w:szCs w:val="21"/>
          <w:bdr w:val="single" w:sz="2" w:space="0" w:color="auto" w:frame="1"/>
        </w:rPr>
        <w:t xml:space="preserve">struct </w:t>
      </w:r>
      <w:proofErr w:type="spellStart"/>
      <w:r w:rsidRPr="00481314">
        <w:rPr>
          <w:rFonts w:ascii="Courier New" w:eastAsia="宋体" w:hAnsi="Courier New" w:cs="宋体"/>
          <w:color w:val="5C2699"/>
          <w:spacing w:val="-3"/>
          <w:kern w:val="0"/>
          <w:szCs w:val="21"/>
          <w:bdr w:val="single" w:sz="2" w:space="0" w:color="auto" w:frame="1"/>
        </w:rPr>
        <w:t>TreeNode</w:t>
      </w:r>
      <w:proofErr w:type="spellEnd"/>
      <w:r w:rsidRPr="00481314">
        <w:rPr>
          <w:rFonts w:ascii="Courier New" w:eastAsia="宋体" w:hAnsi="Courier New" w:cs="宋体"/>
          <w:color w:val="5C2699"/>
          <w:spacing w:val="-3"/>
          <w:kern w:val="0"/>
          <w:szCs w:val="21"/>
          <w:bdr w:val="single" w:sz="2" w:space="0" w:color="auto" w:frame="1"/>
        </w:rPr>
        <w:t xml:space="preserve">* root, </w:t>
      </w:r>
      <w:r w:rsidRPr="00481314">
        <w:rPr>
          <w:rFonts w:ascii="Courier New" w:eastAsia="宋体" w:hAnsi="Courier New" w:cs="宋体"/>
          <w:color w:val="AA0D91"/>
          <w:spacing w:val="-3"/>
          <w:kern w:val="0"/>
          <w:szCs w:val="21"/>
          <w:bdr w:val="single" w:sz="2" w:space="0" w:color="auto" w:frame="1"/>
        </w:rPr>
        <w:t>int</w:t>
      </w:r>
      <w:r w:rsidRPr="00481314">
        <w:rPr>
          <w:rFonts w:ascii="Courier New" w:eastAsia="宋体" w:hAnsi="Courier New" w:cs="宋体"/>
          <w:color w:val="5C2699"/>
          <w:spacing w:val="-3"/>
          <w:kern w:val="0"/>
          <w:szCs w:val="21"/>
          <w:bdr w:val="single" w:sz="2" w:space="0" w:color="auto" w:frame="1"/>
        </w:rPr>
        <w:t xml:space="preserve">* pre, </w:t>
      </w:r>
      <w:r w:rsidRPr="00481314">
        <w:rPr>
          <w:rFonts w:ascii="Courier New" w:eastAsia="宋体" w:hAnsi="Courier New" w:cs="宋体"/>
          <w:color w:val="AA0D91"/>
          <w:spacing w:val="-3"/>
          <w:kern w:val="0"/>
          <w:szCs w:val="21"/>
          <w:bdr w:val="single" w:sz="2" w:space="0" w:color="auto" w:frame="1"/>
        </w:rPr>
        <w:t>int</w:t>
      </w:r>
      <w:r w:rsidRPr="00481314">
        <w:rPr>
          <w:rFonts w:ascii="Courier New" w:eastAsia="宋体" w:hAnsi="Courier New" w:cs="宋体"/>
          <w:color w:val="5C2699"/>
          <w:spacing w:val="-3"/>
          <w:kern w:val="0"/>
          <w:szCs w:val="21"/>
          <w:bdr w:val="single" w:sz="2" w:space="0" w:color="auto" w:frame="1"/>
        </w:rPr>
        <w:t xml:space="preserve">* </w:t>
      </w:r>
      <w:proofErr w:type="spellStart"/>
      <w:r w:rsidRPr="00481314">
        <w:rPr>
          <w:rFonts w:ascii="Courier New" w:eastAsia="宋体" w:hAnsi="Courier New" w:cs="宋体"/>
          <w:color w:val="5C2699"/>
          <w:spacing w:val="-3"/>
          <w:kern w:val="0"/>
          <w:szCs w:val="21"/>
          <w:bdr w:val="single" w:sz="2" w:space="0" w:color="auto" w:frame="1"/>
        </w:rPr>
        <w:t>ans</w:t>
      </w:r>
      <w:proofErr w:type="spellEnd"/>
      <w:r w:rsidRPr="00481314">
        <w:rPr>
          <w:rFonts w:ascii="Courier New" w:eastAsia="宋体" w:hAnsi="Courier New" w:cs="宋体"/>
          <w:color w:val="5C2699"/>
          <w:spacing w:val="-3"/>
          <w:kern w:val="0"/>
          <w:szCs w:val="21"/>
          <w:bdr w:val="single" w:sz="2" w:space="0" w:color="auto" w:frame="1"/>
        </w:rPr>
        <w:t>)</w:t>
      </w: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{</w:t>
      </w:r>
    </w:p>
    <w:p w14:paraId="7D327DCB" w14:textId="77777777" w:rsidR="00481314" w:rsidRPr="00481314" w:rsidRDefault="00481314" w:rsidP="00481314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</w:rPr>
      </w:pP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 xml:space="preserve">    </w:t>
      </w:r>
      <w:proofErr w:type="gramStart"/>
      <w:r w:rsidRPr="00481314">
        <w:rPr>
          <w:rFonts w:ascii="Courier New" w:eastAsia="宋体" w:hAnsi="Courier New" w:cs="宋体"/>
          <w:color w:val="AA0D91"/>
          <w:spacing w:val="-3"/>
          <w:kern w:val="0"/>
          <w:szCs w:val="21"/>
          <w:bdr w:val="single" w:sz="2" w:space="0" w:color="auto" w:frame="1"/>
        </w:rPr>
        <w:t>if</w:t>
      </w: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(</w:t>
      </w:r>
      <w:proofErr w:type="gramEnd"/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 xml:space="preserve">root == </w:t>
      </w:r>
      <w:r w:rsidRPr="00481314">
        <w:rPr>
          <w:rFonts w:ascii="Courier New" w:eastAsia="宋体" w:hAnsi="Courier New" w:cs="宋体"/>
          <w:color w:val="AA0D91"/>
          <w:spacing w:val="-3"/>
          <w:kern w:val="0"/>
          <w:szCs w:val="21"/>
          <w:bdr w:val="single" w:sz="2" w:space="0" w:color="auto" w:frame="1"/>
        </w:rPr>
        <w:t>NULL</w:t>
      </w: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){</w:t>
      </w:r>
    </w:p>
    <w:p w14:paraId="1510C0B9" w14:textId="77777777" w:rsidR="00481314" w:rsidRPr="00481314" w:rsidRDefault="00481314" w:rsidP="00481314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</w:rPr>
      </w:pP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 xml:space="preserve">        </w:t>
      </w:r>
      <w:r w:rsidRPr="00481314">
        <w:rPr>
          <w:rFonts w:ascii="Courier New" w:eastAsia="宋体" w:hAnsi="Courier New" w:cs="宋体"/>
          <w:color w:val="AA0D91"/>
          <w:spacing w:val="-3"/>
          <w:kern w:val="0"/>
          <w:szCs w:val="21"/>
          <w:bdr w:val="single" w:sz="2" w:space="0" w:color="auto" w:frame="1"/>
        </w:rPr>
        <w:t>return</w:t>
      </w: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;</w:t>
      </w:r>
    </w:p>
    <w:p w14:paraId="3EBE22F1" w14:textId="77777777" w:rsidR="00481314" w:rsidRPr="00481314" w:rsidRDefault="00481314" w:rsidP="00481314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</w:rPr>
      </w:pP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 xml:space="preserve">    }</w:t>
      </w:r>
    </w:p>
    <w:p w14:paraId="1F4F5810" w14:textId="77777777" w:rsidR="00481314" w:rsidRPr="00481314" w:rsidRDefault="00481314" w:rsidP="00481314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</w:rPr>
      </w:pP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 xml:space="preserve">    </w:t>
      </w:r>
      <w:proofErr w:type="spellStart"/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dfs</w:t>
      </w:r>
      <w:proofErr w:type="spellEnd"/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 xml:space="preserve">(root-&gt;left, pre, </w:t>
      </w:r>
      <w:proofErr w:type="spellStart"/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ans</w:t>
      </w:r>
      <w:proofErr w:type="spellEnd"/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);</w:t>
      </w:r>
    </w:p>
    <w:p w14:paraId="41F20F7D" w14:textId="77777777" w:rsidR="00481314" w:rsidRPr="00481314" w:rsidRDefault="00481314" w:rsidP="00481314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</w:rPr>
      </w:pP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 xml:space="preserve">    </w:t>
      </w:r>
      <w:proofErr w:type="gramStart"/>
      <w:r w:rsidRPr="00481314">
        <w:rPr>
          <w:rFonts w:ascii="Courier New" w:eastAsia="宋体" w:hAnsi="Courier New" w:cs="宋体"/>
          <w:color w:val="AA0D91"/>
          <w:spacing w:val="-3"/>
          <w:kern w:val="0"/>
          <w:szCs w:val="21"/>
          <w:bdr w:val="single" w:sz="2" w:space="0" w:color="auto" w:frame="1"/>
        </w:rPr>
        <w:t>if</w:t>
      </w: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(</w:t>
      </w:r>
      <w:proofErr w:type="gramEnd"/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 xml:space="preserve">*pre == </w:t>
      </w:r>
      <w:r w:rsidRPr="00481314">
        <w:rPr>
          <w:rFonts w:ascii="Courier New" w:eastAsia="宋体" w:hAnsi="Courier New" w:cs="宋体"/>
          <w:color w:val="1C00CF"/>
          <w:spacing w:val="-3"/>
          <w:kern w:val="0"/>
          <w:szCs w:val="21"/>
          <w:bdr w:val="single" w:sz="2" w:space="0" w:color="auto" w:frame="1"/>
        </w:rPr>
        <w:t>-1</w:t>
      </w: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){</w:t>
      </w:r>
    </w:p>
    <w:p w14:paraId="7E4918A8" w14:textId="77777777" w:rsidR="00481314" w:rsidRPr="00481314" w:rsidRDefault="00481314" w:rsidP="00481314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</w:rPr>
      </w:pP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 xml:space="preserve">        *pre = root-&gt;</w:t>
      </w:r>
      <w:proofErr w:type="spellStart"/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val</w:t>
      </w:r>
      <w:proofErr w:type="spellEnd"/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;</w:t>
      </w:r>
    </w:p>
    <w:p w14:paraId="5543D499" w14:textId="77777777" w:rsidR="00481314" w:rsidRPr="00481314" w:rsidRDefault="00481314" w:rsidP="00481314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</w:rPr>
      </w:pP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 xml:space="preserve">    </w:t>
      </w:r>
    </w:p>
    <w:p w14:paraId="263FDD42" w14:textId="77777777" w:rsidR="00481314" w:rsidRPr="00481314" w:rsidRDefault="00481314" w:rsidP="00481314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</w:rPr>
      </w:pP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 xml:space="preserve">    }</w:t>
      </w:r>
    </w:p>
    <w:p w14:paraId="7B17E120" w14:textId="77777777" w:rsidR="00481314" w:rsidRPr="00481314" w:rsidRDefault="00481314" w:rsidP="00481314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</w:rPr>
      </w:pP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 xml:space="preserve">    </w:t>
      </w:r>
      <w:proofErr w:type="gramStart"/>
      <w:r w:rsidRPr="00481314">
        <w:rPr>
          <w:rFonts w:ascii="Courier New" w:eastAsia="宋体" w:hAnsi="Courier New" w:cs="宋体"/>
          <w:color w:val="AA0D91"/>
          <w:spacing w:val="-3"/>
          <w:kern w:val="0"/>
          <w:szCs w:val="21"/>
          <w:bdr w:val="single" w:sz="2" w:space="0" w:color="auto" w:frame="1"/>
        </w:rPr>
        <w:t>else</w:t>
      </w: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{</w:t>
      </w:r>
      <w:proofErr w:type="gramEnd"/>
    </w:p>
    <w:p w14:paraId="5E2472A6" w14:textId="77777777" w:rsidR="00481314" w:rsidRPr="00481314" w:rsidRDefault="00481314" w:rsidP="00481314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</w:rPr>
      </w:pP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 xml:space="preserve">        *</w:t>
      </w:r>
      <w:proofErr w:type="spellStart"/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ans</w:t>
      </w:r>
      <w:proofErr w:type="spellEnd"/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 xml:space="preserve"> = </w:t>
      </w:r>
      <w:proofErr w:type="spellStart"/>
      <w:proofErr w:type="gramStart"/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fmin</w:t>
      </w:r>
      <w:proofErr w:type="spellEnd"/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(</w:t>
      </w:r>
      <w:proofErr w:type="gramEnd"/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*</w:t>
      </w:r>
      <w:proofErr w:type="spellStart"/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ans</w:t>
      </w:r>
      <w:proofErr w:type="spellEnd"/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, root-&gt;</w:t>
      </w:r>
      <w:proofErr w:type="spellStart"/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val</w:t>
      </w:r>
      <w:proofErr w:type="spellEnd"/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 xml:space="preserve"> - (*pre));</w:t>
      </w:r>
    </w:p>
    <w:p w14:paraId="374F250B" w14:textId="77777777" w:rsidR="00481314" w:rsidRPr="00481314" w:rsidRDefault="00481314" w:rsidP="00481314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</w:rPr>
      </w:pP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 xml:space="preserve">        *pre = root-&gt;</w:t>
      </w:r>
      <w:proofErr w:type="spellStart"/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val</w:t>
      </w:r>
      <w:proofErr w:type="spellEnd"/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;</w:t>
      </w:r>
    </w:p>
    <w:p w14:paraId="724CEF8F" w14:textId="77777777" w:rsidR="00481314" w:rsidRPr="00481314" w:rsidRDefault="00481314" w:rsidP="00481314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</w:rPr>
      </w:pP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 xml:space="preserve">    }</w:t>
      </w:r>
    </w:p>
    <w:p w14:paraId="0C8F359E" w14:textId="77777777" w:rsidR="00481314" w:rsidRPr="00481314" w:rsidRDefault="00481314" w:rsidP="00481314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</w:rPr>
      </w:pP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 xml:space="preserve">    </w:t>
      </w:r>
      <w:proofErr w:type="spellStart"/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dfs</w:t>
      </w:r>
      <w:proofErr w:type="spellEnd"/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 xml:space="preserve">(root-&gt;right, pre, </w:t>
      </w:r>
      <w:proofErr w:type="spellStart"/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ans</w:t>
      </w:r>
      <w:proofErr w:type="spellEnd"/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);</w:t>
      </w:r>
    </w:p>
    <w:p w14:paraId="6D089AD4" w14:textId="77777777" w:rsidR="00481314" w:rsidRPr="00481314" w:rsidRDefault="00481314" w:rsidP="00481314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</w:rPr>
      </w:pP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}</w:t>
      </w:r>
    </w:p>
    <w:p w14:paraId="7E28AC33" w14:textId="77777777" w:rsidR="00481314" w:rsidRPr="00481314" w:rsidRDefault="00481314" w:rsidP="00481314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</w:rPr>
      </w:pPr>
    </w:p>
    <w:p w14:paraId="79632406" w14:textId="77777777" w:rsidR="00481314" w:rsidRPr="00481314" w:rsidRDefault="00481314" w:rsidP="00481314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</w:rPr>
      </w:pPr>
      <w:r w:rsidRPr="00481314">
        <w:rPr>
          <w:rFonts w:ascii="Courier New" w:eastAsia="宋体" w:hAnsi="Courier New" w:cs="宋体"/>
          <w:color w:val="AA0D91"/>
          <w:spacing w:val="-3"/>
          <w:kern w:val="0"/>
          <w:szCs w:val="21"/>
          <w:bdr w:val="single" w:sz="2" w:space="0" w:color="auto" w:frame="1"/>
        </w:rPr>
        <w:t>int</w:t>
      </w: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  <w:bdr w:val="single" w:sz="2" w:space="0" w:color="auto" w:frame="1"/>
        </w:rPr>
        <w:t xml:space="preserve"> </w:t>
      </w:r>
      <w:proofErr w:type="spellStart"/>
      <w:proofErr w:type="gramStart"/>
      <w:r w:rsidRPr="00481314">
        <w:rPr>
          <w:rFonts w:ascii="Courier New" w:eastAsia="宋体" w:hAnsi="Courier New" w:cs="宋体"/>
          <w:color w:val="1C00CF"/>
          <w:spacing w:val="-3"/>
          <w:kern w:val="0"/>
          <w:szCs w:val="21"/>
          <w:bdr w:val="single" w:sz="2" w:space="0" w:color="auto" w:frame="1"/>
        </w:rPr>
        <w:t>minDiffInBST</w:t>
      </w:r>
      <w:proofErr w:type="spellEnd"/>
      <w:r w:rsidRPr="00481314">
        <w:rPr>
          <w:rFonts w:ascii="Courier New" w:eastAsia="宋体" w:hAnsi="Courier New" w:cs="宋体"/>
          <w:color w:val="5C2699"/>
          <w:spacing w:val="-3"/>
          <w:kern w:val="0"/>
          <w:szCs w:val="21"/>
          <w:bdr w:val="single" w:sz="2" w:space="0" w:color="auto" w:frame="1"/>
        </w:rPr>
        <w:t>(</w:t>
      </w:r>
      <w:proofErr w:type="gramEnd"/>
      <w:r w:rsidRPr="00481314">
        <w:rPr>
          <w:rFonts w:ascii="Courier New" w:eastAsia="宋体" w:hAnsi="Courier New" w:cs="宋体"/>
          <w:color w:val="5C2699"/>
          <w:spacing w:val="-3"/>
          <w:kern w:val="0"/>
          <w:szCs w:val="21"/>
          <w:bdr w:val="single" w:sz="2" w:space="0" w:color="auto" w:frame="1"/>
        </w:rPr>
        <w:t xml:space="preserve">struct </w:t>
      </w:r>
      <w:proofErr w:type="spellStart"/>
      <w:r w:rsidRPr="00481314">
        <w:rPr>
          <w:rFonts w:ascii="Courier New" w:eastAsia="宋体" w:hAnsi="Courier New" w:cs="宋体"/>
          <w:color w:val="5C2699"/>
          <w:spacing w:val="-3"/>
          <w:kern w:val="0"/>
          <w:szCs w:val="21"/>
          <w:bdr w:val="single" w:sz="2" w:space="0" w:color="auto" w:frame="1"/>
        </w:rPr>
        <w:t>TreeNode</w:t>
      </w:r>
      <w:proofErr w:type="spellEnd"/>
      <w:r w:rsidRPr="00481314">
        <w:rPr>
          <w:rFonts w:ascii="Courier New" w:eastAsia="宋体" w:hAnsi="Courier New" w:cs="宋体"/>
          <w:color w:val="5C2699"/>
          <w:spacing w:val="-3"/>
          <w:kern w:val="0"/>
          <w:szCs w:val="21"/>
          <w:bdr w:val="single" w:sz="2" w:space="0" w:color="auto" w:frame="1"/>
        </w:rPr>
        <w:t>* root)</w:t>
      </w: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  <w:bdr w:val="single" w:sz="2" w:space="0" w:color="auto" w:frame="1"/>
        </w:rPr>
        <w:t xml:space="preserve"> </w:t>
      </w: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{</w:t>
      </w:r>
    </w:p>
    <w:p w14:paraId="6B69F1FD" w14:textId="77777777" w:rsidR="00481314" w:rsidRPr="00481314" w:rsidRDefault="00481314" w:rsidP="00481314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</w:rPr>
      </w:pP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 xml:space="preserve">    </w:t>
      </w:r>
      <w:r w:rsidRPr="00481314">
        <w:rPr>
          <w:rFonts w:ascii="Courier New" w:eastAsia="宋体" w:hAnsi="Courier New" w:cs="宋体"/>
          <w:color w:val="AA0D91"/>
          <w:spacing w:val="-3"/>
          <w:kern w:val="0"/>
          <w:szCs w:val="21"/>
          <w:bdr w:val="single" w:sz="2" w:space="0" w:color="auto" w:frame="1"/>
        </w:rPr>
        <w:t>int</w:t>
      </w: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 xml:space="preserve"> </w:t>
      </w:r>
      <w:proofErr w:type="spellStart"/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ans</w:t>
      </w:r>
      <w:proofErr w:type="spellEnd"/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 xml:space="preserve"> = INT_MAX;</w:t>
      </w:r>
    </w:p>
    <w:p w14:paraId="5A7561D5" w14:textId="77777777" w:rsidR="00481314" w:rsidRPr="00481314" w:rsidRDefault="00481314" w:rsidP="00481314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</w:rPr>
      </w:pP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 xml:space="preserve">    </w:t>
      </w:r>
      <w:r w:rsidRPr="00481314">
        <w:rPr>
          <w:rFonts w:ascii="Courier New" w:eastAsia="宋体" w:hAnsi="Courier New" w:cs="宋体"/>
          <w:color w:val="AA0D91"/>
          <w:spacing w:val="-3"/>
          <w:kern w:val="0"/>
          <w:szCs w:val="21"/>
          <w:bdr w:val="single" w:sz="2" w:space="0" w:color="auto" w:frame="1"/>
        </w:rPr>
        <w:t>int</w:t>
      </w: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 xml:space="preserve"> pre = </w:t>
      </w:r>
      <w:r w:rsidRPr="00481314">
        <w:rPr>
          <w:rFonts w:ascii="Courier New" w:eastAsia="宋体" w:hAnsi="Courier New" w:cs="宋体"/>
          <w:color w:val="1C00CF"/>
          <w:spacing w:val="-3"/>
          <w:kern w:val="0"/>
          <w:szCs w:val="21"/>
          <w:bdr w:val="single" w:sz="2" w:space="0" w:color="auto" w:frame="1"/>
        </w:rPr>
        <w:t>-1</w:t>
      </w: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;</w:t>
      </w:r>
    </w:p>
    <w:p w14:paraId="64370A02" w14:textId="77777777" w:rsidR="00481314" w:rsidRPr="00481314" w:rsidRDefault="00481314" w:rsidP="00481314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</w:rPr>
      </w:pP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 xml:space="preserve">    </w:t>
      </w:r>
      <w:proofErr w:type="spellStart"/>
      <w:proofErr w:type="gramStart"/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dfs</w:t>
      </w:r>
      <w:proofErr w:type="spellEnd"/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(</w:t>
      </w:r>
      <w:proofErr w:type="gramEnd"/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root, &amp;pre, &amp;</w:t>
      </w:r>
      <w:proofErr w:type="spellStart"/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ans</w:t>
      </w:r>
      <w:proofErr w:type="spellEnd"/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);</w:t>
      </w:r>
    </w:p>
    <w:p w14:paraId="2E87E291" w14:textId="77777777" w:rsidR="00481314" w:rsidRPr="00481314" w:rsidRDefault="00481314" w:rsidP="00481314">
      <w:pPr>
        <w:widowControl/>
        <w:jc w:val="left"/>
        <w:rPr>
          <w:rFonts w:ascii="Courier New" w:eastAsia="宋体" w:hAnsi="Courier New" w:cs="宋体"/>
          <w:color w:val="595959"/>
          <w:spacing w:val="-3"/>
          <w:kern w:val="0"/>
          <w:szCs w:val="21"/>
        </w:rPr>
      </w:pP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 xml:space="preserve">    </w:t>
      </w:r>
      <w:r w:rsidRPr="00481314">
        <w:rPr>
          <w:rFonts w:ascii="Courier New" w:eastAsia="宋体" w:hAnsi="Courier New" w:cs="宋体"/>
          <w:color w:val="AA0D91"/>
          <w:spacing w:val="-3"/>
          <w:kern w:val="0"/>
          <w:szCs w:val="21"/>
          <w:bdr w:val="single" w:sz="2" w:space="0" w:color="auto" w:frame="1"/>
        </w:rPr>
        <w:t>return</w:t>
      </w: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 xml:space="preserve"> </w:t>
      </w:r>
      <w:proofErr w:type="spellStart"/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ans</w:t>
      </w:r>
      <w:proofErr w:type="spellEnd"/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;</w:t>
      </w:r>
    </w:p>
    <w:p w14:paraId="5E2020CA" w14:textId="2E0BA779" w:rsidR="009A48FA" w:rsidRDefault="00481314" w:rsidP="00481314">
      <w:pPr>
        <w:rPr>
          <w:rFonts w:ascii="Times New Roman" w:hAnsi="Times New Roman" w:cs="Times New Roman"/>
          <w:sz w:val="28"/>
          <w:szCs w:val="28"/>
        </w:rPr>
      </w:pPr>
      <w:r w:rsidRPr="00481314">
        <w:rPr>
          <w:rFonts w:ascii="Courier New" w:eastAsia="宋体" w:hAnsi="Courier New" w:cs="宋体"/>
          <w:color w:val="595959"/>
          <w:spacing w:val="-3"/>
          <w:kern w:val="0"/>
          <w:szCs w:val="21"/>
        </w:rPr>
        <w:t>}</w:t>
      </w:r>
    </w:p>
    <w:p w14:paraId="619703D5" w14:textId="77777777" w:rsidR="009A48FA" w:rsidRPr="00A8669E" w:rsidRDefault="009A48FA" w:rsidP="00A53B23">
      <w:pPr>
        <w:rPr>
          <w:rFonts w:ascii="Times New Roman" w:hAnsi="Times New Roman" w:cs="Times New Roman"/>
          <w:sz w:val="28"/>
          <w:szCs w:val="28"/>
        </w:rPr>
      </w:pPr>
    </w:p>
    <w:p w14:paraId="00A40337" w14:textId="0D55CDC7" w:rsidR="00996FB7" w:rsidRPr="00A8669E" w:rsidRDefault="00996FB7" w:rsidP="00A53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69E">
        <w:rPr>
          <w:rFonts w:ascii="Times New Roman" w:hAnsi="Times New Roman" w:cs="Times New Roman"/>
          <w:b/>
          <w:bCs/>
          <w:sz w:val="28"/>
          <w:szCs w:val="28"/>
        </w:rPr>
        <w:t>Lecture 6</w:t>
      </w:r>
    </w:p>
    <w:p w14:paraId="2FC3FB66" w14:textId="24BEFA0E" w:rsidR="00DA1750" w:rsidRPr="00A8669E" w:rsidRDefault="00DA1750" w:rsidP="00A53B23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A8669E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lastRenderedPageBreak/>
        <w:t>Problem 6.1</w:t>
      </w:r>
      <w:r w:rsidR="006666FA" w:rsidRPr="005C138D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[</w:t>
      </w:r>
      <w:r w:rsidR="008120B0" w:rsidRPr="005C138D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20 points</w:t>
      </w:r>
      <w:r w:rsidR="006666FA" w:rsidRPr="005C138D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]</w:t>
      </w:r>
      <w:r w:rsidR="00BD3CA1" w:rsidRPr="00A8669E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</w:p>
    <w:p w14:paraId="09C9B1DA" w14:textId="35E67234" w:rsidR="00942DE0" w:rsidRPr="00A8669E" w:rsidRDefault="00E77BEA" w:rsidP="00A53B23">
      <w:pPr>
        <w:pStyle w:val="a4"/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A8669E">
        <w:rPr>
          <w:rFonts w:ascii="Times New Roman" w:hAnsi="Times New Roman" w:cs="Times New Roman"/>
          <w:sz w:val="28"/>
          <w:szCs w:val="28"/>
        </w:rPr>
        <w:t>(1)</w:t>
      </w:r>
      <w:r w:rsidR="00942DE0" w:rsidRPr="00A8669E">
        <w:rPr>
          <w:rFonts w:ascii="Times New Roman" w:hAnsi="Times New Roman" w:cs="Times New Roman"/>
          <w:sz w:val="28"/>
          <w:szCs w:val="28"/>
        </w:rPr>
        <w:t xml:space="preserve"> Please insert key value </w:t>
      </w:r>
      <w:r w:rsidR="00F61F08" w:rsidRPr="00A8669E">
        <w:rPr>
          <w:rFonts w:ascii="Times New Roman" w:hAnsi="Times New Roman" w:cs="Times New Roman"/>
          <w:sz w:val="28"/>
          <w:szCs w:val="28"/>
        </w:rPr>
        <w:t>100</w:t>
      </w:r>
      <w:r w:rsidR="00942DE0" w:rsidRPr="00A8669E">
        <w:rPr>
          <w:rFonts w:ascii="Times New Roman" w:hAnsi="Times New Roman" w:cs="Times New Roman"/>
          <w:sz w:val="28"/>
          <w:szCs w:val="28"/>
        </w:rPr>
        <w:t xml:space="preserve">, </w:t>
      </w:r>
      <w:r w:rsidR="00F61F08" w:rsidRPr="00A8669E">
        <w:rPr>
          <w:rFonts w:ascii="Times New Roman" w:hAnsi="Times New Roman" w:cs="Times New Roman"/>
          <w:sz w:val="28"/>
          <w:szCs w:val="28"/>
        </w:rPr>
        <w:t>99</w:t>
      </w:r>
      <w:r w:rsidR="00942DE0" w:rsidRPr="00A8669E">
        <w:rPr>
          <w:rFonts w:ascii="Times New Roman" w:hAnsi="Times New Roman" w:cs="Times New Roman"/>
          <w:sz w:val="28"/>
          <w:szCs w:val="28"/>
        </w:rPr>
        <w:t xml:space="preserve">, </w:t>
      </w:r>
      <w:r w:rsidR="00F61F08" w:rsidRPr="00A8669E">
        <w:rPr>
          <w:rFonts w:ascii="Times New Roman" w:hAnsi="Times New Roman" w:cs="Times New Roman"/>
          <w:sz w:val="28"/>
          <w:szCs w:val="28"/>
        </w:rPr>
        <w:t>75</w:t>
      </w:r>
      <w:r w:rsidR="00942DE0" w:rsidRPr="00A8669E">
        <w:rPr>
          <w:rFonts w:ascii="Times New Roman" w:hAnsi="Times New Roman" w:cs="Times New Roman"/>
          <w:sz w:val="28"/>
          <w:szCs w:val="28"/>
        </w:rPr>
        <w:t xml:space="preserve">, </w:t>
      </w:r>
      <w:r w:rsidR="00F61F08" w:rsidRPr="00A8669E">
        <w:rPr>
          <w:rFonts w:ascii="Times New Roman" w:hAnsi="Times New Roman" w:cs="Times New Roman"/>
          <w:sz w:val="28"/>
          <w:szCs w:val="28"/>
        </w:rPr>
        <w:t>50</w:t>
      </w:r>
      <w:r w:rsidR="00942DE0" w:rsidRPr="00A8669E">
        <w:rPr>
          <w:rFonts w:ascii="Times New Roman" w:hAnsi="Times New Roman" w:cs="Times New Roman"/>
          <w:sz w:val="28"/>
          <w:szCs w:val="28"/>
        </w:rPr>
        <w:t xml:space="preserve">, </w:t>
      </w:r>
      <w:r w:rsidR="00F61F08" w:rsidRPr="00A8669E">
        <w:rPr>
          <w:rFonts w:ascii="Times New Roman" w:hAnsi="Times New Roman" w:cs="Times New Roman"/>
          <w:sz w:val="28"/>
          <w:szCs w:val="28"/>
        </w:rPr>
        <w:t>25</w:t>
      </w:r>
      <w:r w:rsidR="00942DE0" w:rsidRPr="00A8669E">
        <w:rPr>
          <w:rFonts w:ascii="Times New Roman" w:hAnsi="Times New Roman" w:cs="Times New Roman"/>
          <w:sz w:val="28"/>
          <w:szCs w:val="28"/>
        </w:rPr>
        <w:t xml:space="preserve">, </w:t>
      </w:r>
      <w:r w:rsidR="00F61F08" w:rsidRPr="00A8669E">
        <w:rPr>
          <w:rFonts w:ascii="Times New Roman" w:hAnsi="Times New Roman" w:cs="Times New Roman"/>
          <w:sz w:val="28"/>
          <w:szCs w:val="28"/>
        </w:rPr>
        <w:t>5</w:t>
      </w:r>
      <w:r w:rsidR="00942DE0" w:rsidRPr="00A8669E">
        <w:rPr>
          <w:rFonts w:ascii="Times New Roman" w:hAnsi="Times New Roman" w:cs="Times New Roman"/>
          <w:sz w:val="28"/>
          <w:szCs w:val="28"/>
        </w:rPr>
        <w:t xml:space="preserve"> into a red black tree one by one. Please show each intermediate state of the red black tree.</w:t>
      </w:r>
    </w:p>
    <w:p w14:paraId="19B8B38B" w14:textId="3C53B100" w:rsidR="00942DE0" w:rsidRPr="00A8669E" w:rsidRDefault="00E77BEA" w:rsidP="00A53B23">
      <w:pPr>
        <w:pStyle w:val="a4"/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A8669E">
        <w:rPr>
          <w:rFonts w:ascii="Times New Roman" w:hAnsi="Times New Roman" w:cs="Times New Roman"/>
          <w:sz w:val="28"/>
          <w:szCs w:val="28"/>
        </w:rPr>
        <w:t>(2)</w:t>
      </w:r>
      <w:r w:rsidR="00942DE0" w:rsidRPr="00A8669E">
        <w:rPr>
          <w:rFonts w:ascii="Times New Roman" w:hAnsi="Times New Roman" w:cs="Times New Roman"/>
          <w:sz w:val="28"/>
          <w:szCs w:val="28"/>
        </w:rPr>
        <w:t xml:space="preserve"> Please delete key value </w:t>
      </w:r>
      <w:r w:rsidR="00784AAD" w:rsidRPr="00A8669E">
        <w:rPr>
          <w:rFonts w:ascii="Times New Roman" w:hAnsi="Times New Roman" w:cs="Times New Roman"/>
          <w:sz w:val="28"/>
          <w:szCs w:val="28"/>
        </w:rPr>
        <w:t>5, 25, 50, 75, 99,</w:t>
      </w:r>
      <w:r w:rsidR="00942DE0" w:rsidRPr="00A8669E">
        <w:rPr>
          <w:rFonts w:ascii="Times New Roman" w:hAnsi="Times New Roman" w:cs="Times New Roman"/>
          <w:sz w:val="28"/>
          <w:szCs w:val="28"/>
        </w:rPr>
        <w:t xml:space="preserve"> from the red black tree one by one which you get in </w:t>
      </w:r>
      <w:r w:rsidR="00777A65">
        <w:rPr>
          <w:rFonts w:ascii="Times New Roman" w:hAnsi="Times New Roman" w:cs="Times New Roman"/>
          <w:sz w:val="28"/>
          <w:szCs w:val="28"/>
        </w:rPr>
        <w:t>(1)</w:t>
      </w:r>
      <w:r w:rsidR="00942DE0" w:rsidRPr="00A8669E">
        <w:rPr>
          <w:rFonts w:ascii="Times New Roman" w:hAnsi="Times New Roman" w:cs="Times New Roman"/>
          <w:sz w:val="28"/>
          <w:szCs w:val="28"/>
        </w:rPr>
        <w:t>. Please show each intermediate state of the red black tree.</w:t>
      </w:r>
    </w:p>
    <w:p w14:paraId="5DCC8993" w14:textId="56292E31" w:rsidR="00942DE0" w:rsidRPr="00A8669E" w:rsidRDefault="00942DE0" w:rsidP="00A53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69E">
        <w:rPr>
          <w:rFonts w:ascii="Times New Roman" w:hAnsi="Times New Roman" w:cs="Times New Roman"/>
          <w:b/>
          <w:bCs/>
          <w:sz w:val="28"/>
          <w:szCs w:val="28"/>
        </w:rPr>
        <w:t xml:space="preserve">Solution: </w:t>
      </w:r>
    </w:p>
    <w:p w14:paraId="4D7C0957" w14:textId="223E7152" w:rsidR="00F22843" w:rsidRDefault="00481314" w:rsidP="00A02CD8">
      <w:pPr>
        <w:ind w:firstLineChars="100" w:firstLine="2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41CF1814" wp14:editId="3D4BDBDD">
            <wp:extent cx="5267325" cy="2838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5E11E" w14:textId="5E99187F" w:rsidR="00F22843" w:rsidRDefault="00E865E9" w:rsidP="00A53B23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noProof/>
          <w:kern w:val="0"/>
          <w:sz w:val="28"/>
          <w:szCs w:val="28"/>
        </w:rPr>
        <w:drawing>
          <wp:inline distT="0" distB="0" distL="0" distR="0" wp14:anchorId="4728E93E" wp14:editId="651E831F">
            <wp:extent cx="5276850" cy="2276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1FA60" w14:textId="77777777" w:rsidR="00D66BF7" w:rsidRPr="00A8669E" w:rsidRDefault="00D66BF7" w:rsidP="00A53B23">
      <w:pPr>
        <w:rPr>
          <w:rFonts w:ascii="Times New Roman" w:eastAsia="宋体" w:hAnsi="Times New Roman" w:cs="Times New Roman"/>
          <w:kern w:val="0"/>
          <w:sz w:val="28"/>
          <w:szCs w:val="28"/>
        </w:rPr>
      </w:pPr>
    </w:p>
    <w:p w14:paraId="40B390A9" w14:textId="711A19B8" w:rsidR="0099514C" w:rsidRPr="00A8669E" w:rsidRDefault="0099514C" w:rsidP="00A53B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669E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Problem 6.</w:t>
      </w:r>
      <w:r w:rsidR="002B5B7E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2</w:t>
      </w:r>
      <w:r w:rsidR="006F7C6C" w:rsidRPr="00A92244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[</w:t>
      </w:r>
      <w:r w:rsidR="00694956" w:rsidRPr="00A92244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1</w:t>
      </w:r>
      <w:r w:rsidR="003074CF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5</w:t>
      </w:r>
      <w:r w:rsidR="00694956" w:rsidRPr="00A92244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 xml:space="preserve"> points</w:t>
      </w:r>
      <w:r w:rsidR="006F7C6C" w:rsidRPr="00A92244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]</w:t>
      </w:r>
      <w:r w:rsidRPr="00A8669E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Consider a red-black tree formed by inserting n </w:t>
      </w:r>
      <w:r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nodes into an initially empty red-black tree. Argue that if n &gt; 1, the tree has at least one red node. Your argument must be in the form of a proof by induction. There are two cases you will need to take into consideration when making your inductive step. The trivial case when Red Node N</w:t>
      </w:r>
      <w:r w:rsidR="00BA7ADD"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>+</w:t>
      </w:r>
      <w:r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>1 is inserted as a child of a black node does not need to be solved</w:t>
      </w:r>
      <w:r w:rsidR="001925A2"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48FD25F" w14:textId="08B6C1A2" w:rsidR="00BE733F" w:rsidRPr="00A8669E" w:rsidRDefault="00BE733F" w:rsidP="00A53B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669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Solution</w:t>
      </w:r>
      <w:r w:rsidR="00F85DC2"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5C822690" w14:textId="7A0020BF" w:rsidR="008625D3" w:rsidRDefault="00166AC7" w:rsidP="00A53B23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>C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a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se </w:t>
      </w:r>
      <w:proofErr w:type="gramStart"/>
      <w:r>
        <w:rPr>
          <w:rFonts w:ascii="Times New Roman" w:eastAsia="宋体" w:hAnsi="Times New Roman" w:cs="Times New Roman"/>
          <w:kern w:val="0"/>
          <w:sz w:val="28"/>
          <w:szCs w:val="28"/>
        </w:rPr>
        <w:t>1:z</w:t>
      </w:r>
      <w:proofErr w:type="gramEnd"/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 and </w:t>
      </w:r>
      <w:proofErr w:type="spellStart"/>
      <w:r>
        <w:rPr>
          <w:rFonts w:ascii="Times New Roman" w:eastAsia="宋体" w:hAnsi="Times New Roman" w:cs="Times New Roman"/>
          <w:kern w:val="0"/>
          <w:sz w:val="28"/>
          <w:szCs w:val="28"/>
        </w:rPr>
        <w:t>z.p.p</w:t>
      </w:r>
      <w:proofErr w:type="spellEnd"/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 are red after the fix up, then the loop didn’t stop but the red-black tree has at least two red nodes.</w:t>
      </w:r>
    </w:p>
    <w:p w14:paraId="71F54A27" w14:textId="36135068" w:rsidR="00166AC7" w:rsidRDefault="00166AC7" w:rsidP="00A53B23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>Case 2: this case is same as case 3 after the rotation fix up.</w:t>
      </w:r>
    </w:p>
    <w:p w14:paraId="1E006F97" w14:textId="5F4742D5" w:rsidR="00166AC7" w:rsidRDefault="00166AC7" w:rsidP="00A53B23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>Case 3: after the fix up, z become red but not the root, so the loop was broken at that time, the red-black tree has at least a red node.</w:t>
      </w:r>
    </w:p>
    <w:p w14:paraId="4BDBD64C" w14:textId="791E05E4" w:rsidR="00166AC7" w:rsidRDefault="00166AC7" w:rsidP="00A53B23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>The last of the insert operation suppose the root node black, but only need to fix up when it is red, so there is only case 1 has at least two red nodes, sub one node there is still a red node at least</w:t>
      </w:r>
      <w:r w:rsidR="005018A1">
        <w:rPr>
          <w:rFonts w:ascii="Times New Roman" w:eastAsia="宋体" w:hAnsi="Times New Roman" w:cs="Times New Roman"/>
          <w:kern w:val="0"/>
          <w:sz w:val="28"/>
          <w:szCs w:val="28"/>
        </w:rPr>
        <w:t>.</w:t>
      </w:r>
    </w:p>
    <w:p w14:paraId="0D17D7EF" w14:textId="1167E2D8" w:rsidR="00D66BF7" w:rsidRPr="00A8669E" w:rsidRDefault="005018A1" w:rsidP="00A53B23">
      <w:pPr>
        <w:rPr>
          <w:rFonts w:ascii="Times New Roman" w:eastAsia="宋体" w:hAnsi="Times New Roman" w:cs="Times New Roman" w:hint="eastAsia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>Above all, if n &gt; 1, the red-</w:t>
      </w:r>
      <w:proofErr w:type="spellStart"/>
      <w:r>
        <w:rPr>
          <w:rFonts w:ascii="Times New Roman" w:eastAsia="宋体" w:hAnsi="Times New Roman" w:cs="Times New Roman"/>
          <w:kern w:val="0"/>
          <w:sz w:val="28"/>
          <w:szCs w:val="28"/>
        </w:rPr>
        <w:t>balck</w:t>
      </w:r>
      <w:proofErr w:type="spellEnd"/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 tree has at least a red node.</w:t>
      </w:r>
    </w:p>
    <w:p w14:paraId="6409F75A" w14:textId="5D24692C" w:rsidR="00CA3165" w:rsidRPr="00A8669E" w:rsidRDefault="00CA3165" w:rsidP="00A53B23">
      <w:pPr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 w:rsidRPr="00A8669E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Lecture 7</w:t>
      </w:r>
    </w:p>
    <w:p w14:paraId="2E68AAF7" w14:textId="715A4F98" w:rsidR="00DE5F45" w:rsidRPr="00A8669E" w:rsidRDefault="00DE5F45" w:rsidP="00A53B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669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Problem 7.1</w:t>
      </w:r>
      <w:r w:rsidRPr="00D3725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[</w:t>
      </w:r>
      <w:r w:rsidR="006E44D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20</w:t>
      </w:r>
      <w:r w:rsidR="009C0417" w:rsidRPr="00D3725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points</w:t>
      </w:r>
      <w:r w:rsidRPr="00D3725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]</w:t>
      </w:r>
      <w:r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Show the results of inserting the keys</w:t>
      </w:r>
      <w:r w:rsidR="00BE7464"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46DF3"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>10, 11, 1,</w:t>
      </w:r>
      <w:r w:rsidR="00803948"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46DF3"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>2,</w:t>
      </w:r>
      <w:r w:rsidR="00803948"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46DF3"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>12, 16, 15, 3, 4, 6, 22, 17, 36, 9</w:t>
      </w:r>
      <w:r w:rsidR="005434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714713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="00543484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="00B46DF3"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 order into an empty B-tree with minimum degree 2. Draw the configurations of inserting </w:t>
      </w:r>
      <w:r w:rsidR="0090138B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90138B"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the final configuration.</w:t>
      </w:r>
    </w:p>
    <w:p w14:paraId="665FB337" w14:textId="77777777" w:rsidR="00E6757C" w:rsidRPr="00A8669E" w:rsidRDefault="00E6757C" w:rsidP="00E6757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669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Solution</w:t>
      </w:r>
      <w:r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2A225D99" w14:textId="2EEBBF31" w:rsidR="00E6757C" w:rsidRDefault="005018A1" w:rsidP="00A53B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If the minimum degree is 2, the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maxmum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degree should be 4, so every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node can have at least one at most three key words.</w:t>
      </w:r>
    </w:p>
    <w:p w14:paraId="25129385" w14:textId="53F4B74B" w:rsidR="005018A1" w:rsidRDefault="005018A1" w:rsidP="00A53B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4161060E" wp14:editId="65B7B702">
            <wp:extent cx="5267325" cy="2809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EF43" w14:textId="012A5201" w:rsidR="00AF777E" w:rsidRDefault="002031DF" w:rsidP="00A53B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5F6491A3" wp14:editId="68EDAD9D">
            <wp:extent cx="5267325" cy="31527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5455D" w14:textId="77777777" w:rsidR="00B86CC0" w:rsidRPr="00A8669E" w:rsidRDefault="00B86CC0" w:rsidP="00A53B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4A6DBB" w14:textId="12E97452" w:rsidR="00860ECD" w:rsidRPr="00A8669E" w:rsidRDefault="007364A7" w:rsidP="00A53B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8547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Problem </w:t>
      </w:r>
      <w:r w:rsidR="00F71262" w:rsidRPr="00B8547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7</w:t>
      </w:r>
      <w:r w:rsidR="00DE5F45" w:rsidRPr="00B8547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="00DE5F45" w:rsidRPr="00F20A4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</w:t>
      </w:r>
      <w:r w:rsidR="00E77C18" w:rsidRPr="00F20A4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[</w:t>
      </w:r>
      <w:r w:rsidR="00FB40B8" w:rsidRPr="00F20A4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</w:t>
      </w:r>
      <w:r w:rsidR="00B1108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0</w:t>
      </w:r>
      <w:r w:rsidR="00FB40B8" w:rsidRPr="00F20A4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points</w:t>
      </w:r>
      <w:r w:rsidR="00E77C18" w:rsidRPr="00F20A4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]</w:t>
      </w:r>
      <w:r w:rsidR="008321E8" w:rsidRPr="00F20A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17B41"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>Explain how to find the minimum key stored in a B-tree and how to find the predecessor of a given key stored in a B-tree.</w:t>
      </w:r>
      <w:r w:rsidR="0028512F" w:rsidRPr="0028512F">
        <w:t xml:space="preserve"> </w:t>
      </w:r>
      <w:r w:rsidR="0028512F" w:rsidRPr="008E4490">
        <w:rPr>
          <w:rFonts w:ascii="Times New Roman" w:hAnsi="Times New Roman" w:cs="Times New Roman"/>
          <w:sz w:val="28"/>
          <w:szCs w:val="28"/>
          <w:shd w:val="clear" w:color="auto" w:fill="FFFFFF"/>
        </w:rPr>
        <w:t>Provide an explanation and include relevant pseudocode.</w:t>
      </w:r>
    </w:p>
    <w:p w14:paraId="1BC36E00" w14:textId="77777777" w:rsidR="00E6757C" w:rsidRPr="00A8669E" w:rsidRDefault="00E6757C" w:rsidP="00E6757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669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Solution</w:t>
      </w:r>
      <w:r w:rsidRPr="00A8669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6D20E48" w14:textId="037AC623" w:rsidR="001A3290" w:rsidRPr="00A8669E" w:rsidRDefault="001A3290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180FE85C" w14:textId="3C9EAC7B" w:rsidR="001A3290" w:rsidRDefault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lastRenderedPageBreak/>
        <w:t>To find the minimum key in a B-tree, we should start at the root and keep moving to the left child until reach the leaf node.</w:t>
      </w:r>
    </w:p>
    <w:p w14:paraId="7E3FAAB4" w14:textId="18FDCB73" w:rsidR="00FF478A" w:rsidRPr="00FF478A" w:rsidRDefault="00FF478A" w:rsidP="00FF478A">
      <w:pPr>
        <w:rPr>
          <w:rStyle w:val="katex-mathml"/>
          <w:rFonts w:ascii="Times New Roman" w:hAnsi="Times New Roman" w:cs="Times New Roman" w:hint="eastAsia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int </w:t>
      </w:r>
      <w:proofErr w:type="spellStart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find_</w:t>
      </w:r>
      <w:proofErr w:type="gramStart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minimum</w:t>
      </w:r>
      <w:proofErr w:type="spell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BTreeNode</w:t>
      </w:r>
      <w:proofErr w:type="spell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*node) {</w:t>
      </w:r>
    </w:p>
    <w:p w14:paraId="6B84A749" w14:textId="77777777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   if (node-&gt;</w:t>
      </w:r>
      <w:proofErr w:type="spellStart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is_leaf</w:t>
      </w:r>
      <w:proofErr w:type="spell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14:paraId="5B128AF0" w14:textId="77777777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       return node-&gt;</w:t>
      </w:r>
      <w:proofErr w:type="gramStart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keys[</w:t>
      </w:r>
      <w:proofErr w:type="gram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0];</w:t>
      </w:r>
    </w:p>
    <w:p w14:paraId="382E0AD6" w14:textId="77777777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   return </w:t>
      </w:r>
      <w:proofErr w:type="spellStart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find_minimum</w:t>
      </w:r>
      <w:proofErr w:type="spell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(node-&gt;</w:t>
      </w:r>
      <w:proofErr w:type="gramStart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children[</w:t>
      </w:r>
      <w:proofErr w:type="gram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0]);</w:t>
      </w:r>
    </w:p>
    <w:p w14:paraId="2E4BAE92" w14:textId="59627D05" w:rsid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}</w:t>
      </w:r>
    </w:p>
    <w:p w14:paraId="01C0D6F3" w14:textId="22A3A4C4" w:rsidR="00D66BF7" w:rsidRDefault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To find the predecessor, </w:t>
      </w:r>
      <w:proofErr w:type="spellStart"/>
      <w: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w</w:t>
      </w:r>
      <w:proofErr w:type="spellEnd"/>
      <w: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should find the predecessor whether the key has a left subtree or needs to be found by traversing upwards in the B-tree.</w:t>
      </w:r>
    </w:p>
    <w:p w14:paraId="7B5D9044" w14:textId="0A42A3DD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// </w:t>
      </w:r>
      <w:r>
        <w:rPr>
          <w:rStyle w:val="katex-mathml"/>
          <w:rFonts w:ascii="Times New Roman" w:hAnsi="Times New Roman" w:cs="Times New Roman" w:hint="eastAsia"/>
          <w:sz w:val="28"/>
          <w:szCs w:val="28"/>
          <w:bdr w:val="none" w:sz="0" w:space="0" w:color="auto" w:frame="1"/>
          <w:shd w:val="clear" w:color="auto" w:fill="FFFFFF"/>
        </w:rPr>
        <w:t>f</w:t>
      </w:r>
      <w: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ind the </w:t>
      </w:r>
      <w:proofErr w:type="spellStart"/>
      <w: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maxmum</w:t>
      </w:r>
      <w:proofErr w:type="spellEnd"/>
      <w: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key</w:t>
      </w:r>
    </w:p>
    <w:p w14:paraId="4F748420" w14:textId="77777777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int </w:t>
      </w:r>
      <w:proofErr w:type="spellStart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find_</w:t>
      </w:r>
      <w:proofErr w:type="gramStart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maximum</w:t>
      </w:r>
      <w:proofErr w:type="spell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BTreeNode</w:t>
      </w:r>
      <w:proofErr w:type="spell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*node) {</w:t>
      </w:r>
    </w:p>
    <w:p w14:paraId="766A9411" w14:textId="77777777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   if (node-&gt;</w:t>
      </w:r>
      <w:proofErr w:type="spellStart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is_leaf</w:t>
      </w:r>
      <w:proofErr w:type="spell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14:paraId="71BF4CA1" w14:textId="77777777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       return node-&gt;keys[node-&gt;</w:t>
      </w:r>
      <w:proofErr w:type="spellStart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num_keys</w:t>
      </w:r>
      <w:proofErr w:type="spell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- 1];</w:t>
      </w:r>
    </w:p>
    <w:p w14:paraId="1B0A351F" w14:textId="77777777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   return </w:t>
      </w:r>
      <w:proofErr w:type="spellStart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find_maximum</w:t>
      </w:r>
      <w:proofErr w:type="spell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(node-&gt;children[node-&gt;</w:t>
      </w:r>
      <w:proofErr w:type="spellStart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num_keys</w:t>
      </w:r>
      <w:proofErr w:type="spell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]);</w:t>
      </w:r>
    </w:p>
    <w:p w14:paraId="71A49E88" w14:textId="77777777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}</w:t>
      </w:r>
    </w:p>
    <w:p w14:paraId="5362B10E" w14:textId="77777777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</w:p>
    <w:p w14:paraId="0C2F446D" w14:textId="41DCD02E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//</w:t>
      </w:r>
      <w:r>
        <w:rPr>
          <w:rStyle w:val="katex-mathml"/>
          <w:rFonts w:ascii="Times New Roman" w:hAnsi="Times New Roman" w:cs="Times New Roman" w:hint="eastAsia"/>
          <w:sz w:val="28"/>
          <w:szCs w:val="28"/>
          <w:bdr w:val="none" w:sz="0" w:space="0" w:color="auto" w:frame="1"/>
          <w:shd w:val="clear" w:color="auto" w:fill="FFFFFF"/>
        </w:rPr>
        <w:t>f</w:t>
      </w:r>
      <w: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ind the key’s index</w:t>
      </w:r>
    </w:p>
    <w:p w14:paraId="0C60B103" w14:textId="77777777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int </w:t>
      </w:r>
      <w:proofErr w:type="spellStart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find_key_in_</w:t>
      </w:r>
      <w:proofErr w:type="gramStart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node</w:t>
      </w:r>
      <w:proofErr w:type="spell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BTreeNode</w:t>
      </w:r>
      <w:proofErr w:type="spell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*node, int k) {</w:t>
      </w:r>
    </w:p>
    <w:p w14:paraId="74738865" w14:textId="77777777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   int </w:t>
      </w:r>
      <w:proofErr w:type="spellStart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= 0;</w:t>
      </w:r>
    </w:p>
    <w:p w14:paraId="0F446F66" w14:textId="77777777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   while (</w:t>
      </w:r>
      <w:proofErr w:type="spellStart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&lt; node-&gt;</w:t>
      </w:r>
      <w:proofErr w:type="spellStart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num_keys</w:t>
      </w:r>
      <w:proofErr w:type="spell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&amp;&amp; k &gt; node-&gt;keys[</w:t>
      </w:r>
      <w:proofErr w:type="spellStart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])</w:t>
      </w:r>
    </w:p>
    <w:p w14:paraId="4F725453" w14:textId="77777777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       </w:t>
      </w:r>
      <w:proofErr w:type="spellStart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++;</w:t>
      </w:r>
    </w:p>
    <w:p w14:paraId="7019DDCC" w14:textId="77777777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   return </w:t>
      </w:r>
      <w:proofErr w:type="spellStart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;</w:t>
      </w:r>
    </w:p>
    <w:p w14:paraId="2B5EDFA9" w14:textId="77777777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lastRenderedPageBreak/>
        <w:t>}</w:t>
      </w:r>
    </w:p>
    <w:p w14:paraId="71B7164E" w14:textId="77777777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</w:p>
    <w:p w14:paraId="17DFAC38" w14:textId="2E86B68A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// </w:t>
      </w:r>
      <w:r>
        <w:rPr>
          <w:rStyle w:val="katex-mathml"/>
          <w:rFonts w:ascii="Times New Roman" w:hAnsi="Times New Roman" w:cs="Times New Roman" w:hint="eastAsia"/>
          <w:sz w:val="28"/>
          <w:szCs w:val="28"/>
          <w:bdr w:val="none" w:sz="0" w:space="0" w:color="auto" w:frame="1"/>
          <w:shd w:val="clear" w:color="auto" w:fill="FFFFFF"/>
        </w:rPr>
        <w:t>f</w:t>
      </w:r>
      <w: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ind the predecessor</w:t>
      </w:r>
    </w:p>
    <w:p w14:paraId="7ADE99CF" w14:textId="77777777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int </w:t>
      </w:r>
      <w:proofErr w:type="spellStart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find_</w:t>
      </w:r>
      <w:proofErr w:type="gramStart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predecessor</w:t>
      </w:r>
      <w:proofErr w:type="spell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BTreeNode</w:t>
      </w:r>
      <w:proofErr w:type="spell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*node, int k) {</w:t>
      </w:r>
    </w:p>
    <w:p w14:paraId="7B67BE28" w14:textId="77777777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   int index = </w:t>
      </w:r>
      <w:proofErr w:type="spellStart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find_key_in_</w:t>
      </w:r>
      <w:proofErr w:type="gramStart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node</w:t>
      </w:r>
      <w:proofErr w:type="spell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node, k);</w:t>
      </w:r>
    </w:p>
    <w:p w14:paraId="03484F16" w14:textId="77777777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   if </w:t>
      </w:r>
      <w:proofErr w:type="gramStart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(!node</w:t>
      </w:r>
      <w:proofErr w:type="gram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-&gt;</w:t>
      </w:r>
      <w:proofErr w:type="spellStart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is_leaf</w:t>
      </w:r>
      <w:proofErr w:type="spell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&amp;&amp; node-&gt;children[index]) {</w:t>
      </w:r>
    </w:p>
    <w:p w14:paraId="080EA6C8" w14:textId="77777777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       return </w:t>
      </w:r>
      <w:proofErr w:type="spellStart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find_maximum</w:t>
      </w:r>
      <w:proofErr w:type="spell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(node-&gt;children[index]);</w:t>
      </w:r>
    </w:p>
    <w:p w14:paraId="35210B72" w14:textId="77777777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   }</w:t>
      </w:r>
    </w:p>
    <w:p w14:paraId="4FC0D524" w14:textId="77777777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</w:p>
    <w:p w14:paraId="0FC79840" w14:textId="77777777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BTreeNode</w:t>
      </w:r>
      <w:proofErr w:type="spell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*parent = node;</w:t>
      </w:r>
    </w:p>
    <w:p w14:paraId="77288A37" w14:textId="77777777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   while (</w:t>
      </w:r>
      <w:proofErr w:type="gramStart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parent !</w:t>
      </w:r>
      <w:proofErr w:type="gram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= NULL &amp;&amp; parent-&gt;keys[0] == k) {</w:t>
      </w:r>
    </w:p>
    <w:p w14:paraId="694B5E4F" w14:textId="77777777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       k = parent-&gt;</w:t>
      </w:r>
      <w:proofErr w:type="gramStart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keys[</w:t>
      </w:r>
      <w:proofErr w:type="gram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0];</w:t>
      </w:r>
    </w:p>
    <w:p w14:paraId="0B6DE022" w14:textId="28544760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       parent = parent-&gt;parent; </w:t>
      </w: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113C2D41" w14:textId="77777777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   }</w:t>
      </w:r>
    </w:p>
    <w:p w14:paraId="4CA0D33B" w14:textId="77777777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</w:p>
    <w:p w14:paraId="50D45640" w14:textId="77777777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   if (parent == NULL)</w:t>
      </w:r>
    </w:p>
    <w:p w14:paraId="7CFDAA97" w14:textId="4442E609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       return -1; </w:t>
      </w:r>
    </w:p>
    <w:p w14:paraId="2A865ECA" w14:textId="77777777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</w:p>
    <w:p w14:paraId="7FEF2FA4" w14:textId="1F0DC8BE" w:rsidR="00FF478A" w:rsidRPr="00FF478A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   return parent-&gt;</w:t>
      </w:r>
      <w:proofErr w:type="gramStart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keys[</w:t>
      </w:r>
      <w:proofErr w:type="gramEnd"/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index - 1];</w:t>
      </w: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7AF4BAC2" w14:textId="160392A1" w:rsidR="00FF478A" w:rsidRPr="00A8669E" w:rsidRDefault="00FF478A" w:rsidP="00FF478A">
      <w:pP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F478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}</w:t>
      </w:r>
    </w:p>
    <w:sectPr w:rsidR="00FF478A" w:rsidRPr="00A86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7ADC2" w14:textId="77777777" w:rsidR="000A3F59" w:rsidRDefault="000A3F59" w:rsidP="00206F53">
      <w:r>
        <w:separator/>
      </w:r>
    </w:p>
  </w:endnote>
  <w:endnote w:type="continuationSeparator" w:id="0">
    <w:p w14:paraId="32FC2DFD" w14:textId="77777777" w:rsidR="000A3F59" w:rsidRDefault="000A3F59" w:rsidP="00206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4BE88" w14:textId="77777777" w:rsidR="000A3F59" w:rsidRDefault="000A3F59" w:rsidP="00206F53">
      <w:r>
        <w:separator/>
      </w:r>
    </w:p>
  </w:footnote>
  <w:footnote w:type="continuationSeparator" w:id="0">
    <w:p w14:paraId="668CD43B" w14:textId="77777777" w:rsidR="000A3F59" w:rsidRDefault="000A3F59" w:rsidP="00206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9F14CE"/>
    <w:multiLevelType w:val="singleLevel"/>
    <w:tmpl w:val="899F14C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82A2D5A"/>
    <w:multiLevelType w:val="multilevel"/>
    <w:tmpl w:val="782A2D5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1"/>
    <w:lvlOverride w:ilvl="0">
      <w:lvl w:ilvl="0">
        <w:numFmt w:val="lowerLetter"/>
        <w:lvlText w:val="%1."/>
        <w:lvlJc w:val="left"/>
      </w:lvl>
    </w:lvlOverride>
  </w:num>
  <w:num w:numId="5">
    <w:abstractNumId w:val="1"/>
    <w:lvlOverride w:ilvl="0">
      <w:lvl w:ilvl="0">
        <w:numFmt w:val="lowerLetter"/>
        <w:lvlText w:val="%1."/>
        <w:lvlJc w:val="left"/>
      </w:lvl>
    </w:lvlOverride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1"/>
    <w:lvlOverride w:ilvl="0">
      <w:lvl w:ilvl="0">
        <w:numFmt w:val="lowerLetter"/>
        <w:lvlText w:val="%1."/>
        <w:lvlJc w:val="left"/>
      </w:lvl>
    </w:lvlOverride>
  </w:num>
  <w:num w:numId="8">
    <w:abstractNumId w:val="1"/>
    <w:lvlOverride w:ilvl="0">
      <w:lvl w:ilvl="0">
        <w:numFmt w:val="lowerLetter"/>
        <w:lvlText w:val="%1."/>
        <w:lvlJc w:val="left"/>
      </w:lvl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Q1ZDc3NmI4YzU5OTlmYzczMjU5NDdlMmRlNDk0ZmMifQ=="/>
  </w:docVars>
  <w:rsids>
    <w:rsidRoot w:val="00A66333"/>
    <w:rsid w:val="00032AAB"/>
    <w:rsid w:val="00041BCC"/>
    <w:rsid w:val="00051C16"/>
    <w:rsid w:val="00065593"/>
    <w:rsid w:val="00083032"/>
    <w:rsid w:val="000A3F59"/>
    <w:rsid w:val="000D3D75"/>
    <w:rsid w:val="000E5939"/>
    <w:rsid w:val="000E6C3A"/>
    <w:rsid w:val="00110FD1"/>
    <w:rsid w:val="00137DD3"/>
    <w:rsid w:val="00166AC7"/>
    <w:rsid w:val="00173DCA"/>
    <w:rsid w:val="00184305"/>
    <w:rsid w:val="00184BDE"/>
    <w:rsid w:val="001925A2"/>
    <w:rsid w:val="001A3290"/>
    <w:rsid w:val="002031DF"/>
    <w:rsid w:val="00206F53"/>
    <w:rsid w:val="002611EF"/>
    <w:rsid w:val="0027574C"/>
    <w:rsid w:val="00280735"/>
    <w:rsid w:val="0028512F"/>
    <w:rsid w:val="002B0A13"/>
    <w:rsid w:val="002B2150"/>
    <w:rsid w:val="002B5B7E"/>
    <w:rsid w:val="002C24D3"/>
    <w:rsid w:val="002C413B"/>
    <w:rsid w:val="00302CD3"/>
    <w:rsid w:val="003074CF"/>
    <w:rsid w:val="00312894"/>
    <w:rsid w:val="00324676"/>
    <w:rsid w:val="0035279B"/>
    <w:rsid w:val="003A0F9B"/>
    <w:rsid w:val="003B6639"/>
    <w:rsid w:val="003D57E5"/>
    <w:rsid w:val="003E5CFF"/>
    <w:rsid w:val="003E5F1F"/>
    <w:rsid w:val="003F5374"/>
    <w:rsid w:val="00405FF6"/>
    <w:rsid w:val="00464BDC"/>
    <w:rsid w:val="004657D9"/>
    <w:rsid w:val="0047542E"/>
    <w:rsid w:val="00481314"/>
    <w:rsid w:val="004C28C1"/>
    <w:rsid w:val="004D21D8"/>
    <w:rsid w:val="004D2CB4"/>
    <w:rsid w:val="004D6324"/>
    <w:rsid w:val="004D7A41"/>
    <w:rsid w:val="004E0744"/>
    <w:rsid w:val="004E7969"/>
    <w:rsid w:val="004F337A"/>
    <w:rsid w:val="005018A1"/>
    <w:rsid w:val="005028CF"/>
    <w:rsid w:val="00533DFD"/>
    <w:rsid w:val="005401CC"/>
    <w:rsid w:val="00543484"/>
    <w:rsid w:val="005464FF"/>
    <w:rsid w:val="0058293C"/>
    <w:rsid w:val="005A28A1"/>
    <w:rsid w:val="005B33B6"/>
    <w:rsid w:val="005C138D"/>
    <w:rsid w:val="005E0ED0"/>
    <w:rsid w:val="005E160D"/>
    <w:rsid w:val="005F39C2"/>
    <w:rsid w:val="0060211D"/>
    <w:rsid w:val="0061471A"/>
    <w:rsid w:val="00624226"/>
    <w:rsid w:val="00625486"/>
    <w:rsid w:val="00625B7D"/>
    <w:rsid w:val="006666FA"/>
    <w:rsid w:val="006726A4"/>
    <w:rsid w:val="00694956"/>
    <w:rsid w:val="006A1CB8"/>
    <w:rsid w:val="006A4EAC"/>
    <w:rsid w:val="006C1BEC"/>
    <w:rsid w:val="006D3432"/>
    <w:rsid w:val="006D4477"/>
    <w:rsid w:val="006E44DA"/>
    <w:rsid w:val="006F5A67"/>
    <w:rsid w:val="006F7C6C"/>
    <w:rsid w:val="0071430F"/>
    <w:rsid w:val="00714713"/>
    <w:rsid w:val="00720C0A"/>
    <w:rsid w:val="007364A7"/>
    <w:rsid w:val="0076034A"/>
    <w:rsid w:val="0076478D"/>
    <w:rsid w:val="00767543"/>
    <w:rsid w:val="00777184"/>
    <w:rsid w:val="00777A65"/>
    <w:rsid w:val="00784AAD"/>
    <w:rsid w:val="007B7221"/>
    <w:rsid w:val="007C31C5"/>
    <w:rsid w:val="007D54A7"/>
    <w:rsid w:val="007F3021"/>
    <w:rsid w:val="00801913"/>
    <w:rsid w:val="00803948"/>
    <w:rsid w:val="00810E4B"/>
    <w:rsid w:val="008120B0"/>
    <w:rsid w:val="0081267C"/>
    <w:rsid w:val="008321E8"/>
    <w:rsid w:val="00852E09"/>
    <w:rsid w:val="00860ECD"/>
    <w:rsid w:val="008625D3"/>
    <w:rsid w:val="00863F1E"/>
    <w:rsid w:val="00866071"/>
    <w:rsid w:val="00866932"/>
    <w:rsid w:val="00881952"/>
    <w:rsid w:val="00894B5F"/>
    <w:rsid w:val="008B2BCD"/>
    <w:rsid w:val="008C4AE0"/>
    <w:rsid w:val="008E4490"/>
    <w:rsid w:val="008E4E28"/>
    <w:rsid w:val="0090138B"/>
    <w:rsid w:val="009105D4"/>
    <w:rsid w:val="00921F33"/>
    <w:rsid w:val="00940B11"/>
    <w:rsid w:val="00942DE0"/>
    <w:rsid w:val="00944FF3"/>
    <w:rsid w:val="0095372F"/>
    <w:rsid w:val="0096436A"/>
    <w:rsid w:val="0099514C"/>
    <w:rsid w:val="00996FB7"/>
    <w:rsid w:val="00997216"/>
    <w:rsid w:val="009A48FA"/>
    <w:rsid w:val="009B1200"/>
    <w:rsid w:val="009B2638"/>
    <w:rsid w:val="009C0417"/>
    <w:rsid w:val="009C0E87"/>
    <w:rsid w:val="009C59D1"/>
    <w:rsid w:val="00A02CD8"/>
    <w:rsid w:val="00A407A3"/>
    <w:rsid w:val="00A445CE"/>
    <w:rsid w:val="00A50732"/>
    <w:rsid w:val="00A53B23"/>
    <w:rsid w:val="00A66333"/>
    <w:rsid w:val="00A85F9B"/>
    <w:rsid w:val="00A8669E"/>
    <w:rsid w:val="00A92244"/>
    <w:rsid w:val="00A97CA5"/>
    <w:rsid w:val="00AA094B"/>
    <w:rsid w:val="00AA3CCC"/>
    <w:rsid w:val="00AF777E"/>
    <w:rsid w:val="00B1108C"/>
    <w:rsid w:val="00B2069C"/>
    <w:rsid w:val="00B248F6"/>
    <w:rsid w:val="00B302D8"/>
    <w:rsid w:val="00B46DF3"/>
    <w:rsid w:val="00B47068"/>
    <w:rsid w:val="00B47A83"/>
    <w:rsid w:val="00B61473"/>
    <w:rsid w:val="00B61E81"/>
    <w:rsid w:val="00B82559"/>
    <w:rsid w:val="00B8460D"/>
    <w:rsid w:val="00B85473"/>
    <w:rsid w:val="00B86CC0"/>
    <w:rsid w:val="00BA7ADD"/>
    <w:rsid w:val="00BD3CA1"/>
    <w:rsid w:val="00BE733F"/>
    <w:rsid w:val="00BE7464"/>
    <w:rsid w:val="00BF388C"/>
    <w:rsid w:val="00C020EB"/>
    <w:rsid w:val="00C05B30"/>
    <w:rsid w:val="00C26233"/>
    <w:rsid w:val="00C2796A"/>
    <w:rsid w:val="00C476DB"/>
    <w:rsid w:val="00C54C0D"/>
    <w:rsid w:val="00C56BD8"/>
    <w:rsid w:val="00C6794C"/>
    <w:rsid w:val="00C7479D"/>
    <w:rsid w:val="00C75FCC"/>
    <w:rsid w:val="00C8229B"/>
    <w:rsid w:val="00C90A7F"/>
    <w:rsid w:val="00C90B94"/>
    <w:rsid w:val="00CA3165"/>
    <w:rsid w:val="00CB042A"/>
    <w:rsid w:val="00CB22B6"/>
    <w:rsid w:val="00CB2DA5"/>
    <w:rsid w:val="00CB5426"/>
    <w:rsid w:val="00CB64EA"/>
    <w:rsid w:val="00CD5FC3"/>
    <w:rsid w:val="00CF4E99"/>
    <w:rsid w:val="00D17B41"/>
    <w:rsid w:val="00D20155"/>
    <w:rsid w:val="00D37259"/>
    <w:rsid w:val="00D3747B"/>
    <w:rsid w:val="00D477D6"/>
    <w:rsid w:val="00D61EE8"/>
    <w:rsid w:val="00D66BF7"/>
    <w:rsid w:val="00DA1750"/>
    <w:rsid w:val="00DC5BE6"/>
    <w:rsid w:val="00DD34F6"/>
    <w:rsid w:val="00DE5F45"/>
    <w:rsid w:val="00DE75E1"/>
    <w:rsid w:val="00DF123B"/>
    <w:rsid w:val="00E02211"/>
    <w:rsid w:val="00E07A3D"/>
    <w:rsid w:val="00E109E4"/>
    <w:rsid w:val="00E2253B"/>
    <w:rsid w:val="00E253B7"/>
    <w:rsid w:val="00E45019"/>
    <w:rsid w:val="00E54F1A"/>
    <w:rsid w:val="00E6757C"/>
    <w:rsid w:val="00E77BEA"/>
    <w:rsid w:val="00E77C18"/>
    <w:rsid w:val="00E865E9"/>
    <w:rsid w:val="00EC0C6F"/>
    <w:rsid w:val="00ED62C8"/>
    <w:rsid w:val="00EE5BD2"/>
    <w:rsid w:val="00F144AC"/>
    <w:rsid w:val="00F15EAA"/>
    <w:rsid w:val="00F20A47"/>
    <w:rsid w:val="00F20F15"/>
    <w:rsid w:val="00F22843"/>
    <w:rsid w:val="00F37B80"/>
    <w:rsid w:val="00F61F08"/>
    <w:rsid w:val="00F71262"/>
    <w:rsid w:val="00F7486E"/>
    <w:rsid w:val="00F85DC2"/>
    <w:rsid w:val="00FB3158"/>
    <w:rsid w:val="00FB40B8"/>
    <w:rsid w:val="00FF478A"/>
    <w:rsid w:val="2457032D"/>
    <w:rsid w:val="55A6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BF337B"/>
  <w15:docId w15:val="{4A9FF8EC-84DA-5C4F-A1DF-EC78C97F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06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6F53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6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6F53"/>
    <w:rPr>
      <w:kern w:val="2"/>
      <w:sz w:val="18"/>
      <w:szCs w:val="18"/>
    </w:rPr>
  </w:style>
  <w:style w:type="character" w:customStyle="1" w:styleId="katex-mathml">
    <w:name w:val="katex-mathml"/>
    <w:basedOn w:val="a0"/>
    <w:rsid w:val="005F39C2"/>
  </w:style>
  <w:style w:type="character" w:customStyle="1" w:styleId="mord">
    <w:name w:val="mord"/>
    <w:basedOn w:val="a0"/>
    <w:rsid w:val="005F39C2"/>
  </w:style>
  <w:style w:type="paragraph" w:styleId="a9">
    <w:name w:val="Normal (Web)"/>
    <w:basedOn w:val="a"/>
    <w:uiPriority w:val="99"/>
    <w:semiHidden/>
    <w:unhideWhenUsed/>
    <w:rsid w:val="000D3D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rel">
    <w:name w:val="mrel"/>
    <w:basedOn w:val="a0"/>
    <w:rsid w:val="00A85F9B"/>
  </w:style>
  <w:style w:type="character" w:customStyle="1" w:styleId="hljs-function">
    <w:name w:val="hljs-function"/>
    <w:basedOn w:val="a0"/>
    <w:rsid w:val="00481314"/>
  </w:style>
  <w:style w:type="character" w:customStyle="1" w:styleId="hljs-keyword">
    <w:name w:val="hljs-keyword"/>
    <w:basedOn w:val="a0"/>
    <w:rsid w:val="00481314"/>
  </w:style>
  <w:style w:type="character" w:customStyle="1" w:styleId="hljs-title">
    <w:name w:val="hljs-title"/>
    <w:basedOn w:val="a0"/>
    <w:rsid w:val="00481314"/>
  </w:style>
  <w:style w:type="character" w:customStyle="1" w:styleId="hljs-params">
    <w:name w:val="hljs-params"/>
    <w:basedOn w:val="a0"/>
    <w:rsid w:val="00481314"/>
  </w:style>
  <w:style w:type="character" w:customStyle="1" w:styleId="hljs-literal">
    <w:name w:val="hljs-literal"/>
    <w:basedOn w:val="a0"/>
    <w:rsid w:val="00481314"/>
  </w:style>
  <w:style w:type="character" w:customStyle="1" w:styleId="hljs-number">
    <w:name w:val="hljs-number"/>
    <w:basedOn w:val="a0"/>
    <w:rsid w:val="00481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5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9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思源 周</cp:lastModifiedBy>
  <cp:revision>4</cp:revision>
  <dcterms:created xsi:type="dcterms:W3CDTF">2024-09-20T07:48:00Z</dcterms:created>
  <dcterms:modified xsi:type="dcterms:W3CDTF">2024-09-21T06:43:00Z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1F3C6EB525FA405BA38AF5C9722E1EE6_13</vt:lpwstr>
  </property>
  <property fmtid="{D5CDD505-2E9C-101B-9397-08002B2CF9AE}" pid="4" name="GrammarlyDocumentId">
    <vt:lpwstr>9ac5c9075644a6eb258e12d0dc88b419e409342d03a2364a5d2b8d2b0f23e203</vt:lpwstr>
  </property>
</Properties>
</file>