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26C2" w14:textId="77777777" w:rsidR="00DC2E51" w:rsidRDefault="009E4E18" w:rsidP="00DC2E51">
      <w:pPr>
        <w:pStyle w:val="Default"/>
        <w:jc w:val="center"/>
      </w:pPr>
      <w:r>
        <w:rPr>
          <w:b/>
          <w:bCs/>
        </w:rPr>
        <w:t>HOMEWORK PROBLEMS #</w:t>
      </w:r>
      <w:r w:rsidR="001D4CD2">
        <w:rPr>
          <w:b/>
          <w:bCs/>
        </w:rPr>
        <w:t>2</w:t>
      </w:r>
      <w:r w:rsidR="00DC2E51">
        <w:rPr>
          <w:b/>
          <w:bCs/>
        </w:rPr>
        <w:t xml:space="preserve"> </w:t>
      </w:r>
    </w:p>
    <w:p w14:paraId="13E9A0FE" w14:textId="77777777" w:rsidR="00B73920" w:rsidRDefault="00B73920"/>
    <w:p w14:paraId="04D1F2D0" w14:textId="77777777" w:rsidR="00BF3782" w:rsidRDefault="00DA3282" w:rsidP="00BF3782">
      <w:pPr>
        <w:pStyle w:val="Default"/>
        <w:jc w:val="both"/>
      </w:pPr>
      <w:r>
        <w:rPr>
          <w:b/>
          <w:bCs/>
        </w:rPr>
        <w:t>2</w:t>
      </w:r>
      <w:r w:rsidR="00DC2E51">
        <w:rPr>
          <w:b/>
          <w:bCs/>
        </w:rPr>
        <w:t>-1</w:t>
      </w:r>
      <w:r w:rsidR="00BF3782">
        <w:t xml:space="preserve">Are the following two graphs Eulerian, semi-Eulerian, non-Eulerian, Hamiltonian, semi-Hamiltonian, and/or non-Hamiltonian graphs? </w:t>
      </w:r>
    </w:p>
    <w:p w14:paraId="055CD46E" w14:textId="77777777" w:rsidR="0092732B" w:rsidRDefault="0092732B" w:rsidP="00DC2E51">
      <w:pPr>
        <w:pStyle w:val="Default"/>
        <w:jc w:val="both"/>
      </w:pPr>
    </w:p>
    <w:p w14:paraId="554E42A5" w14:textId="77777777" w:rsidR="00BF3782" w:rsidRPr="00BF3782" w:rsidRDefault="00BF3782" w:rsidP="00BF3782">
      <w:pPr>
        <w:pStyle w:val="Default"/>
        <w:jc w:val="center"/>
      </w:pPr>
      <w:r>
        <w:rPr>
          <w:noProof/>
        </w:rPr>
        <w:drawing>
          <wp:inline distT="0" distB="0" distL="0" distR="0" wp14:anchorId="059BA524" wp14:editId="3F1AF95F">
            <wp:extent cx="4655363" cy="12500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46" cy="124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FA71B" w14:textId="77777777" w:rsidR="00DC2E51" w:rsidRDefault="00DC2E51" w:rsidP="009E4E18">
      <w:pPr>
        <w:pStyle w:val="Default"/>
        <w:jc w:val="center"/>
      </w:pPr>
    </w:p>
    <w:p w14:paraId="0E9A979F" w14:textId="77777777" w:rsidR="00BF3782" w:rsidRDefault="00DA3282" w:rsidP="00BF3782">
      <w:pPr>
        <w:pStyle w:val="Default"/>
        <w:jc w:val="both"/>
      </w:pPr>
      <w:r>
        <w:rPr>
          <w:b/>
          <w:bCs/>
        </w:rPr>
        <w:t>2</w:t>
      </w:r>
      <w:r w:rsidR="00DC2E51">
        <w:rPr>
          <w:b/>
          <w:bCs/>
        </w:rPr>
        <w:t xml:space="preserve">-2 </w:t>
      </w:r>
      <w:r w:rsidR="00BF3782">
        <w:t xml:space="preserve">Find the shortest path length from A to G in the following graph: </w:t>
      </w:r>
    </w:p>
    <w:p w14:paraId="5BB755F3" w14:textId="77777777" w:rsidR="00BF3782" w:rsidRDefault="00BF3782" w:rsidP="00BF3782">
      <w:pPr>
        <w:pStyle w:val="Default"/>
        <w:jc w:val="both"/>
      </w:pPr>
    </w:p>
    <w:p w14:paraId="2369250B" w14:textId="77777777" w:rsidR="00DC2E51" w:rsidRDefault="00BF3782" w:rsidP="00BF3782">
      <w:pPr>
        <w:pStyle w:val="Default"/>
        <w:jc w:val="center"/>
      </w:pPr>
      <w:r>
        <w:rPr>
          <w:noProof/>
        </w:rPr>
        <w:drawing>
          <wp:inline distT="0" distB="0" distL="0" distR="0" wp14:anchorId="08DD7A32" wp14:editId="33A58AFC">
            <wp:extent cx="4296918" cy="2165866"/>
            <wp:effectExtent l="19050" t="0" r="838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99" cy="216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EE1B4" w14:textId="77777777" w:rsidR="00BF3782" w:rsidRPr="00DC2E51" w:rsidRDefault="00BF3782" w:rsidP="00BF3782">
      <w:pPr>
        <w:pStyle w:val="Default"/>
        <w:jc w:val="both"/>
      </w:pPr>
    </w:p>
    <w:p w14:paraId="1CE56D8A" w14:textId="77777777" w:rsidR="00BF3782" w:rsidRDefault="00DA3282" w:rsidP="00BF3782">
      <w:pPr>
        <w:pStyle w:val="Default"/>
        <w:jc w:val="both"/>
      </w:pPr>
      <w:r>
        <w:rPr>
          <w:b/>
          <w:bCs/>
        </w:rPr>
        <w:t>2</w:t>
      </w:r>
      <w:r w:rsidR="00DC2E51">
        <w:rPr>
          <w:b/>
          <w:bCs/>
        </w:rPr>
        <w:t>-3</w:t>
      </w:r>
      <w:r w:rsidR="009E4E18">
        <w:rPr>
          <w:rFonts w:hint="eastAsia"/>
          <w:b/>
          <w:bCs/>
        </w:rPr>
        <w:t xml:space="preserve"> </w:t>
      </w:r>
      <w:r w:rsidR="00BF3782">
        <w:t xml:space="preserve">Solve the following Chinese postman problem: </w:t>
      </w:r>
    </w:p>
    <w:p w14:paraId="28A814FC" w14:textId="77777777" w:rsidR="00BF3782" w:rsidRDefault="00BF3782" w:rsidP="00BF3782">
      <w:pPr>
        <w:pStyle w:val="Default"/>
        <w:jc w:val="both"/>
      </w:pPr>
    </w:p>
    <w:p w14:paraId="5339D6D2" w14:textId="77777777" w:rsidR="009E4E18" w:rsidRDefault="00BF3782" w:rsidP="00BF3782">
      <w:pPr>
        <w:pStyle w:val="Default"/>
        <w:jc w:val="center"/>
      </w:pPr>
      <w:r>
        <w:rPr>
          <w:noProof/>
        </w:rPr>
        <w:drawing>
          <wp:inline distT="0" distB="0" distL="0" distR="0" wp14:anchorId="70D1AF93" wp14:editId="374985ED">
            <wp:extent cx="3719017" cy="201123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93" cy="201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316DF" w14:textId="77777777" w:rsidR="009E4E18" w:rsidRDefault="009E4E18" w:rsidP="009E4E18">
      <w:pPr>
        <w:pStyle w:val="Default"/>
        <w:jc w:val="both"/>
      </w:pPr>
    </w:p>
    <w:p w14:paraId="44C14805" w14:textId="77777777" w:rsidR="00DC2E51" w:rsidRDefault="00DC2E51"/>
    <w:p w14:paraId="45F4CDF2" w14:textId="77777777" w:rsidR="00177B18" w:rsidRPr="00177B18" w:rsidRDefault="00177B18">
      <w:pPr>
        <w:rPr>
          <w:sz w:val="24"/>
          <w:szCs w:val="24"/>
        </w:rPr>
      </w:pPr>
    </w:p>
    <w:p w14:paraId="5F6D77D9" w14:textId="77777777" w:rsidR="00DC2E51" w:rsidRPr="00DA3282" w:rsidRDefault="00DC2E51"/>
    <w:sectPr w:rsidR="00DC2E51" w:rsidRPr="00DA3282" w:rsidSect="007F44BA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65FC" w14:textId="77777777" w:rsidR="00E45CD0" w:rsidRDefault="00E45CD0" w:rsidP="001E68BA">
      <w:r>
        <w:separator/>
      </w:r>
    </w:p>
  </w:endnote>
  <w:endnote w:type="continuationSeparator" w:id="0">
    <w:p w14:paraId="654EE29F" w14:textId="77777777" w:rsidR="00E45CD0" w:rsidRDefault="00E45CD0" w:rsidP="001E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6674" w14:textId="77777777" w:rsidR="00E45CD0" w:rsidRDefault="00E45CD0" w:rsidP="001E68BA">
      <w:r>
        <w:separator/>
      </w:r>
    </w:p>
  </w:footnote>
  <w:footnote w:type="continuationSeparator" w:id="0">
    <w:p w14:paraId="541E0ABB" w14:textId="77777777" w:rsidR="00E45CD0" w:rsidRDefault="00E45CD0" w:rsidP="001E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C53D" w14:textId="77777777" w:rsidR="001E68BA" w:rsidRDefault="001E68BA">
    <w:pPr>
      <w:pStyle w:val="a6"/>
    </w:pPr>
    <w:r w:rsidRPr="00792425">
      <w:rPr>
        <w:rFonts w:hint="eastAsia"/>
        <w:b/>
      </w:rPr>
      <w:t>Modeling of Complex Networks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E9824"/>
    <w:multiLevelType w:val="hybridMultilevel"/>
    <w:tmpl w:val="CBCA1CE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359A61"/>
    <w:multiLevelType w:val="hybridMultilevel"/>
    <w:tmpl w:val="6AB00B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E24A6E"/>
    <w:multiLevelType w:val="hybridMultilevel"/>
    <w:tmpl w:val="582B9F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07A6C1"/>
    <w:multiLevelType w:val="hybridMultilevel"/>
    <w:tmpl w:val="61AEBA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19B49D"/>
    <w:multiLevelType w:val="hybridMultilevel"/>
    <w:tmpl w:val="D76BF1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176741E"/>
    <w:multiLevelType w:val="hybridMultilevel"/>
    <w:tmpl w:val="7EFDD1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3A56206"/>
    <w:multiLevelType w:val="hybridMultilevel"/>
    <w:tmpl w:val="B20999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51"/>
    <w:rsid w:val="000536A2"/>
    <w:rsid w:val="001570A6"/>
    <w:rsid w:val="00177B18"/>
    <w:rsid w:val="001C2425"/>
    <w:rsid w:val="001D4CD2"/>
    <w:rsid w:val="001E68BA"/>
    <w:rsid w:val="002E2657"/>
    <w:rsid w:val="004A5D56"/>
    <w:rsid w:val="004F7276"/>
    <w:rsid w:val="00611B10"/>
    <w:rsid w:val="006F6C9C"/>
    <w:rsid w:val="00781653"/>
    <w:rsid w:val="00792425"/>
    <w:rsid w:val="007F764A"/>
    <w:rsid w:val="008229D9"/>
    <w:rsid w:val="0088198A"/>
    <w:rsid w:val="0092732B"/>
    <w:rsid w:val="00955CA7"/>
    <w:rsid w:val="00962BA3"/>
    <w:rsid w:val="009D340B"/>
    <w:rsid w:val="009E0396"/>
    <w:rsid w:val="009E4E18"/>
    <w:rsid w:val="00AA2C7C"/>
    <w:rsid w:val="00B254EA"/>
    <w:rsid w:val="00B679B0"/>
    <w:rsid w:val="00B73920"/>
    <w:rsid w:val="00B74CBB"/>
    <w:rsid w:val="00BF3782"/>
    <w:rsid w:val="00CB61BF"/>
    <w:rsid w:val="00CD0BB3"/>
    <w:rsid w:val="00CE7ABC"/>
    <w:rsid w:val="00D42233"/>
    <w:rsid w:val="00DA3282"/>
    <w:rsid w:val="00DC2E51"/>
    <w:rsid w:val="00E0645E"/>
    <w:rsid w:val="00E45CD0"/>
    <w:rsid w:val="00E74409"/>
    <w:rsid w:val="00E877C2"/>
    <w:rsid w:val="00E92ECE"/>
    <w:rsid w:val="00EC5F5E"/>
    <w:rsid w:val="00F60816"/>
    <w:rsid w:val="00F96DDA"/>
    <w:rsid w:val="00FB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295D6"/>
  <w15:docId w15:val="{202F2017-70AE-4D9F-BA01-15C1D72D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2E5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DC2E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2E5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C2E5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E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68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6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250</Characters>
  <Application>Microsoft Office Word</Application>
  <DocSecurity>0</DocSecurity>
  <Lines>2</Lines>
  <Paragraphs>1</Paragraphs>
  <ScaleCrop>false</ScaleCrop>
  <Company>CityU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Haijun Zhang</dc:creator>
  <cp:lastModifiedBy>H Z</cp:lastModifiedBy>
  <cp:revision>27</cp:revision>
  <cp:lastPrinted>2019-09-11T08:49:00Z</cp:lastPrinted>
  <dcterms:created xsi:type="dcterms:W3CDTF">2012-10-28T14:01:00Z</dcterms:created>
  <dcterms:modified xsi:type="dcterms:W3CDTF">2022-09-25T06:52:00Z</dcterms:modified>
</cp:coreProperties>
</file>