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26C2" w14:textId="77777777" w:rsidR="00DC2E51" w:rsidRDefault="009E4E18" w:rsidP="00DC2E51">
      <w:pPr>
        <w:pStyle w:val="Default"/>
        <w:jc w:val="center"/>
      </w:pPr>
      <w:r>
        <w:rPr>
          <w:b/>
          <w:bCs/>
        </w:rPr>
        <w:t>HOMEWORK PROBLEMS #</w:t>
      </w:r>
      <w:r w:rsidR="001D4CD2">
        <w:rPr>
          <w:b/>
          <w:bCs/>
        </w:rPr>
        <w:t>2</w:t>
      </w:r>
      <w:r w:rsidR="00DC2E51">
        <w:rPr>
          <w:b/>
          <w:bCs/>
        </w:rPr>
        <w:t xml:space="preserve"> </w:t>
      </w:r>
    </w:p>
    <w:p w14:paraId="13E9A0FE" w14:textId="77777777" w:rsidR="00B73920" w:rsidRDefault="00B73920"/>
    <w:p w14:paraId="04D1F2D0" w14:textId="77777777" w:rsidR="00BF3782" w:rsidRDefault="00DA3282" w:rsidP="00BF3782">
      <w:pPr>
        <w:pStyle w:val="Default"/>
        <w:jc w:val="both"/>
      </w:pPr>
      <w:r>
        <w:rPr>
          <w:b/>
          <w:bCs/>
        </w:rPr>
        <w:t>2</w:t>
      </w:r>
      <w:r w:rsidR="00DC2E51">
        <w:rPr>
          <w:b/>
          <w:bCs/>
        </w:rPr>
        <w:t>-1</w:t>
      </w:r>
      <w:r w:rsidR="00BF3782">
        <w:t xml:space="preserve">Are the following two graphs Eulerian, semi-Eulerian, non-Eulerian, Hamiltonian, semi-Hamiltonian, and/or non-Hamiltonian graphs? </w:t>
      </w:r>
    </w:p>
    <w:p w14:paraId="055CD46E" w14:textId="77777777" w:rsidR="0092732B" w:rsidRDefault="0092732B" w:rsidP="00DC2E51">
      <w:pPr>
        <w:pStyle w:val="Default"/>
        <w:jc w:val="both"/>
      </w:pPr>
    </w:p>
    <w:p w14:paraId="554E42A5" w14:textId="6A28069A" w:rsidR="00BF3782" w:rsidRDefault="00BF3782" w:rsidP="00BF3782">
      <w:pPr>
        <w:pStyle w:val="Default"/>
        <w:jc w:val="center"/>
      </w:pPr>
      <w:r>
        <w:rPr>
          <w:noProof/>
        </w:rPr>
        <w:drawing>
          <wp:inline distT="0" distB="0" distL="0" distR="0" wp14:anchorId="059BA524" wp14:editId="3F1AF95F">
            <wp:extent cx="4655363" cy="12500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46" cy="124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096B1" w14:textId="77777777" w:rsidR="00A5665B" w:rsidRDefault="00A5665B" w:rsidP="00A5665B">
      <w:pPr>
        <w:pStyle w:val="Default"/>
      </w:pPr>
    </w:p>
    <w:p w14:paraId="1C923171" w14:textId="170591A1" w:rsidR="00A5665B" w:rsidRDefault="00A5665B" w:rsidP="00A5665B">
      <w:pPr>
        <w:pStyle w:val="Default"/>
      </w:pPr>
      <w:r>
        <w:t xml:space="preserve">K5 </w:t>
      </w:r>
      <w:r>
        <w:rPr>
          <w:rFonts w:hint="eastAsia"/>
        </w:rPr>
        <w:t>is</w:t>
      </w:r>
      <w:r>
        <w:t xml:space="preserve"> Eulerian, because t</w:t>
      </w:r>
      <w:r w:rsidRPr="00A5665B">
        <w:t>he number of points with odd degrees is 0</w:t>
      </w:r>
      <w:r>
        <w:t>. Also,</w:t>
      </w:r>
      <w:r w:rsidRPr="00A5665B">
        <w:t xml:space="preserve"> </w:t>
      </w:r>
      <w:r>
        <w:t>K5</w:t>
      </w:r>
      <w:r w:rsidRPr="00A5665B">
        <w:t xml:space="preserve"> is connected and there can be no isolated points</w:t>
      </w:r>
      <w:r>
        <w:t>.</w:t>
      </w:r>
    </w:p>
    <w:p w14:paraId="4EF301AC" w14:textId="42932967" w:rsidR="00A5665B" w:rsidRDefault="00A5665B" w:rsidP="00A5665B">
      <w:pPr>
        <w:pStyle w:val="Default"/>
      </w:pPr>
      <w:r>
        <w:rPr>
          <w:lang w:val="en"/>
        </w:rPr>
        <w:t>K</w:t>
      </w:r>
      <w:r w:rsidR="00157718">
        <w:rPr>
          <w:lang w:val="en"/>
        </w:rPr>
        <w:t>33</w:t>
      </w:r>
      <w:r>
        <w:rPr>
          <w:lang w:val="en"/>
        </w:rPr>
        <w:t xml:space="preserve"> is a </w:t>
      </w:r>
      <w:r w:rsidR="00157718">
        <w:t xml:space="preserve">non-Eulerian, because </w:t>
      </w:r>
      <w:r w:rsidR="00263D75">
        <w:rPr>
          <w:rFonts w:hint="eastAsia"/>
        </w:rPr>
        <w:t>t</w:t>
      </w:r>
      <w:r w:rsidR="00157718" w:rsidRPr="00157718">
        <w:t xml:space="preserve">he number of points with odd degrees is </w:t>
      </w:r>
      <w:r w:rsidR="00157718">
        <w:t>6</w:t>
      </w:r>
      <w:r w:rsidR="00263D75">
        <w:t>,not 2</w:t>
      </w:r>
      <w:r w:rsidR="00157718">
        <w:t>,</w:t>
      </w:r>
      <w:r w:rsidR="00263D75">
        <w:t xml:space="preserve"> </w:t>
      </w:r>
      <w:r w:rsidR="00157718">
        <w:t>so it is not a semi-Eulerian.</w:t>
      </w:r>
    </w:p>
    <w:p w14:paraId="13326B61" w14:textId="104E32A5" w:rsidR="00157718" w:rsidRPr="00263D75" w:rsidRDefault="00157718" w:rsidP="00A5665B">
      <w:pPr>
        <w:pStyle w:val="Default"/>
      </w:pPr>
    </w:p>
    <w:p w14:paraId="22F9A595" w14:textId="7E36107A" w:rsidR="00157718" w:rsidRDefault="00826A45" w:rsidP="00A5665B">
      <w:pPr>
        <w:pStyle w:val="Default"/>
      </w:pPr>
      <w:r>
        <w:t>K5 and K33 are Hamiltonian.</w:t>
      </w:r>
    </w:p>
    <w:p w14:paraId="7B231021" w14:textId="2C5ADB8A" w:rsidR="00826A45" w:rsidRDefault="007970A1" w:rsidP="00A5665B">
      <w:pPr>
        <w:pStyle w:val="Default"/>
        <w:rPr>
          <w:rFonts w:hint="eastAsia"/>
          <w:lang w:val="en"/>
        </w:rPr>
      </w:pPr>
      <w:r>
        <w:rPr>
          <w:lang w:val="en"/>
        </w:rPr>
        <w:t>W</w:t>
      </w:r>
      <w:r>
        <w:rPr>
          <w:rFonts w:hint="eastAsia"/>
          <w:lang w:val="en"/>
        </w:rPr>
        <w:t>e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can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find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the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way</w:t>
      </w:r>
    </w:p>
    <w:p w14:paraId="2537D821" w14:textId="3756BAF0" w:rsidR="009F2594" w:rsidRDefault="009F2594" w:rsidP="00A5665B">
      <w:pPr>
        <w:pStyle w:val="Default"/>
        <w:rPr>
          <w:lang w:val="en"/>
        </w:rPr>
      </w:pPr>
    </w:p>
    <w:p w14:paraId="154E4C41" w14:textId="44A96188" w:rsidR="003A0C73" w:rsidRDefault="003A0C73" w:rsidP="00A5665B">
      <w:pPr>
        <w:pStyle w:val="Default"/>
        <w:rPr>
          <w:lang w:val="en"/>
        </w:rPr>
      </w:pPr>
    </w:p>
    <w:p w14:paraId="310F667D" w14:textId="08B09D2D" w:rsidR="003A0C73" w:rsidRPr="00157718" w:rsidRDefault="003A0C73" w:rsidP="00A5665B">
      <w:pPr>
        <w:pStyle w:val="Default"/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3720CDF6" wp14:editId="36D79D33">
            <wp:extent cx="5486400" cy="2289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A71B" w14:textId="77777777" w:rsidR="00DC2E51" w:rsidRDefault="00DC2E51" w:rsidP="009E4E18">
      <w:pPr>
        <w:pStyle w:val="Default"/>
        <w:jc w:val="center"/>
      </w:pPr>
    </w:p>
    <w:p w14:paraId="0E9A979F" w14:textId="77777777" w:rsidR="00BF3782" w:rsidRDefault="00DA3282" w:rsidP="00BF3782">
      <w:pPr>
        <w:pStyle w:val="Default"/>
        <w:jc w:val="both"/>
      </w:pPr>
      <w:r>
        <w:rPr>
          <w:b/>
          <w:bCs/>
        </w:rPr>
        <w:t>2</w:t>
      </w:r>
      <w:r w:rsidR="00DC2E51">
        <w:rPr>
          <w:b/>
          <w:bCs/>
        </w:rPr>
        <w:t xml:space="preserve">-2 </w:t>
      </w:r>
      <w:r w:rsidR="00BF3782">
        <w:t xml:space="preserve">Find the shortest path length from A to G in the following graph: </w:t>
      </w:r>
    </w:p>
    <w:p w14:paraId="5BB755F3" w14:textId="77777777" w:rsidR="00BF3782" w:rsidRDefault="00BF3782" w:rsidP="00BF3782">
      <w:pPr>
        <w:pStyle w:val="Default"/>
        <w:jc w:val="both"/>
      </w:pPr>
    </w:p>
    <w:p w14:paraId="2369250B" w14:textId="6A6B1D63" w:rsidR="00DC2E51" w:rsidRDefault="00BF3782" w:rsidP="00BF3782">
      <w:pPr>
        <w:pStyle w:val="Default"/>
        <w:jc w:val="center"/>
      </w:pPr>
      <w:r>
        <w:rPr>
          <w:noProof/>
        </w:rPr>
        <w:lastRenderedPageBreak/>
        <w:drawing>
          <wp:inline distT="0" distB="0" distL="0" distR="0" wp14:anchorId="08DD7A32" wp14:editId="33A58AFC">
            <wp:extent cx="4296918" cy="2165866"/>
            <wp:effectExtent l="19050" t="0" r="838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399" cy="216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35009" w14:textId="5932206A" w:rsidR="009F2594" w:rsidRDefault="009F2594" w:rsidP="00BF3782">
      <w:pPr>
        <w:pStyle w:val="Default"/>
        <w:jc w:val="center"/>
      </w:pPr>
    </w:p>
    <w:p w14:paraId="731276B8" w14:textId="2661667C" w:rsidR="009F2594" w:rsidRDefault="009F2594" w:rsidP="00BF3782">
      <w:pPr>
        <w:pStyle w:val="Default"/>
        <w:jc w:val="center"/>
      </w:pPr>
    </w:p>
    <w:p w14:paraId="01A55D6C" w14:textId="77777777" w:rsidR="009F2594" w:rsidRDefault="009F2594" w:rsidP="009F2594">
      <w:pPr>
        <w:pStyle w:val="Default"/>
      </w:pPr>
    </w:p>
    <w:p w14:paraId="13BEE1B4" w14:textId="2AB0B3BD" w:rsidR="00BF3782" w:rsidRDefault="003A0C73" w:rsidP="00BF3782">
      <w:pPr>
        <w:pStyle w:val="Default"/>
        <w:jc w:val="both"/>
      </w:pPr>
      <w:r w:rsidRPr="003A0C73">
        <w:drawing>
          <wp:inline distT="0" distB="0" distL="0" distR="0" wp14:anchorId="13393D58" wp14:editId="6C5C442F">
            <wp:extent cx="5486400" cy="15398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0E58" w14:textId="77777777" w:rsidR="003A0C73" w:rsidRDefault="003A0C73" w:rsidP="00BF3782">
      <w:pPr>
        <w:pStyle w:val="Default"/>
        <w:jc w:val="both"/>
      </w:pPr>
    </w:p>
    <w:p w14:paraId="57EC2C74" w14:textId="40E2AF22" w:rsidR="003A0C73" w:rsidRDefault="003A0C73" w:rsidP="00BF3782">
      <w:pPr>
        <w:pStyle w:val="Default"/>
        <w:jc w:val="both"/>
      </w:pPr>
      <w:r>
        <w:rPr>
          <w:rFonts w:hint="eastAsia"/>
        </w:rPr>
        <w:t>W</w:t>
      </w:r>
      <w:r>
        <w:t xml:space="preserve">e can use the </w:t>
      </w:r>
      <w:r w:rsidRPr="003A0C73">
        <w:t>Dijkstra</w:t>
      </w:r>
    </w:p>
    <w:p w14:paraId="2EF39AA7" w14:textId="59EEB033" w:rsidR="003A0C73" w:rsidRDefault="003A0C73" w:rsidP="00BF3782">
      <w:pPr>
        <w:pStyle w:val="Default"/>
        <w:jc w:val="both"/>
      </w:pPr>
      <w:r>
        <w:t>P</w:t>
      </w:r>
      <w:r>
        <w:rPr>
          <w:rFonts w:hint="eastAsia"/>
        </w:rPr>
        <w:t>ath</w:t>
      </w:r>
      <w:r>
        <w:t>= A -&gt; C -&gt; F-&gt; G   the shortest length = 80</w:t>
      </w:r>
    </w:p>
    <w:p w14:paraId="31D3C583" w14:textId="77777777" w:rsidR="003A0C73" w:rsidRPr="00DC2E51" w:rsidRDefault="003A0C73" w:rsidP="00BF3782">
      <w:pPr>
        <w:pStyle w:val="Default"/>
        <w:jc w:val="both"/>
        <w:rPr>
          <w:rFonts w:hint="eastAsia"/>
        </w:rPr>
      </w:pPr>
    </w:p>
    <w:p w14:paraId="1CE56D8A" w14:textId="77777777" w:rsidR="00BF3782" w:rsidRDefault="00DA3282" w:rsidP="00BF3782">
      <w:pPr>
        <w:pStyle w:val="Default"/>
        <w:jc w:val="both"/>
      </w:pPr>
      <w:r>
        <w:rPr>
          <w:b/>
          <w:bCs/>
        </w:rPr>
        <w:t>2</w:t>
      </w:r>
      <w:r w:rsidR="00DC2E51">
        <w:rPr>
          <w:b/>
          <w:bCs/>
        </w:rPr>
        <w:t>-3</w:t>
      </w:r>
      <w:r w:rsidR="009E4E18">
        <w:rPr>
          <w:rFonts w:hint="eastAsia"/>
          <w:b/>
          <w:bCs/>
        </w:rPr>
        <w:t xml:space="preserve"> </w:t>
      </w:r>
      <w:r w:rsidR="00BF3782">
        <w:t xml:space="preserve">Solve the following Chinese postman problem: </w:t>
      </w:r>
    </w:p>
    <w:p w14:paraId="28A814FC" w14:textId="77777777" w:rsidR="00BF3782" w:rsidRDefault="00BF3782" w:rsidP="00BF3782">
      <w:pPr>
        <w:pStyle w:val="Default"/>
        <w:jc w:val="both"/>
      </w:pPr>
    </w:p>
    <w:p w14:paraId="5339D6D2" w14:textId="77777777" w:rsidR="009E4E18" w:rsidRDefault="00BF3782" w:rsidP="00BF3782">
      <w:pPr>
        <w:pStyle w:val="Default"/>
        <w:jc w:val="center"/>
      </w:pPr>
      <w:r>
        <w:rPr>
          <w:noProof/>
        </w:rPr>
        <w:drawing>
          <wp:inline distT="0" distB="0" distL="0" distR="0" wp14:anchorId="70D1AF93" wp14:editId="374985ED">
            <wp:extent cx="3719017" cy="201123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93" cy="201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316DF" w14:textId="77777777" w:rsidR="009E4E18" w:rsidRDefault="009E4E18" w:rsidP="009E4E18">
      <w:pPr>
        <w:pStyle w:val="Default"/>
        <w:jc w:val="both"/>
      </w:pPr>
    </w:p>
    <w:p w14:paraId="44C14805" w14:textId="77777777" w:rsidR="00DC2E51" w:rsidRDefault="00DC2E51"/>
    <w:p w14:paraId="45F4CDF2" w14:textId="77777777" w:rsidR="00177B18" w:rsidRPr="00177B18" w:rsidRDefault="00177B18">
      <w:pPr>
        <w:rPr>
          <w:sz w:val="24"/>
          <w:szCs w:val="24"/>
        </w:rPr>
      </w:pPr>
    </w:p>
    <w:p w14:paraId="5F6D77D9" w14:textId="030D7BE5" w:rsidR="00DC2E51" w:rsidRDefault="00DC2E51"/>
    <w:p w14:paraId="51AA82BE" w14:textId="0316DE87" w:rsidR="003A0C73" w:rsidRDefault="00D621C5">
      <w:r>
        <w:rPr>
          <w:noProof/>
        </w:rPr>
        <w:lastRenderedPageBreak/>
        <w:drawing>
          <wp:inline distT="0" distB="0" distL="0" distR="0" wp14:anchorId="10E6D863" wp14:editId="6965D7DB">
            <wp:extent cx="3713480" cy="2011680"/>
            <wp:effectExtent l="0" t="0" r="12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1FF8" w14:textId="5FDA36FD" w:rsidR="003A0C73" w:rsidRDefault="00D621C5">
      <w:r>
        <w:t xml:space="preserve">We use </w:t>
      </w:r>
      <w:proofErr w:type="spellStart"/>
      <w:r>
        <w:t>Tpl</w:t>
      </w:r>
      <w:proofErr w:type="spellEnd"/>
      <w:r>
        <w:t xml:space="preserve"> represents “Total path-length”, add three edges </w:t>
      </w:r>
    </w:p>
    <w:p w14:paraId="517C6412" w14:textId="3F10CD0A" w:rsidR="00D621C5" w:rsidRDefault="00D621C5">
      <w:r>
        <w:t xml:space="preserve">For each loop, we can find the increment is </w:t>
      </w:r>
      <w:proofErr w:type="spellStart"/>
      <w:r>
        <w:t>not longer</w:t>
      </w:r>
      <w:proofErr w:type="spellEnd"/>
      <w:r>
        <w:t xml:space="preserve"> than the original loop </w:t>
      </w:r>
    </w:p>
    <w:p w14:paraId="0296D134" w14:textId="5D06BFAB" w:rsidR="00D621C5" w:rsidRDefault="00D621C5">
      <w:r>
        <w:t xml:space="preserve">So it is a solution </w:t>
      </w:r>
    </w:p>
    <w:p w14:paraId="69917A50" w14:textId="4F3056DA" w:rsidR="00D621C5" w:rsidRDefault="00D621C5">
      <w:r>
        <w:t>A -&gt; F</w:t>
      </w:r>
      <w:r>
        <w:t xml:space="preserve"> -&gt;</w:t>
      </w:r>
      <w:r>
        <w:t xml:space="preserve"> E</w:t>
      </w:r>
      <w:r>
        <w:t xml:space="preserve"> -&gt;</w:t>
      </w:r>
      <w:r>
        <w:t xml:space="preserve"> D</w:t>
      </w:r>
      <w:r>
        <w:t xml:space="preserve"> -&gt;</w:t>
      </w:r>
      <w:r>
        <w:t xml:space="preserve"> C</w:t>
      </w:r>
      <w:r>
        <w:t xml:space="preserve"> -&gt;</w:t>
      </w:r>
      <w:r>
        <w:t xml:space="preserve"> D</w:t>
      </w:r>
      <w:r>
        <w:t xml:space="preserve"> -&gt;</w:t>
      </w:r>
      <w:r>
        <w:t xml:space="preserve"> F</w:t>
      </w:r>
      <w:r>
        <w:t xml:space="preserve"> -&gt;</w:t>
      </w:r>
      <w:r>
        <w:t xml:space="preserve"> C</w:t>
      </w:r>
      <w:r>
        <w:t xml:space="preserve"> -&gt;</w:t>
      </w:r>
      <w:r>
        <w:t xml:space="preserve"> B</w:t>
      </w:r>
      <w:r>
        <w:t xml:space="preserve"> -&gt;</w:t>
      </w:r>
      <w:r>
        <w:t xml:space="preserve"> A</w:t>
      </w:r>
      <w:r>
        <w:t xml:space="preserve"> -&gt;</w:t>
      </w:r>
      <w:r>
        <w:t xml:space="preserve"> B</w:t>
      </w:r>
      <w:r>
        <w:t xml:space="preserve"> -&gt;</w:t>
      </w:r>
      <w:r>
        <w:t xml:space="preserve"> F</w:t>
      </w:r>
      <w:r>
        <w:t xml:space="preserve"> -&gt;</w:t>
      </w:r>
      <w:r>
        <w:t xml:space="preserve"> A</w:t>
      </w:r>
    </w:p>
    <w:p w14:paraId="56782B44" w14:textId="0D49B610" w:rsidR="00D621C5" w:rsidRPr="00D621C5" w:rsidRDefault="00D621C5">
      <w:pPr>
        <w:rPr>
          <w:rFonts w:hint="eastAsia"/>
        </w:rPr>
      </w:pPr>
      <w:r>
        <w:t>And total path length is 3+3+4+4+6+6+8+5+14+10+5+9 = 77</w:t>
      </w:r>
    </w:p>
    <w:sectPr w:rsidR="00D621C5" w:rsidRPr="00D621C5" w:rsidSect="007F44BA">
      <w:head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3C66" w14:textId="77777777" w:rsidR="00075F81" w:rsidRDefault="00075F81" w:rsidP="001E68BA">
      <w:r>
        <w:separator/>
      </w:r>
    </w:p>
  </w:endnote>
  <w:endnote w:type="continuationSeparator" w:id="0">
    <w:p w14:paraId="17558D7C" w14:textId="77777777" w:rsidR="00075F81" w:rsidRDefault="00075F81" w:rsidP="001E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670E" w14:textId="77777777" w:rsidR="00075F81" w:rsidRDefault="00075F81" w:rsidP="001E68BA">
      <w:r>
        <w:separator/>
      </w:r>
    </w:p>
  </w:footnote>
  <w:footnote w:type="continuationSeparator" w:id="0">
    <w:p w14:paraId="3ADAC591" w14:textId="77777777" w:rsidR="00075F81" w:rsidRDefault="00075F81" w:rsidP="001E6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C53D" w14:textId="77777777" w:rsidR="001E68BA" w:rsidRDefault="001E68BA">
    <w:pPr>
      <w:pStyle w:val="a6"/>
    </w:pPr>
    <w:r w:rsidRPr="00792425">
      <w:rPr>
        <w:rFonts w:hint="eastAsia"/>
        <w:b/>
      </w:rPr>
      <w:t>Modeling of Complex Networks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1E9824"/>
    <w:multiLevelType w:val="hybridMultilevel"/>
    <w:tmpl w:val="CBCA1CE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359A61"/>
    <w:multiLevelType w:val="hybridMultilevel"/>
    <w:tmpl w:val="6AB00B1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E24A6E"/>
    <w:multiLevelType w:val="hybridMultilevel"/>
    <w:tmpl w:val="582B9F8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07A6C1"/>
    <w:multiLevelType w:val="hybridMultilevel"/>
    <w:tmpl w:val="61AEBA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19B49D"/>
    <w:multiLevelType w:val="hybridMultilevel"/>
    <w:tmpl w:val="D76BF1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176741E"/>
    <w:multiLevelType w:val="hybridMultilevel"/>
    <w:tmpl w:val="7EFDD17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3A56206"/>
    <w:multiLevelType w:val="hybridMultilevel"/>
    <w:tmpl w:val="B20999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91184973">
    <w:abstractNumId w:val="0"/>
  </w:num>
  <w:num w:numId="2" w16cid:durableId="1374697811">
    <w:abstractNumId w:val="3"/>
  </w:num>
  <w:num w:numId="3" w16cid:durableId="199785619">
    <w:abstractNumId w:val="4"/>
  </w:num>
  <w:num w:numId="4" w16cid:durableId="1240481827">
    <w:abstractNumId w:val="1"/>
  </w:num>
  <w:num w:numId="5" w16cid:durableId="1962295849">
    <w:abstractNumId w:val="2"/>
  </w:num>
  <w:num w:numId="6" w16cid:durableId="539249965">
    <w:abstractNumId w:val="6"/>
  </w:num>
  <w:num w:numId="7" w16cid:durableId="853374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51"/>
    <w:rsid w:val="000536A2"/>
    <w:rsid w:val="00075F81"/>
    <w:rsid w:val="001570A6"/>
    <w:rsid w:val="00157718"/>
    <w:rsid w:val="00177B18"/>
    <w:rsid w:val="001A0D51"/>
    <w:rsid w:val="001C2425"/>
    <w:rsid w:val="001D4CD2"/>
    <w:rsid w:val="001E68BA"/>
    <w:rsid w:val="00263D75"/>
    <w:rsid w:val="002E2657"/>
    <w:rsid w:val="003A0C73"/>
    <w:rsid w:val="004A5D56"/>
    <w:rsid w:val="004F7276"/>
    <w:rsid w:val="005F5BBA"/>
    <w:rsid w:val="00611B10"/>
    <w:rsid w:val="006F6C9C"/>
    <w:rsid w:val="00781653"/>
    <w:rsid w:val="00792425"/>
    <w:rsid w:val="007970A1"/>
    <w:rsid w:val="007F764A"/>
    <w:rsid w:val="008229D9"/>
    <w:rsid w:val="00826A45"/>
    <w:rsid w:val="0088198A"/>
    <w:rsid w:val="008F39B7"/>
    <w:rsid w:val="0092732B"/>
    <w:rsid w:val="00955CA7"/>
    <w:rsid w:val="00962BA3"/>
    <w:rsid w:val="009D340B"/>
    <w:rsid w:val="009E0396"/>
    <w:rsid w:val="009E4E18"/>
    <w:rsid w:val="009F2594"/>
    <w:rsid w:val="00A5665B"/>
    <w:rsid w:val="00AA2C7C"/>
    <w:rsid w:val="00B254EA"/>
    <w:rsid w:val="00B679B0"/>
    <w:rsid w:val="00B73920"/>
    <w:rsid w:val="00B74CBB"/>
    <w:rsid w:val="00BF3782"/>
    <w:rsid w:val="00CB61BF"/>
    <w:rsid w:val="00CD0BB3"/>
    <w:rsid w:val="00CE7ABC"/>
    <w:rsid w:val="00D42233"/>
    <w:rsid w:val="00D621C5"/>
    <w:rsid w:val="00DA3282"/>
    <w:rsid w:val="00DC2E51"/>
    <w:rsid w:val="00E0645E"/>
    <w:rsid w:val="00E45CD0"/>
    <w:rsid w:val="00E74409"/>
    <w:rsid w:val="00E877C2"/>
    <w:rsid w:val="00E92ECE"/>
    <w:rsid w:val="00EC5F5E"/>
    <w:rsid w:val="00F60816"/>
    <w:rsid w:val="00F96DDA"/>
    <w:rsid w:val="00FB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295D6"/>
  <w15:docId w15:val="{202F2017-70AE-4D9F-BA01-15C1D72D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2E5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DC2E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2E5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C2E5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E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68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6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6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7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8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8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1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44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1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63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140</Words>
  <Characters>804</Characters>
  <Application>Microsoft Office Word</Application>
  <DocSecurity>0</DocSecurity>
  <Lines>6</Lines>
  <Paragraphs>1</Paragraphs>
  <ScaleCrop>false</ScaleCrop>
  <Company>CityU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Haijun Zhang</dc:creator>
  <cp:lastModifiedBy>邓 广博</cp:lastModifiedBy>
  <cp:revision>7</cp:revision>
  <cp:lastPrinted>2019-09-11T08:49:00Z</cp:lastPrinted>
  <dcterms:created xsi:type="dcterms:W3CDTF">2022-10-13T12:12:00Z</dcterms:created>
  <dcterms:modified xsi:type="dcterms:W3CDTF">2022-10-14T02:47:00Z</dcterms:modified>
</cp:coreProperties>
</file>