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E8638E" w14:textId="2D646838" w:rsidR="00257B65" w:rsidRDefault="00C354C6">
      <w:r>
        <w:rPr>
          <w:rFonts w:hint="eastAsia"/>
        </w:rPr>
        <w:t>自我介绍</w:t>
      </w:r>
    </w:p>
    <w:p w14:paraId="7FFEFFA9" w14:textId="74A2F5FF" w:rsidR="00C354C6" w:rsidRDefault="00C354C6"/>
    <w:p w14:paraId="5D6B60E9" w14:textId="77777777" w:rsidR="004205D6" w:rsidRDefault="00C354C6">
      <w:r>
        <w:rPr>
          <w:rFonts w:hint="eastAsia"/>
        </w:rPr>
        <w:t>我</w:t>
      </w:r>
      <w:r w:rsidR="00F37AD4">
        <w:rPr>
          <w:rFonts w:hint="eastAsia"/>
        </w:rPr>
        <w:t>从加拿大皇后大学</w:t>
      </w:r>
      <w:r>
        <w:rPr>
          <w:rFonts w:hint="eastAsia"/>
        </w:rPr>
        <w:t>毕业后在一家电力系统软件公司担任测试工作，期间自学</w:t>
      </w:r>
      <w:r w:rsidR="00F26627">
        <w:rPr>
          <w:rFonts w:hint="eastAsia"/>
        </w:rPr>
        <w:t>了</w:t>
      </w:r>
      <w:r>
        <w:rPr>
          <w:rFonts w:hint="eastAsia"/>
        </w:rPr>
        <w:t>Java</w:t>
      </w:r>
      <w:r w:rsidR="00EE1B48">
        <w:rPr>
          <w:rFonts w:hint="eastAsia"/>
        </w:rPr>
        <w:t>和Python</w:t>
      </w:r>
      <w:r>
        <w:rPr>
          <w:rFonts w:hint="eastAsia"/>
        </w:rPr>
        <w:t>并写了</w:t>
      </w:r>
      <w:r w:rsidR="00EE1B48">
        <w:rPr>
          <w:rFonts w:hint="eastAsia"/>
        </w:rPr>
        <w:t>一些自动化测试的脚本</w:t>
      </w:r>
      <w:r w:rsidR="00185769">
        <w:rPr>
          <w:rFonts w:hint="eastAsia"/>
        </w:rPr>
        <w:t>，业余还自学了Unity引擎和C#并撰写了一些游戏</w:t>
      </w:r>
      <w:r w:rsidR="00EE1B48">
        <w:rPr>
          <w:rFonts w:hint="eastAsia"/>
        </w:rPr>
        <w:t>。</w:t>
      </w:r>
    </w:p>
    <w:p w14:paraId="510DC2BC" w14:textId="77777777" w:rsidR="004205D6" w:rsidRDefault="004205D6"/>
    <w:p w14:paraId="2AC41E5D" w14:textId="7B719FD6" w:rsidR="00C354C6" w:rsidRDefault="00F37AD4">
      <w:r>
        <w:rPr>
          <w:rFonts w:hint="eastAsia"/>
        </w:rPr>
        <w:t>之后</w:t>
      </w:r>
      <w:r w:rsidR="00866EAB">
        <w:rPr>
          <w:rFonts w:hint="eastAsia"/>
        </w:rPr>
        <w:t>继续读研深造，研究方向是人机交互的用户行为特征分析。</w:t>
      </w:r>
      <w:r w:rsidR="00185769">
        <w:rPr>
          <w:rFonts w:hint="eastAsia"/>
        </w:rPr>
        <w:t>在读研期间我自学了</w:t>
      </w:r>
      <w:r w:rsidR="00964797">
        <w:t>HTML/</w:t>
      </w:r>
      <w:r w:rsidR="00964797">
        <w:rPr>
          <w:rFonts w:hint="eastAsia"/>
        </w:rPr>
        <w:t>JavaScript</w:t>
      </w:r>
      <w:r w:rsidR="00964797">
        <w:t>/CSS</w:t>
      </w:r>
      <w:r w:rsidR="00964797">
        <w:rPr>
          <w:rFonts w:hint="eastAsia"/>
        </w:rPr>
        <w:t>三件套并编写了一些用于学术数据采集的小程序。</w:t>
      </w:r>
      <w:r w:rsidR="00FA38DF">
        <w:rPr>
          <w:rFonts w:hint="eastAsia"/>
        </w:rPr>
        <w:t>我</w:t>
      </w:r>
      <w:r w:rsidR="00E617B6">
        <w:rPr>
          <w:rFonts w:hint="eastAsia"/>
        </w:rPr>
        <w:t>和导师协作</w:t>
      </w:r>
      <w:r w:rsidR="00FA38DF">
        <w:rPr>
          <w:rFonts w:hint="eastAsia"/>
        </w:rPr>
        <w:t>的论文在去年发表在了IEEE</w:t>
      </w:r>
      <w:r w:rsidR="00FA38DF">
        <w:t xml:space="preserve"> H</w:t>
      </w:r>
      <w:r w:rsidR="00A42646">
        <w:rPr>
          <w:rFonts w:hint="eastAsia"/>
        </w:rPr>
        <w:t>SI</w:t>
      </w:r>
      <w:r w:rsidR="00FA38DF">
        <w:rPr>
          <w:rFonts w:hint="eastAsia"/>
        </w:rPr>
        <w:t>会议上。</w:t>
      </w:r>
    </w:p>
    <w:p w14:paraId="78F81712" w14:textId="609A0905" w:rsidR="00785127" w:rsidRDefault="00785127"/>
    <w:p w14:paraId="1058EBD9" w14:textId="26B602BC" w:rsidR="00785127" w:rsidRDefault="00785127">
      <w:r>
        <w:rPr>
          <w:rFonts w:hint="eastAsia"/>
        </w:rPr>
        <w:t>我平时业余爱好有许多，比如阅读和分享最新技术。我在Medium的多个平台都是作者，例如Towards</w:t>
      </w:r>
      <w:r>
        <w:t xml:space="preserve"> </w:t>
      </w:r>
      <w:r>
        <w:rPr>
          <w:rFonts w:hint="eastAsia"/>
        </w:rPr>
        <w:t>Data</w:t>
      </w:r>
      <w:r>
        <w:t xml:space="preserve"> </w:t>
      </w:r>
      <w:r>
        <w:rPr>
          <w:rFonts w:hint="eastAsia"/>
        </w:rPr>
        <w:t>Science，The</w:t>
      </w:r>
      <w:r>
        <w:t xml:space="preserve"> </w:t>
      </w:r>
      <w:r>
        <w:rPr>
          <w:rFonts w:hint="eastAsia"/>
        </w:rPr>
        <w:t>Startup，Hacker</w:t>
      </w:r>
      <w:r>
        <w:t xml:space="preserve"> </w:t>
      </w:r>
      <w:r>
        <w:rPr>
          <w:rFonts w:hint="eastAsia"/>
        </w:rPr>
        <w:t>Noon，</w:t>
      </w:r>
      <w:proofErr w:type="spellStart"/>
      <w:r>
        <w:rPr>
          <w:rFonts w:hint="eastAsia"/>
        </w:rPr>
        <w:t>freeCodeCamp</w:t>
      </w:r>
      <w:proofErr w:type="spellEnd"/>
      <w:r>
        <w:rPr>
          <w:rFonts w:hint="eastAsia"/>
        </w:rPr>
        <w:t>，Front</w:t>
      </w:r>
      <w:r>
        <w:t>-</w:t>
      </w:r>
      <w:r>
        <w:rPr>
          <w:rFonts w:hint="eastAsia"/>
        </w:rPr>
        <w:t>End</w:t>
      </w:r>
      <w:r>
        <w:t xml:space="preserve"> </w:t>
      </w:r>
      <w:r>
        <w:rPr>
          <w:rFonts w:hint="eastAsia"/>
        </w:rPr>
        <w:t>Weekly等。</w:t>
      </w:r>
      <w:r w:rsidR="004F6A7B">
        <w:rPr>
          <w:rFonts w:hint="eastAsia"/>
        </w:rPr>
        <w:t>我的文章多次被Medium</w:t>
      </w:r>
      <w:r w:rsidR="004F6A7B">
        <w:t xml:space="preserve"> </w:t>
      </w:r>
      <w:r w:rsidR="004F6A7B">
        <w:rPr>
          <w:rFonts w:hint="eastAsia"/>
        </w:rPr>
        <w:t>Curator筛选至首页，并被Pen</w:t>
      </w:r>
      <w:r w:rsidR="004F6A7B">
        <w:t xml:space="preserve"> </w:t>
      </w:r>
      <w:r w:rsidR="004F6A7B">
        <w:rPr>
          <w:rFonts w:hint="eastAsia"/>
        </w:rPr>
        <w:t>Test</w:t>
      </w:r>
      <w:r w:rsidR="004F6A7B">
        <w:t xml:space="preserve"> </w:t>
      </w:r>
      <w:r w:rsidR="00FA5BA7">
        <w:t>Magazine</w:t>
      </w:r>
      <w:r w:rsidR="004F6A7B">
        <w:rPr>
          <w:rFonts w:hint="eastAsia"/>
        </w:rPr>
        <w:t>转发，以及国内的机器之心公众号翻译并转发</w:t>
      </w:r>
      <w:r w:rsidR="00500878">
        <w:rPr>
          <w:rFonts w:hint="eastAsia"/>
        </w:rPr>
        <w:t>，</w:t>
      </w:r>
      <w:r w:rsidR="00D50924">
        <w:rPr>
          <w:rFonts w:hint="eastAsia"/>
        </w:rPr>
        <w:t>前两周</w:t>
      </w:r>
      <w:r w:rsidR="00500878">
        <w:rPr>
          <w:rFonts w:hint="eastAsia"/>
        </w:rPr>
        <w:t>获得了超过1k的日流量。</w:t>
      </w:r>
    </w:p>
    <w:p w14:paraId="4D3EF333" w14:textId="18E1C9CC" w:rsidR="00FA5BA7" w:rsidRDefault="00FA5BA7"/>
    <w:p w14:paraId="290743EB" w14:textId="40F66CDE" w:rsidR="00FA5BA7" w:rsidRDefault="00FA5BA7">
      <w:r>
        <w:rPr>
          <w:rFonts w:hint="eastAsia"/>
        </w:rPr>
        <w:t>疫情期间回国后我参与了大数据文摘的fast</w:t>
      </w:r>
      <w:r>
        <w:t>.ai</w:t>
      </w:r>
      <w:r>
        <w:rPr>
          <w:rFonts w:hint="eastAsia"/>
        </w:rPr>
        <w:t>课程翻译，和武汉2</w:t>
      </w:r>
      <w:r>
        <w:t>020</w:t>
      </w:r>
      <w:r>
        <w:rPr>
          <w:rFonts w:hint="eastAsia"/>
        </w:rPr>
        <w:t>的新冠开源项目。</w:t>
      </w:r>
      <w:r w:rsidR="004E745B">
        <w:rPr>
          <w:rFonts w:hint="eastAsia"/>
        </w:rPr>
        <w:t>之后我去字节跳动做游戏开发，支持了抖音小游戏在春晚活动期间的上线。</w:t>
      </w:r>
      <w:r w:rsidR="00962A98">
        <w:rPr>
          <w:rFonts w:hint="eastAsia"/>
        </w:rPr>
        <w:t>我优化了一些系统的显示逻辑提升了运行效率。</w:t>
      </w:r>
      <w:r w:rsidR="00D4672A">
        <w:rPr>
          <w:rFonts w:hint="eastAsia"/>
        </w:rPr>
        <w:t>我</w:t>
      </w:r>
      <w:r w:rsidR="00962A98">
        <w:rPr>
          <w:rFonts w:hint="eastAsia"/>
        </w:rPr>
        <w:t>还</w:t>
      </w:r>
      <w:r w:rsidR="00D4672A">
        <w:rPr>
          <w:rFonts w:hint="eastAsia"/>
        </w:rPr>
        <w:t>学习并设计了H</w:t>
      </w:r>
      <w:r w:rsidR="00D4672A">
        <w:t>5</w:t>
      </w:r>
      <w:r w:rsidR="001220C3">
        <w:rPr>
          <w:rFonts w:hint="eastAsia"/>
        </w:rPr>
        <w:t>游戏的</w:t>
      </w:r>
      <w:r w:rsidR="00D4672A">
        <w:rPr>
          <w:rFonts w:hint="eastAsia"/>
        </w:rPr>
        <w:t>的音频管理系统并发布了一个相关专利。</w:t>
      </w:r>
    </w:p>
    <w:p w14:paraId="74F6CECB" w14:textId="3B68476B" w:rsidR="00962A98" w:rsidRDefault="00962A98"/>
    <w:p w14:paraId="2A88AF83" w14:textId="0BFD361B" w:rsidR="00962A98" w:rsidRDefault="00962A98">
      <w:r>
        <w:rPr>
          <w:rFonts w:hint="eastAsia"/>
        </w:rPr>
        <w:t>我</w:t>
      </w:r>
      <w:r w:rsidR="00A00CD6">
        <w:rPr>
          <w:rFonts w:hint="eastAsia"/>
        </w:rPr>
        <w:t>平时会学习一些业务相关的新技术并有分享的习惯，我现在也和自己的导师有长期合作偶尔会发些论文什么的。</w:t>
      </w:r>
    </w:p>
    <w:p w14:paraId="0C11671A" w14:textId="12AD1A41" w:rsidR="00555CE2" w:rsidRDefault="00555CE2"/>
    <w:p w14:paraId="6D32DC2F" w14:textId="77777777" w:rsidR="00BC0E9C" w:rsidRDefault="00BC0E9C">
      <w:pPr>
        <w:widowControl/>
        <w:jc w:val="left"/>
      </w:pPr>
      <w:r>
        <w:br w:type="page"/>
      </w:r>
    </w:p>
    <w:p w14:paraId="44C17C52" w14:textId="17C77C93" w:rsidR="009E7078" w:rsidRDefault="009E7078">
      <w:proofErr w:type="spellStart"/>
      <w:r>
        <w:rPr>
          <w:rFonts w:hint="eastAsia"/>
        </w:rPr>
        <w:lastRenderedPageBreak/>
        <w:t>S</w:t>
      </w:r>
      <w:r>
        <w:t>elf Introduction</w:t>
      </w:r>
      <w:proofErr w:type="spellEnd"/>
    </w:p>
    <w:p w14:paraId="0576761B" w14:textId="77777777" w:rsidR="009E7078" w:rsidRDefault="009E7078"/>
    <w:p w14:paraId="15D4DFDF" w14:textId="4DCB25D0" w:rsidR="00555CE2" w:rsidRDefault="00555CE2">
      <w:r>
        <w:t>After I graduated from Queens University in Canada, I worked at a Power System software company as software tester. During the time, I self-taught Java and Python and wrote some scripts for test automation.</w:t>
      </w:r>
      <w:r w:rsidR="006342BD">
        <w:t xml:space="preserve"> I also learned game development with Unity and C#.</w:t>
      </w:r>
    </w:p>
    <w:p w14:paraId="2836820E" w14:textId="4E281C4A" w:rsidR="003104F1" w:rsidRDefault="003104F1"/>
    <w:p w14:paraId="73D22E7A" w14:textId="04F64EC8" w:rsidR="003104F1" w:rsidRDefault="003104F1">
      <w:r>
        <w:rPr>
          <w:rFonts w:hint="eastAsia"/>
        </w:rPr>
        <w:t>I</w:t>
      </w:r>
      <w:r>
        <w:t xml:space="preserve"> decided to pursue a master’s degree in Human Computer Interaction. During the time I self-taught the basic front-end technology stack (HTML/JavaScript/CSS)</w:t>
      </w:r>
      <w:r w:rsidR="00930032">
        <w:t>. I wrote some applications with them to aid my research with my professor. We published our first paper on the 13</w:t>
      </w:r>
      <w:r w:rsidR="00930032" w:rsidRPr="00930032">
        <w:rPr>
          <w:vertAlign w:val="superscript"/>
        </w:rPr>
        <w:t>th</w:t>
      </w:r>
      <w:r w:rsidR="00930032">
        <w:t xml:space="preserve"> IEEE HSI conference in Japan.</w:t>
      </w:r>
    </w:p>
    <w:p w14:paraId="78390E58" w14:textId="3FE82EF2" w:rsidR="00D459DF" w:rsidRDefault="00D459DF"/>
    <w:p w14:paraId="495DBFD2" w14:textId="4CE24519" w:rsidR="00D459DF" w:rsidRDefault="00D459DF">
      <w:r>
        <w:rPr>
          <w:rFonts w:hint="eastAsia"/>
        </w:rPr>
        <w:t>I</w:t>
      </w:r>
      <w:r>
        <w:t xml:space="preserve"> have many hobbies, reading and writing about tech is one of them. I am an author for multiple organizations on Medium, including Towards Data Science, The Startup, Hacker Noon, </w:t>
      </w:r>
      <w:proofErr w:type="spellStart"/>
      <w:r>
        <w:t>freeCodeCamp</w:t>
      </w:r>
      <w:proofErr w:type="spellEnd"/>
      <w:r>
        <w:t xml:space="preserve"> and Front-End-Weekly. </w:t>
      </w:r>
      <w:r w:rsidR="006E5484">
        <w:t>M</w:t>
      </w:r>
      <w:r>
        <w:t>y articles were selected by the curator to display at the front page</w:t>
      </w:r>
      <w:r w:rsidR="006E5484">
        <w:t>, many times</w:t>
      </w:r>
      <w:r>
        <w:t xml:space="preserve">. My articles on network security were selected by the Pen Test Magazine </w:t>
      </w:r>
      <w:r w:rsidR="005A1885">
        <w:t>to display at the front page of their website. My articles were also translated and shown in some Chinese media platforms.</w:t>
      </w:r>
    </w:p>
    <w:p w14:paraId="1F81AD38" w14:textId="4CDF0EB7" w:rsidR="005A1885" w:rsidRDefault="005A1885"/>
    <w:p w14:paraId="2444665D" w14:textId="61AD12ED" w:rsidR="005A1885" w:rsidRDefault="00FD6E8B">
      <w:r>
        <w:rPr>
          <w:rFonts w:hint="eastAsia"/>
        </w:rPr>
        <w:t>I</w:t>
      </w:r>
      <w:r>
        <w:t xml:space="preserve"> came back to China during the epidemic. Then I joined the Wuhan 2020 open</w:t>
      </w:r>
      <w:r w:rsidR="002E5103">
        <w:t>-</w:t>
      </w:r>
      <w:r>
        <w:t>source project. I have also translated the fast.ai online course for a Chinese data science organization.</w:t>
      </w:r>
      <w:r w:rsidR="00BC0E9C">
        <w:t xml:space="preserve"> Then I went to work as Game Developer for </w:t>
      </w:r>
      <w:proofErr w:type="spellStart"/>
      <w:r w:rsidR="00BC0E9C">
        <w:t>ByteDance</w:t>
      </w:r>
      <w:proofErr w:type="spellEnd"/>
      <w:r w:rsidR="00BC0E9C">
        <w:t xml:space="preserve">. I supported the HTML5 version of the game to be released during the Chinese New Year Gala. I have optimized the draw count of some parts I have worked on. I have also learned about the audio system of the game and wrote an audio manager for the </w:t>
      </w:r>
      <w:proofErr w:type="gramStart"/>
      <w:r w:rsidR="00BC0E9C">
        <w:t>game,</w:t>
      </w:r>
      <w:proofErr w:type="gramEnd"/>
      <w:r w:rsidR="00BC0E9C">
        <w:t xml:space="preserve"> I have also shipped a patent for it.</w:t>
      </w:r>
    </w:p>
    <w:p w14:paraId="45EBEE38" w14:textId="071EBB74" w:rsidR="00BC0E9C" w:rsidRDefault="00BC0E9C"/>
    <w:p w14:paraId="410A1434" w14:textId="255D7679" w:rsidR="003A1A85" w:rsidRDefault="00BC0E9C">
      <w:r>
        <w:rPr>
          <w:rFonts w:hint="eastAsia"/>
        </w:rPr>
        <w:t>D</w:t>
      </w:r>
      <w:r>
        <w:t>uring my spare time, I like to learn about new technology and share them. I am still working with my professor to ship more conference publications.</w:t>
      </w:r>
    </w:p>
    <w:p w14:paraId="0D96CEB6" w14:textId="77777777" w:rsidR="003A1A85" w:rsidRDefault="003A1A85">
      <w:pPr>
        <w:widowControl/>
        <w:jc w:val="left"/>
      </w:pPr>
      <w:r>
        <w:br w:type="page"/>
      </w:r>
    </w:p>
    <w:p w14:paraId="4B5C0CA2" w14:textId="44EC3096" w:rsidR="00BC0E9C" w:rsidRDefault="003A1A85">
      <w:r>
        <w:rPr>
          <w:rFonts w:hint="eastAsia"/>
        </w:rPr>
        <w:lastRenderedPageBreak/>
        <w:t>项目介绍</w:t>
      </w:r>
    </w:p>
    <w:p w14:paraId="3410D019" w14:textId="040C0E40" w:rsidR="003A1A85" w:rsidRDefault="003A1A85"/>
    <w:p w14:paraId="1E556541" w14:textId="7EF765C6" w:rsidR="00930032" w:rsidRDefault="0003103C">
      <w:r>
        <w:rPr>
          <w:rFonts w:hint="eastAsia"/>
        </w:rPr>
        <w:t>芒果斗地主是一款字节跳动旗下的斗地主游戏，主要面向</w:t>
      </w:r>
      <w:r>
        <w:t>30-50</w:t>
      </w:r>
      <w:r>
        <w:rPr>
          <w:rFonts w:hint="eastAsia"/>
        </w:rPr>
        <w:t>岁的中国男性市场。</w:t>
      </w:r>
      <w:r w:rsidR="00B312B2">
        <w:rPr>
          <w:rFonts w:hint="eastAsia"/>
        </w:rPr>
        <w:t>我做的字节小游戏版芒果斗地主嵌入了抖音，头条等字节旗下的APP</w:t>
      </w:r>
      <w:r w:rsidR="00A00BA8">
        <w:rPr>
          <w:rFonts w:hint="eastAsia"/>
        </w:rPr>
        <w:t>，通过内部广告和支付达到流量变现的效果。</w:t>
      </w:r>
      <w:r w:rsidR="00C3044E">
        <w:rPr>
          <w:rFonts w:hint="eastAsia"/>
        </w:rPr>
        <w:t>广告主要通过观看次数变现，以此观看大约价值0</w:t>
      </w:r>
      <w:r w:rsidR="00C3044E">
        <w:t>.1</w:t>
      </w:r>
      <w:r w:rsidR="00C3044E">
        <w:rPr>
          <w:rFonts w:hint="eastAsia"/>
        </w:rPr>
        <w:t>元。游戏将会通过内部奖励引导玩家观看广告。</w:t>
      </w:r>
    </w:p>
    <w:p w14:paraId="60CD718F" w14:textId="448A6233" w:rsidR="006970C9" w:rsidRDefault="006970C9"/>
    <w:p w14:paraId="0BE623E9" w14:textId="5F873707" w:rsidR="006970C9" w:rsidRDefault="006970C9">
      <w:r>
        <w:rPr>
          <w:rFonts w:hint="eastAsia"/>
        </w:rPr>
        <w:t>我开发了芒果斗地主</w:t>
      </w:r>
      <w:r w:rsidR="00A07825">
        <w:rPr>
          <w:rFonts w:hint="eastAsia"/>
        </w:rPr>
        <w:t>字节小游戏版本</w:t>
      </w:r>
      <w:r>
        <w:rPr>
          <w:rFonts w:hint="eastAsia"/>
        </w:rPr>
        <w:t>的新手任务，背包，</w:t>
      </w:r>
      <w:r w:rsidR="001950F4">
        <w:rPr>
          <w:rFonts w:hint="eastAsia"/>
        </w:rPr>
        <w:t>音频，附近的人，以及多个强弹</w:t>
      </w:r>
      <w:r w:rsidR="005E4FD4">
        <w:rPr>
          <w:rFonts w:hint="eastAsia"/>
        </w:rPr>
        <w:t>窗口的</w:t>
      </w:r>
      <w:r w:rsidR="001950F4">
        <w:rPr>
          <w:rFonts w:hint="eastAsia"/>
        </w:rPr>
        <w:t>功能。</w:t>
      </w:r>
    </w:p>
    <w:p w14:paraId="61570259" w14:textId="6202055E" w:rsidR="00057F6C" w:rsidRDefault="00057F6C"/>
    <w:p w14:paraId="0294DCB7" w14:textId="7BE7B39F" w:rsidR="00057F6C" w:rsidRDefault="00057F6C">
      <w:r>
        <w:t>The game I was working on was a Chinese Poker game (</w:t>
      </w:r>
      <w:proofErr w:type="spellStart"/>
      <w:r>
        <w:t>Doudizhu</w:t>
      </w:r>
      <w:proofErr w:type="spellEnd"/>
      <w:r>
        <w:t>), it is designed mainly for men around age 30-50.</w:t>
      </w:r>
      <w:r>
        <w:rPr>
          <w:rFonts w:hint="eastAsia"/>
        </w:rPr>
        <w:t xml:space="preserve"> </w:t>
      </w:r>
      <w:r>
        <w:t xml:space="preserve">I was working on the </w:t>
      </w:r>
      <w:proofErr w:type="spellStart"/>
      <w:r>
        <w:t>ByteDance</w:t>
      </w:r>
      <w:proofErr w:type="spellEnd"/>
      <w:r>
        <w:t xml:space="preserve"> mini-game side, to make the game run on </w:t>
      </w:r>
      <w:proofErr w:type="spellStart"/>
      <w:r>
        <w:t>Douyin</w:t>
      </w:r>
      <w:proofErr w:type="spellEnd"/>
      <w:r>
        <w:t xml:space="preserve">, or </w:t>
      </w:r>
      <w:proofErr w:type="spellStart"/>
      <w:r>
        <w:t>Toutial</w:t>
      </w:r>
      <w:proofErr w:type="spellEnd"/>
      <w:r>
        <w:t xml:space="preserve"> applications. The game makes money from advertisement views, about 0.1 yuan (2 cents) per view. Players will view the adds when they try to obtain in-game awards.</w:t>
      </w:r>
    </w:p>
    <w:p w14:paraId="02E2E1A3" w14:textId="54F6DBE4" w:rsidR="0028668D" w:rsidRDefault="0028668D"/>
    <w:p w14:paraId="1D5EA415" w14:textId="05EEDFAD" w:rsidR="0028668D" w:rsidRDefault="0028668D">
      <w:r>
        <w:rPr>
          <w:rFonts w:hint="eastAsia"/>
        </w:rPr>
        <w:t>我的研究项目是基于用户行为特征的数据分析，相关论文还未发布。</w:t>
      </w:r>
      <w:r w:rsidR="00972579">
        <w:rPr>
          <w:rFonts w:hint="eastAsia"/>
        </w:rPr>
        <w:t>用户行为分析可以非侵入式的解决一些问题，例如帮助区分click</w:t>
      </w:r>
      <w:r w:rsidR="00972579">
        <w:t>-</w:t>
      </w:r>
      <w:r w:rsidR="00972579">
        <w:rPr>
          <w:rFonts w:hint="eastAsia"/>
        </w:rPr>
        <w:t>bots等。</w:t>
      </w:r>
      <w:r w:rsidR="008425CA">
        <w:rPr>
          <w:rFonts w:hint="eastAsia"/>
        </w:rPr>
        <w:t>我对网络广告投放有一些兴趣和自己的想法，也想通过此次工作对行业做出一些力所能及的贡献。</w:t>
      </w:r>
    </w:p>
    <w:p w14:paraId="3807B3F5" w14:textId="1A8F9C1E" w:rsidR="008425CA" w:rsidRDefault="008425CA"/>
    <w:p w14:paraId="1264E3C6" w14:textId="1F0827AF" w:rsidR="008425CA" w:rsidRDefault="008425CA">
      <w:r>
        <w:t xml:space="preserve">My master’s research was on biometric analysis, where my paper </w:t>
      </w:r>
      <w:proofErr w:type="gramStart"/>
      <w:r>
        <w:t>are</w:t>
      </w:r>
      <w:proofErr w:type="gramEnd"/>
      <w:r>
        <w:t xml:space="preserve"> still pending to be published. Biometric analysis can solve problems non-intrusively. Problem such as click-bots. I am also interested in the fields of online </w:t>
      </w:r>
      <w:proofErr w:type="gramStart"/>
      <w:r>
        <w:t>advertisement, and</w:t>
      </w:r>
      <w:proofErr w:type="gramEnd"/>
      <w:r>
        <w:t xml:space="preserve"> have some thoughts on it. I wish I can land the job and maybe push the field a bit forward.</w:t>
      </w:r>
    </w:p>
    <w:p w14:paraId="16E73846" w14:textId="3F6684C9" w:rsidR="00A54DE3" w:rsidRDefault="00A54DE3"/>
    <w:p w14:paraId="5B00E511" w14:textId="7A4F817D" w:rsidR="00A54DE3" w:rsidRPr="00A54DE3" w:rsidRDefault="00A54DE3">
      <w:pPr>
        <w:rPr>
          <w:rFonts w:hint="eastAsia"/>
        </w:rPr>
      </w:pPr>
      <w:r>
        <w:rPr>
          <w:rFonts w:hint="eastAsia"/>
        </w:rPr>
        <w:t>周五下午三点半</w:t>
      </w:r>
    </w:p>
    <w:p w14:paraId="0354C796" w14:textId="77777777" w:rsidR="00930032" w:rsidRPr="00785127" w:rsidRDefault="00930032"/>
    <w:sectPr w:rsidR="00930032" w:rsidRPr="007851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B65"/>
    <w:rsid w:val="0003103C"/>
    <w:rsid w:val="00057F6C"/>
    <w:rsid w:val="001220C3"/>
    <w:rsid w:val="00185769"/>
    <w:rsid w:val="001950F4"/>
    <w:rsid w:val="002433C7"/>
    <w:rsid w:val="00257B65"/>
    <w:rsid w:val="0028668D"/>
    <w:rsid w:val="002A18BC"/>
    <w:rsid w:val="002E5103"/>
    <w:rsid w:val="003104F1"/>
    <w:rsid w:val="003A1A85"/>
    <w:rsid w:val="004205D6"/>
    <w:rsid w:val="004E745B"/>
    <w:rsid w:val="004F6A7B"/>
    <w:rsid w:val="00500878"/>
    <w:rsid w:val="00555CE2"/>
    <w:rsid w:val="005A1885"/>
    <w:rsid w:val="005E4FD4"/>
    <w:rsid w:val="006342BD"/>
    <w:rsid w:val="006970C9"/>
    <w:rsid w:val="006E5484"/>
    <w:rsid w:val="0072115F"/>
    <w:rsid w:val="00765E65"/>
    <w:rsid w:val="00785127"/>
    <w:rsid w:val="008425CA"/>
    <w:rsid w:val="00866EAB"/>
    <w:rsid w:val="00880676"/>
    <w:rsid w:val="00930032"/>
    <w:rsid w:val="00962A98"/>
    <w:rsid w:val="00964797"/>
    <w:rsid w:val="00972579"/>
    <w:rsid w:val="009E7078"/>
    <w:rsid w:val="00A00BA8"/>
    <w:rsid w:val="00A00CD6"/>
    <w:rsid w:val="00A07825"/>
    <w:rsid w:val="00A42646"/>
    <w:rsid w:val="00A54DE3"/>
    <w:rsid w:val="00B312B2"/>
    <w:rsid w:val="00BC0E9C"/>
    <w:rsid w:val="00C3044E"/>
    <w:rsid w:val="00C354C6"/>
    <w:rsid w:val="00D459DF"/>
    <w:rsid w:val="00D4672A"/>
    <w:rsid w:val="00D50924"/>
    <w:rsid w:val="00D96C7C"/>
    <w:rsid w:val="00E617B6"/>
    <w:rsid w:val="00EE1B48"/>
    <w:rsid w:val="00F26627"/>
    <w:rsid w:val="00F37AD4"/>
    <w:rsid w:val="00FA38DF"/>
    <w:rsid w:val="00FA5BA7"/>
    <w:rsid w:val="00FD6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E194AA"/>
  <w15:chartTrackingRefBased/>
  <w15:docId w15:val="{23AF6731-26C2-3841-A695-033088B54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500</Words>
  <Characters>2855</Characters>
  <Application>Microsoft Office Word</Application>
  <DocSecurity>0</DocSecurity>
  <Lines>23</Lines>
  <Paragraphs>6</Paragraphs>
  <ScaleCrop>false</ScaleCrop>
  <Company/>
  <LinksUpToDate>false</LinksUpToDate>
  <CharactersWithSpaces>3349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Shen</dc:creator>
  <cp:keywords/>
  <dc:description/>
  <cp:lastModifiedBy>H Shen</cp:lastModifiedBy>
  <cp:revision>52</cp:revision>
  <dcterms:created xsi:type="dcterms:W3CDTF">2021-06-04T11:29:00Z</dcterms:created>
  <dcterms:modified xsi:type="dcterms:W3CDTF">2021-06-16T08:35:00Z</dcterms:modified>
</cp:coreProperties>
</file>