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3DB15" w14:textId="681179AC" w:rsidR="00784487" w:rsidRDefault="006A6D29">
      <w:r>
        <w:rPr>
          <w:rFonts w:hint="eastAsia"/>
        </w:rPr>
        <w:t>尊敬的策划人您好，</w:t>
      </w:r>
    </w:p>
    <w:p w14:paraId="01759DF2" w14:textId="1838FF6B" w:rsidR="006A6D29" w:rsidRDefault="006A6D29"/>
    <w:p w14:paraId="5DAB6FAE" w14:textId="61FC268D" w:rsidR="006A6D29" w:rsidRDefault="006A6D29">
      <w:r>
        <w:rPr>
          <w:rFonts w:hint="eastAsia"/>
        </w:rPr>
        <w:t>我看了你B站上绿梦广场的视频，是一款非常精彩的横版格斗游戏。</w:t>
      </w:r>
    </w:p>
    <w:p w14:paraId="215FD0B5" w14:textId="73D66F4A" w:rsidR="006A6D29" w:rsidRDefault="006A6D29"/>
    <w:p w14:paraId="04786B4A" w14:textId="3327C7A7" w:rsidR="006A6D29" w:rsidRDefault="006A6D29">
      <w:r>
        <w:rPr>
          <w:rFonts w:hint="eastAsia"/>
        </w:rPr>
        <w:t>我来自字节跳动，在这样的互联网大厂，我接触到了各种商业闭环和流量变现逻辑。但是其实</w:t>
      </w:r>
      <w:r w:rsidR="00883F51">
        <w:rPr>
          <w:rFonts w:hint="eastAsia"/>
        </w:rPr>
        <w:t>，</w:t>
      </w:r>
      <w:r>
        <w:rPr>
          <w:rFonts w:hint="eastAsia"/>
        </w:rPr>
        <w:t>内心深处我是非常单纯的想创造一些优质的游戏体验</w:t>
      </w:r>
      <w:r w:rsidR="00883F51">
        <w:rPr>
          <w:rFonts w:hint="eastAsia"/>
        </w:rPr>
        <w:t>的</w:t>
      </w:r>
      <w:r>
        <w:rPr>
          <w:rFonts w:hint="eastAsia"/>
        </w:rPr>
        <w:t>。所以我认为，我们的价值观是相符的</w:t>
      </w:r>
      <w:r w:rsidR="008361D8">
        <w:rPr>
          <w:rFonts w:hint="eastAsia"/>
        </w:rPr>
        <w:t>，而这种价值观是相对稀有的</w:t>
      </w:r>
      <w:r>
        <w:rPr>
          <w:rFonts w:hint="eastAsia"/>
        </w:rPr>
        <w:t>。</w:t>
      </w:r>
    </w:p>
    <w:p w14:paraId="068FFCE8" w14:textId="5CE61537" w:rsidR="006A6D29" w:rsidRDefault="006A6D29"/>
    <w:p w14:paraId="01C8BD05" w14:textId="5FEDEFEA" w:rsidR="006A6D29" w:rsidRDefault="006A6D29">
      <w:r>
        <w:rPr>
          <w:rFonts w:hint="eastAsia"/>
        </w:rPr>
        <w:t>当然，从事互联网产品开发工作的我，别说做一款精彩的动作游戏，连做一款精彩的游戏的经验都可以说微乎其微。动作游戏这对我来说将会是巨大的挑战。</w:t>
      </w:r>
    </w:p>
    <w:p w14:paraId="4619D48D" w14:textId="67FBF851" w:rsidR="00883F51" w:rsidRDefault="00883F51"/>
    <w:p w14:paraId="47F68EDF" w14:textId="4049AAF5" w:rsidR="003D73D0" w:rsidRDefault="00883F51">
      <w:r>
        <w:rPr>
          <w:rFonts w:hint="eastAsia"/>
        </w:rPr>
        <w:t>不过，作为制作人的你，在需要承担更多责任的同时如此看好我，我没有理由退缩。我还年轻，正好借着这个机会了解自己，要么成神，要么退圈。所以，既然你敢赌，我就敢跟</w:t>
      </w:r>
      <w:r w:rsidR="003D73D0">
        <w:rPr>
          <w:rFonts w:hint="eastAsia"/>
        </w:rPr>
        <w:t>，来试试看，我们能不能共同创作出下一个圈内神作</w:t>
      </w:r>
      <w:r w:rsidR="0094596E">
        <w:rPr>
          <w:rFonts w:hint="eastAsia"/>
        </w:rPr>
        <w:t>。</w:t>
      </w:r>
    </w:p>
    <w:p w14:paraId="65304CE7" w14:textId="09032C69" w:rsidR="00521BFA" w:rsidRDefault="00521BFA"/>
    <w:p w14:paraId="59CB8099" w14:textId="09A1AF51" w:rsidR="00521BFA" w:rsidRDefault="00521BFA">
      <w:pPr>
        <w:rPr>
          <w:rFonts w:hint="eastAsia"/>
        </w:rPr>
      </w:pPr>
      <w:r>
        <w:rPr>
          <w:rFonts w:hint="eastAsia"/>
        </w:rPr>
        <w:t>另外，我也玩过一些其它动作类游戏，比如Transistor，其中对技能系统和战斗模式上都做出了创新，以及Bastion，有着独特的场景生成方式和多种武器。所以我也可以试图参与打击感以外的系统设计。</w:t>
      </w:r>
    </w:p>
    <w:p w14:paraId="13393786" w14:textId="1513D6DD" w:rsidR="003D73D0" w:rsidRDefault="003D73D0"/>
    <w:p w14:paraId="0289B08E" w14:textId="79D858D0" w:rsidR="003D73D0" w:rsidRDefault="003D73D0">
      <w:r>
        <w:rPr>
          <w:rFonts w:hint="eastAsia"/>
        </w:rPr>
        <w:t>我附加了一份对于《鬼泣</w:t>
      </w:r>
      <w:r>
        <w:t>5</w:t>
      </w:r>
      <w:r>
        <w:rPr>
          <w:rFonts w:hint="eastAsia"/>
        </w:rPr>
        <w:t>》中重剑技能的拆解，对比和分析，以及如果</w:t>
      </w:r>
      <w:r w:rsidR="00C00224">
        <w:rPr>
          <w:rFonts w:hint="eastAsia"/>
        </w:rPr>
        <w:t>我再被问到重剑相关的问题会如何回答</w:t>
      </w:r>
      <w:r>
        <w:rPr>
          <w:rFonts w:hint="eastAsia"/>
        </w:rPr>
        <w:t>，以此弥补一下我面试准备的不足。</w:t>
      </w:r>
    </w:p>
    <w:sectPr w:rsidR="003D7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487"/>
    <w:rsid w:val="003D73D0"/>
    <w:rsid w:val="00521BFA"/>
    <w:rsid w:val="006A6D29"/>
    <w:rsid w:val="00700675"/>
    <w:rsid w:val="00784487"/>
    <w:rsid w:val="008361D8"/>
    <w:rsid w:val="00883F51"/>
    <w:rsid w:val="0094596E"/>
    <w:rsid w:val="00C0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6B643"/>
  <w15:chartTrackingRefBased/>
  <w15:docId w15:val="{FFF03E3E-D37C-6A4A-A6F5-26AF09F31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Shen</dc:creator>
  <cp:keywords/>
  <dc:description/>
  <cp:lastModifiedBy>H Shen</cp:lastModifiedBy>
  <cp:revision>8</cp:revision>
  <dcterms:created xsi:type="dcterms:W3CDTF">2021-05-19T04:39:00Z</dcterms:created>
  <dcterms:modified xsi:type="dcterms:W3CDTF">2021-05-19T12:38:00Z</dcterms:modified>
</cp:coreProperties>
</file>