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BEBE" w14:textId="5C3576E6" w:rsidR="00362F2A" w:rsidRPr="00694E6C" w:rsidRDefault="00450F40" w:rsidP="00B45D49">
      <w:pPr>
        <w:jc w:val="center"/>
        <w:rPr>
          <w:b/>
          <w:bCs/>
          <w:sz w:val="52"/>
          <w:szCs w:val="52"/>
        </w:rPr>
      </w:pPr>
      <w:r w:rsidRPr="00694E6C">
        <w:rPr>
          <w:rFonts w:hint="eastAsia"/>
          <w:b/>
          <w:bCs/>
          <w:sz w:val="52"/>
          <w:szCs w:val="52"/>
        </w:rPr>
        <w:t>黄申</w:t>
      </w:r>
    </w:p>
    <w:p w14:paraId="55B5E54B" w14:textId="1D46FCC0" w:rsidR="006710A3" w:rsidRPr="006710A3" w:rsidRDefault="00450F40">
      <w:pPr>
        <w:pBdr>
          <w:bottom w:val="single" w:sz="6" w:space="1" w:color="auto"/>
        </w:pBdr>
      </w:pPr>
      <w:r>
        <w:rPr>
          <w:rFonts w:hint="eastAsia"/>
        </w:rPr>
        <w:t>手机：1</w:t>
      </w:r>
      <w:r>
        <w:t>3311975466</w:t>
      </w:r>
      <w:r>
        <w:tab/>
      </w:r>
      <w:r w:rsidR="00CA008D">
        <w:tab/>
      </w:r>
      <w:r w:rsidR="00CA008D">
        <w:tab/>
      </w:r>
      <w:r w:rsidR="00CA008D">
        <w:tab/>
      </w:r>
      <w:r>
        <w:rPr>
          <w:rFonts w:hint="eastAsia"/>
        </w:rPr>
        <w:t>邮箱：</w:t>
      </w:r>
      <w:hyperlink r:id="rId6" w:history="1">
        <w:r w:rsidRPr="00A23757">
          <w:rPr>
            <w:rStyle w:val="a3"/>
            <w:rFonts w:hint="eastAsia"/>
          </w:rPr>
          <w:t>s</w:t>
        </w:r>
        <w:r w:rsidRPr="00A23757">
          <w:rPr>
            <w:rStyle w:val="a3"/>
          </w:rPr>
          <w:t>henhuang@live.ca</w:t>
        </w:r>
      </w:hyperlink>
      <w:r w:rsidR="006710A3">
        <w:tab/>
      </w:r>
      <w:r w:rsidR="00CA008D">
        <w:tab/>
      </w:r>
      <w:r w:rsidR="00CA008D">
        <w:tab/>
      </w:r>
      <w:r w:rsidR="00CA008D">
        <w:tab/>
      </w:r>
      <w:r w:rsidR="006710A3">
        <w:rPr>
          <w:rFonts w:hint="eastAsia"/>
        </w:rPr>
        <w:t>个人网站：</w:t>
      </w:r>
      <w:hyperlink r:id="rId7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07CE4AE2" w14:textId="2F96824B" w:rsidR="009F5C56" w:rsidRDefault="009F5C56">
      <w:pPr>
        <w:rPr>
          <w:b/>
          <w:bCs/>
          <w:sz w:val="28"/>
          <w:szCs w:val="28"/>
        </w:rPr>
      </w:pPr>
    </w:p>
    <w:p w14:paraId="478E5B57" w14:textId="3C1131C4" w:rsidR="00450F40" w:rsidRPr="00694E6C" w:rsidRDefault="009F5C56">
      <w:pPr>
        <w:rPr>
          <w:b/>
          <w:bCs/>
          <w:sz w:val="28"/>
          <w:szCs w:val="28"/>
        </w:rPr>
      </w:pPr>
      <w:r w:rsidRPr="00C8295C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8665FC" wp14:editId="568B9DD6">
            <wp:simplePos x="0" y="0"/>
            <wp:positionH relativeFrom="column">
              <wp:posOffset>5092700</wp:posOffset>
            </wp:positionH>
            <wp:positionV relativeFrom="paragraph">
              <wp:posOffset>136221</wp:posOffset>
            </wp:positionV>
            <wp:extent cx="1524000" cy="2265680"/>
            <wp:effectExtent l="0" t="0" r="0" b="0"/>
            <wp:wrapTight wrapText="bothSides">
              <wp:wrapPolygon edited="0">
                <wp:start x="0" y="0"/>
                <wp:lineTo x="0" y="21430"/>
                <wp:lineTo x="21420" y="21430"/>
                <wp:lineTo x="21420" y="0"/>
                <wp:lineTo x="0" y="0"/>
              </wp:wrapPolygon>
            </wp:wrapTight>
            <wp:docPr id="2" name="图片 2" descr="男人穿着西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男人穿着西装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E6C" w:rsidRPr="00694E6C">
        <w:rPr>
          <w:rFonts w:hint="eastAsia"/>
          <w:b/>
          <w:bCs/>
          <w:sz w:val="28"/>
          <w:szCs w:val="28"/>
        </w:rPr>
        <w:t>自我评价</w:t>
      </w:r>
    </w:p>
    <w:p w14:paraId="1DB5C401" w14:textId="3566E2C4" w:rsidR="00114C51" w:rsidRDefault="00C8295C">
      <w:r>
        <w:rPr>
          <w:rFonts w:hint="eastAsia"/>
        </w:rPr>
        <w:t>“特别能吃苦”这五个字已经做到了前四个，</w:t>
      </w:r>
      <w:r w:rsidR="004E74F4">
        <w:rPr>
          <w:rFonts w:hint="eastAsia"/>
        </w:rPr>
        <w:t>坚信唯有小姐姐和烤肉不能被辜负</w:t>
      </w:r>
      <w:r w:rsidR="00DB6BF5">
        <w:rPr>
          <w:rFonts w:hint="eastAsia"/>
        </w:rPr>
        <w:t>。</w:t>
      </w:r>
      <w:r w:rsidR="003C76DF">
        <w:rPr>
          <w:rFonts w:hint="eastAsia"/>
        </w:rPr>
        <w:t>硕士学历，头脑灵活，下雨了会躲雨，不随便捡地上的脏东西吃。</w:t>
      </w:r>
      <w:r w:rsidR="00DA7685">
        <w:rPr>
          <w:rFonts w:hint="eastAsia"/>
        </w:rPr>
        <w:t>理工科男生，但是偶尔兼职业余段子手和搞笑视频配音。</w:t>
      </w:r>
    </w:p>
    <w:p w14:paraId="4716476E" w14:textId="77777777" w:rsidR="00804FA2" w:rsidRDefault="00804FA2">
      <w:pPr>
        <w:rPr>
          <w:rFonts w:hint="eastAsia"/>
        </w:rPr>
      </w:pPr>
    </w:p>
    <w:p w14:paraId="2F1CA0F8" w14:textId="7DC8D3E9" w:rsidR="002F523E" w:rsidRDefault="002F523E" w:rsidP="002F52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个人信息</w:t>
      </w:r>
    </w:p>
    <w:p w14:paraId="1FC7FA27" w14:textId="52F66A2F" w:rsidR="00EA18EA" w:rsidRDefault="00D66684" w:rsidP="00EA18EA">
      <w:r>
        <w:rPr>
          <w:rFonts w:hint="eastAsia"/>
        </w:rPr>
        <w:t>身高：</w:t>
      </w:r>
      <w:r>
        <w:t>184</w:t>
      </w:r>
      <w:r>
        <w:rPr>
          <w:rFonts w:hint="eastAsia"/>
        </w:rPr>
        <w:t>cm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体重：7</w:t>
      </w:r>
      <w:r>
        <w:t>4</w:t>
      </w:r>
      <w:r>
        <w:rPr>
          <w:rFonts w:hint="eastAsia"/>
        </w:rPr>
        <w:t>kg</w:t>
      </w:r>
    </w:p>
    <w:p w14:paraId="52547047" w14:textId="3DD4B9A4" w:rsidR="00D66684" w:rsidRDefault="00D66684" w:rsidP="00EA18EA">
      <w:r>
        <w:rPr>
          <w:rFonts w:hint="eastAsia"/>
        </w:rPr>
        <w:t>年龄：2</w:t>
      </w:r>
      <w:r>
        <w:t>9</w:t>
      </w:r>
      <w:r>
        <w:rPr>
          <w:rFonts w:hint="eastAsia"/>
        </w:rPr>
        <w:t>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6BF5">
        <w:rPr>
          <w:rFonts w:hint="eastAsia"/>
        </w:rPr>
        <w:t>性别：男</w:t>
      </w:r>
    </w:p>
    <w:p w14:paraId="4CBB7876" w14:textId="51AC66AD" w:rsidR="00D66684" w:rsidRDefault="00D66684" w:rsidP="00EA18EA">
      <w:r>
        <w:rPr>
          <w:rFonts w:hint="eastAsia"/>
        </w:rPr>
        <w:t>学历：硕士研究生</w:t>
      </w:r>
      <w:r>
        <w:tab/>
      </w:r>
      <w:r>
        <w:tab/>
      </w:r>
      <w:r>
        <w:tab/>
      </w:r>
      <w:r>
        <w:tab/>
      </w:r>
      <w:r w:rsidR="00DB6BF5">
        <w:rPr>
          <w:rFonts w:hint="eastAsia"/>
        </w:rPr>
        <w:t>籍贯：加拿大</w:t>
      </w:r>
    </w:p>
    <w:p w14:paraId="5DEBD68F" w14:textId="42E4AC93" w:rsidR="00A01550" w:rsidRDefault="00A01550" w:rsidP="00EA18EA">
      <w:pPr>
        <w:rPr>
          <w:rFonts w:hint="eastAsia"/>
        </w:rPr>
      </w:pPr>
      <w:r>
        <w:rPr>
          <w:rFonts w:hint="eastAsia"/>
        </w:rPr>
        <w:t>住址：上海市浦东新区</w:t>
      </w:r>
    </w:p>
    <w:p w14:paraId="093DC276" w14:textId="77777777" w:rsidR="00804FA2" w:rsidRPr="002F523E" w:rsidRDefault="00804FA2" w:rsidP="00EA18EA">
      <w:pPr>
        <w:rPr>
          <w:rFonts w:hint="eastAsia"/>
        </w:rPr>
      </w:pPr>
    </w:p>
    <w:p w14:paraId="4AEE5CDB" w14:textId="69546ECE" w:rsidR="004F103B" w:rsidRPr="00694E6C" w:rsidRDefault="00843D06" w:rsidP="004F103B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工作/</w:t>
      </w:r>
      <w:r w:rsidR="004F103B">
        <w:rPr>
          <w:rFonts w:hint="eastAsia"/>
          <w:b/>
          <w:bCs/>
          <w:sz w:val="28"/>
          <w:szCs w:val="28"/>
        </w:rPr>
        <w:t>教育经历</w:t>
      </w:r>
    </w:p>
    <w:p w14:paraId="2A7B6696" w14:textId="77777777" w:rsidR="00804FA2" w:rsidRDefault="00804FA2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626EDB36" w14:textId="17581DC9" w:rsidR="00563111" w:rsidRPr="006E2248" w:rsidRDefault="00563111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北京字节跳动科技有限公司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sz w:val="22"/>
          <w:szCs w:val="22"/>
        </w:rPr>
        <w:t>游戏开发工程师</w:t>
      </w:r>
    </w:p>
    <w:p w14:paraId="03811E8E" w14:textId="5D843256" w:rsidR="00563111" w:rsidRPr="006E2248" w:rsidRDefault="00563111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sz w:val="22"/>
          <w:szCs w:val="22"/>
        </w:rPr>
        <w:t>数据科学助教</w:t>
      </w:r>
    </w:p>
    <w:p w14:paraId="665560EE" w14:textId="54E2DD4A" w:rsidR="004F103B" w:rsidRDefault="005C616B" w:rsidP="005C616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</w:t>
      </w:r>
      <w:r w:rsidR="00BF2DE6" w:rsidRPr="006E2248">
        <w:rPr>
          <w:bCs/>
          <w:sz w:val="22"/>
          <w:szCs w:val="22"/>
        </w:rPr>
        <w:t xml:space="preserve"> - </w:t>
      </w:r>
      <w:r w:rsidRPr="006E2248">
        <w:rPr>
          <w:bCs/>
          <w:sz w:val="22"/>
          <w:szCs w:val="22"/>
        </w:rPr>
        <w:t>2020.5</w:t>
      </w:r>
      <w:r w:rsidRPr="006E2248">
        <w:rPr>
          <w:b/>
          <w:sz w:val="22"/>
          <w:szCs w:val="22"/>
        </w:rPr>
        <w:tab/>
      </w:r>
      <w:r w:rsidR="00BF2DE6"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rFonts w:hint="eastAsia"/>
          <w:bCs/>
          <w:sz w:val="22"/>
          <w:szCs w:val="22"/>
        </w:rPr>
        <w:t>计算机科学</w:t>
      </w:r>
    </w:p>
    <w:p w14:paraId="1E5052AD" w14:textId="72C325F4" w:rsidR="006E2248" w:rsidRPr="006E2248" w:rsidRDefault="006E2248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rFonts w:hint="eastAsia"/>
          <w:bCs/>
          <w:sz w:val="22"/>
          <w:szCs w:val="22"/>
        </w:rPr>
        <w:t>软件测试工程师</w:t>
      </w:r>
    </w:p>
    <w:p w14:paraId="64B0CA54" w14:textId="558D09B3" w:rsidR="00EC1ACD" w:rsidRPr="00CA58AE" w:rsidRDefault="005C616B" w:rsidP="00CA58AE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  <w:sz w:val="22"/>
          <w:szCs w:val="22"/>
        </w:rPr>
      </w:pPr>
      <w:r w:rsidRPr="006E2248">
        <w:rPr>
          <w:bCs/>
          <w:sz w:val="22"/>
          <w:szCs w:val="22"/>
        </w:rPr>
        <w:t>2010.9</w:t>
      </w:r>
      <w:r w:rsidR="00BF2DE6" w:rsidRPr="006E2248">
        <w:rPr>
          <w:bCs/>
          <w:sz w:val="22"/>
          <w:szCs w:val="22"/>
        </w:rPr>
        <w:t xml:space="preserve"> - </w:t>
      </w:r>
      <w:r w:rsidRPr="006E2248">
        <w:rPr>
          <w:bCs/>
          <w:sz w:val="22"/>
          <w:szCs w:val="22"/>
        </w:rPr>
        <w:t>2011.5</w:t>
      </w:r>
      <w:r w:rsidRPr="006E2248">
        <w:rPr>
          <w:b/>
          <w:sz w:val="22"/>
          <w:szCs w:val="22"/>
        </w:rPr>
        <w:tab/>
      </w:r>
      <w:r w:rsidR="00BF2DE6"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>Queens University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="00D5270A">
        <w:rPr>
          <w:rFonts w:hint="eastAsia"/>
          <w:bCs/>
          <w:sz w:val="22"/>
          <w:szCs w:val="22"/>
        </w:rPr>
        <w:t>电器工程师</w:t>
      </w:r>
    </w:p>
    <w:sectPr w:rsidR="00EC1ACD" w:rsidRPr="00CA58AE" w:rsidSect="00B45D49">
      <w:headerReference w:type="default" r:id="rId9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6CB5" w14:textId="77777777" w:rsidR="00314F3D" w:rsidRDefault="00314F3D" w:rsidP="008A7063">
      <w:r>
        <w:separator/>
      </w:r>
    </w:p>
  </w:endnote>
  <w:endnote w:type="continuationSeparator" w:id="0">
    <w:p w14:paraId="2863C77A" w14:textId="77777777" w:rsidR="00314F3D" w:rsidRDefault="00314F3D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A1BB9" w14:textId="77777777" w:rsidR="00314F3D" w:rsidRDefault="00314F3D" w:rsidP="008A7063">
      <w:r>
        <w:separator/>
      </w:r>
    </w:p>
  </w:footnote>
  <w:footnote w:type="continuationSeparator" w:id="0">
    <w:p w14:paraId="6B5ADDD9" w14:textId="77777777" w:rsidR="00314F3D" w:rsidRDefault="00314F3D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E140E"/>
    <w:rsid w:val="00114C51"/>
    <w:rsid w:val="00190539"/>
    <w:rsid w:val="001C271F"/>
    <w:rsid w:val="001D258D"/>
    <w:rsid w:val="001D74E7"/>
    <w:rsid w:val="002425F6"/>
    <w:rsid w:val="0026145F"/>
    <w:rsid w:val="00267B32"/>
    <w:rsid w:val="002C7395"/>
    <w:rsid w:val="002F523E"/>
    <w:rsid w:val="00301FD5"/>
    <w:rsid w:val="00314F3D"/>
    <w:rsid w:val="00362F2A"/>
    <w:rsid w:val="00373FDC"/>
    <w:rsid w:val="003823A7"/>
    <w:rsid w:val="00392A1E"/>
    <w:rsid w:val="003B5A63"/>
    <w:rsid w:val="003C0B4F"/>
    <w:rsid w:val="003C76DF"/>
    <w:rsid w:val="00413B48"/>
    <w:rsid w:val="00416C19"/>
    <w:rsid w:val="00450F40"/>
    <w:rsid w:val="004E2DE6"/>
    <w:rsid w:val="004E74F4"/>
    <w:rsid w:val="004F103B"/>
    <w:rsid w:val="004F685D"/>
    <w:rsid w:val="005062AD"/>
    <w:rsid w:val="00563111"/>
    <w:rsid w:val="00570710"/>
    <w:rsid w:val="0057454B"/>
    <w:rsid w:val="005C616B"/>
    <w:rsid w:val="006153FF"/>
    <w:rsid w:val="00624979"/>
    <w:rsid w:val="00632740"/>
    <w:rsid w:val="006710A3"/>
    <w:rsid w:val="00694E6C"/>
    <w:rsid w:val="006D179E"/>
    <w:rsid w:val="006E2248"/>
    <w:rsid w:val="00722948"/>
    <w:rsid w:val="007278CE"/>
    <w:rsid w:val="007842B6"/>
    <w:rsid w:val="00785314"/>
    <w:rsid w:val="007A696E"/>
    <w:rsid w:val="007B798E"/>
    <w:rsid w:val="007D4A5F"/>
    <w:rsid w:val="00804FA2"/>
    <w:rsid w:val="008233E2"/>
    <w:rsid w:val="00823F81"/>
    <w:rsid w:val="00843D06"/>
    <w:rsid w:val="00885439"/>
    <w:rsid w:val="008A7063"/>
    <w:rsid w:val="008D2828"/>
    <w:rsid w:val="009F5C56"/>
    <w:rsid w:val="009F7A62"/>
    <w:rsid w:val="00A01550"/>
    <w:rsid w:val="00A44684"/>
    <w:rsid w:val="00A57FBC"/>
    <w:rsid w:val="00AD35D2"/>
    <w:rsid w:val="00B36400"/>
    <w:rsid w:val="00B45D49"/>
    <w:rsid w:val="00BB7602"/>
    <w:rsid w:val="00BF2DE6"/>
    <w:rsid w:val="00C22279"/>
    <w:rsid w:val="00C71480"/>
    <w:rsid w:val="00C8295C"/>
    <w:rsid w:val="00C82D78"/>
    <w:rsid w:val="00C91C6F"/>
    <w:rsid w:val="00CA008D"/>
    <w:rsid w:val="00CA58AE"/>
    <w:rsid w:val="00CF1120"/>
    <w:rsid w:val="00D12C35"/>
    <w:rsid w:val="00D37BE9"/>
    <w:rsid w:val="00D478FC"/>
    <w:rsid w:val="00D5270A"/>
    <w:rsid w:val="00D66684"/>
    <w:rsid w:val="00DA7685"/>
    <w:rsid w:val="00DB6BF5"/>
    <w:rsid w:val="00EA18EA"/>
    <w:rsid w:val="00EA7500"/>
    <w:rsid w:val="00EC1ACD"/>
    <w:rsid w:val="00ED1147"/>
    <w:rsid w:val="00ED6498"/>
    <w:rsid w:val="00F21E2F"/>
    <w:rsid w:val="00F54797"/>
    <w:rsid w:val="00F816C1"/>
    <w:rsid w:val="00F9482D"/>
    <w:rsid w:val="00FC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webSettings" Target="webSettings.xml"/><Relationship Id="rId7" Type="http://schemas.openxmlformats.org/officeDocument/2006/relationships/hyperlink" Target="file:///Users/flyingpenguin/0x2A/shenhuang.github.io/resume/&#28216;&#25103;&#31574;&#21010;&#31616;&#21382;/shenhuang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enhuang@live.c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4</cp:revision>
  <cp:lastPrinted>2021-09-06T09:37:00Z</cp:lastPrinted>
  <dcterms:created xsi:type="dcterms:W3CDTF">2021-09-06T09:37:00Z</dcterms:created>
  <dcterms:modified xsi:type="dcterms:W3CDTF">2021-09-06T09:40:00Z</dcterms:modified>
</cp:coreProperties>
</file>