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7BB6E033" w:rsidR="00362F2A" w:rsidRPr="006575D8" w:rsidRDefault="00060DA3" w:rsidP="00B45D49">
      <w:pPr>
        <w:jc w:val="center"/>
        <w:rPr>
          <w:b/>
          <w:bCs/>
          <w:sz w:val="44"/>
          <w:szCs w:val="44"/>
        </w:rPr>
      </w:pPr>
      <w:r w:rsidRPr="006575D8">
        <w:rPr>
          <w:rFonts w:hint="eastAsia"/>
          <w:b/>
          <w:bCs/>
          <w:sz w:val="44"/>
          <w:szCs w:val="44"/>
        </w:rPr>
        <w:t>S</w:t>
      </w:r>
      <w:r w:rsidRPr="006575D8">
        <w:rPr>
          <w:b/>
          <w:bCs/>
          <w:sz w:val="44"/>
          <w:szCs w:val="44"/>
        </w:rPr>
        <w:t>hen Huang</w:t>
      </w:r>
    </w:p>
    <w:p w14:paraId="55B5E54B" w14:textId="421E2DCB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72C95D1A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4C0560">
        <w:rPr>
          <w:rFonts w:hint="eastAsia"/>
          <w:sz w:val="22"/>
          <w:szCs w:val="22"/>
        </w:rPr>
        <w:t>Java</w:t>
      </w:r>
      <w:r w:rsidR="00914B84">
        <w:rPr>
          <w:sz w:val="22"/>
          <w:szCs w:val="22"/>
        </w:rPr>
        <w:t xml:space="preserve">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proofErr w:type="spellStart"/>
      <w:r w:rsidR="0020452B">
        <w:rPr>
          <w:bCs/>
          <w:sz w:val="22"/>
          <w:szCs w:val="22"/>
        </w:rPr>
        <w:t>MASc</w:t>
      </w:r>
      <w:proofErr w:type="spellEnd"/>
      <w:r w:rsidR="0020452B">
        <w:rPr>
          <w:bCs/>
          <w:sz w:val="22"/>
          <w:szCs w:val="22"/>
        </w:rPr>
        <w:t xml:space="preserve"> in </w:t>
      </w:r>
      <w:r>
        <w:rPr>
          <w:bCs/>
          <w:sz w:val="22"/>
          <w:szCs w:val="22"/>
        </w:rPr>
        <w:t>Computer Science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C14B103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3D6A7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3D6A76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6575D8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77777777" w:rsidR="00B1094B" w:rsidRDefault="002D5BE6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6575D8">
      <w:pPr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 xml:space="preserve">riter for Towards Data Science, The Startup, Hacker Noon and </w:t>
      </w:r>
      <w:proofErr w:type="spellStart"/>
      <w:r w:rsidR="006C6AA7">
        <w:rPr>
          <w:sz w:val="22"/>
          <w:szCs w:val="22"/>
        </w:rPr>
        <w:t>freeCodeCamp</w:t>
      </w:r>
      <w:proofErr w:type="spellEnd"/>
      <w:r w:rsidR="006C6AA7">
        <w:rPr>
          <w:sz w:val="22"/>
          <w:szCs w:val="22"/>
        </w:rPr>
        <w:t>.</w:t>
      </w:r>
    </w:p>
    <w:p w14:paraId="48957EB0" w14:textId="40E1EBAC" w:rsidR="00883FFE" w:rsidRPr="003E43EE" w:rsidRDefault="003E43EE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0ABC1574" w14:textId="77777777" w:rsidR="00754693" w:rsidRPr="00754693" w:rsidRDefault="003E43EE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06A60307" w14:textId="0A6724FB" w:rsidR="00754693" w:rsidRPr="00754693" w:rsidRDefault="00754693" w:rsidP="006575D8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rPr>
          <w:rStyle w:val="a3"/>
          <w:color w:val="auto"/>
          <w:sz w:val="22"/>
          <w:szCs w:val="22"/>
          <w:u w:val="none"/>
        </w:rPr>
      </w:pPr>
      <w:r>
        <w:rPr>
          <w:rFonts w:eastAsia="宋体" w:cs="宋体"/>
          <w:b/>
          <w:sz w:val="24"/>
        </w:rPr>
        <w:t>Teach Access Study Away</w:t>
      </w:r>
    </w:p>
    <w:p w14:paraId="1B34B08B" w14:textId="576C5193" w:rsidR="00754693" w:rsidRDefault="00754693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ttended Teach Access Study Away to learn about Accessible Technologies.</w:t>
      </w:r>
    </w:p>
    <w:p w14:paraId="718262EB" w14:textId="017DA356" w:rsidR="00754693" w:rsidRPr="00754693" w:rsidRDefault="00C24BC0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Worked with other engineers and UI designers on related projects.</w:t>
      </w:r>
    </w:p>
    <w:p w14:paraId="5505EB81" w14:textId="77777777" w:rsidR="00A375BF" w:rsidRPr="00754693" w:rsidRDefault="00A375BF" w:rsidP="00A375BF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sz w:val="22"/>
          <w:szCs w:val="22"/>
        </w:rPr>
      </w:pP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46B30B5A" w:rsidR="00B47617" w:rsidRPr="00152D85" w:rsidRDefault="00AA6A64" w:rsidP="00152D85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B17C8" w14:textId="77777777" w:rsidR="00735F30" w:rsidRDefault="00735F30" w:rsidP="008A7063">
      <w:r>
        <w:separator/>
      </w:r>
    </w:p>
  </w:endnote>
  <w:endnote w:type="continuationSeparator" w:id="0">
    <w:p w14:paraId="4F1167B0" w14:textId="77777777" w:rsidR="00735F30" w:rsidRDefault="00735F30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3E1D7" w14:textId="77777777" w:rsidR="00735F30" w:rsidRDefault="00735F30" w:rsidP="008A7063">
      <w:r>
        <w:separator/>
      </w:r>
    </w:p>
  </w:footnote>
  <w:footnote w:type="continuationSeparator" w:id="0">
    <w:p w14:paraId="1F4A2681" w14:textId="77777777" w:rsidR="00735F30" w:rsidRDefault="00735F30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22E0E"/>
    <w:rsid w:val="002425F6"/>
    <w:rsid w:val="00244A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D6A76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C0560"/>
    <w:rsid w:val="004C653A"/>
    <w:rsid w:val="004E2DE6"/>
    <w:rsid w:val="004F093D"/>
    <w:rsid w:val="004F103B"/>
    <w:rsid w:val="004F685D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575D8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35F30"/>
    <w:rsid w:val="00754693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C125D"/>
    <w:rsid w:val="008C6BD2"/>
    <w:rsid w:val="008D2828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375B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24BC0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31375"/>
    <w:rsid w:val="00E47590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215</cp:revision>
  <dcterms:created xsi:type="dcterms:W3CDTF">2021-05-11T10:19:00Z</dcterms:created>
  <dcterms:modified xsi:type="dcterms:W3CDTF">2021-07-01T07:54:00Z</dcterms:modified>
</cp:coreProperties>
</file>