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9B1598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662A3AC3" w14:textId="32F3C986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31E09B1F" w14:textId="77777777" w:rsidR="00564BAC" w:rsidRDefault="00564BAC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63AA806C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  <w:r w:rsidR="003B710E">
        <w:rPr>
          <w:rFonts w:asciiTheme="minorHAnsi" w:eastAsia="宋体" w:hAnsiTheme="minorHAnsi" w:cs="宋体" w:hint="eastAsia"/>
          <w:bCs/>
          <w:sz w:val="22"/>
          <w:szCs w:val="22"/>
        </w:rPr>
        <w:t>发明并发布了一个音频相关专利。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149E7B0B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20B84EC" w14:textId="31A25258" w:rsidR="00B8366C" w:rsidRPr="00B8366C" w:rsidRDefault="00153C4D" w:rsidP="00B836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260C5B4A" w14:textId="77777777" w:rsidR="00564BAC" w:rsidRDefault="00564BAC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0CCEFF09" w14:textId="6C1157B6" w:rsidR="00651828" w:rsidRDefault="003B18A2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>
        <w:rPr>
          <w:rFonts w:asciiTheme="minorHAnsi" w:eastAsia="宋体" w:hAnsiTheme="minorHAnsi" w:cs="宋体" w:hint="eastAsia"/>
          <w:b/>
          <w:sz w:val="32"/>
          <w:szCs w:val="32"/>
        </w:rPr>
        <w:t>个人信息</w:t>
      </w:r>
    </w:p>
    <w:p w14:paraId="705ED1BB" w14:textId="3771E166" w:rsidR="003B18A2" w:rsidRPr="003B18A2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自我介绍</w:t>
      </w:r>
    </w:p>
    <w:p w14:paraId="26E0838B" w14:textId="72B24817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117D3E62" w14:textId="20CB59B0" w:rsidR="00651828" w:rsidRDefault="00651828" w:rsidP="00943E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专注于策划方向的工作，深入影响游戏的系统，玩法角色及数值等。</w:t>
      </w:r>
    </w:p>
    <w:p w14:paraId="6915D23B" w14:textId="146F0F4D" w:rsidR="003B18A2" w:rsidRPr="000476F8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成就奖励</w:t>
      </w:r>
    </w:p>
    <w:p w14:paraId="1BC21A2D" w14:textId="39F7902C" w:rsidR="006D7060" w:rsidRDefault="006D7060" w:rsidP="006D7060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年度机器人比赛，第一名</w:t>
      </w:r>
      <w:r w:rsidR="00C0747A">
        <w:rPr>
          <w:rFonts w:ascii="宋体" w:eastAsia="宋体" w:hAnsi="宋体" w:cs="宋体" w:hint="eastAsia"/>
          <w:b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624243">
        <w:rPr>
          <w:rFonts w:ascii="宋体" w:eastAsia="宋体" w:hAnsi="宋体" w:cs="宋体" w:hint="eastAsia"/>
          <w:sz w:val="22"/>
          <w:szCs w:val="22"/>
        </w:rPr>
        <w:t>设计了一个灌篮机器人并赢得了比赛。</w:t>
      </w:r>
    </w:p>
    <w:p w14:paraId="78DD2B68" w14:textId="2DDF3D3C" w:rsidR="006D7060" w:rsidRPr="009631AC" w:rsidRDefault="006D7060" w:rsidP="006D706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C0747A"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9631AC">
        <w:rPr>
          <w:rFonts w:ascii="宋体" w:eastAsia="宋体" w:hAnsi="宋体" w:cs="宋体" w:hint="eastAsia"/>
          <w:sz w:val="22"/>
          <w:szCs w:val="22"/>
        </w:rPr>
        <w:t>后续赛事因为学业冲突未能继续参加。</w:t>
      </w:r>
    </w:p>
    <w:p w14:paraId="44429705" w14:textId="77777777" w:rsidR="00624243" w:rsidRPr="00A91FB3" w:rsidRDefault="006D7060" w:rsidP="0062424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  <w:r w:rsidR="00C0747A">
        <w:rPr>
          <w:rFonts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624243">
        <w:rPr>
          <w:b/>
          <w:bCs/>
          <w:sz w:val="22"/>
          <w:szCs w:val="22"/>
        </w:rPr>
        <w:t xml:space="preserve"> </w:t>
      </w:r>
      <w:r w:rsidR="00624243">
        <w:rPr>
          <w:rFonts w:ascii="宋体" w:eastAsia="宋体" w:hAnsi="宋体" w:cs="宋体" w:hint="eastAsia"/>
          <w:sz w:val="22"/>
          <w:szCs w:val="22"/>
        </w:rPr>
        <w:t>加拿大滑铁卢大学举办的数学竞赛。</w:t>
      </w: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D32A063" w14:textId="50FD267B" w:rsidR="003F44D3" w:rsidRDefault="00C95DDA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-使命召唤</w:t>
            </w:r>
          </w:p>
          <w:p w14:paraId="56A9A735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-战地2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-鬼泣</w:t>
            </w:r>
            <w:r w:rsidR="00577444">
              <w:rPr>
                <w:rFonts w:ascii="宋体" w:eastAsia="宋体" w:hAnsi="宋体" w:cs="宋体" w:hint="eastAsia"/>
                <w:bCs/>
                <w:sz w:val="22"/>
                <w:szCs w:val="22"/>
              </w:rPr>
              <w:t>3，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-尼尔机械纪元</w:t>
            </w:r>
          </w:p>
          <w:p w14:paraId="0A1FA4A0" w14:textId="030BE567" w:rsidR="009807D9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054195F4" w14:textId="1B355639" w:rsidR="00FE0D17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FBB52" w14:textId="77777777" w:rsidR="009B1598" w:rsidRDefault="009B1598">
      <w:r>
        <w:separator/>
      </w:r>
    </w:p>
  </w:endnote>
  <w:endnote w:type="continuationSeparator" w:id="0">
    <w:p w14:paraId="5C16B95F" w14:textId="77777777" w:rsidR="009B1598" w:rsidRDefault="009B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0A6E" w14:textId="77777777" w:rsidR="009B1598" w:rsidRDefault="009B1598">
      <w:r>
        <w:separator/>
      </w:r>
    </w:p>
  </w:footnote>
  <w:footnote w:type="continuationSeparator" w:id="0">
    <w:p w14:paraId="347057B6" w14:textId="77777777" w:rsidR="009B1598" w:rsidRDefault="009B1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6B78"/>
    <w:rsid w:val="00227F09"/>
    <w:rsid w:val="00230DCD"/>
    <w:rsid w:val="00237619"/>
    <w:rsid w:val="00237B00"/>
    <w:rsid w:val="00242015"/>
    <w:rsid w:val="00242AB2"/>
    <w:rsid w:val="00243F4D"/>
    <w:rsid w:val="00250865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8A2"/>
    <w:rsid w:val="003B1F5C"/>
    <w:rsid w:val="003B5040"/>
    <w:rsid w:val="003B710E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24243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060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31AC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A5D6D"/>
    <w:rsid w:val="009B1598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0747A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96161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E08F4"/>
    <w:rsid w:val="00EE14CC"/>
    <w:rsid w:val="00EE2583"/>
    <w:rsid w:val="00EE3C01"/>
    <w:rsid w:val="00EF207E"/>
    <w:rsid w:val="00EF4709"/>
    <w:rsid w:val="00EF5A59"/>
    <w:rsid w:val="00F10053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86FFF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106</cp:revision>
  <cp:lastPrinted>2020-06-15T01:56:00Z</cp:lastPrinted>
  <dcterms:created xsi:type="dcterms:W3CDTF">2020-06-15T01:56:00Z</dcterms:created>
  <dcterms:modified xsi:type="dcterms:W3CDTF">2021-04-30T22:55:00Z</dcterms:modified>
</cp:coreProperties>
</file>