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10972BA1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E82C21">
        <w:rPr>
          <w:sz w:val="22"/>
          <w:szCs w:val="22"/>
        </w:rPr>
        <w:t xml:space="preserve">C#,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(Expert)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15F7B35C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="00856E2A">
        <w:rPr>
          <w:b/>
          <w:bCs/>
          <w:sz w:val="22"/>
          <w:szCs w:val="22"/>
        </w:rPr>
        <w:t xml:space="preserve"> (Full Time)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7D13040B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proofErr w:type="spellStart"/>
      <w:r w:rsidR="0020452B">
        <w:rPr>
          <w:bCs/>
          <w:sz w:val="22"/>
          <w:szCs w:val="22"/>
        </w:rPr>
        <w:t>MASc</w:t>
      </w:r>
      <w:proofErr w:type="spellEnd"/>
      <w:r w:rsidR="0020452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Computer Science</w:t>
      </w:r>
    </w:p>
    <w:p w14:paraId="063EA1EA" w14:textId="1268F17F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="00856E2A">
        <w:rPr>
          <w:b/>
          <w:bCs/>
          <w:sz w:val="22"/>
          <w:szCs w:val="22"/>
        </w:rPr>
        <w:t xml:space="preserve"> (Full Time)</w:t>
      </w:r>
      <w:r w:rsidR="00856E2A" w:rsidRPr="006E2248">
        <w:rPr>
          <w:sz w:val="22"/>
          <w:szCs w:val="22"/>
        </w:rPr>
        <w:tab/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>Test Engineer</w:t>
      </w:r>
    </w:p>
    <w:p w14:paraId="4E455F1C" w14:textId="24FCCA5E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</w:t>
      </w:r>
      <w:r w:rsidR="00B0508D">
        <w:rPr>
          <w:bCs/>
          <w:sz w:val="22"/>
          <w:szCs w:val="22"/>
        </w:rPr>
        <w:t>1</w:t>
      </w:r>
      <w:r w:rsidRPr="00C749D7">
        <w:rPr>
          <w:bCs/>
          <w:sz w:val="22"/>
          <w:szCs w:val="22"/>
        </w:rPr>
        <w:t>.9 - 201</w:t>
      </w:r>
      <w:r w:rsidR="00B0508D">
        <w:rPr>
          <w:bCs/>
          <w:sz w:val="22"/>
          <w:szCs w:val="22"/>
        </w:rPr>
        <w:t>5</w:t>
      </w:r>
      <w:r w:rsidRPr="00C749D7">
        <w:rPr>
          <w:bCs/>
          <w:sz w:val="22"/>
          <w:szCs w:val="22"/>
        </w:rPr>
        <w:t>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="008A788F">
        <w:rPr>
          <w:b/>
          <w:sz w:val="22"/>
          <w:szCs w:val="22"/>
        </w:rPr>
        <w:t>, Kingston, Ontario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41DBDEB5" w:rsidR="002C3730" w:rsidRPr="00DA33EA" w:rsidRDefault="00C645CC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B56C6">
        <w:rPr>
          <w:b/>
          <w:sz w:val="32"/>
          <w:szCs w:val="32"/>
        </w:rPr>
        <w:t xml:space="preserve"> </w:t>
      </w:r>
      <w:r w:rsidR="002C3730" w:rsidRPr="00DA33EA">
        <w:rPr>
          <w:b/>
          <w:sz w:val="32"/>
          <w:szCs w:val="32"/>
        </w:rPr>
        <w:t>Experience</w:t>
      </w:r>
    </w:p>
    <w:p w14:paraId="211D924D" w14:textId="6D56C503" w:rsidR="000F7EEC" w:rsidRPr="00493A49" w:rsidRDefault="000F7EEC" w:rsidP="000F7EE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>ango Card Game</w:t>
      </w:r>
      <w:r w:rsidR="00614CB0" w:rsidRPr="00493A49">
        <w:rPr>
          <w:rFonts w:eastAsia="宋体" w:cs="宋体"/>
          <w:b/>
          <w:sz w:val="24"/>
        </w:rPr>
        <w:t xml:space="preserve"> </w:t>
      </w:r>
      <w:r w:rsidR="00614CB0" w:rsidRPr="00493A49">
        <w:rPr>
          <w:rFonts w:eastAsia="宋体" w:cs="宋体" w:hint="eastAsia"/>
          <w:b/>
          <w:sz w:val="24"/>
        </w:rPr>
        <w:t>(B</w:t>
      </w:r>
      <w:r w:rsidR="00614CB0" w:rsidRPr="00493A49">
        <w:rPr>
          <w:rFonts w:eastAsia="宋体" w:cs="宋体"/>
          <w:b/>
          <w:sz w:val="24"/>
        </w:rPr>
        <w:t>yte Dance Mini Game) Front-End</w:t>
      </w:r>
    </w:p>
    <w:p w14:paraId="1A843D2A" w14:textId="6BE6BA2A" w:rsidR="00493A49" w:rsidRDefault="00AE4331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 xml:space="preserve">eveloped systems </w:t>
      </w:r>
      <w:r w:rsidR="00D71F1F">
        <w:rPr>
          <w:rFonts w:eastAsia="宋体" w:cs="宋体"/>
          <w:bCs/>
          <w:sz w:val="22"/>
          <w:szCs w:val="22"/>
        </w:rPr>
        <w:t xml:space="preserve">with </w:t>
      </w:r>
      <w:r w:rsidR="0088691B">
        <w:rPr>
          <w:rFonts w:eastAsia="宋体" w:cs="宋体"/>
          <w:bCs/>
          <w:sz w:val="22"/>
          <w:szCs w:val="22"/>
        </w:rPr>
        <w:t>Type Script &amp; Cocos</w:t>
      </w:r>
      <w:r w:rsidR="00A24DAF">
        <w:rPr>
          <w:rFonts w:eastAsia="宋体" w:cs="宋体"/>
          <w:bCs/>
          <w:sz w:val="22"/>
          <w:szCs w:val="22"/>
        </w:rPr>
        <w:t xml:space="preserve">, </w:t>
      </w:r>
      <w:r w:rsidR="00D02F21">
        <w:rPr>
          <w:rFonts w:eastAsia="宋体" w:cs="宋体"/>
          <w:bCs/>
          <w:sz w:val="22"/>
          <w:szCs w:val="22"/>
        </w:rPr>
        <w:t>optimized</w:t>
      </w:r>
      <w:r w:rsidR="00303596">
        <w:rPr>
          <w:rFonts w:eastAsia="宋体" w:cs="宋体"/>
          <w:bCs/>
          <w:sz w:val="22"/>
          <w:szCs w:val="22"/>
        </w:rPr>
        <w:t xml:space="preserve"> the</w:t>
      </w:r>
      <w:r w:rsidR="00D02F21">
        <w:rPr>
          <w:rFonts w:eastAsia="宋体" w:cs="宋体"/>
          <w:bCs/>
          <w:sz w:val="22"/>
          <w:szCs w:val="22"/>
        </w:rPr>
        <w:t xml:space="preserve"> system and </w:t>
      </w:r>
      <w:r w:rsidR="00A24DAF">
        <w:rPr>
          <w:rFonts w:eastAsia="宋体" w:cs="宋体"/>
          <w:bCs/>
          <w:sz w:val="22"/>
          <w:szCs w:val="22"/>
        </w:rPr>
        <w:t>reduced dc by 90%</w:t>
      </w:r>
      <w:r>
        <w:rPr>
          <w:rFonts w:eastAsia="宋体" w:cs="宋体"/>
          <w:bCs/>
          <w:sz w:val="22"/>
          <w:szCs w:val="22"/>
        </w:rPr>
        <w:t>.</w:t>
      </w:r>
    </w:p>
    <w:p w14:paraId="092DDC99" w14:textId="0BDB8AF0" w:rsidR="00FF34D5" w:rsidRDefault="00FF34D5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006DD1EA" w14:textId="3CACFCB8" w:rsidR="0088691B" w:rsidRDefault="0088691B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 xml:space="preserve">reated several </w:t>
      </w:r>
      <w:r w:rsidR="002615AD">
        <w:rPr>
          <w:rFonts w:eastAsia="宋体" w:cs="宋体"/>
          <w:bCs/>
          <w:sz w:val="22"/>
          <w:szCs w:val="22"/>
        </w:rPr>
        <w:t>automation</w:t>
      </w:r>
      <w:r>
        <w:rPr>
          <w:rFonts w:eastAsia="宋体" w:cs="宋体"/>
          <w:bCs/>
          <w:sz w:val="22"/>
          <w:szCs w:val="22"/>
        </w:rPr>
        <w:t xml:space="preserve"> scripts with Python</w:t>
      </w:r>
      <w:r w:rsidR="006D0D8C">
        <w:rPr>
          <w:rFonts w:eastAsia="宋体" w:cs="宋体"/>
          <w:bCs/>
          <w:sz w:val="22"/>
          <w:szCs w:val="22"/>
        </w:rPr>
        <w:t xml:space="preserve">, greatly accelerated the </w:t>
      </w:r>
      <w:r w:rsidR="001D769E">
        <w:rPr>
          <w:rFonts w:eastAsia="宋体" w:cs="宋体"/>
          <w:bCs/>
          <w:sz w:val="22"/>
          <w:szCs w:val="22"/>
        </w:rPr>
        <w:t>workflow</w:t>
      </w:r>
      <w:r w:rsidR="006D0D8C">
        <w:rPr>
          <w:rFonts w:eastAsia="宋体" w:cs="宋体"/>
          <w:bCs/>
          <w:sz w:val="22"/>
          <w:szCs w:val="22"/>
        </w:rPr>
        <w:t>.</w:t>
      </w:r>
    </w:p>
    <w:p w14:paraId="673F8A42" w14:textId="2913B2BE" w:rsidR="009C0C62" w:rsidRPr="00AE4331" w:rsidRDefault="009C0C62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 xml:space="preserve">Design and </w:t>
      </w:r>
      <w:r w:rsidR="002B225C">
        <w:rPr>
          <w:rFonts w:eastAsia="宋体" w:cs="宋体"/>
          <w:bCs/>
          <w:sz w:val="22"/>
          <w:szCs w:val="22"/>
        </w:rPr>
        <w:t>improved</w:t>
      </w:r>
      <w:r>
        <w:rPr>
          <w:rFonts w:eastAsia="宋体" w:cs="宋体"/>
          <w:bCs/>
          <w:sz w:val="22"/>
          <w:szCs w:val="22"/>
        </w:rPr>
        <w:t xml:space="preserve"> the </w:t>
      </w:r>
      <w:r w:rsidR="002B225C">
        <w:rPr>
          <w:rFonts w:eastAsia="宋体" w:cs="宋体"/>
          <w:bCs/>
          <w:sz w:val="22"/>
          <w:szCs w:val="22"/>
        </w:rPr>
        <w:t>a</w:t>
      </w:r>
      <w:r>
        <w:rPr>
          <w:rFonts w:eastAsia="宋体" w:cs="宋体"/>
          <w:bCs/>
          <w:sz w:val="22"/>
          <w:szCs w:val="22"/>
        </w:rPr>
        <w:t>udio</w:t>
      </w:r>
      <w:r w:rsidR="002B225C">
        <w:rPr>
          <w:rFonts w:eastAsia="宋体" w:cs="宋体"/>
          <w:bCs/>
          <w:sz w:val="22"/>
          <w:szCs w:val="22"/>
        </w:rPr>
        <w:t xml:space="preserve"> manager of the game</w:t>
      </w:r>
      <w:r w:rsidR="00E734F2">
        <w:rPr>
          <w:rFonts w:eastAsia="宋体" w:cs="宋体"/>
          <w:bCs/>
          <w:sz w:val="22"/>
          <w:szCs w:val="22"/>
        </w:rPr>
        <w:t>, filed a Patent</w:t>
      </w:r>
      <w:r w:rsidR="00416B6C">
        <w:rPr>
          <w:rFonts w:eastAsia="宋体" w:cs="宋体"/>
          <w:bCs/>
          <w:sz w:val="22"/>
          <w:szCs w:val="22"/>
        </w:rPr>
        <w:t>.</w:t>
      </w:r>
    </w:p>
    <w:p w14:paraId="07B46685" w14:textId="09EC23DD" w:rsidR="00D8663B" w:rsidRPr="007F1DF9" w:rsidRDefault="00D91552" w:rsidP="007F1DF9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 xml:space="preserve">Web </w:t>
      </w:r>
      <w:r w:rsidR="00D8663B">
        <w:rPr>
          <w:rFonts w:eastAsia="宋体" w:cs="宋体"/>
          <w:b/>
          <w:sz w:val="24"/>
        </w:rPr>
        <w:t>Emoji Games</w:t>
      </w:r>
      <w:r w:rsidR="002110CA">
        <w:rPr>
          <w:rFonts w:eastAsia="宋体" w:cs="宋体"/>
          <w:b/>
          <w:sz w:val="24"/>
        </w:rPr>
        <w:t xml:space="preserve"> &amp; Unity Games</w:t>
      </w:r>
    </w:p>
    <w:p w14:paraId="76972AB6" w14:textId="02352057" w:rsidR="002C3730" w:rsidRDefault="002F0A78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Worked collaboratively with musicia</w:t>
      </w:r>
      <w:r w:rsidR="002110CA">
        <w:rPr>
          <w:sz w:val="22"/>
          <w:szCs w:val="22"/>
        </w:rPr>
        <w:t>ns and artists</w:t>
      </w:r>
      <w:r>
        <w:rPr>
          <w:sz w:val="22"/>
          <w:szCs w:val="22"/>
        </w:rPr>
        <w:t>.</w:t>
      </w:r>
    </w:p>
    <w:p w14:paraId="4B2656F0" w14:textId="18E20AE9" w:rsidR="007F1DF9" w:rsidRDefault="007F1DF9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 xml:space="preserve">Can be played by clicking on the emojis on personal website: </w:t>
      </w:r>
      <w:hyperlink r:id="rId9" w:history="1">
        <w:r w:rsidRPr="00D8663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>
        <w:t>.</w:t>
      </w:r>
    </w:p>
    <w:p w14:paraId="494E3A13" w14:textId="77777777" w:rsidR="00B1094B" w:rsidRDefault="002D5BE6" w:rsidP="00B1094B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 w:rsidRPr="005D4EAE">
        <w:rPr>
          <w:rFonts w:hint="eastAsia"/>
          <w:sz w:val="22"/>
          <w:szCs w:val="22"/>
        </w:rPr>
        <w:t>A</w:t>
      </w:r>
      <w:r w:rsidRPr="005D4EAE">
        <w:rPr>
          <w:sz w:val="22"/>
          <w:szCs w:val="22"/>
        </w:rPr>
        <w:t>n easter-egg was hidden inside the console, use Chrome browser and press F12.</w:t>
      </w:r>
    </w:p>
    <w:p w14:paraId="7E0A2BF5" w14:textId="56A2391C" w:rsidR="00883FFE" w:rsidRPr="00DA33EA" w:rsidRDefault="005118A7" w:rsidP="00883FF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="00883FFE">
        <w:rPr>
          <w:b/>
          <w:sz w:val="32"/>
          <w:szCs w:val="32"/>
        </w:rPr>
        <w:t xml:space="preserve"> </w:t>
      </w:r>
      <w:r w:rsidR="00883FFE" w:rsidRPr="00DA33EA">
        <w:rPr>
          <w:b/>
          <w:sz w:val="32"/>
          <w:szCs w:val="32"/>
        </w:rPr>
        <w:t>Experience</w:t>
      </w:r>
    </w:p>
    <w:p w14:paraId="6745505C" w14:textId="419828EB" w:rsidR="00883FFE" w:rsidRPr="00493A49" w:rsidRDefault="005118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HCI Research</w:t>
      </w:r>
    </w:p>
    <w:p w14:paraId="6928CB16" w14:textId="5B3310CB" w:rsidR="00883FFE" w:rsidRDefault="00ED6A5B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Assisted research process such as developing prototype, and training machine learning models</w:t>
      </w:r>
      <w:r w:rsidR="00883FFE">
        <w:rPr>
          <w:rFonts w:eastAsia="宋体" w:cs="宋体"/>
          <w:bCs/>
          <w:sz w:val="22"/>
          <w:szCs w:val="22"/>
        </w:rPr>
        <w:t>.</w:t>
      </w:r>
    </w:p>
    <w:p w14:paraId="5D03F9E2" w14:textId="11F05AE3" w:rsidR="00883FFE" w:rsidRDefault="00D00988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First paper published on 13</w:t>
      </w:r>
      <w:r w:rsidRPr="00D00988">
        <w:rPr>
          <w:rFonts w:eastAsia="宋体" w:cs="宋体"/>
          <w:bCs/>
          <w:sz w:val="22"/>
          <w:szCs w:val="22"/>
          <w:vertAlign w:val="superscript"/>
        </w:rPr>
        <w:t>th</w:t>
      </w:r>
      <w:r>
        <w:rPr>
          <w:rFonts w:eastAsia="宋体" w:cs="宋体"/>
          <w:bCs/>
          <w:sz w:val="22"/>
          <w:szCs w:val="22"/>
        </w:rPr>
        <w:t xml:space="preserve"> IEEE HSI 2020</w:t>
      </w:r>
      <w:r w:rsidR="00157A63">
        <w:rPr>
          <w:rFonts w:eastAsia="宋体" w:cs="宋体"/>
          <w:bCs/>
          <w:sz w:val="22"/>
          <w:szCs w:val="22"/>
        </w:rPr>
        <w:t xml:space="preserve"> held in</w:t>
      </w:r>
      <w:r>
        <w:rPr>
          <w:rFonts w:eastAsia="宋体" w:cs="宋体"/>
          <w:bCs/>
          <w:sz w:val="22"/>
          <w:szCs w:val="22"/>
        </w:rPr>
        <w:t xml:space="preserve"> Tokyo, Japan</w:t>
      </w:r>
      <w:r w:rsidR="00157A63">
        <w:rPr>
          <w:rFonts w:eastAsia="宋体" w:cs="宋体"/>
          <w:bCs/>
          <w:sz w:val="22"/>
          <w:szCs w:val="22"/>
        </w:rPr>
        <w:t>.</w:t>
      </w:r>
    </w:p>
    <w:p w14:paraId="2D09B464" w14:textId="67C177CA" w:rsidR="00883FFE" w:rsidRPr="00AE4331" w:rsidRDefault="00E0006F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S</w:t>
      </w:r>
      <w:r>
        <w:rPr>
          <w:rFonts w:eastAsia="宋体" w:cs="宋体"/>
          <w:bCs/>
          <w:sz w:val="22"/>
          <w:szCs w:val="22"/>
        </w:rPr>
        <w:t>everal other articles waiting to be published.</w:t>
      </w:r>
    </w:p>
    <w:p w14:paraId="685A24E3" w14:textId="321443FE" w:rsidR="00883FFE" w:rsidRPr="007F1DF9" w:rsidRDefault="006C6A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6545FA05" w14:textId="6B819446" w:rsidR="00883FFE" w:rsidRDefault="00883FF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</w:t>
      </w:r>
      <w:r w:rsidR="006C6AA7">
        <w:rPr>
          <w:sz w:val="22"/>
          <w:szCs w:val="22"/>
        </w:rPr>
        <w:t xml:space="preserve">riter for Towards Data Science, The Startup, Hacker Noon and </w:t>
      </w:r>
      <w:proofErr w:type="spellStart"/>
      <w:r w:rsidR="006C6AA7">
        <w:rPr>
          <w:sz w:val="22"/>
          <w:szCs w:val="22"/>
        </w:rPr>
        <w:t>freeCodeCamp</w:t>
      </w:r>
      <w:proofErr w:type="spellEnd"/>
      <w:r w:rsidR="006C6AA7">
        <w:rPr>
          <w:sz w:val="22"/>
          <w:szCs w:val="22"/>
        </w:rPr>
        <w:t>.</w:t>
      </w:r>
    </w:p>
    <w:p w14:paraId="48957EB0" w14:textId="40E1EBAC" w:rsidR="00883FFE" w:rsidRPr="003E43EE" w:rsidRDefault="003E43E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44EB4DB5" w14:textId="1ABF96C8" w:rsidR="004C653A" w:rsidRPr="009946C4" w:rsidRDefault="003E43EE" w:rsidP="009946C4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requests.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7E76AD5D" w14:textId="3CA279CC" w:rsidR="00AA6A64" w:rsidRDefault="00AA6A64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urated Articles on Medium</w:t>
      </w:r>
    </w:p>
    <w:p w14:paraId="402766DE" w14:textId="34A056FE" w:rsidR="00CC0180" w:rsidRDefault="00CC0180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oogle Code Jam Qualification Round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0CA64E54" w14:textId="34D1B069" w:rsidR="00B47617" w:rsidRPr="00152D85" w:rsidRDefault="00AA6A64" w:rsidP="00E57CF8">
      <w:pPr>
        <w:pBdr>
          <w:left w:val="nil"/>
          <w:bottom w:val="nil"/>
          <w:right w:val="nil"/>
          <w:between w:val="nil"/>
        </w:pBd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EMC Certificate of Distinction</w:t>
      </w:r>
    </w:p>
    <w:sectPr w:rsidR="00B47617" w:rsidRPr="00152D85" w:rsidSect="00B45D49">
      <w:headerReference w:type="default" r:id="rId10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734E" w14:textId="77777777" w:rsidR="003621E0" w:rsidRDefault="003621E0" w:rsidP="008A7063">
      <w:r>
        <w:separator/>
      </w:r>
    </w:p>
  </w:endnote>
  <w:endnote w:type="continuationSeparator" w:id="0">
    <w:p w14:paraId="097D4DF3" w14:textId="77777777" w:rsidR="003621E0" w:rsidRDefault="003621E0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9991" w14:textId="77777777" w:rsidR="003621E0" w:rsidRDefault="003621E0" w:rsidP="008A7063">
      <w:r>
        <w:separator/>
      </w:r>
    </w:p>
  </w:footnote>
  <w:footnote w:type="continuationSeparator" w:id="0">
    <w:p w14:paraId="11B58F3D" w14:textId="77777777" w:rsidR="003621E0" w:rsidRDefault="003621E0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AA58CD"/>
    <w:multiLevelType w:val="hybridMultilevel"/>
    <w:tmpl w:val="212028D2"/>
    <w:lvl w:ilvl="0" w:tplc="8C087800">
      <w:numFmt w:val="bullet"/>
      <w:lvlText w:val="-"/>
      <w:lvlJc w:val="left"/>
      <w:pPr>
        <w:ind w:left="360" w:hanging="360"/>
      </w:pPr>
      <w:rPr>
        <w:rFonts w:ascii="Cambria" w:eastAsia="宋体" w:hAnsi="Cambria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2800FC"/>
    <w:multiLevelType w:val="hybridMultilevel"/>
    <w:tmpl w:val="68F8618E"/>
    <w:lvl w:ilvl="0" w:tplc="EFECF674">
      <w:numFmt w:val="bullet"/>
      <w:lvlText w:val="-"/>
      <w:lvlJc w:val="left"/>
      <w:pPr>
        <w:ind w:left="362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4" w15:restartNumberingAfterBreak="0">
    <w:nsid w:val="6C596C51"/>
    <w:multiLevelType w:val="hybridMultilevel"/>
    <w:tmpl w:val="F558B110"/>
    <w:lvl w:ilvl="0" w:tplc="DD8E148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34DB5"/>
    <w:rsid w:val="0005222A"/>
    <w:rsid w:val="00060DA3"/>
    <w:rsid w:val="00073D17"/>
    <w:rsid w:val="000874E3"/>
    <w:rsid w:val="000B71BE"/>
    <w:rsid w:val="000C10AE"/>
    <w:rsid w:val="000E140E"/>
    <w:rsid w:val="000F060B"/>
    <w:rsid w:val="000F7EEC"/>
    <w:rsid w:val="00114C51"/>
    <w:rsid w:val="001219F6"/>
    <w:rsid w:val="00137C38"/>
    <w:rsid w:val="00150FDE"/>
    <w:rsid w:val="00152D85"/>
    <w:rsid w:val="00157A63"/>
    <w:rsid w:val="00166679"/>
    <w:rsid w:val="00190539"/>
    <w:rsid w:val="001B3FD4"/>
    <w:rsid w:val="001C271F"/>
    <w:rsid w:val="001C65C5"/>
    <w:rsid w:val="001D258D"/>
    <w:rsid w:val="001D74E7"/>
    <w:rsid w:val="001D769E"/>
    <w:rsid w:val="001E1A10"/>
    <w:rsid w:val="0020452B"/>
    <w:rsid w:val="002110CA"/>
    <w:rsid w:val="00216A40"/>
    <w:rsid w:val="00222A9D"/>
    <w:rsid w:val="002425F6"/>
    <w:rsid w:val="00244A5B"/>
    <w:rsid w:val="0026145F"/>
    <w:rsid w:val="002615AD"/>
    <w:rsid w:val="00267B32"/>
    <w:rsid w:val="002964CD"/>
    <w:rsid w:val="002B225C"/>
    <w:rsid w:val="002C3730"/>
    <w:rsid w:val="002C7395"/>
    <w:rsid w:val="002D5BE6"/>
    <w:rsid w:val="002F0A78"/>
    <w:rsid w:val="00301FD5"/>
    <w:rsid w:val="00303596"/>
    <w:rsid w:val="003231EB"/>
    <w:rsid w:val="00350880"/>
    <w:rsid w:val="0035448E"/>
    <w:rsid w:val="003621E0"/>
    <w:rsid w:val="00362F2A"/>
    <w:rsid w:val="00373FDC"/>
    <w:rsid w:val="003823A7"/>
    <w:rsid w:val="00392A1E"/>
    <w:rsid w:val="003B5A63"/>
    <w:rsid w:val="003C0B4F"/>
    <w:rsid w:val="003D3C5D"/>
    <w:rsid w:val="003E43EE"/>
    <w:rsid w:val="00402A12"/>
    <w:rsid w:val="00403ABD"/>
    <w:rsid w:val="00413B48"/>
    <w:rsid w:val="00416B6C"/>
    <w:rsid w:val="00434FD7"/>
    <w:rsid w:val="00450F40"/>
    <w:rsid w:val="004915B9"/>
    <w:rsid w:val="00493A49"/>
    <w:rsid w:val="004A34F1"/>
    <w:rsid w:val="004A4072"/>
    <w:rsid w:val="004C653A"/>
    <w:rsid w:val="004E2DE6"/>
    <w:rsid w:val="004F093D"/>
    <w:rsid w:val="004F103B"/>
    <w:rsid w:val="004F685D"/>
    <w:rsid w:val="0051080A"/>
    <w:rsid w:val="005118A7"/>
    <w:rsid w:val="005264B7"/>
    <w:rsid w:val="0052709F"/>
    <w:rsid w:val="00563111"/>
    <w:rsid w:val="00570710"/>
    <w:rsid w:val="0057454B"/>
    <w:rsid w:val="00587BBE"/>
    <w:rsid w:val="005C4FD8"/>
    <w:rsid w:val="005C616B"/>
    <w:rsid w:val="005D4EAE"/>
    <w:rsid w:val="005F65AF"/>
    <w:rsid w:val="00614CB0"/>
    <w:rsid w:val="00624979"/>
    <w:rsid w:val="00632740"/>
    <w:rsid w:val="00670AA3"/>
    <w:rsid w:val="006710A3"/>
    <w:rsid w:val="00694E6C"/>
    <w:rsid w:val="006B5C85"/>
    <w:rsid w:val="006C5CCC"/>
    <w:rsid w:val="006C6AA7"/>
    <w:rsid w:val="006D0D8C"/>
    <w:rsid w:val="006D16ED"/>
    <w:rsid w:val="006D179E"/>
    <w:rsid w:val="006E2248"/>
    <w:rsid w:val="0070666E"/>
    <w:rsid w:val="00707492"/>
    <w:rsid w:val="00722948"/>
    <w:rsid w:val="007278CE"/>
    <w:rsid w:val="0075764A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2A3B"/>
    <w:rsid w:val="00813B90"/>
    <w:rsid w:val="008233E2"/>
    <w:rsid w:val="00823F81"/>
    <w:rsid w:val="00843D06"/>
    <w:rsid w:val="008543F0"/>
    <w:rsid w:val="00856E2A"/>
    <w:rsid w:val="00883FFE"/>
    <w:rsid w:val="00884A90"/>
    <w:rsid w:val="00885439"/>
    <w:rsid w:val="0088691B"/>
    <w:rsid w:val="008918CD"/>
    <w:rsid w:val="008A39F4"/>
    <w:rsid w:val="008A7063"/>
    <w:rsid w:val="008A788F"/>
    <w:rsid w:val="008B1F6A"/>
    <w:rsid w:val="008B2A3A"/>
    <w:rsid w:val="008C125D"/>
    <w:rsid w:val="008C6BD2"/>
    <w:rsid w:val="008D2828"/>
    <w:rsid w:val="008F3085"/>
    <w:rsid w:val="00900521"/>
    <w:rsid w:val="00914B84"/>
    <w:rsid w:val="00917A0A"/>
    <w:rsid w:val="00950AD3"/>
    <w:rsid w:val="009946C4"/>
    <w:rsid w:val="009C0C62"/>
    <w:rsid w:val="009C567C"/>
    <w:rsid w:val="009E0699"/>
    <w:rsid w:val="009F3C7A"/>
    <w:rsid w:val="009F7A62"/>
    <w:rsid w:val="00A0457C"/>
    <w:rsid w:val="00A24DAF"/>
    <w:rsid w:val="00A44684"/>
    <w:rsid w:val="00A57FBC"/>
    <w:rsid w:val="00AA6A64"/>
    <w:rsid w:val="00AE4331"/>
    <w:rsid w:val="00B03378"/>
    <w:rsid w:val="00B0508D"/>
    <w:rsid w:val="00B1094B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014EF"/>
    <w:rsid w:val="00C22279"/>
    <w:rsid w:val="00C32C5C"/>
    <w:rsid w:val="00C47B95"/>
    <w:rsid w:val="00C645CC"/>
    <w:rsid w:val="00C71480"/>
    <w:rsid w:val="00C749D7"/>
    <w:rsid w:val="00C86D49"/>
    <w:rsid w:val="00C91C6F"/>
    <w:rsid w:val="00C96754"/>
    <w:rsid w:val="00CA008D"/>
    <w:rsid w:val="00CB3867"/>
    <w:rsid w:val="00CC0180"/>
    <w:rsid w:val="00CE2DBE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785E"/>
    <w:rsid w:val="00D5270A"/>
    <w:rsid w:val="00D71F1F"/>
    <w:rsid w:val="00D8663B"/>
    <w:rsid w:val="00D91552"/>
    <w:rsid w:val="00D977D4"/>
    <w:rsid w:val="00DA33EA"/>
    <w:rsid w:val="00DA7153"/>
    <w:rsid w:val="00DF3E99"/>
    <w:rsid w:val="00E0006F"/>
    <w:rsid w:val="00E02FCF"/>
    <w:rsid w:val="00E31375"/>
    <w:rsid w:val="00E57CF8"/>
    <w:rsid w:val="00E634FB"/>
    <w:rsid w:val="00E734F2"/>
    <w:rsid w:val="00E82C21"/>
    <w:rsid w:val="00EA18EA"/>
    <w:rsid w:val="00EA7500"/>
    <w:rsid w:val="00EC1ACD"/>
    <w:rsid w:val="00ED1147"/>
    <w:rsid w:val="00ED6498"/>
    <w:rsid w:val="00ED6A5B"/>
    <w:rsid w:val="00EF06C7"/>
    <w:rsid w:val="00F21E2F"/>
    <w:rsid w:val="00F26686"/>
    <w:rsid w:val="00F27799"/>
    <w:rsid w:val="00F54797"/>
    <w:rsid w:val="00F66565"/>
    <w:rsid w:val="00F9482D"/>
    <w:rsid w:val="00FB56C6"/>
    <w:rsid w:val="00FC133A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henhu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219</cp:revision>
  <dcterms:created xsi:type="dcterms:W3CDTF">2021-05-11T10:19:00Z</dcterms:created>
  <dcterms:modified xsi:type="dcterms:W3CDTF">2021-09-14T08:27:00Z</dcterms:modified>
</cp:coreProperties>
</file>