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C9EF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43BF47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1E67F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9750A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D55141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0CEA15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4BEC23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10231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D564C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9B756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5F80D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2CD12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25231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372237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76FE7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021F0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27A29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DF676A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BA773" w14:textId="07D57468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5ED">
        <w:rPr>
          <w:rFonts w:ascii="Times New Roman" w:hAnsi="Times New Roman" w:cs="Times New Roman"/>
          <w:sz w:val="24"/>
          <w:szCs w:val="24"/>
        </w:rPr>
        <w:t>2-3 Daily Scrum Meeting Reflection</w:t>
      </w:r>
    </w:p>
    <w:p w14:paraId="2FB3A485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5ED">
        <w:rPr>
          <w:rFonts w:ascii="Times New Roman" w:hAnsi="Times New Roman" w:cs="Times New Roman"/>
          <w:sz w:val="24"/>
          <w:szCs w:val="24"/>
        </w:rPr>
        <w:t>Shenika Eayrs</w:t>
      </w:r>
    </w:p>
    <w:p w14:paraId="75852984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5ED">
        <w:rPr>
          <w:rFonts w:ascii="Times New Roman" w:hAnsi="Times New Roman" w:cs="Times New Roman"/>
          <w:sz w:val="24"/>
          <w:szCs w:val="24"/>
        </w:rPr>
        <w:t>CS-250-T5481 Software Development Lifecycle 23EW5</w:t>
      </w:r>
    </w:p>
    <w:p w14:paraId="41E851EE" w14:textId="59E9B302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265ED">
        <w:rPr>
          <w:rFonts w:ascii="Times New Roman" w:hAnsi="Times New Roman" w:cs="Times New Roman"/>
          <w:sz w:val="24"/>
          <w:szCs w:val="24"/>
        </w:rPr>
        <w:t>Haruka</w:t>
      </w:r>
      <w:proofErr w:type="spellEnd"/>
      <w:r w:rsidRPr="00F265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ED">
        <w:rPr>
          <w:rFonts w:ascii="Times New Roman" w:hAnsi="Times New Roman" w:cs="Times New Roman"/>
          <w:sz w:val="24"/>
          <w:szCs w:val="24"/>
        </w:rPr>
        <w:t>Konishi</w:t>
      </w:r>
      <w:proofErr w:type="spellEnd"/>
    </w:p>
    <w:p w14:paraId="7F5E0A9F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166B4D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5B96D8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3DA38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31261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7D963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196F2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8D0BC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9C8E45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DBE30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FF5AB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FB466A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B47CE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9CEAC8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F9F6CF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DD368B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714DA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EDF0C8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6FD80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67CF8" w14:textId="77777777" w:rsidR="00F44041" w:rsidRPr="00F265ED" w:rsidRDefault="00F44041" w:rsidP="00F440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60D2A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0E048580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454362F9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</w:pPr>
    </w:p>
    <w:p w14:paraId="18B1B02B" w14:textId="5E823BF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lastRenderedPageBreak/>
        <w:t>1. What are the key questions that can be used to frame a Daily Scrum meeting? How do they help the team achieve their goals?</w:t>
      </w:r>
    </w:p>
    <w:p w14:paraId="73C01D56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C326388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key questions that development teams should discuss to frame daily scrum meetings are:</w:t>
      </w:r>
    </w:p>
    <w:p w14:paraId="2421127A" w14:textId="77777777" w:rsidR="00F44041" w:rsidRPr="00F265ED" w:rsidRDefault="00F44041" w:rsidP="00A51CC5">
      <w:pPr>
        <w:numPr>
          <w:ilvl w:val="0"/>
          <w:numId w:val="2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each team member did the day prior?</w:t>
      </w:r>
    </w:p>
    <w:p w14:paraId="23CEA365" w14:textId="77777777" w:rsidR="00F44041" w:rsidRPr="00F265ED" w:rsidRDefault="00F44041" w:rsidP="00A51CC5">
      <w:pPr>
        <w:numPr>
          <w:ilvl w:val="0"/>
          <w:numId w:val="2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What is each team member expected to do on the current day?</w:t>
      </w:r>
    </w:p>
    <w:p w14:paraId="495F21B2" w14:textId="77777777" w:rsidR="00F44041" w:rsidRPr="00F265ED" w:rsidRDefault="00F44041" w:rsidP="00A51CC5">
      <w:pPr>
        <w:numPr>
          <w:ilvl w:val="0"/>
          <w:numId w:val="2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Were there any impediments unveiled that will prevent or delay sprint goals?</w:t>
      </w:r>
    </w:p>
    <w:p w14:paraId="619C98DB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FA0F8AD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Addressing the key questions during the Daily Scrum meetings provides development team members with the ability to:</w:t>
      </w:r>
    </w:p>
    <w:p w14:paraId="6D70ECFF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040DEE9" w14:textId="77777777" w:rsidR="00F44041" w:rsidRPr="00F265ED" w:rsidRDefault="00F44041" w:rsidP="00A51CC5">
      <w:pPr>
        <w:numPr>
          <w:ilvl w:val="0"/>
          <w:numId w:val="3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Transparently inspect sprint goal progression and validate how the team is performing overall.</w:t>
      </w:r>
    </w:p>
    <w:p w14:paraId="73B45640" w14:textId="77777777" w:rsidR="00F44041" w:rsidRPr="00F265ED" w:rsidRDefault="00F44041" w:rsidP="00A51CC5">
      <w:pPr>
        <w:numPr>
          <w:ilvl w:val="0"/>
          <w:numId w:val="3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Eliminate impediments that may delay or prevent sprint completion. </w:t>
      </w:r>
    </w:p>
    <w:p w14:paraId="685DCBA2" w14:textId="77777777" w:rsidR="00F44041" w:rsidRPr="00F265ED" w:rsidRDefault="00F44041" w:rsidP="00A51CC5">
      <w:pPr>
        <w:numPr>
          <w:ilvl w:val="0"/>
          <w:numId w:val="3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Adapt or adjust current-day responsibilities dependent upon the results of the day prior.</w:t>
      </w:r>
    </w:p>
    <w:p w14:paraId="715A05C0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59B9947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2. How does the Scrum Master help facilitate the Daily Scrum throughout the video? Consider both the Scrum </w:t>
      </w:r>
      <w:proofErr w:type="gramStart"/>
      <w:r w:rsidRPr="00F265E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Master's</w:t>
      </w:r>
      <w:proofErr w:type="gramEnd"/>
      <w:r w:rsidRPr="00F265E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own updates and times when she responded to team members.</w:t>
      </w:r>
    </w:p>
    <w:p w14:paraId="5D53FC74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A08C8CD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 xml:space="preserve">When considering the Scrum </w:t>
      </w:r>
      <w:proofErr w:type="gramStart"/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Master's</w:t>
      </w:r>
      <w:proofErr w:type="gramEnd"/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interaction with the development team, it is noticeable that throughout the video, the Scrum Master acted as a coach and facilitated the Daily Scrum meeting by providing agile knowledge of:</w:t>
      </w:r>
    </w:p>
    <w:p w14:paraId="368E87B2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E0C586F" w14:textId="77777777" w:rsidR="00F44041" w:rsidRPr="00F265ED" w:rsidRDefault="00F44041" w:rsidP="00A51CC5">
      <w:pPr>
        <w:numPr>
          <w:ilvl w:val="0"/>
          <w:numId w:val="4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Daily Scrum Meeting Duration.</w:t>
      </w:r>
    </w:p>
    <w:p w14:paraId="7AA96CD1" w14:textId="77777777" w:rsidR="00F44041" w:rsidRPr="00F265ED" w:rsidRDefault="00F44041" w:rsidP="00A51CC5">
      <w:pPr>
        <w:numPr>
          <w:ilvl w:val="0"/>
          <w:numId w:val="4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Example questions that could be raised during the Daily Scrum.</w:t>
      </w:r>
    </w:p>
    <w:p w14:paraId="50C08D9A" w14:textId="77777777" w:rsidR="00F44041" w:rsidRPr="00F265ED" w:rsidRDefault="00F44041" w:rsidP="00A51CC5">
      <w:pPr>
        <w:numPr>
          <w:ilvl w:val="0"/>
          <w:numId w:val="4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Validated teammates who should attend each Daily Scrum meeting.</w:t>
      </w:r>
    </w:p>
    <w:p w14:paraId="06053A92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1A49C8D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Additionally, the Scrum Master ensured the meeting did not supersede 15 minutes.</w:t>
      </w:r>
    </w:p>
    <w:p w14:paraId="731698D3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4F1BB0E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3. What things did the Scrum Master do effectively? How could she improve?</w:t>
      </w:r>
    </w:p>
    <w:p w14:paraId="08A1F137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7AF7863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 Scrum Master effectively:</w:t>
      </w:r>
    </w:p>
    <w:p w14:paraId="1DB981A2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1AA4AA7" w14:textId="77777777" w:rsidR="00F44041" w:rsidRPr="00F265ED" w:rsidRDefault="00F44041" w:rsidP="00A51CC5">
      <w:pPr>
        <w:numPr>
          <w:ilvl w:val="0"/>
          <w:numId w:val="5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Demonstrated managerial traits by promoting collaboration by allowing the development team members to decide on their Daily Scrum meeting structure and topics to discuss.</w:t>
      </w:r>
    </w:p>
    <w:p w14:paraId="6CFEB697" w14:textId="77777777" w:rsidR="00F44041" w:rsidRPr="00F265ED" w:rsidRDefault="00F44041" w:rsidP="00A51CC5">
      <w:pPr>
        <w:numPr>
          <w:ilvl w:val="0"/>
          <w:numId w:val="5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Demonstrated facilitator traits by establishing boundaries and confirming that the Daily Scrum meeting should take 15 minutes.</w:t>
      </w:r>
    </w:p>
    <w:p w14:paraId="02AFBB77" w14:textId="77777777" w:rsidR="00F44041" w:rsidRPr="00F265ED" w:rsidRDefault="00F44041" w:rsidP="00A51CC5">
      <w:pPr>
        <w:numPr>
          <w:ilvl w:val="0"/>
          <w:numId w:val="5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Demonstrated mentoring traits by providing the development team with example questions that the development team could ask during each Daily Scrum Meeting.</w:t>
      </w:r>
    </w:p>
    <w:p w14:paraId="2AB77A68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BDFA7C5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>The Scrum Master could improve her facilitator traits by proactively verifying meeting etiquette and expectations. For instance, she should have:</w:t>
      </w:r>
    </w:p>
    <w:p w14:paraId="0289B506" w14:textId="77777777" w:rsidR="00F44041" w:rsidRPr="00F265ED" w:rsidRDefault="00F44041" w:rsidP="00A51CC5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E34260E" w14:textId="77777777" w:rsidR="00F44041" w:rsidRPr="00F265ED" w:rsidRDefault="00F44041" w:rsidP="00A51CC5">
      <w:pPr>
        <w:numPr>
          <w:ilvl w:val="0"/>
          <w:numId w:val="6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Iterated the significance of each development team member's participation and punctuality in the Daily Scrum meetings at least 24 hours before the first meeting began. </w:t>
      </w:r>
    </w:p>
    <w:p w14:paraId="21A4B9BC" w14:textId="1F988E0C" w:rsidR="00F44041" w:rsidRPr="00F265ED" w:rsidRDefault="00F44041" w:rsidP="00A51CC5">
      <w:pPr>
        <w:numPr>
          <w:ilvl w:val="0"/>
          <w:numId w:val="6"/>
        </w:numPr>
        <w:spacing w:after="0" w:line="480" w:lineRule="auto"/>
        <w:ind w:left="0" w:firstLine="72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F265ED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Explained who must attend the Daily Scrum meeting at least 24 hours before the first meeting began.</w:t>
      </w:r>
    </w:p>
    <w:p w14:paraId="7CF8EA1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2D6243A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48E12CD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144B639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465EBB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E269C45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7C224CD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8FD03DA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CDBC003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BC52D1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510AB6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1AE5E7F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20D4163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4544F9D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0AC26C2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AA211F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C2BD62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8E6F9DB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6FCB783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DB04E4A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6FF60568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326D5FD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6E5B915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4ED9420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12D8091E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F918977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AFF4A01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0B5417D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B3B57AA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27C5F52F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31D7579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008E720B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3787366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7DC9E77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3FB8EF8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05797D3" w14:textId="461DEB43" w:rsidR="00F44041" w:rsidRPr="00F265ED" w:rsidRDefault="00F44041" w:rsidP="00F44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u w:val="single"/>
          <w14:ligatures w14:val="none"/>
        </w:rPr>
      </w:pPr>
      <w:r w:rsidRPr="00F265ED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u w:val="single"/>
          <w14:ligatures w14:val="none"/>
        </w:rPr>
        <w:t>References</w:t>
      </w:r>
    </w:p>
    <w:p w14:paraId="2131A2A7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538932BE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49300545" w14:textId="3975FC12" w:rsidR="00F44041" w:rsidRPr="00F265ED" w:rsidRDefault="00F44041" w:rsidP="00F44041">
      <w:pPr>
        <w:spacing w:after="0" w:line="240" w:lineRule="auto"/>
        <w:rPr>
          <w:rStyle w:val="citationstylesgno2wrpf"/>
          <w:rFonts w:ascii="Times New Roman" w:hAnsi="Times New Roman" w:cs="Times New Roman"/>
          <w:sz w:val="24"/>
          <w:szCs w:val="24"/>
          <w:lang w:val="fr-FR"/>
        </w:rPr>
      </w:pPr>
      <w:r w:rsidRPr="00F265ED">
        <w:rPr>
          <w:rStyle w:val="citationstylesgno2wrpf"/>
          <w:rFonts w:ascii="Times New Roman" w:hAnsi="Times New Roman" w:cs="Times New Roman"/>
          <w:sz w:val="24"/>
          <w:szCs w:val="24"/>
        </w:rPr>
        <w:t xml:space="preserve">Overeem, B. (2016). </w:t>
      </w:r>
      <w:r w:rsidRPr="00F265ED">
        <w:rPr>
          <w:rStyle w:val="Emphasis"/>
          <w:rFonts w:ascii="Times New Roman" w:hAnsi="Times New Roman" w:cs="Times New Roman"/>
          <w:sz w:val="24"/>
          <w:szCs w:val="24"/>
        </w:rPr>
        <w:t>Characteristics of a Great Scrum Team</w:t>
      </w:r>
      <w:r w:rsidRPr="00F265ED">
        <w:rPr>
          <w:rStyle w:val="citationstylesgno2wrpf"/>
          <w:rFonts w:ascii="Times New Roman" w:hAnsi="Times New Roman" w:cs="Times New Roman"/>
          <w:sz w:val="24"/>
          <w:szCs w:val="24"/>
        </w:rPr>
        <w:t xml:space="preserve"> (pp. 1-12). </w:t>
      </w:r>
      <w:r w:rsidRPr="00F265ED">
        <w:rPr>
          <w:rStyle w:val="citationstylesgno2wrpf"/>
          <w:rFonts w:ascii="Times New Roman" w:hAnsi="Times New Roman" w:cs="Times New Roman"/>
          <w:sz w:val="24"/>
          <w:szCs w:val="24"/>
          <w:lang w:val="fr-FR"/>
        </w:rPr>
        <w:t xml:space="preserve">Scrum.org. </w:t>
      </w:r>
      <w:proofErr w:type="gramStart"/>
      <w:r w:rsidRPr="00F265ED">
        <w:rPr>
          <w:rStyle w:val="citationstylesgno2wrpf"/>
          <w:rFonts w:ascii="Times New Roman" w:hAnsi="Times New Roman" w:cs="Times New Roman"/>
          <w:sz w:val="24"/>
          <w:szCs w:val="24"/>
          <w:lang w:val="fr-FR"/>
        </w:rPr>
        <w:t>chrome</w:t>
      </w:r>
      <w:proofErr w:type="gramEnd"/>
      <w:r w:rsidRPr="00F265ED">
        <w:rPr>
          <w:rStyle w:val="citationstylesgno2wrpf"/>
          <w:rFonts w:ascii="Times New Roman" w:hAnsi="Times New Roman" w:cs="Times New Roman"/>
          <w:sz w:val="24"/>
          <w:szCs w:val="24"/>
          <w:lang w:val="fr-FR"/>
        </w:rPr>
        <w:t>-extension://efaidnbmnnnibpcajpcglclefindmkaj/https://scrumorg-website-prod.s3.amazonaws.com/drupal/2016-08/Characteristics%20of%20a%20Great%20Scrum%20Team.pdf</w:t>
      </w:r>
    </w:p>
    <w:p w14:paraId="3CB631E6" w14:textId="77777777" w:rsidR="00F44041" w:rsidRPr="00F265ED" w:rsidRDefault="00F44041" w:rsidP="00F44041">
      <w:pPr>
        <w:spacing w:after="0" w:line="240" w:lineRule="auto"/>
        <w:rPr>
          <w:rStyle w:val="citationstylesgno2wrpf"/>
          <w:rFonts w:ascii="Times New Roman" w:hAnsi="Times New Roman" w:cs="Times New Roman"/>
          <w:sz w:val="24"/>
          <w:szCs w:val="24"/>
          <w:lang w:val="fr-FR"/>
        </w:rPr>
      </w:pPr>
    </w:p>
    <w:p w14:paraId="3AD71988" w14:textId="3830DBAC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val="fr-FR"/>
          <w14:ligatures w14:val="none"/>
        </w:rPr>
      </w:pPr>
      <w:r w:rsidRPr="00F265ED">
        <w:rPr>
          <w:rStyle w:val="citationstylesgno2wrpf"/>
          <w:rFonts w:ascii="Times New Roman" w:hAnsi="Times New Roman" w:cs="Times New Roman"/>
          <w:sz w:val="24"/>
          <w:szCs w:val="24"/>
        </w:rPr>
        <w:t xml:space="preserve">[Scrum Training Series]. (2021, January 1). </w:t>
      </w:r>
      <w:r w:rsidRPr="00F265ED">
        <w:rPr>
          <w:rStyle w:val="Emphasis"/>
          <w:rFonts w:ascii="Times New Roman" w:hAnsi="Times New Roman" w:cs="Times New Roman"/>
          <w:sz w:val="24"/>
          <w:szCs w:val="24"/>
        </w:rPr>
        <w:t>Daily Scrum</w:t>
      </w:r>
      <w:r w:rsidRPr="00F265ED">
        <w:rPr>
          <w:rStyle w:val="citationstylesgno2wrpf"/>
          <w:rFonts w:ascii="Times New Roman" w:hAnsi="Times New Roman" w:cs="Times New Roman"/>
          <w:sz w:val="24"/>
          <w:szCs w:val="24"/>
        </w:rPr>
        <w:t xml:space="preserve"> [Video]. Scrum.org. https://scrumtrainingseries.com/DailyScrumMeeting/index.html</w:t>
      </w:r>
    </w:p>
    <w:p w14:paraId="285BEE6B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val="fr-FR"/>
          <w14:ligatures w14:val="none"/>
        </w:rPr>
      </w:pPr>
    </w:p>
    <w:p w14:paraId="5E63D7CE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val="fr-FR"/>
          <w14:ligatures w14:val="none"/>
        </w:rPr>
      </w:pPr>
    </w:p>
    <w:p w14:paraId="3631BA96" w14:textId="77777777" w:rsidR="00F44041" w:rsidRPr="00F265ED" w:rsidRDefault="00F44041" w:rsidP="00F44041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val="fr-FR"/>
          <w14:ligatures w14:val="none"/>
        </w:rPr>
      </w:pPr>
    </w:p>
    <w:p w14:paraId="5F2ECE19" w14:textId="77777777" w:rsidR="008A4B4C" w:rsidRPr="00F265ED" w:rsidRDefault="008A4B4C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A4B4C" w:rsidRPr="00F265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1A75" w14:textId="77777777" w:rsidR="00B41ACD" w:rsidRDefault="00B41ACD" w:rsidP="00A51CC5">
      <w:pPr>
        <w:spacing w:after="0" w:line="240" w:lineRule="auto"/>
      </w:pPr>
      <w:r>
        <w:separator/>
      </w:r>
    </w:p>
  </w:endnote>
  <w:endnote w:type="continuationSeparator" w:id="0">
    <w:p w14:paraId="3266844C" w14:textId="77777777" w:rsidR="00B41ACD" w:rsidRDefault="00B41ACD" w:rsidP="00A51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D00C5" w14:textId="77777777" w:rsidR="00B41ACD" w:rsidRDefault="00B41ACD" w:rsidP="00A51CC5">
      <w:pPr>
        <w:spacing w:after="0" w:line="240" w:lineRule="auto"/>
      </w:pPr>
      <w:r>
        <w:separator/>
      </w:r>
    </w:p>
  </w:footnote>
  <w:footnote w:type="continuationSeparator" w:id="0">
    <w:p w14:paraId="73F02AC4" w14:textId="77777777" w:rsidR="00B41ACD" w:rsidRDefault="00B41ACD" w:rsidP="00A51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5891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C177A9" w14:textId="229AB982" w:rsidR="00A51CC5" w:rsidRDefault="00A51C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921DB" w14:textId="77777777" w:rsidR="00A51CC5" w:rsidRDefault="00A51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110"/>
    <w:multiLevelType w:val="multilevel"/>
    <w:tmpl w:val="F33E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D1898"/>
    <w:multiLevelType w:val="multilevel"/>
    <w:tmpl w:val="8982A9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AC5"/>
    <w:multiLevelType w:val="multilevel"/>
    <w:tmpl w:val="E8C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B1D19"/>
    <w:multiLevelType w:val="multilevel"/>
    <w:tmpl w:val="001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14633"/>
    <w:multiLevelType w:val="multilevel"/>
    <w:tmpl w:val="A07E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A36A7"/>
    <w:multiLevelType w:val="multilevel"/>
    <w:tmpl w:val="C0B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77925">
    <w:abstractNumId w:val="1"/>
  </w:num>
  <w:num w:numId="2" w16cid:durableId="1017073869">
    <w:abstractNumId w:val="2"/>
  </w:num>
  <w:num w:numId="3" w16cid:durableId="171997793">
    <w:abstractNumId w:val="5"/>
  </w:num>
  <w:num w:numId="4" w16cid:durableId="967783164">
    <w:abstractNumId w:val="3"/>
  </w:num>
  <w:num w:numId="5" w16cid:durableId="968240084">
    <w:abstractNumId w:val="4"/>
  </w:num>
  <w:num w:numId="6" w16cid:durableId="83653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4C"/>
    <w:rsid w:val="008A4B4C"/>
    <w:rsid w:val="00922074"/>
    <w:rsid w:val="00A51CC5"/>
    <w:rsid w:val="00B41ACD"/>
    <w:rsid w:val="00F265ED"/>
    <w:rsid w:val="00F4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5B51"/>
  <w15:chartTrackingRefBased/>
  <w15:docId w15:val="{5ABD817A-49A5-4CA0-B241-8E1E7037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4041"/>
    <w:rPr>
      <w:b/>
      <w:bCs/>
    </w:rPr>
  </w:style>
  <w:style w:type="character" w:customStyle="1" w:styleId="citationstylesgno2wrpf">
    <w:name w:val="citationstyles_gno2wrpf"/>
    <w:basedOn w:val="DefaultParagraphFont"/>
    <w:rsid w:val="00F44041"/>
  </w:style>
  <w:style w:type="character" w:styleId="Emphasis">
    <w:name w:val="Emphasis"/>
    <w:basedOn w:val="DefaultParagraphFont"/>
    <w:uiPriority w:val="20"/>
    <w:qFormat/>
    <w:rsid w:val="00F4404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5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C5"/>
  </w:style>
  <w:style w:type="paragraph" w:styleId="Footer">
    <w:name w:val="footer"/>
    <w:basedOn w:val="Normal"/>
    <w:link w:val="FooterChar"/>
    <w:uiPriority w:val="99"/>
    <w:unhideWhenUsed/>
    <w:rsid w:val="00A51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Eayrs, Shenika</dc:creator>
  <cp:keywords/>
  <dc:description/>
  <cp:lastModifiedBy>Eayrs, Shenika</cp:lastModifiedBy>
  <cp:revision>3</cp:revision>
  <dcterms:created xsi:type="dcterms:W3CDTF">2023-05-08T10:57:00Z</dcterms:created>
  <dcterms:modified xsi:type="dcterms:W3CDTF">2023-05-09T12:37:00Z</dcterms:modified>
</cp:coreProperties>
</file>