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65" w:rsidRDefault="002A1A82">
      <w:r>
        <w:t>[</w:t>
      </w:r>
      <w:r w:rsidR="00665043">
        <w:t>1</w:t>
      </w:r>
      <w:r>
        <w:t>]</w:t>
      </w:r>
      <w:r w:rsidR="00665043">
        <w:t xml:space="preserve"> </w:t>
      </w:r>
      <w:r w:rsidR="00665043">
        <w:rPr>
          <w:rFonts w:hint="eastAsia"/>
        </w:rPr>
        <w:t>prepare</w:t>
      </w:r>
      <w:r w:rsidR="00665043">
        <w:t xml:space="preserve"> </w:t>
      </w:r>
      <w:r w:rsidR="00665043">
        <w:rPr>
          <w:rFonts w:hint="eastAsia"/>
        </w:rPr>
        <w:t>masters</w:t>
      </w:r>
      <w:r w:rsidR="00665043">
        <w:t xml:space="preserve"> </w:t>
      </w:r>
      <w:r w:rsidR="00665043">
        <w:rPr>
          <w:rFonts w:hint="eastAsia"/>
        </w:rPr>
        <w:t>and</w:t>
      </w:r>
      <w:r w:rsidR="00665043">
        <w:t xml:space="preserve"> </w:t>
      </w:r>
      <w:r w:rsidR="00665043">
        <w:rPr>
          <w:rFonts w:hint="eastAsia"/>
        </w:rPr>
        <w:t>slaves</w:t>
      </w:r>
    </w:p>
    <w:p w:rsidR="008A64CA" w:rsidRDefault="00D537B9">
      <w:r>
        <w:rPr>
          <w:noProof/>
        </w:rPr>
        <w:drawing>
          <wp:inline distT="0" distB="0" distL="0" distR="0" wp14:anchorId="09C83D05" wp14:editId="61D992A0">
            <wp:extent cx="1308100" cy="1219200"/>
            <wp:effectExtent l="0" t="0" r="635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="00961FC3">
        <w:rPr>
          <w:noProof/>
        </w:rPr>
        <w:drawing>
          <wp:inline distT="0" distB="0" distL="0" distR="0">
            <wp:extent cx="1308100" cy="1219200"/>
            <wp:effectExtent l="0" t="0" r="63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94F21" w:rsidRPr="00F94F21" w:rsidRDefault="00F94F21">
      <w:pPr>
        <w:rPr>
          <w:b/>
        </w:rPr>
      </w:pPr>
      <w:r w:rsidRPr="00F94F21">
        <w:rPr>
          <w:rFonts w:hint="eastAsia"/>
          <w:b/>
          <w:color w:val="FF0000"/>
        </w:rPr>
        <w:t>s</w:t>
      </w:r>
      <w:r w:rsidRPr="00F94F21">
        <w:rPr>
          <w:b/>
          <w:color w:val="FF0000"/>
        </w:rPr>
        <w:t>entinel</w:t>
      </w:r>
    </w:p>
    <w:p w:rsidR="00F94F21" w:rsidRPr="00F94F21" w:rsidRDefault="00F94F21">
      <w:pPr>
        <w:rPr>
          <w:b/>
        </w:rPr>
      </w:pPr>
      <w:proofErr w:type="spellStart"/>
      <w:r w:rsidRPr="00F94F21">
        <w:rPr>
          <w:b/>
          <w:color w:val="C45911" w:themeColor="accent2" w:themeShade="BF"/>
        </w:rPr>
        <w:t>sentinelRedisInstance</w:t>
      </w:r>
      <w:proofErr w:type="spellEnd"/>
    </w:p>
    <w:p w:rsidR="00F94F21" w:rsidRPr="00F94F21" w:rsidRDefault="00F94F21">
      <w:pPr>
        <w:rPr>
          <w:b/>
        </w:rPr>
      </w:pPr>
      <w:proofErr w:type="spellStart"/>
      <w:r w:rsidRPr="00F94F21">
        <w:rPr>
          <w:b/>
          <w:color w:val="538135" w:themeColor="accent6" w:themeShade="BF"/>
        </w:rPr>
        <w:t>dict</w:t>
      </w:r>
      <w:proofErr w:type="spellEnd"/>
    </w:p>
    <w:p w:rsidR="00F94F21" w:rsidRDefault="00F94F21">
      <w:r w:rsidRPr="00F94F21">
        <w:rPr>
          <w:b/>
          <w:color w:val="4472C4" w:themeColor="accent5"/>
        </w:rPr>
        <w:t>attribute</w:t>
      </w:r>
    </w:p>
    <w:p w:rsidR="00F94F21" w:rsidRDefault="00F94F21"/>
    <w:p w:rsidR="0015647D" w:rsidRDefault="0015647D"/>
    <w:p w:rsidR="0015647D" w:rsidRDefault="002A1A82">
      <w:r>
        <w:t>[</w:t>
      </w:r>
      <w:r w:rsidR="0015647D">
        <w:t>2</w:t>
      </w:r>
      <w:r>
        <w:t>]</w:t>
      </w:r>
      <w:r w:rsidR="0015647D">
        <w:t xml:space="preserve"> </w:t>
      </w:r>
      <w:proofErr w:type="spellStart"/>
      <w:r w:rsidR="000D005A">
        <w:t>config</w:t>
      </w:r>
      <w:proofErr w:type="spellEnd"/>
      <w:r w:rsidR="000D005A">
        <w:t xml:space="preserve"> and </w:t>
      </w:r>
      <w:r w:rsidR="0015647D">
        <w:t>start three sentinels</w:t>
      </w:r>
      <w:r w:rsidR="00FF4878">
        <w:t>. Sentinel1, sentinel2, sentinel3</w:t>
      </w:r>
    </w:p>
    <w:p w:rsidR="00EA2F3B" w:rsidRDefault="009E25F5">
      <w:r>
        <w:rPr>
          <w:noProof/>
        </w:rPr>
        <w:drawing>
          <wp:inline distT="0" distB="0" distL="0" distR="0" wp14:anchorId="3540DD45" wp14:editId="14755E2F">
            <wp:extent cx="4171950" cy="1466850"/>
            <wp:effectExtent l="0" t="0" r="3810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A2F3B" w:rsidRDefault="00EA2F3B"/>
    <w:p w:rsidR="00ED07AF" w:rsidRDefault="002A1A82">
      <w:r>
        <w:t>[</w:t>
      </w:r>
      <w:r w:rsidR="00ED07AF">
        <w:rPr>
          <w:rFonts w:hint="eastAsia"/>
        </w:rPr>
        <w:t>3</w:t>
      </w:r>
      <w:r>
        <w:t>]</w:t>
      </w:r>
      <w:r w:rsidR="00ED07AF">
        <w:t xml:space="preserve"> all </w:t>
      </w:r>
      <w:r w:rsidR="00742E5E">
        <w:t xml:space="preserve">master </w:t>
      </w:r>
      <w:proofErr w:type="spellStart"/>
      <w:r w:rsidR="00742E5E" w:rsidRPr="003732CF">
        <w:t>sentinelRedisInstance</w:t>
      </w:r>
      <w:proofErr w:type="spellEnd"/>
      <w:r w:rsidR="00ED07AF">
        <w:t xml:space="preserve"> </w:t>
      </w:r>
      <w:r w:rsidR="00167AF3" w:rsidRPr="001F7685">
        <w:t>sync</w:t>
      </w:r>
      <w:r w:rsidR="00167AF3">
        <w:t xml:space="preserve"> </w:t>
      </w:r>
      <w:r w:rsidR="00ED07AF">
        <w:t>connect to master in timer logic</w:t>
      </w:r>
    </w:p>
    <w:p w:rsidR="00EA2F3B" w:rsidRDefault="0063631C">
      <w:r>
        <w:rPr>
          <w:noProof/>
        </w:rPr>
        <w:drawing>
          <wp:inline distT="0" distB="0" distL="0" distR="0" wp14:anchorId="7596D084" wp14:editId="35CA60EC">
            <wp:extent cx="4171950" cy="1466850"/>
            <wp:effectExtent l="0" t="0" r="3810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A2F3B" w:rsidRDefault="00EA2F3B"/>
    <w:p w:rsidR="00EA2F3B" w:rsidRDefault="002A1A82">
      <w:r>
        <w:t>[</w:t>
      </w:r>
      <w:r w:rsidR="00001F01">
        <w:t>4</w:t>
      </w:r>
      <w:r>
        <w:t>]</w:t>
      </w:r>
      <w:r w:rsidR="00001F01">
        <w:t xml:space="preserve"> send info command to masters and slaves in </w:t>
      </w:r>
      <w:proofErr w:type="spellStart"/>
      <w:proofErr w:type="gramStart"/>
      <w:r w:rsidR="00001F01" w:rsidRPr="00001F01">
        <w:t>sentinelSendPeriodicCommands</w:t>
      </w:r>
      <w:proofErr w:type="spellEnd"/>
      <w:r w:rsidR="00002B0A">
        <w:t>(</w:t>
      </w:r>
      <w:proofErr w:type="gramEnd"/>
      <w:r w:rsidR="00002B0A">
        <w:t>timer logic)</w:t>
      </w:r>
      <w:r w:rsidR="0054275F">
        <w:t xml:space="preserve"> for getting </w:t>
      </w:r>
      <w:proofErr w:type="spellStart"/>
      <w:r w:rsidR="0054275F">
        <w:t>redis</w:t>
      </w:r>
      <w:proofErr w:type="spellEnd"/>
      <w:r w:rsidR="0054275F">
        <w:t xml:space="preserve"> info</w:t>
      </w:r>
      <w:r w:rsidR="0092242F">
        <w:t xml:space="preserve">. </w:t>
      </w:r>
      <w:r w:rsidR="003732CF">
        <w:t xml:space="preserve">The callback </w:t>
      </w:r>
      <w:proofErr w:type="spellStart"/>
      <w:r w:rsidR="003732CF" w:rsidRPr="003732CF">
        <w:t>sentinelRefreshInstanceInfo</w:t>
      </w:r>
      <w:proofErr w:type="spellEnd"/>
      <w:r w:rsidR="003732CF">
        <w:t xml:space="preserve"> will set </w:t>
      </w:r>
      <w:proofErr w:type="spellStart"/>
      <w:r w:rsidR="003732CF">
        <w:t>runid</w:t>
      </w:r>
      <w:proofErr w:type="spellEnd"/>
      <w:r w:rsidR="003732CF">
        <w:t xml:space="preserve"> </w:t>
      </w:r>
      <w:r w:rsidR="0062094F">
        <w:t xml:space="preserve">and other </w:t>
      </w:r>
      <w:proofErr w:type="spellStart"/>
      <w:r w:rsidR="0062094F">
        <w:t>infos</w:t>
      </w:r>
      <w:proofErr w:type="spellEnd"/>
      <w:r w:rsidR="0062094F">
        <w:t>, also will</w:t>
      </w:r>
      <w:r w:rsidR="003732CF">
        <w:t xml:space="preserve"> create new slave </w:t>
      </w:r>
      <w:proofErr w:type="spellStart"/>
      <w:r w:rsidR="003732CF" w:rsidRPr="003732CF">
        <w:t>sentinelRedisInstance</w:t>
      </w:r>
      <w:proofErr w:type="spellEnd"/>
      <w:r w:rsidR="003732CF">
        <w:t xml:space="preserve"> if needed.</w:t>
      </w:r>
    </w:p>
    <w:p w:rsidR="00EA2F3B" w:rsidRDefault="00145679">
      <w:r>
        <w:rPr>
          <w:noProof/>
        </w:rPr>
        <w:lastRenderedPageBreak/>
        <w:drawing>
          <wp:inline distT="0" distB="0" distL="0" distR="0" wp14:anchorId="24FA41D6" wp14:editId="2FBC66DD">
            <wp:extent cx="5168900" cy="1822450"/>
            <wp:effectExtent l="0" t="0" r="1270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A2F3B" w:rsidRDefault="00EA2F3B"/>
    <w:p w:rsidR="007D7034" w:rsidRDefault="007D7034"/>
    <w:p w:rsidR="00EA2F3B" w:rsidRDefault="002A1A82">
      <w:r>
        <w:t>[</w:t>
      </w:r>
      <w:r w:rsidR="00742E5E">
        <w:rPr>
          <w:rFonts w:hint="eastAsia"/>
        </w:rPr>
        <w:t>5</w:t>
      </w:r>
      <w:r>
        <w:t>]</w:t>
      </w:r>
      <w:r w:rsidR="00742E5E">
        <w:t xml:space="preserve"> </w:t>
      </w:r>
      <w:r w:rsidR="00930843">
        <w:t xml:space="preserve">all slave </w:t>
      </w:r>
      <w:proofErr w:type="spellStart"/>
      <w:r w:rsidR="00930843" w:rsidRPr="003732CF">
        <w:t>sentinelRedisInstance</w:t>
      </w:r>
      <w:proofErr w:type="spellEnd"/>
      <w:r w:rsidR="00930843">
        <w:t xml:space="preserve"> </w:t>
      </w:r>
      <w:r w:rsidR="00930843" w:rsidRPr="001F7685">
        <w:t>sync</w:t>
      </w:r>
      <w:r w:rsidR="00930843">
        <w:t xml:space="preserve"> connect to master in timer logic</w:t>
      </w:r>
    </w:p>
    <w:p w:rsidR="00EA2F3B" w:rsidRDefault="00F16C51">
      <w:r>
        <w:rPr>
          <w:noProof/>
        </w:rPr>
        <w:drawing>
          <wp:inline distT="0" distB="0" distL="0" distR="0" wp14:anchorId="59CDC2D6" wp14:editId="45B87F5B">
            <wp:extent cx="5372100" cy="1822450"/>
            <wp:effectExtent l="0" t="0" r="1905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EA2F3B" w:rsidRDefault="00EA2F3B"/>
    <w:p w:rsidR="00EA2F3B" w:rsidRDefault="002A1A82">
      <w:r>
        <w:t>[</w:t>
      </w:r>
      <w:r w:rsidR="008F2955">
        <w:t>6</w:t>
      </w:r>
      <w:r>
        <w:t>]</w:t>
      </w:r>
      <w:r w:rsidR="008F2955">
        <w:t xml:space="preserve"> send info command to masters and slaves in </w:t>
      </w:r>
      <w:proofErr w:type="spellStart"/>
      <w:proofErr w:type="gramStart"/>
      <w:r w:rsidR="008F2955" w:rsidRPr="00001F01">
        <w:t>sentinelSendPeriodicCommands</w:t>
      </w:r>
      <w:proofErr w:type="spellEnd"/>
      <w:r w:rsidR="008F2955">
        <w:t>(</w:t>
      </w:r>
      <w:proofErr w:type="gramEnd"/>
      <w:r w:rsidR="008F2955">
        <w:t xml:space="preserve">timer logic) for getting </w:t>
      </w:r>
      <w:proofErr w:type="spellStart"/>
      <w:r w:rsidR="008F2955">
        <w:t>redis</w:t>
      </w:r>
      <w:proofErr w:type="spellEnd"/>
      <w:r w:rsidR="008F2955">
        <w:t xml:space="preserve"> info. The callback </w:t>
      </w:r>
      <w:proofErr w:type="spellStart"/>
      <w:r w:rsidR="008F2955" w:rsidRPr="003732CF">
        <w:t>sentinelRefreshInstanceInfo</w:t>
      </w:r>
      <w:proofErr w:type="spellEnd"/>
      <w:r w:rsidR="008F2955">
        <w:t xml:space="preserve"> will set </w:t>
      </w:r>
      <w:proofErr w:type="spellStart"/>
      <w:r w:rsidR="008F2955">
        <w:t>runid</w:t>
      </w:r>
      <w:proofErr w:type="spellEnd"/>
      <w:r w:rsidR="008F2955">
        <w:t xml:space="preserve"> and other </w:t>
      </w:r>
      <w:proofErr w:type="spellStart"/>
      <w:r w:rsidR="008F2955">
        <w:t>infos</w:t>
      </w:r>
      <w:proofErr w:type="spellEnd"/>
      <w:r w:rsidR="008F2955">
        <w:t xml:space="preserve">, also will create new slave </w:t>
      </w:r>
      <w:proofErr w:type="spellStart"/>
      <w:r w:rsidR="008F2955" w:rsidRPr="003732CF">
        <w:t>sentinelRedisInstance</w:t>
      </w:r>
      <w:proofErr w:type="spellEnd"/>
      <w:r w:rsidR="008F2955">
        <w:t xml:space="preserve"> if needed.</w:t>
      </w:r>
    </w:p>
    <w:p w:rsidR="00EA2F3B" w:rsidRDefault="00851C51">
      <w:r>
        <w:rPr>
          <w:noProof/>
        </w:rPr>
        <w:drawing>
          <wp:inline distT="0" distB="0" distL="0" distR="0" wp14:anchorId="268B9D36" wp14:editId="551AD6B7">
            <wp:extent cx="6000750" cy="1860550"/>
            <wp:effectExtent l="0" t="0" r="0" b="2540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EA2F3B" w:rsidRDefault="00EA2F3B"/>
    <w:p w:rsidR="00EA2F3B" w:rsidRDefault="002A1A82">
      <w:r>
        <w:t>[</w:t>
      </w:r>
      <w:r w:rsidR="004B6E2E">
        <w:rPr>
          <w:rFonts w:hint="eastAsia"/>
        </w:rPr>
        <w:t>7</w:t>
      </w:r>
      <w:r>
        <w:t>]</w:t>
      </w:r>
      <w:r w:rsidR="00960EFF">
        <w:t xml:space="preserve"> sentinel</w:t>
      </w:r>
      <w:r w:rsidR="004B6E2E">
        <w:t xml:space="preserve"> </w:t>
      </w:r>
      <w:r w:rsidR="004B6E2E" w:rsidRPr="004B6E2E">
        <w:t>SUBSCRIBE</w:t>
      </w:r>
      <w:r w:rsidR="004B6E2E">
        <w:t xml:space="preserve"> hello channel through </w:t>
      </w:r>
      <w:proofErr w:type="spellStart"/>
      <w:r w:rsidR="004B6E2E">
        <w:t>pubsub</w:t>
      </w:r>
      <w:proofErr w:type="spellEnd"/>
      <w:r w:rsidR="004B6E2E">
        <w:t xml:space="preserve"> connection</w:t>
      </w:r>
      <w:r w:rsidR="00960EFF">
        <w:t xml:space="preserve"> from master or slave, and will publish its info in timer logic function </w:t>
      </w:r>
      <w:proofErr w:type="spellStart"/>
      <w:r w:rsidR="00024738" w:rsidRPr="00024738">
        <w:t>sentinelSendHello</w:t>
      </w:r>
      <w:proofErr w:type="spellEnd"/>
      <w:r w:rsidR="00960EFF">
        <w:t>.</w:t>
      </w:r>
      <w:r w:rsidR="001C2BDA">
        <w:t xml:space="preserve"> They will find each other and make co</w:t>
      </w:r>
      <w:r w:rsidR="00FC667E">
        <w:t xml:space="preserve">nnections in </w:t>
      </w:r>
      <w:proofErr w:type="spellStart"/>
      <w:r w:rsidR="00FC667E" w:rsidRPr="00FC667E">
        <w:t>sentinelProcessHelloMessage</w:t>
      </w:r>
      <w:proofErr w:type="spellEnd"/>
      <w:r w:rsidR="00FC667E">
        <w:t xml:space="preserve"> callback.</w:t>
      </w:r>
    </w:p>
    <w:p w:rsidR="00EA2F3B" w:rsidRDefault="008F6EFC">
      <w:r>
        <w:rPr>
          <w:noProof/>
        </w:rPr>
        <w:lastRenderedPageBreak/>
        <w:drawing>
          <wp:inline distT="0" distB="0" distL="0" distR="0" wp14:anchorId="6B8B1D8D" wp14:editId="52F99525">
            <wp:extent cx="6000750" cy="2482850"/>
            <wp:effectExtent l="0" t="0" r="0" b="1270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EA2F3B" w:rsidRDefault="00EA2F3B"/>
    <w:p w:rsidR="00EA2F3B" w:rsidRDefault="002A1A82">
      <w:r>
        <w:t>[</w:t>
      </w:r>
      <w:r w:rsidR="00CD38BE">
        <w:rPr>
          <w:rFonts w:hint="eastAsia"/>
        </w:rPr>
        <w:t>8</w:t>
      </w:r>
      <w:r>
        <w:t>]</w:t>
      </w:r>
      <w:r w:rsidR="00CD38BE">
        <w:t xml:space="preserve"> </w:t>
      </w:r>
      <w:r w:rsidR="0093577B">
        <w:t xml:space="preserve">sentinels send ping command by function </w:t>
      </w:r>
      <w:proofErr w:type="spellStart"/>
      <w:r w:rsidR="0093577B" w:rsidRPr="0093577B">
        <w:t>sentinelSendPing</w:t>
      </w:r>
      <w:proofErr w:type="spellEnd"/>
      <w:r w:rsidR="0093577B">
        <w:t xml:space="preserve"> in timer logic to check if remote sentinel/master/slave is alive.</w:t>
      </w:r>
      <w:r w:rsidR="00AA14FE">
        <w:t xml:space="preserve"> In </w:t>
      </w:r>
      <w:proofErr w:type="spellStart"/>
      <w:r w:rsidR="00AA14FE" w:rsidRPr="00AA14FE">
        <w:t>sentinelPingReplyCallback</w:t>
      </w:r>
      <w:proofErr w:type="spellEnd"/>
      <w:r w:rsidR="00AA14FE">
        <w:t>, sentinel update some time</w:t>
      </w:r>
      <w:r w:rsidR="00D44EA6">
        <w:t>r</w:t>
      </w:r>
      <w:r w:rsidR="00AA14FE">
        <w:t xml:space="preserve"> attributes</w:t>
      </w:r>
      <w:r w:rsidR="00D44EA6">
        <w:t xml:space="preserve"> for checking remot</w:t>
      </w:r>
      <w:r w:rsidR="00161DF7">
        <w:t>e</w:t>
      </w:r>
      <w:r w:rsidR="00D44EA6">
        <w:t xml:space="preserve"> </w:t>
      </w:r>
      <w:proofErr w:type="spellStart"/>
      <w:r w:rsidR="00D44EA6">
        <w:t>redis</w:t>
      </w:r>
      <w:proofErr w:type="spellEnd"/>
      <w:r w:rsidR="00D44EA6">
        <w:t xml:space="preserve"> </w:t>
      </w:r>
      <w:r w:rsidR="00161DF7">
        <w:t xml:space="preserve">if </w:t>
      </w:r>
      <w:r w:rsidR="00D44EA6">
        <w:t>down in other timer logic.</w:t>
      </w:r>
    </w:p>
    <w:p w:rsidR="00EA2F3B" w:rsidRDefault="00EA2F3B"/>
    <w:p w:rsidR="00EA2F3B" w:rsidRDefault="001A6663">
      <w:r w:rsidRPr="00741D05">
        <w:rPr>
          <w:rFonts w:hint="eastAsia"/>
          <w:b/>
        </w:rPr>
        <w:t>A</w:t>
      </w:r>
      <w:r w:rsidRPr="00741D05">
        <w:rPr>
          <w:b/>
        </w:rPr>
        <w:t>SSUME SUCH SITUATION</w:t>
      </w:r>
      <w:r>
        <w:t>:</w:t>
      </w:r>
    </w:p>
    <w:p w:rsidR="00EA2F3B" w:rsidRDefault="005D1B4E">
      <w:r>
        <w:t>Sentinel1,2,3 monitor</w:t>
      </w:r>
      <w:r w:rsidR="00577A44">
        <w:t>s</w:t>
      </w:r>
      <w:r>
        <w:t xml:space="preserve"> </w:t>
      </w:r>
      <w:proofErr w:type="spellStart"/>
      <w:r>
        <w:t>masterA</w:t>
      </w:r>
      <w:proofErr w:type="spellEnd"/>
      <w:r w:rsidR="00577A44">
        <w:t>.</w:t>
      </w:r>
      <w:r>
        <w:t xml:space="preserve"> </w:t>
      </w:r>
      <w:r w:rsidR="00577A44">
        <w:t xml:space="preserve">Then </w:t>
      </w:r>
      <w:r>
        <w:t>s1, s2 los</w:t>
      </w:r>
      <w:r w:rsidR="003969AD">
        <w:t>e</w:t>
      </w:r>
      <w:r>
        <w:t xml:space="preserve"> connection from </w:t>
      </w:r>
      <w:proofErr w:type="spellStart"/>
      <w:r>
        <w:t>master</w:t>
      </w:r>
      <w:r w:rsidR="00577A44">
        <w:t>A</w:t>
      </w:r>
      <w:proofErr w:type="spellEnd"/>
      <w:r>
        <w:t xml:space="preserve"> while s3 </w:t>
      </w:r>
      <w:r w:rsidR="003969AD">
        <w:t>is</w:t>
      </w:r>
      <w:r>
        <w:t xml:space="preserve"> normal.</w:t>
      </w:r>
      <w:r w:rsidR="005E013F">
        <w:t xml:space="preserve"> S</w:t>
      </w:r>
      <w:proofErr w:type="gramStart"/>
      <w:r w:rsidR="005E013F">
        <w:t>1,s</w:t>
      </w:r>
      <w:proofErr w:type="gramEnd"/>
      <w:r w:rsidR="005E013F">
        <w:t>2,s3 can communicate with each other.</w:t>
      </w:r>
    </w:p>
    <w:p w:rsidR="009D587F" w:rsidRDefault="009D587F">
      <w:r>
        <w:t xml:space="preserve">Sentinels check </w:t>
      </w:r>
      <w:r w:rsidR="00D92A6F">
        <w:t xml:space="preserve">master </w:t>
      </w:r>
      <w:r>
        <w:t>DOWN and failover with following steps.</w:t>
      </w:r>
    </w:p>
    <w:p w:rsidR="00EA2F3B" w:rsidRPr="00D92A6F" w:rsidRDefault="00EA2F3B"/>
    <w:p w:rsidR="00EA2F3B" w:rsidRDefault="002A1A82">
      <w:r>
        <w:t>[</w:t>
      </w:r>
      <w:r w:rsidR="00E61B2B">
        <w:t>9</w:t>
      </w:r>
      <w:r>
        <w:t>]</w:t>
      </w:r>
      <w:r w:rsidR="00E61B2B">
        <w:t xml:space="preserve"> sentinel1 checks </w:t>
      </w:r>
      <w:proofErr w:type="spellStart"/>
      <w:r w:rsidR="00E61B2B">
        <w:t>masterA</w:t>
      </w:r>
      <w:proofErr w:type="spellEnd"/>
      <w:r w:rsidR="00E61B2B">
        <w:t xml:space="preserve"> </w:t>
      </w:r>
      <w:r w:rsidR="0060280B">
        <w:t xml:space="preserve">S_DOWN in timer logic </w:t>
      </w:r>
      <w:proofErr w:type="spellStart"/>
      <w:r w:rsidR="0060280B" w:rsidRPr="0060280B">
        <w:t>sentinelCheckSubjectivelyDown</w:t>
      </w:r>
      <w:proofErr w:type="spellEnd"/>
      <w:r w:rsidR="00C1641F">
        <w:t>.</w:t>
      </w:r>
    </w:p>
    <w:p w:rsidR="00C1641F" w:rsidRPr="00C1641F" w:rsidRDefault="00C1641F">
      <w:pPr>
        <w:rPr>
          <w:b/>
        </w:rPr>
      </w:pPr>
      <w:r>
        <w:t xml:space="preserve">  Sentinel</w:t>
      </w:r>
      <w:r w:rsidR="00A91F62">
        <w:t>1,2,3</w:t>
      </w:r>
      <w:r>
        <w:t xml:space="preserve"> will check every </w:t>
      </w:r>
      <w:proofErr w:type="spellStart"/>
      <w:r w:rsidRPr="00F94F21">
        <w:rPr>
          <w:b/>
          <w:color w:val="C45911" w:themeColor="accent2" w:themeShade="BF"/>
        </w:rPr>
        <w:t>sentinelRedisInstance</w:t>
      </w:r>
      <w:proofErr w:type="spellEnd"/>
      <w:r w:rsidRPr="00A503D3">
        <w:rPr>
          <w:rFonts w:hint="eastAsia"/>
        </w:rPr>
        <w:t xml:space="preserve"> </w:t>
      </w:r>
      <w:r w:rsidRPr="00A503D3">
        <w:t xml:space="preserve">if </w:t>
      </w:r>
      <w:r w:rsidR="00CC0A63">
        <w:t xml:space="preserve">it is </w:t>
      </w:r>
      <w:r w:rsidRPr="00A503D3">
        <w:t>S_DOWN</w:t>
      </w:r>
      <w:r w:rsidR="00405435">
        <w:t>.</w:t>
      </w:r>
    </w:p>
    <w:p w:rsidR="00B623D5" w:rsidRDefault="00F73C51">
      <w:r>
        <w:rPr>
          <w:noProof/>
        </w:rPr>
        <w:drawing>
          <wp:inline distT="0" distB="0" distL="0" distR="0" wp14:anchorId="066C4144" wp14:editId="0210714C">
            <wp:extent cx="6121400" cy="2590800"/>
            <wp:effectExtent l="0" t="0" r="0" b="1905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271284" w:rsidRDefault="00271284">
      <w:r>
        <w:t xml:space="preserve">S1 check </w:t>
      </w:r>
      <w:proofErr w:type="spellStart"/>
      <w:r>
        <w:t>masterA</w:t>
      </w:r>
      <w:proofErr w:type="spellEnd"/>
      <w:r>
        <w:t xml:space="preserve"> S_DOWN while s</w:t>
      </w:r>
      <w:proofErr w:type="gramStart"/>
      <w:r>
        <w:t>2,s</w:t>
      </w:r>
      <w:proofErr w:type="gramEnd"/>
      <w:r>
        <w:t>3 not.</w:t>
      </w:r>
    </w:p>
    <w:p w:rsidR="009B349B" w:rsidRDefault="009B349B">
      <w:r>
        <w:t xml:space="preserve">In s1’s timer logic, it will </w:t>
      </w:r>
      <w:r w:rsidR="00E03662">
        <w:t>continu</w:t>
      </w:r>
      <w:r w:rsidR="00BA3D80">
        <w:t>ing</w:t>
      </w:r>
      <w:r>
        <w:t xml:space="preserve"> ask other sentinels</w:t>
      </w:r>
      <w:r w:rsidR="00F63310">
        <w:t xml:space="preserve"> about</w:t>
      </w:r>
      <w:r>
        <w:t xml:space="preserve"> </w:t>
      </w:r>
      <w:proofErr w:type="spellStart"/>
      <w:r>
        <w:t>masterA’s</w:t>
      </w:r>
      <w:proofErr w:type="spellEnd"/>
      <w:r>
        <w:t xml:space="preserve"> state to check </w:t>
      </w:r>
      <w:proofErr w:type="spellStart"/>
      <w:r>
        <w:t>masterA</w:t>
      </w:r>
      <w:proofErr w:type="spellEnd"/>
      <w:r>
        <w:t xml:space="preserve"> O_DOWN.</w:t>
      </w:r>
      <w:r w:rsidR="00D0484E">
        <w:t xml:space="preserve"> </w:t>
      </w:r>
    </w:p>
    <w:p w:rsidR="00D0484E" w:rsidRPr="00741D05" w:rsidRDefault="00D0484E">
      <w:r>
        <w:t xml:space="preserve">Just now, s1 make flags </w:t>
      </w:r>
      <w:proofErr w:type="spellStart"/>
      <w:r>
        <w:t>masterA</w:t>
      </w:r>
      <w:proofErr w:type="spellEnd"/>
      <w:r>
        <w:t xml:space="preserve"> S_DOWN while s2, s3 was not.</w:t>
      </w:r>
    </w:p>
    <w:p w:rsidR="00B623D5" w:rsidRDefault="00B623D5"/>
    <w:p w:rsidR="00B623D5" w:rsidRDefault="002A1A82">
      <w:r>
        <w:lastRenderedPageBreak/>
        <w:t>[</w:t>
      </w:r>
      <w:r w:rsidR="00572640">
        <w:rPr>
          <w:rFonts w:hint="eastAsia"/>
        </w:rPr>
        <w:t>1</w:t>
      </w:r>
      <w:r w:rsidR="00572640">
        <w:t>0</w:t>
      </w:r>
      <w:r>
        <w:t>]</w:t>
      </w:r>
      <w:r w:rsidR="00572640">
        <w:t xml:space="preserve"> sentinel2 checks </w:t>
      </w:r>
      <w:proofErr w:type="spellStart"/>
      <w:r w:rsidR="00572640">
        <w:t>masterA</w:t>
      </w:r>
      <w:proofErr w:type="spellEnd"/>
      <w:r w:rsidR="00572640">
        <w:t xml:space="preserve"> S_DOWN.</w:t>
      </w:r>
      <w:r w:rsidR="00BC2D6B">
        <w:t xml:space="preserve"> Both s1 and s2 will ask other sentinels about </w:t>
      </w:r>
      <w:proofErr w:type="spellStart"/>
      <w:r w:rsidR="00BC2D6B">
        <w:t>masterA’s</w:t>
      </w:r>
      <w:proofErr w:type="spellEnd"/>
      <w:r w:rsidR="00BC2D6B">
        <w:t xml:space="preserve"> state by calling function </w:t>
      </w:r>
      <w:proofErr w:type="spellStart"/>
      <w:r w:rsidR="00B665F0" w:rsidRPr="00B665F0">
        <w:t>sentinelAskMasterStateToOtherSentinels</w:t>
      </w:r>
      <w:proofErr w:type="spellEnd"/>
      <w:r w:rsidR="00B665F0">
        <w:t>.</w:t>
      </w:r>
      <w:r w:rsidR="00DD54CB">
        <w:t xml:space="preserve"> It use normal connection sending “</w:t>
      </w:r>
      <w:r w:rsidR="00DD54CB" w:rsidRPr="00DD54CB">
        <w:t>is-master-down-by-</w:t>
      </w:r>
      <w:proofErr w:type="spellStart"/>
      <w:proofErr w:type="gramStart"/>
      <w:r w:rsidR="00DD54CB" w:rsidRPr="00DD54CB">
        <w:t>addr</w:t>
      </w:r>
      <w:proofErr w:type="spellEnd"/>
      <w:r w:rsidR="00DD54CB">
        <w:t>“</w:t>
      </w:r>
      <w:r w:rsidR="003A556F">
        <w:t xml:space="preserve"> message</w:t>
      </w:r>
      <w:proofErr w:type="gramEnd"/>
      <w:r w:rsidR="006C4CDD">
        <w:t xml:space="preserve"> to each other and process response in function </w:t>
      </w:r>
      <w:proofErr w:type="spellStart"/>
      <w:r w:rsidR="006C4CDD" w:rsidRPr="006C4CDD">
        <w:t>sentinelReceiveIsMasterDownReply</w:t>
      </w:r>
      <w:proofErr w:type="spellEnd"/>
      <w:r w:rsidR="006C4CDD">
        <w:t>.</w:t>
      </w:r>
      <w:r w:rsidR="00DD54CB">
        <w:t xml:space="preserve"> </w:t>
      </w:r>
      <w:r w:rsidR="00E65ABE">
        <w:t xml:space="preserve">Then both s1 and s2 </w:t>
      </w:r>
      <w:r w:rsidR="0031018B">
        <w:t xml:space="preserve">flags </w:t>
      </w:r>
      <w:proofErr w:type="spellStart"/>
      <w:r w:rsidR="0031018B">
        <w:t>masterA</w:t>
      </w:r>
      <w:proofErr w:type="spellEnd"/>
      <w:r w:rsidR="00F751F4">
        <w:t xml:space="preserve"> S_DOWN and </w:t>
      </w:r>
      <w:r w:rsidR="005B70F5">
        <w:t>respond</w:t>
      </w:r>
      <w:r w:rsidR="0068090A">
        <w:t xml:space="preserve"> state</w:t>
      </w:r>
      <w:r w:rsidR="005B70F5">
        <w:t xml:space="preserve"> to each other.</w:t>
      </w:r>
    </w:p>
    <w:p w:rsidR="00B623D5" w:rsidRDefault="0002746B">
      <w:r>
        <w:rPr>
          <w:noProof/>
        </w:rPr>
        <w:drawing>
          <wp:inline distT="0" distB="0" distL="0" distR="0" wp14:anchorId="62C68D1A" wp14:editId="762014FB">
            <wp:extent cx="6337300" cy="2355850"/>
            <wp:effectExtent l="0" t="0" r="0" b="2540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B623D5" w:rsidRDefault="00B623D5"/>
    <w:p w:rsidR="00B623D5" w:rsidRDefault="006C00B5">
      <w:r>
        <w:rPr>
          <w:rFonts w:hint="eastAsia"/>
        </w:rPr>
        <w:t>[</w:t>
      </w:r>
      <w:r>
        <w:t xml:space="preserve">11] </w:t>
      </w:r>
      <w:r w:rsidR="00A44292">
        <w:t xml:space="preserve">Both s1 and s2 will check </w:t>
      </w:r>
      <w:proofErr w:type="spellStart"/>
      <w:r w:rsidR="00A44292">
        <w:t>masterA</w:t>
      </w:r>
      <w:proofErr w:type="spellEnd"/>
      <w:r w:rsidR="00A44292">
        <w:t xml:space="preserve"> O_DOWN</w:t>
      </w:r>
      <w:r w:rsidR="008D7F58">
        <w:t xml:space="preserve"> state</w:t>
      </w:r>
      <w:r w:rsidR="00A44292">
        <w:t xml:space="preserve"> in timer logic function </w:t>
      </w:r>
      <w:proofErr w:type="spellStart"/>
      <w:r w:rsidR="00A44292" w:rsidRPr="00A44292">
        <w:t>sentinelCheckObjectivelyDown</w:t>
      </w:r>
      <w:proofErr w:type="spellEnd"/>
      <w:r w:rsidR="00A44292">
        <w:t>.</w:t>
      </w:r>
      <w:r w:rsidR="00C97200">
        <w:t xml:space="preserve"> </w:t>
      </w:r>
      <w:proofErr w:type="spellStart"/>
      <w:r w:rsidR="00C97200">
        <w:t>masterA</w:t>
      </w:r>
      <w:r w:rsidR="00505CC9">
        <w:t>’s</w:t>
      </w:r>
      <w:proofErr w:type="spellEnd"/>
      <w:r w:rsidR="00C97200" w:rsidRPr="00C97200">
        <w:t xml:space="preserve"> </w:t>
      </w:r>
      <w:r w:rsidR="00505CC9">
        <w:t>q</w:t>
      </w:r>
      <w:r w:rsidR="00C97200" w:rsidRPr="00C97200">
        <w:t>uorum</w:t>
      </w:r>
      <w:r w:rsidR="00C97200">
        <w:t xml:space="preserve"> is configured in </w:t>
      </w:r>
      <w:proofErr w:type="spellStart"/>
      <w:r w:rsidR="00C97200">
        <w:t>config</w:t>
      </w:r>
      <w:proofErr w:type="spellEnd"/>
      <w:r w:rsidR="00C97200">
        <w:t xml:space="preserve"> file.</w:t>
      </w:r>
      <w:r w:rsidR="004139BE">
        <w:t xml:space="preserve"> </w:t>
      </w:r>
      <w:proofErr w:type="spellStart"/>
      <w:r w:rsidR="004139BE">
        <w:t>masterA</w:t>
      </w:r>
      <w:proofErr w:type="spellEnd"/>
      <w:r w:rsidR="004139BE">
        <w:t xml:space="preserve"> can be </w:t>
      </w:r>
      <w:proofErr w:type="spellStart"/>
      <w:r w:rsidR="004139BE">
        <w:t>flaged</w:t>
      </w:r>
      <w:proofErr w:type="spellEnd"/>
      <w:r w:rsidR="004139BE">
        <w:t xml:space="preserve"> O_DOWN only when number of S_DOWN checked by sentinels is greater than </w:t>
      </w:r>
      <w:proofErr w:type="spellStart"/>
      <w:r w:rsidR="004139BE">
        <w:t>masterA’s</w:t>
      </w:r>
      <w:proofErr w:type="spellEnd"/>
      <w:r w:rsidR="004139BE">
        <w:t xml:space="preserve"> quorum.</w:t>
      </w:r>
    </w:p>
    <w:p w:rsidR="00B623D5" w:rsidRPr="00D40479" w:rsidRDefault="00D40479">
      <w:r>
        <w:rPr>
          <w:noProof/>
        </w:rPr>
        <w:drawing>
          <wp:inline distT="0" distB="0" distL="0" distR="0" wp14:anchorId="28F6EDFF" wp14:editId="24150B95">
            <wp:extent cx="6299200" cy="2228850"/>
            <wp:effectExtent l="0" t="0" r="0" b="1905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B623D5" w:rsidRDefault="00B623D5"/>
    <w:p w:rsidR="00B623D5" w:rsidRDefault="00B073FB">
      <w:r>
        <w:rPr>
          <w:rFonts w:hint="eastAsia"/>
        </w:rPr>
        <w:t>[</w:t>
      </w:r>
      <w:r>
        <w:t>12</w:t>
      </w:r>
      <w:r>
        <w:rPr>
          <w:rFonts w:hint="eastAsia"/>
        </w:rPr>
        <w:t>]</w:t>
      </w:r>
      <w:r>
        <w:t xml:space="preserve"> Both s1 s2 check starting failover in </w:t>
      </w:r>
      <w:proofErr w:type="spellStart"/>
      <w:r w:rsidRPr="00B073FB">
        <w:t>sentinelStartFailoverIfNeeded</w:t>
      </w:r>
      <w:proofErr w:type="spellEnd"/>
      <w:r>
        <w:t xml:space="preserve"> and do starting failover in </w:t>
      </w:r>
      <w:proofErr w:type="spellStart"/>
      <w:r w:rsidRPr="00B073FB">
        <w:t>sentinelStartFailover</w:t>
      </w:r>
      <w:proofErr w:type="spellEnd"/>
      <w:r w:rsidR="00860377">
        <w:t xml:space="preserve"> which will only be called once in one failover stage</w:t>
      </w:r>
      <w:r>
        <w:t>.</w:t>
      </w:r>
    </w:p>
    <w:p w:rsidR="00B623D5" w:rsidRDefault="00142DF6">
      <w:r>
        <w:rPr>
          <w:noProof/>
        </w:rPr>
        <w:lastRenderedPageBreak/>
        <w:drawing>
          <wp:inline distT="0" distB="0" distL="0" distR="0" wp14:anchorId="6A1507FB" wp14:editId="43E00F96">
            <wp:extent cx="6692900" cy="25019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B623D5" w:rsidRDefault="00B623D5"/>
    <w:p w:rsidR="00912FD6" w:rsidRDefault="00CF17DC">
      <w:r>
        <w:rPr>
          <w:rFonts w:hint="eastAsia"/>
        </w:rPr>
        <w:t>[</w:t>
      </w:r>
      <w:r>
        <w:t>13] failover state machine:</w:t>
      </w:r>
      <w:r w:rsidR="00327836">
        <w:t xml:space="preserve"> select leader sentinel by function </w:t>
      </w:r>
      <w:proofErr w:type="spellStart"/>
      <w:proofErr w:type="gramStart"/>
      <w:r w:rsidR="00327836" w:rsidRPr="00327836">
        <w:t>sentinelAskMasterStateToOtherSentinels</w:t>
      </w:r>
      <w:proofErr w:type="spellEnd"/>
      <w:r w:rsidR="00AE5ADC">
        <w:t>(</w:t>
      </w:r>
      <w:proofErr w:type="spellStart"/>
      <w:proofErr w:type="gramEnd"/>
      <w:r w:rsidR="00AE5ADC">
        <w:t>masterA</w:t>
      </w:r>
      <w:proofErr w:type="spellEnd"/>
      <w:r w:rsidR="00AE5ADC">
        <w:t xml:space="preserve">, </w:t>
      </w:r>
      <w:r w:rsidR="00AE5ADC" w:rsidRPr="00AE5ADC">
        <w:t>SENTINEL_ASK_FORCED</w:t>
      </w:r>
      <w:r w:rsidR="00AE5ADC">
        <w:t>)</w:t>
      </w:r>
      <w:r w:rsidR="00D3699A">
        <w:t>.</w:t>
      </w:r>
      <w:r w:rsidR="00527015">
        <w:t xml:space="preserve"> This function will send </w:t>
      </w:r>
      <w:r w:rsidR="00527015" w:rsidRPr="00527015">
        <w:t>SENTINEL is-master-down-by-</w:t>
      </w:r>
      <w:proofErr w:type="spellStart"/>
      <w:r w:rsidR="00527015" w:rsidRPr="00527015">
        <w:t>addr</w:t>
      </w:r>
      <w:proofErr w:type="spellEnd"/>
      <w:r w:rsidR="00527015">
        <w:t xml:space="preserve"> </w:t>
      </w:r>
      <w:r w:rsidR="00912FD6">
        <w:t xml:space="preserve">message </w:t>
      </w:r>
      <w:r w:rsidR="00527015">
        <w:t>to other sentinels for electing leader sentinel.</w:t>
      </w:r>
      <w:r w:rsidR="00912FD6">
        <w:rPr>
          <w:rFonts w:hint="eastAsia"/>
        </w:rPr>
        <w:t xml:space="preserve"> </w:t>
      </w:r>
      <w:r w:rsidR="00912FD6">
        <w:t xml:space="preserve">Each sentinel will receive this message and vote leader by </w:t>
      </w:r>
      <w:proofErr w:type="spellStart"/>
      <w:r w:rsidR="00912FD6" w:rsidRPr="00912FD6">
        <w:t>sentinelVoteLeader</w:t>
      </w:r>
      <w:proofErr w:type="spellEnd"/>
      <w:r w:rsidR="00912FD6">
        <w:t>.</w:t>
      </w:r>
    </w:p>
    <w:p w:rsidR="005416B3" w:rsidRDefault="008E3F8F">
      <w:r>
        <w:rPr>
          <w:rFonts w:hint="eastAsia"/>
        </w:rPr>
        <w:t>F</w:t>
      </w:r>
      <w:r>
        <w:t>or example:</w:t>
      </w:r>
    </w:p>
    <w:p w:rsidR="008E3F8F" w:rsidRDefault="008E3F8F">
      <w:r>
        <w:tab/>
        <w:t xml:space="preserve">Sentinel1 send message with </w:t>
      </w:r>
      <w:proofErr w:type="spellStart"/>
      <w:r>
        <w:t>params</w:t>
      </w:r>
      <w:proofErr w:type="spellEnd"/>
      <w:r>
        <w:t xml:space="preserve"> [</w:t>
      </w:r>
      <w:r w:rsidRPr="008E3F8F">
        <w:t>epoch</w:t>
      </w:r>
      <w:r>
        <w:t xml:space="preserve">=2 </w:t>
      </w:r>
      <w:proofErr w:type="spellStart"/>
      <w:r>
        <w:t>myid</w:t>
      </w:r>
      <w:proofErr w:type="spellEnd"/>
      <w:r>
        <w:t>=1] to other sentinels</w:t>
      </w:r>
    </w:p>
    <w:p w:rsidR="008E3F8F" w:rsidRDefault="008E3F8F">
      <w:r>
        <w:tab/>
        <w:t xml:space="preserve">Sentinel2 send message with </w:t>
      </w:r>
      <w:proofErr w:type="spellStart"/>
      <w:r>
        <w:t>params</w:t>
      </w:r>
      <w:proofErr w:type="spellEnd"/>
      <w:r>
        <w:t xml:space="preserve"> [epoch=2 </w:t>
      </w:r>
      <w:proofErr w:type="spellStart"/>
      <w:r>
        <w:t>myid</w:t>
      </w:r>
      <w:proofErr w:type="spellEnd"/>
      <w:r>
        <w:t>=2] to other sentinels</w:t>
      </w:r>
    </w:p>
    <w:p w:rsidR="008F70FB" w:rsidRDefault="008F70FB">
      <w:r>
        <w:tab/>
      </w:r>
    </w:p>
    <w:p w:rsidR="008F70FB" w:rsidRDefault="008F70FB">
      <w:r>
        <w:tab/>
        <w:t xml:space="preserve">S1 </w:t>
      </w:r>
      <w:proofErr w:type="spellStart"/>
      <w:r>
        <w:t>recv</w:t>
      </w:r>
      <w:proofErr w:type="spellEnd"/>
      <w:r>
        <w:t xml:space="preserve"> message from s2 and </w:t>
      </w:r>
      <w:r>
        <w:rPr>
          <w:rFonts w:hint="eastAsia"/>
        </w:rPr>
        <w:t>set</w:t>
      </w:r>
      <w:r>
        <w:t xml:space="preserve"> </w:t>
      </w:r>
      <w:proofErr w:type="spellStart"/>
      <w:r>
        <w:t>masterA.leader</w:t>
      </w:r>
      <w:proofErr w:type="spellEnd"/>
      <w:r>
        <w:t>=s2 and response leader=S2 to s2</w:t>
      </w:r>
    </w:p>
    <w:p w:rsidR="008F70FB" w:rsidRDefault="008F70FB">
      <w:r>
        <w:tab/>
        <w:t xml:space="preserve">S2 </w:t>
      </w:r>
      <w:proofErr w:type="spellStart"/>
      <w:r>
        <w:t>recv</w:t>
      </w:r>
      <w:proofErr w:type="spellEnd"/>
      <w:r>
        <w:t xml:space="preserve"> message from s1 and </w:t>
      </w:r>
      <w:r>
        <w:rPr>
          <w:rFonts w:hint="eastAsia"/>
        </w:rPr>
        <w:t>set</w:t>
      </w:r>
      <w:r>
        <w:t xml:space="preserve"> </w:t>
      </w:r>
      <w:proofErr w:type="spellStart"/>
      <w:r>
        <w:t>masterA.leader</w:t>
      </w:r>
      <w:proofErr w:type="spellEnd"/>
      <w:r>
        <w:t>=s1 and response leader=S1 to s1</w:t>
      </w:r>
    </w:p>
    <w:p w:rsidR="00B26BD1" w:rsidRDefault="00B26BD1">
      <w:r>
        <w:tab/>
        <w:t xml:space="preserve">S3 </w:t>
      </w:r>
      <w:proofErr w:type="spellStart"/>
      <w:r>
        <w:t>recv</w:t>
      </w:r>
      <w:proofErr w:type="spellEnd"/>
      <w:r>
        <w:t xml:space="preserve"> message from s1 and set </w:t>
      </w:r>
      <w:proofErr w:type="spellStart"/>
      <w:r>
        <w:t>masterA.leader</w:t>
      </w:r>
      <w:proofErr w:type="spellEnd"/>
      <w:r>
        <w:t>=s1 and response leader=S1 to s1</w:t>
      </w:r>
    </w:p>
    <w:p w:rsidR="00B26BD1" w:rsidRDefault="00B26BD1" w:rsidP="00B26BD1">
      <w:pPr>
        <w:ind w:firstLine="420"/>
      </w:pPr>
      <w:r>
        <w:t xml:space="preserve">S3 </w:t>
      </w:r>
      <w:proofErr w:type="spellStart"/>
      <w:r>
        <w:t>recv</w:t>
      </w:r>
      <w:proofErr w:type="spellEnd"/>
      <w:r>
        <w:t xml:space="preserve"> message from s2 and set </w:t>
      </w:r>
      <w:proofErr w:type="spellStart"/>
      <w:r>
        <w:t>masterA.leader</w:t>
      </w:r>
      <w:proofErr w:type="spellEnd"/>
      <w:r>
        <w:t>=s1 and response leader=S1 to s2</w:t>
      </w:r>
    </w:p>
    <w:p w:rsidR="008F70FB" w:rsidRDefault="008F70FB"/>
    <w:p w:rsidR="008F70FB" w:rsidRDefault="008F70FB">
      <w:r>
        <w:tab/>
        <w:t>S1 receive response</w:t>
      </w:r>
      <w:r w:rsidR="00B26BD1">
        <w:t xml:space="preserve"> from s2</w:t>
      </w:r>
      <w:r>
        <w:t xml:space="preserve"> and set sentinel2.leader=s1</w:t>
      </w:r>
    </w:p>
    <w:p w:rsidR="004A70BA" w:rsidRDefault="004A70BA">
      <w:r>
        <w:tab/>
        <w:t>S1 receive response from s3 and set sentinel3.leader=s1</w:t>
      </w:r>
    </w:p>
    <w:p w:rsidR="008F70FB" w:rsidRDefault="008F70FB" w:rsidP="008F70FB">
      <w:r>
        <w:tab/>
        <w:t xml:space="preserve">S2 receive response </w:t>
      </w:r>
      <w:r w:rsidR="00B26BD1">
        <w:t xml:space="preserve">from s1 </w:t>
      </w:r>
      <w:r>
        <w:t>and set sentinel1.leader=s2</w:t>
      </w:r>
    </w:p>
    <w:p w:rsidR="004A70BA" w:rsidRDefault="004A70BA" w:rsidP="004A70BA">
      <w:pPr>
        <w:ind w:firstLine="420"/>
      </w:pPr>
      <w:r>
        <w:t>S2 receive response from s3 and set sentinel3.leader=s1</w:t>
      </w:r>
    </w:p>
    <w:p w:rsidR="004A70BA" w:rsidRDefault="008F70FB" w:rsidP="004A70BA">
      <w:r>
        <w:tab/>
      </w:r>
    </w:p>
    <w:p w:rsidR="00345F56" w:rsidRDefault="00F447EC">
      <w:r>
        <w:rPr>
          <w:rFonts w:hint="eastAsia"/>
        </w:rPr>
        <w:t>[</w:t>
      </w:r>
      <w:r>
        <w:t xml:space="preserve">14] In failover state logic </w:t>
      </w:r>
      <w:proofErr w:type="spellStart"/>
      <w:r w:rsidRPr="00F447EC">
        <w:t>sentinelFailoverStateMachine</w:t>
      </w:r>
      <w:proofErr w:type="spellEnd"/>
      <w:r>
        <w:t>, process elect leader.</w:t>
      </w:r>
      <w:r w:rsidR="00345F56">
        <w:rPr>
          <w:rFonts w:hint="eastAsia"/>
        </w:rPr>
        <w:t xml:space="preserve"> </w:t>
      </w:r>
      <w:r w:rsidR="00345F56">
        <w:t>First in state logic:</w:t>
      </w:r>
      <w:r w:rsidR="00345F56" w:rsidRPr="00345F56">
        <w:t xml:space="preserve"> </w:t>
      </w:r>
      <w:proofErr w:type="spellStart"/>
      <w:r w:rsidR="00345F56" w:rsidRPr="00345F56">
        <w:t>sentinelFailoverWaitStart</w:t>
      </w:r>
      <w:proofErr w:type="spellEnd"/>
      <w:r w:rsidR="00345F56">
        <w:t>.</w:t>
      </w:r>
      <w:r w:rsidR="007C23CB">
        <w:t xml:space="preserve"> S1 and S2 run </w:t>
      </w:r>
      <w:proofErr w:type="spellStart"/>
      <w:r w:rsidR="007C23CB" w:rsidRPr="007C23CB">
        <w:t>sentinelGetLeader</w:t>
      </w:r>
      <w:proofErr w:type="spellEnd"/>
      <w:r w:rsidR="007C23CB">
        <w:t xml:space="preserve"> to get leader. At last, S1 select s1 as leader and do the next state logic, while s2 and s3 will not.</w:t>
      </w:r>
      <w:r w:rsidR="00DE0C3C">
        <w:t xml:space="preserve"> Then S1 will change </w:t>
      </w:r>
      <w:proofErr w:type="spellStart"/>
      <w:r w:rsidR="00DE0C3C">
        <w:t>masterA.failover_state</w:t>
      </w:r>
      <w:proofErr w:type="spellEnd"/>
      <w:r w:rsidR="00DE0C3C">
        <w:t xml:space="preserve"> to </w:t>
      </w:r>
      <w:r w:rsidR="00DE0C3C" w:rsidRPr="00DE0C3C">
        <w:t>SENTINEL_FAILOVER_STATE_SELECT_SLAVE</w:t>
      </w:r>
      <w:r w:rsidR="00270B55">
        <w:t>.</w:t>
      </w:r>
    </w:p>
    <w:p w:rsidR="005416B3" w:rsidRDefault="00F36FFA">
      <w:r>
        <w:rPr>
          <w:noProof/>
        </w:rPr>
        <w:lastRenderedPageBreak/>
        <w:drawing>
          <wp:inline distT="0" distB="0" distL="0" distR="0" wp14:anchorId="0CB0A24C" wp14:editId="6F4EE6AB">
            <wp:extent cx="6070600" cy="236855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5416B3" w:rsidRDefault="005416B3"/>
    <w:p w:rsidR="005416B3" w:rsidRDefault="00DE0C3C">
      <w:r>
        <w:rPr>
          <w:rFonts w:hint="eastAsia"/>
        </w:rPr>
        <w:t>[</w:t>
      </w:r>
      <w:r>
        <w:t>15]</w:t>
      </w:r>
      <w:r w:rsidR="005711E1">
        <w:t xml:space="preserve"> S1 will select a slave to be a master in the future by function </w:t>
      </w:r>
      <w:proofErr w:type="spellStart"/>
      <w:r w:rsidR="005711E1" w:rsidRPr="005711E1">
        <w:t>sentinelFailoverSelectSlave</w:t>
      </w:r>
      <w:proofErr w:type="spellEnd"/>
      <w:r w:rsidR="005711E1">
        <w:t>.</w:t>
      </w:r>
    </w:p>
    <w:p w:rsidR="005416B3" w:rsidRPr="005711E1" w:rsidRDefault="00C12693">
      <w:r>
        <w:rPr>
          <w:noProof/>
        </w:rPr>
        <w:drawing>
          <wp:inline distT="0" distB="0" distL="0" distR="0" wp14:anchorId="46C7122D" wp14:editId="5E1127A8">
            <wp:extent cx="6940550" cy="270510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:rsidR="005416B3" w:rsidRDefault="005416B3"/>
    <w:p w:rsidR="005416B3" w:rsidRDefault="00861A30">
      <w:r>
        <w:rPr>
          <w:rFonts w:hint="eastAsia"/>
        </w:rPr>
        <w:t>[</w:t>
      </w:r>
      <w:r>
        <w:t>16]</w:t>
      </w:r>
      <w:r w:rsidR="00252C20">
        <w:t xml:space="preserve"> After s1 select</w:t>
      </w:r>
      <w:r w:rsidR="007D09C9">
        <w:t>s</w:t>
      </w:r>
      <w:r w:rsidR="00252C20">
        <w:t xml:space="preserve"> slave1 as new master, it change</w:t>
      </w:r>
      <w:r w:rsidR="006A4479">
        <w:t>s</w:t>
      </w:r>
      <w:r w:rsidR="00252C20">
        <w:t xml:space="preserve"> slave1’s role by sending ‘slave of none’</w:t>
      </w:r>
      <w:r w:rsidR="009F6943">
        <w:t xml:space="preserve"> in state logic </w:t>
      </w:r>
      <w:r w:rsidR="007D09C9">
        <w:t xml:space="preserve">function </w:t>
      </w:r>
      <w:proofErr w:type="spellStart"/>
      <w:r w:rsidR="009F6943" w:rsidRPr="009F6943">
        <w:t>sentinelFailoverSendSlaveOfNoOne</w:t>
      </w:r>
      <w:proofErr w:type="spellEnd"/>
      <w:r w:rsidR="00547D7F">
        <w:t xml:space="preserve"> and go</w:t>
      </w:r>
      <w:r w:rsidR="005B4141">
        <w:t xml:space="preserve"> to next state: </w:t>
      </w:r>
      <w:r w:rsidR="005B4141" w:rsidRPr="005B4141">
        <w:t>SENTINEL_FAILOVER_STATE_WAIT_PROMOTION</w:t>
      </w:r>
      <w:r w:rsidR="005B4141">
        <w:t>.</w:t>
      </w:r>
    </w:p>
    <w:p w:rsidR="005416B3" w:rsidRDefault="00111DE5">
      <w:r>
        <w:rPr>
          <w:noProof/>
        </w:rPr>
        <w:drawing>
          <wp:inline distT="0" distB="0" distL="0" distR="0" wp14:anchorId="0C2542DD" wp14:editId="0C82BD87">
            <wp:extent cx="6915150" cy="2438400"/>
            <wp:effectExtent l="19050" t="0" r="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</wp:inline>
        </w:drawing>
      </w:r>
    </w:p>
    <w:p w:rsidR="00822737" w:rsidRDefault="00822737"/>
    <w:p w:rsidR="00822737" w:rsidRDefault="00822737"/>
    <w:p w:rsidR="005416B3" w:rsidRDefault="00A07B35">
      <w:r>
        <w:rPr>
          <w:rFonts w:hint="eastAsia"/>
        </w:rPr>
        <w:t>[</w:t>
      </w:r>
      <w:r>
        <w:t xml:space="preserve">17] </w:t>
      </w:r>
      <w:r w:rsidR="00C84D97">
        <w:t xml:space="preserve">In </w:t>
      </w:r>
      <w:proofErr w:type="spellStart"/>
      <w:r w:rsidR="00C84D97">
        <w:t>wait_promotion</w:t>
      </w:r>
      <w:proofErr w:type="spellEnd"/>
      <w:r w:rsidR="00C84D97">
        <w:t xml:space="preserve"> state, every sentinel cha</w:t>
      </w:r>
      <w:r w:rsidR="00F3121D">
        <w:t>n</w:t>
      </w:r>
      <w:r w:rsidR="00C84D97">
        <w:t>ge</w:t>
      </w:r>
      <w:r w:rsidR="00557320">
        <w:t>s</w:t>
      </w:r>
      <w:r w:rsidR="00C84D97">
        <w:t xml:space="preserve"> its data by sending </w:t>
      </w:r>
      <w:r w:rsidR="00D01360">
        <w:t>‘</w:t>
      </w:r>
      <w:r w:rsidR="00C84D97">
        <w:t>info</w:t>
      </w:r>
      <w:r w:rsidR="00D01360">
        <w:t>’</w:t>
      </w:r>
      <w:r w:rsidR="00C84D97">
        <w:t xml:space="preserve"> to </w:t>
      </w:r>
      <w:proofErr w:type="spellStart"/>
      <w:r w:rsidR="00C84D97">
        <w:t>redis</w:t>
      </w:r>
      <w:proofErr w:type="spellEnd"/>
      <w:r w:rsidR="00C84D97">
        <w:t xml:space="preserve"> instances.</w:t>
      </w:r>
    </w:p>
    <w:p w:rsidR="0012518E" w:rsidRDefault="00B72420">
      <w:r>
        <w:t>In ‘info’ logic</w:t>
      </w:r>
      <w:r w:rsidR="0012518E">
        <w:t>:</w:t>
      </w:r>
    </w:p>
    <w:p w:rsidR="005416B3" w:rsidRDefault="00DE737F" w:rsidP="0012518E">
      <w:pPr>
        <w:ind w:firstLine="420"/>
      </w:pPr>
      <w:r>
        <w:t xml:space="preserve">S1, s2, s3 will change slave1’s </w:t>
      </w:r>
      <w:proofErr w:type="spellStart"/>
      <w:r>
        <w:t>role_repported</w:t>
      </w:r>
      <w:proofErr w:type="spellEnd"/>
      <w:r>
        <w:t xml:space="preserve"> to MASTER while it used to be SLAVE.</w:t>
      </w:r>
    </w:p>
    <w:p w:rsidR="00B204E8" w:rsidRDefault="00B204E8" w:rsidP="0012518E">
      <w:pPr>
        <w:ind w:firstLine="420"/>
      </w:pPr>
    </w:p>
    <w:p w:rsidR="00C60DE7" w:rsidRDefault="003143E5" w:rsidP="003143E5">
      <w:r>
        <w:rPr>
          <w:rFonts w:hint="eastAsia"/>
        </w:rPr>
        <w:t>[</w:t>
      </w:r>
      <w:r>
        <w:t xml:space="preserve">17-1] </w:t>
      </w:r>
      <w:r w:rsidR="00C60DE7">
        <w:rPr>
          <w:rFonts w:hint="eastAsia"/>
        </w:rPr>
        <w:t>I</w:t>
      </w:r>
      <w:r w:rsidR="00C60DE7">
        <w:t>n s1:</w:t>
      </w:r>
    </w:p>
    <w:p w:rsidR="0012518E" w:rsidRDefault="00C60DE7" w:rsidP="00C60DE7">
      <w:pPr>
        <w:ind w:left="420" w:firstLineChars="200" w:firstLine="420"/>
      </w:pPr>
      <w:r>
        <w:t xml:space="preserve">It </w:t>
      </w:r>
      <w:r w:rsidR="0006549C">
        <w:t>will find slave1 changing</w:t>
      </w:r>
      <w:r w:rsidR="0012518E">
        <w:t xml:space="preserve"> to be master</w:t>
      </w:r>
      <w:r>
        <w:t xml:space="preserve"> and</w:t>
      </w:r>
      <w:r w:rsidR="00B204E8">
        <w:t xml:space="preserve"> </w:t>
      </w:r>
      <w:r>
        <w:t xml:space="preserve">force hello message by hello channel. </w:t>
      </w:r>
      <w:r w:rsidR="005E0DBC">
        <w:t xml:space="preserve">Then </w:t>
      </w:r>
      <w:r w:rsidR="00B204E8">
        <w:t xml:space="preserve">go to next state </w:t>
      </w:r>
      <w:r w:rsidR="00B204E8" w:rsidRPr="00B204E8">
        <w:t>SENTINEL_FAILOVER_STATE_RECONF_SLAVES</w:t>
      </w:r>
      <w:r w:rsidR="00B204E8">
        <w:t>.</w:t>
      </w:r>
    </w:p>
    <w:p w:rsidR="003143E5" w:rsidRDefault="00BC3117" w:rsidP="003143E5">
      <w:r>
        <w:rPr>
          <w:noProof/>
        </w:rPr>
        <w:drawing>
          <wp:inline distT="0" distB="0" distL="0" distR="0" wp14:anchorId="77985337" wp14:editId="29BD5659">
            <wp:extent cx="7162800" cy="2692400"/>
            <wp:effectExtent l="0" t="0" r="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</wp:inline>
        </w:drawing>
      </w:r>
    </w:p>
    <w:p w:rsidR="003143E5" w:rsidRDefault="003143E5" w:rsidP="00C60DE7">
      <w:pPr>
        <w:ind w:left="420" w:firstLineChars="200" w:firstLine="420"/>
      </w:pPr>
    </w:p>
    <w:p w:rsidR="0031015B" w:rsidRDefault="006B058A" w:rsidP="006B058A">
      <w:r>
        <w:rPr>
          <w:rFonts w:hint="eastAsia"/>
        </w:rPr>
        <w:t>[</w:t>
      </w:r>
      <w:r>
        <w:t>17-2] In s1:</w:t>
      </w:r>
      <w:r w:rsidR="0031015B">
        <w:t xml:space="preserve"> </w:t>
      </w:r>
    </w:p>
    <w:p w:rsidR="00024B91" w:rsidRDefault="0031015B" w:rsidP="0031015B">
      <w:pPr>
        <w:ind w:firstLine="420"/>
      </w:pPr>
      <w:r>
        <w:t>In this state, s1</w:t>
      </w:r>
      <w:r w:rsidR="009D71F3">
        <w:t xml:space="preserve"> call function </w:t>
      </w:r>
      <w:proofErr w:type="spellStart"/>
      <w:r w:rsidR="009D71F3" w:rsidRPr="009D71F3">
        <w:t>sentinelFailoverReconfNextSlave</w:t>
      </w:r>
      <w:proofErr w:type="spellEnd"/>
      <w:r w:rsidR="009D71F3">
        <w:t xml:space="preserve"> to</w:t>
      </w:r>
      <w:r>
        <w:t xml:space="preserve"> </w:t>
      </w:r>
      <w:r w:rsidR="009D71F3">
        <w:t>s</w:t>
      </w:r>
      <w:r w:rsidRPr="0031015B">
        <w:t>end SLAVE OF &lt;new master address&gt; to all the remaining slaves</w:t>
      </w:r>
      <w:r w:rsidR="00A40CAE">
        <w:t xml:space="preserve"> and</w:t>
      </w:r>
      <w:r w:rsidR="00EF224D">
        <w:t xml:space="preserve"> </w:t>
      </w:r>
      <w:r w:rsidR="00A40CAE">
        <w:t xml:space="preserve">add </w:t>
      </w:r>
      <w:r w:rsidR="00024B91" w:rsidRPr="00024B91">
        <w:t>SRI_RECONF_SENT</w:t>
      </w:r>
      <w:r w:rsidR="00A40CAE">
        <w:t xml:space="preserve"> flag to </w:t>
      </w:r>
      <w:proofErr w:type="spellStart"/>
      <w:proofErr w:type="gramStart"/>
      <w:r w:rsidR="00A40CAE">
        <w:t>slave.flags</w:t>
      </w:r>
      <w:proofErr w:type="spellEnd"/>
      <w:proofErr w:type="gramEnd"/>
      <w:r w:rsidR="00A40CAE">
        <w:t>.</w:t>
      </w:r>
    </w:p>
    <w:p w:rsidR="003143E5" w:rsidRDefault="003842B2" w:rsidP="003842B2">
      <w:pPr>
        <w:ind w:firstLine="420"/>
      </w:pPr>
      <w:r>
        <w:t xml:space="preserve">In ‘info’ response, sentinel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slaves</w:t>
      </w:r>
      <w:r>
        <w:t xml:space="preserve"> </w:t>
      </w:r>
      <w:proofErr w:type="spellStart"/>
      <w:r>
        <w:rPr>
          <w:rFonts w:hint="eastAsia"/>
        </w:rPr>
        <w:t>reconfig</w:t>
      </w:r>
      <w:proofErr w:type="spellEnd"/>
      <w:r>
        <w:t xml:space="preserve"> to new master done. Thus, sentinel</w:t>
      </w:r>
      <w:r>
        <w:rPr>
          <w:rFonts w:hint="eastAsia"/>
        </w:rPr>
        <w:t xml:space="preserve"> </w:t>
      </w:r>
      <w:r>
        <w:t>c</w:t>
      </w:r>
      <w:r w:rsidR="00EF224D">
        <w:t xml:space="preserve">heck failover end by function </w:t>
      </w:r>
      <w:proofErr w:type="spellStart"/>
      <w:r w:rsidR="00EF224D" w:rsidRPr="00EF224D">
        <w:t>sentinelFailoverDetectEnd</w:t>
      </w:r>
      <w:proofErr w:type="spellEnd"/>
      <w:r w:rsidR="00EF224D">
        <w:t>.</w:t>
      </w:r>
    </w:p>
    <w:p w:rsidR="00A36875" w:rsidRDefault="00C70987" w:rsidP="0031015B">
      <w:pPr>
        <w:ind w:firstLine="420"/>
      </w:pPr>
      <w:r>
        <w:rPr>
          <w:rFonts w:hint="eastAsia"/>
        </w:rPr>
        <w:t>A</w:t>
      </w:r>
      <w:r w:rsidR="00055A94">
        <w:t xml:space="preserve">t last, sentinel call function </w:t>
      </w:r>
      <w:proofErr w:type="spellStart"/>
      <w:r w:rsidR="00055A94" w:rsidRPr="00055A94">
        <w:t>sentinelResetMasterAndChangeAddress</w:t>
      </w:r>
      <w:proofErr w:type="spellEnd"/>
      <w:r w:rsidR="00055A94">
        <w:t xml:space="preserve"> to change master and slaves </w:t>
      </w:r>
      <w:proofErr w:type="spellStart"/>
      <w:r w:rsidR="00055A94">
        <w:t>infos</w:t>
      </w:r>
      <w:proofErr w:type="spellEnd"/>
      <w:r w:rsidR="00055A94">
        <w:t>.</w:t>
      </w:r>
    </w:p>
    <w:p w:rsidR="002220FD" w:rsidRDefault="002220FD" w:rsidP="00663686"/>
    <w:p w:rsidR="002220FD" w:rsidRDefault="00663686" w:rsidP="002F09E1">
      <w:r>
        <w:rPr>
          <w:rFonts w:hint="eastAsia"/>
        </w:rPr>
        <w:t>[</w:t>
      </w:r>
      <w:r>
        <w:t>17-3]</w:t>
      </w:r>
      <w:r>
        <w:rPr>
          <w:rFonts w:hint="eastAsia"/>
        </w:rPr>
        <w:t xml:space="preserve"> </w:t>
      </w:r>
      <w:r w:rsidR="002F09E1">
        <w:t>In s2 and s3:</w:t>
      </w:r>
    </w:p>
    <w:p w:rsidR="002F09E1" w:rsidRDefault="006A3AB5" w:rsidP="00DC2665">
      <w:pPr>
        <w:ind w:firstLine="420"/>
      </w:pPr>
      <w:r>
        <w:t xml:space="preserve">While </w:t>
      </w:r>
      <w:proofErr w:type="spellStart"/>
      <w:r>
        <w:t>receving</w:t>
      </w:r>
      <w:proofErr w:type="spellEnd"/>
      <w:r>
        <w:t xml:space="preserve"> hello message from hello channel,</w:t>
      </w:r>
      <w:r w:rsidR="008C08B4">
        <w:t xml:space="preserve"> </w:t>
      </w:r>
      <w:r w:rsidR="00EE3373">
        <w:t>they find m</w:t>
      </w:r>
      <w:r w:rsidR="002220FD">
        <w:t xml:space="preserve">aster’s </w:t>
      </w:r>
      <w:proofErr w:type="spellStart"/>
      <w:r w:rsidR="002220FD">
        <w:t>addr</w:t>
      </w:r>
      <w:proofErr w:type="spellEnd"/>
      <w:r w:rsidR="002220FD">
        <w:t xml:space="preserve"> was changed, and use function </w:t>
      </w:r>
      <w:proofErr w:type="spellStart"/>
      <w:r w:rsidR="00567CAA" w:rsidRPr="00567CAA">
        <w:t>sentinelResetMasterAndChangeAddress</w:t>
      </w:r>
      <w:proofErr w:type="spellEnd"/>
      <w:r w:rsidR="002220FD">
        <w:t xml:space="preserve"> to change master/slave roles.</w:t>
      </w:r>
    </w:p>
    <w:p w:rsidR="005416B3" w:rsidRPr="00B204E8" w:rsidRDefault="005416B3"/>
    <w:p w:rsidR="00B623D5" w:rsidRDefault="00B623D5"/>
    <w:p w:rsidR="00B623D5" w:rsidRDefault="00B623D5"/>
    <w:p w:rsidR="00EA2F3B" w:rsidRDefault="00EA2F3B"/>
    <w:p w:rsidR="00EA2F3B" w:rsidRDefault="00EA2F3B"/>
    <w:p w:rsidR="00EA2F3B" w:rsidRDefault="00EA2F3B"/>
    <w:p w:rsidR="00EA2F3B" w:rsidRDefault="00EA2F3B"/>
    <w:p w:rsidR="00EA2F3B" w:rsidRDefault="00EA2F3B"/>
    <w:p w:rsidR="00EA2F3B" w:rsidRDefault="00A414CE">
      <w:r>
        <w:rPr>
          <w:rFonts w:hint="eastAsia"/>
        </w:rPr>
        <w:lastRenderedPageBreak/>
        <w:t>[</w:t>
      </w:r>
      <w:r>
        <w:t>others]</w:t>
      </w:r>
    </w:p>
    <w:p w:rsidR="00A414CE" w:rsidRDefault="00A04B41">
      <w:pPr>
        <w:rPr>
          <w:rFonts w:hint="eastAsia"/>
        </w:rPr>
      </w:pPr>
      <w:r>
        <w:t>&lt;</w:t>
      </w:r>
      <w:r w:rsidR="00A414CE">
        <w:t>1</w:t>
      </w:r>
      <w:r>
        <w:t>&gt;</w:t>
      </w:r>
      <w:r w:rsidR="00A414CE">
        <w:t xml:space="preserve"> sentinel </w:t>
      </w:r>
      <w:r w:rsidR="00A414CE">
        <w:rPr>
          <w:rFonts w:hint="eastAsia"/>
        </w:rPr>
        <w:t>首次启动通过给master发送info命令获得其他slave的地址，连接后会将此数据写入到自己本地的配置文件</w:t>
      </w:r>
      <w:r w:rsidR="008F01ED">
        <w:rPr>
          <w:rFonts w:hint="eastAsia"/>
        </w:rPr>
        <w:t xml:space="preserve"> </w:t>
      </w:r>
      <w:r w:rsidR="008F01ED" w:rsidRPr="008F01ED">
        <w:t>known-slave</w:t>
      </w:r>
      <w:r w:rsidR="008F01ED">
        <w:t xml:space="preserve"> </w:t>
      </w:r>
      <w:r w:rsidR="008F01ED">
        <w:rPr>
          <w:rFonts w:hint="eastAsia"/>
        </w:rPr>
        <w:t>属性</w:t>
      </w:r>
      <w:r w:rsidR="000D75EB">
        <w:rPr>
          <w:rFonts w:hint="eastAsia"/>
        </w:rPr>
        <w:t>.</w:t>
      </w:r>
      <w:r w:rsidR="000D75EB">
        <w:t xml:space="preserve"> </w:t>
      </w:r>
      <w:r w:rsidR="000D75EB">
        <w:rPr>
          <w:rFonts w:hint="eastAsia"/>
        </w:rPr>
        <w:t>下次重新启动时会从配置文件加载监控的</w:t>
      </w:r>
      <w:proofErr w:type="spellStart"/>
      <w:r w:rsidR="000D75EB">
        <w:rPr>
          <w:rFonts w:hint="eastAsia"/>
        </w:rPr>
        <w:t>redis</w:t>
      </w:r>
      <w:proofErr w:type="spellEnd"/>
      <w:r w:rsidR="000D75EB">
        <w:rPr>
          <w:rFonts w:hint="eastAsia"/>
        </w:rPr>
        <w:t>的地址。</w:t>
      </w:r>
    </w:p>
    <w:p w:rsidR="00EA2F3B" w:rsidRDefault="00181E7E">
      <w:r>
        <w:rPr>
          <w:rFonts w:hint="eastAsia"/>
        </w:rPr>
        <w:t>&lt;</w:t>
      </w:r>
      <w:r>
        <w:t xml:space="preserve">2&gt; send ping </w:t>
      </w:r>
      <w:r>
        <w:rPr>
          <w:rFonts w:hint="eastAsia"/>
        </w:rPr>
        <w:t>和 publish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会往所有的instance上发</w:t>
      </w:r>
      <w:r w:rsidR="003D067F">
        <w:rPr>
          <w:rFonts w:hint="eastAsia"/>
        </w:rPr>
        <w:t>(</w:t>
      </w:r>
      <w:r w:rsidR="003D067F">
        <w:t>master, slave, sentinel)</w:t>
      </w:r>
    </w:p>
    <w:p w:rsidR="003B2F73" w:rsidRDefault="00A4288C">
      <w:r>
        <w:rPr>
          <w:rFonts w:hint="eastAsia"/>
        </w:rPr>
        <w:t>&lt;</w:t>
      </w:r>
      <w:r>
        <w:t xml:space="preserve">3&gt; </w:t>
      </w:r>
      <w:r>
        <w:rPr>
          <w:rFonts w:hint="eastAsia"/>
        </w:rPr>
        <w:t>当master</w:t>
      </w:r>
      <w:r>
        <w:t xml:space="preserve"> </w:t>
      </w:r>
      <w:r>
        <w:rPr>
          <w:rFonts w:hint="eastAsia"/>
        </w:rPr>
        <w:t>down后，会有多个sentinel检测到，产生S_DOWN状态，此时会询问其他sentinel关于master的状态。</w:t>
      </w:r>
      <w:r w:rsidR="007D1D76">
        <w:rPr>
          <w:rFonts w:hint="eastAsia"/>
        </w:rPr>
        <w:t xml:space="preserve">当得到多数回复时S_DOWN后，会进入O_DOWN，此时这些sentinel会发出投票消息。每个sentinel在发出投票信息和收到投票信息时会记录 </w:t>
      </w:r>
      <w:proofErr w:type="spellStart"/>
      <w:r w:rsidR="007D1D76">
        <w:t>failover_start_time</w:t>
      </w:r>
      <w:proofErr w:type="spellEnd"/>
      <w:r w:rsidR="007D1D76">
        <w:rPr>
          <w:rFonts w:hint="eastAsia"/>
        </w:rPr>
        <w:t>，保证只有一个sentinel会成为leader。</w:t>
      </w:r>
      <w:r w:rsidR="003B2F73">
        <w:rPr>
          <w:rFonts w:hint="eastAsia"/>
        </w:rPr>
        <w:t>（多个sentinel同时发起投票后，可能会产生不了leader，此时会无法产生leader，等待超时后</w:t>
      </w:r>
      <w:r w:rsidR="009F2FC2">
        <w:rPr>
          <w:rFonts w:hint="eastAsia"/>
        </w:rPr>
        <w:t>中断failover，从O_DOWN重新开始</w:t>
      </w:r>
      <w:r w:rsidR="003B2F73">
        <w:rPr>
          <w:rFonts w:hint="eastAsia"/>
        </w:rPr>
        <w:t>）</w:t>
      </w:r>
    </w:p>
    <w:p w:rsidR="00F3666C" w:rsidRDefault="00F3666C">
      <w:r>
        <w:rPr>
          <w:rFonts w:hint="eastAsia"/>
        </w:rPr>
        <w:t>&lt;</w:t>
      </w:r>
      <w:r>
        <w:t>4&gt; sentinel</w:t>
      </w:r>
      <w:r>
        <w:rPr>
          <w:rFonts w:hint="eastAsia"/>
        </w:rPr>
        <w:t>发送hello消息时，会有两种情况 ，如果是发给master</w:t>
      </w:r>
      <w:r>
        <w:t>/slave</w:t>
      </w:r>
      <w:r>
        <w:rPr>
          <w:rFonts w:hint="eastAsia"/>
        </w:rPr>
        <w:t>，则在此channel上订阅的sentinel会收到消息。如果直接发给了sentinel，相当于一个client给sentinel发送了命令，sentinel会直接处理，最终调用统一函数处理hello消息内容。</w:t>
      </w:r>
    </w:p>
    <w:p w:rsidR="00857BDB" w:rsidRDefault="00857BDB">
      <w:r>
        <w:rPr>
          <w:rFonts w:hint="eastAsia"/>
        </w:rPr>
        <w:t>&lt;</w:t>
      </w:r>
      <w:r>
        <w:t>5&gt; sentinel leader</w:t>
      </w:r>
      <w:r>
        <w:rPr>
          <w:rFonts w:hint="eastAsia"/>
        </w:rPr>
        <w:t>的恢复过程和其他sentinel不一样。</w:t>
      </w:r>
      <w:r w:rsidR="003A3BCC">
        <w:t>Leader</w:t>
      </w:r>
      <w:r w:rsidR="003A3BCC">
        <w:rPr>
          <w:rFonts w:hint="eastAsia"/>
        </w:rPr>
        <w:t>会不停发送INFO命令检查各个master</w:t>
      </w:r>
      <w:r w:rsidR="003A3BCC">
        <w:t>/slave</w:t>
      </w:r>
      <w:r w:rsidR="003A3BCC">
        <w:rPr>
          <w:rFonts w:hint="eastAsia"/>
        </w:rPr>
        <w:t xml:space="preserve">是否都已经完成更新了，才会退出 </w:t>
      </w:r>
      <w:r w:rsidR="003A3BCC" w:rsidRPr="003A3BCC">
        <w:t>SENTINEL_FAILOVER_STATE_RECONF_SLAVES</w:t>
      </w:r>
      <w:r w:rsidR="003A3BCC">
        <w:t xml:space="preserve"> </w:t>
      </w:r>
      <w:r w:rsidR="003A3BCC">
        <w:rPr>
          <w:rFonts w:hint="eastAsia"/>
        </w:rPr>
        <w:t>此状态。</w:t>
      </w:r>
      <w:r w:rsidR="00A307BD">
        <w:rPr>
          <w:rFonts w:hint="eastAsia"/>
        </w:rPr>
        <w:t>最后在进入到switch</w:t>
      </w:r>
      <w:r w:rsidR="00A307BD">
        <w:t>-master</w:t>
      </w:r>
      <w:r w:rsidR="00A307BD">
        <w:rPr>
          <w:rFonts w:hint="eastAsia"/>
        </w:rPr>
        <w:t>状态。</w:t>
      </w:r>
    </w:p>
    <w:p w:rsidR="00464499" w:rsidRDefault="00464499">
      <w:r>
        <w:rPr>
          <w:rFonts w:hint="eastAsia"/>
        </w:rPr>
        <w:t>最后所有的sentinel都会重连master</w:t>
      </w:r>
      <w:r>
        <w:t>/slave</w:t>
      </w:r>
      <w:r>
        <w:rPr>
          <w:rFonts w:hint="eastAsia"/>
        </w:rPr>
        <w:t>。</w:t>
      </w:r>
    </w:p>
    <w:p w:rsidR="00F00732" w:rsidRDefault="00F00732">
      <w:pPr>
        <w:rPr>
          <w:rFonts w:hint="eastAsia"/>
        </w:rPr>
      </w:pPr>
      <w:r>
        <w:rPr>
          <w:rFonts w:hint="eastAsia"/>
        </w:rPr>
        <w:t>&lt;</w:t>
      </w:r>
      <w:r>
        <w:t xml:space="preserve">6&gt; </w:t>
      </w:r>
      <w:r>
        <w:rPr>
          <w:rFonts w:hint="eastAsia"/>
        </w:rPr>
        <w:t>原master重新启动后，因为其自身的配置状态还是master，但是在sentinel</w:t>
      </w:r>
      <w:r w:rsidR="00EA3228">
        <w:rPr>
          <w:rFonts w:hint="eastAsia"/>
        </w:rPr>
        <w:t>那边设置的instance中，其对应的角色是一个slave，因此在发现role不匹配时，将此</w:t>
      </w:r>
      <w:proofErr w:type="spellStart"/>
      <w:r w:rsidR="00EA3228">
        <w:rPr>
          <w:rFonts w:hint="eastAsia"/>
        </w:rPr>
        <w:t>redis</w:t>
      </w:r>
      <w:proofErr w:type="spellEnd"/>
      <w:r w:rsidR="00EA3228">
        <w:rPr>
          <w:rFonts w:hint="eastAsia"/>
        </w:rPr>
        <w:t>重新使用</w:t>
      </w:r>
      <w:proofErr w:type="spellStart"/>
      <w:r w:rsidR="00EA3228">
        <w:rPr>
          <w:rFonts w:hint="eastAsia"/>
        </w:rPr>
        <w:t>s</w:t>
      </w:r>
      <w:r w:rsidR="00EA3228">
        <w:t>laveof</w:t>
      </w:r>
      <w:proofErr w:type="spellEnd"/>
      <w:r w:rsidR="00EA3228">
        <w:t xml:space="preserve"> </w:t>
      </w:r>
      <w:r w:rsidR="00EA3228">
        <w:rPr>
          <w:rFonts w:hint="eastAsia"/>
        </w:rPr>
        <w:t>命令连接到新的master上，改变其角色。</w:t>
      </w:r>
      <w:bookmarkStart w:id="0" w:name="_GoBack"/>
      <w:bookmarkEnd w:id="0"/>
    </w:p>
    <w:p w:rsidR="0070779F" w:rsidRDefault="00EA3228"/>
    <w:sectPr w:rsidR="0070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99"/>
    <w:rsid w:val="00001F01"/>
    <w:rsid w:val="00002B0A"/>
    <w:rsid w:val="000030B9"/>
    <w:rsid w:val="000032FB"/>
    <w:rsid w:val="00024738"/>
    <w:rsid w:val="00024B91"/>
    <w:rsid w:val="0002746B"/>
    <w:rsid w:val="00037A92"/>
    <w:rsid w:val="00046272"/>
    <w:rsid w:val="00055A94"/>
    <w:rsid w:val="0006549C"/>
    <w:rsid w:val="000729AE"/>
    <w:rsid w:val="00077A83"/>
    <w:rsid w:val="00081DD7"/>
    <w:rsid w:val="000833B3"/>
    <w:rsid w:val="000A5310"/>
    <w:rsid w:val="000B3C58"/>
    <w:rsid w:val="000C69E8"/>
    <w:rsid w:val="000D005A"/>
    <w:rsid w:val="000D1F61"/>
    <w:rsid w:val="000D4162"/>
    <w:rsid w:val="000D75EB"/>
    <w:rsid w:val="000E506E"/>
    <w:rsid w:val="000F20E8"/>
    <w:rsid w:val="001003D0"/>
    <w:rsid w:val="001076EE"/>
    <w:rsid w:val="00111DE5"/>
    <w:rsid w:val="00112850"/>
    <w:rsid w:val="00120D45"/>
    <w:rsid w:val="00122E6E"/>
    <w:rsid w:val="0012518E"/>
    <w:rsid w:val="00125C9C"/>
    <w:rsid w:val="00132DE2"/>
    <w:rsid w:val="00142772"/>
    <w:rsid w:val="00142DF6"/>
    <w:rsid w:val="00144F79"/>
    <w:rsid w:val="00145679"/>
    <w:rsid w:val="00147A85"/>
    <w:rsid w:val="0015647D"/>
    <w:rsid w:val="00161DF7"/>
    <w:rsid w:val="001667A6"/>
    <w:rsid w:val="00167AF3"/>
    <w:rsid w:val="00181E7E"/>
    <w:rsid w:val="00184B81"/>
    <w:rsid w:val="0019715F"/>
    <w:rsid w:val="001A27C6"/>
    <w:rsid w:val="001A6663"/>
    <w:rsid w:val="001B7106"/>
    <w:rsid w:val="001C2BDA"/>
    <w:rsid w:val="001D3366"/>
    <w:rsid w:val="001D490F"/>
    <w:rsid w:val="001F7685"/>
    <w:rsid w:val="002220FD"/>
    <w:rsid w:val="00236DCB"/>
    <w:rsid w:val="00252C20"/>
    <w:rsid w:val="00270B55"/>
    <w:rsid w:val="00271284"/>
    <w:rsid w:val="002817E9"/>
    <w:rsid w:val="00295C8D"/>
    <w:rsid w:val="002A1A82"/>
    <w:rsid w:val="002A78C8"/>
    <w:rsid w:val="002B5C98"/>
    <w:rsid w:val="002D2816"/>
    <w:rsid w:val="002D6C83"/>
    <w:rsid w:val="002E60BA"/>
    <w:rsid w:val="002F09E1"/>
    <w:rsid w:val="002F1993"/>
    <w:rsid w:val="00307262"/>
    <w:rsid w:val="0031015B"/>
    <w:rsid w:val="0031018B"/>
    <w:rsid w:val="00312EE5"/>
    <w:rsid w:val="003143E5"/>
    <w:rsid w:val="0032366E"/>
    <w:rsid w:val="00325F33"/>
    <w:rsid w:val="00327836"/>
    <w:rsid w:val="00336244"/>
    <w:rsid w:val="00336BA9"/>
    <w:rsid w:val="00345F56"/>
    <w:rsid w:val="0035040F"/>
    <w:rsid w:val="003538D9"/>
    <w:rsid w:val="003732CF"/>
    <w:rsid w:val="003802E1"/>
    <w:rsid w:val="003842B2"/>
    <w:rsid w:val="00384495"/>
    <w:rsid w:val="003969AD"/>
    <w:rsid w:val="003A0FEB"/>
    <w:rsid w:val="003A3A05"/>
    <w:rsid w:val="003A3BCC"/>
    <w:rsid w:val="003A556F"/>
    <w:rsid w:val="003B2F73"/>
    <w:rsid w:val="003D067F"/>
    <w:rsid w:val="003E12A2"/>
    <w:rsid w:val="003E78DC"/>
    <w:rsid w:val="00405435"/>
    <w:rsid w:val="004139BE"/>
    <w:rsid w:val="004234E1"/>
    <w:rsid w:val="00461247"/>
    <w:rsid w:val="00461F90"/>
    <w:rsid w:val="00464499"/>
    <w:rsid w:val="00493EFA"/>
    <w:rsid w:val="004A70BA"/>
    <w:rsid w:val="004B6E2E"/>
    <w:rsid w:val="004B7705"/>
    <w:rsid w:val="004D2418"/>
    <w:rsid w:val="004E006B"/>
    <w:rsid w:val="004E5FF9"/>
    <w:rsid w:val="00505CC9"/>
    <w:rsid w:val="0051274C"/>
    <w:rsid w:val="0051708F"/>
    <w:rsid w:val="00527015"/>
    <w:rsid w:val="0052714B"/>
    <w:rsid w:val="00531229"/>
    <w:rsid w:val="005416B3"/>
    <w:rsid w:val="0054275F"/>
    <w:rsid w:val="00547D7F"/>
    <w:rsid w:val="00550AF6"/>
    <w:rsid w:val="00557320"/>
    <w:rsid w:val="00561CE0"/>
    <w:rsid w:val="005652BB"/>
    <w:rsid w:val="00567CAA"/>
    <w:rsid w:val="005711E1"/>
    <w:rsid w:val="00572640"/>
    <w:rsid w:val="0057748D"/>
    <w:rsid w:val="00577A44"/>
    <w:rsid w:val="0058686F"/>
    <w:rsid w:val="00590060"/>
    <w:rsid w:val="00594B7E"/>
    <w:rsid w:val="005B4141"/>
    <w:rsid w:val="005B5F8F"/>
    <w:rsid w:val="005B70F5"/>
    <w:rsid w:val="005D1B4E"/>
    <w:rsid w:val="005E013F"/>
    <w:rsid w:val="005E0DBC"/>
    <w:rsid w:val="005F0266"/>
    <w:rsid w:val="005F1815"/>
    <w:rsid w:val="005F5802"/>
    <w:rsid w:val="0060280B"/>
    <w:rsid w:val="00604569"/>
    <w:rsid w:val="00605B9F"/>
    <w:rsid w:val="0060615D"/>
    <w:rsid w:val="0062094F"/>
    <w:rsid w:val="0063631C"/>
    <w:rsid w:val="00641497"/>
    <w:rsid w:val="006523D0"/>
    <w:rsid w:val="00660FE8"/>
    <w:rsid w:val="00662F72"/>
    <w:rsid w:val="00663686"/>
    <w:rsid w:val="00665043"/>
    <w:rsid w:val="0068090A"/>
    <w:rsid w:val="006809C8"/>
    <w:rsid w:val="006975D6"/>
    <w:rsid w:val="006A3AB5"/>
    <w:rsid w:val="006A4479"/>
    <w:rsid w:val="006B058A"/>
    <w:rsid w:val="006B0D6F"/>
    <w:rsid w:val="006B23FA"/>
    <w:rsid w:val="006B7142"/>
    <w:rsid w:val="006C00B5"/>
    <w:rsid w:val="006C2F7A"/>
    <w:rsid w:val="006C4CDD"/>
    <w:rsid w:val="006C5704"/>
    <w:rsid w:val="006D2536"/>
    <w:rsid w:val="006E0E36"/>
    <w:rsid w:val="006E7964"/>
    <w:rsid w:val="00702DA1"/>
    <w:rsid w:val="00711F31"/>
    <w:rsid w:val="00732F4A"/>
    <w:rsid w:val="00732FC5"/>
    <w:rsid w:val="00741D05"/>
    <w:rsid w:val="00742E5E"/>
    <w:rsid w:val="00767D3A"/>
    <w:rsid w:val="00784EE9"/>
    <w:rsid w:val="007910D3"/>
    <w:rsid w:val="00793746"/>
    <w:rsid w:val="00797B10"/>
    <w:rsid w:val="007C23CB"/>
    <w:rsid w:val="007C5083"/>
    <w:rsid w:val="007D09C9"/>
    <w:rsid w:val="007D1053"/>
    <w:rsid w:val="007D1D76"/>
    <w:rsid w:val="007D67DA"/>
    <w:rsid w:val="007D7034"/>
    <w:rsid w:val="007E78AE"/>
    <w:rsid w:val="008069A4"/>
    <w:rsid w:val="00822737"/>
    <w:rsid w:val="00823FC9"/>
    <w:rsid w:val="008340E9"/>
    <w:rsid w:val="00837C3E"/>
    <w:rsid w:val="00851C51"/>
    <w:rsid w:val="00857BDB"/>
    <w:rsid w:val="00860377"/>
    <w:rsid w:val="00861A30"/>
    <w:rsid w:val="0086611E"/>
    <w:rsid w:val="00891D64"/>
    <w:rsid w:val="00892E7C"/>
    <w:rsid w:val="008A64CA"/>
    <w:rsid w:val="008C08B4"/>
    <w:rsid w:val="008C4168"/>
    <w:rsid w:val="008D7F58"/>
    <w:rsid w:val="008E3F8F"/>
    <w:rsid w:val="008E5993"/>
    <w:rsid w:val="008F01ED"/>
    <w:rsid w:val="008F2955"/>
    <w:rsid w:val="008F5B37"/>
    <w:rsid w:val="008F6EFC"/>
    <w:rsid w:val="008F70FB"/>
    <w:rsid w:val="00905CB0"/>
    <w:rsid w:val="00912FD6"/>
    <w:rsid w:val="0092242F"/>
    <w:rsid w:val="00925242"/>
    <w:rsid w:val="0092528F"/>
    <w:rsid w:val="0092679D"/>
    <w:rsid w:val="00930843"/>
    <w:rsid w:val="0093577B"/>
    <w:rsid w:val="00937722"/>
    <w:rsid w:val="009403A0"/>
    <w:rsid w:val="00940E75"/>
    <w:rsid w:val="00941935"/>
    <w:rsid w:val="00950D7A"/>
    <w:rsid w:val="00960EFF"/>
    <w:rsid w:val="00961FC3"/>
    <w:rsid w:val="00971E39"/>
    <w:rsid w:val="00976C15"/>
    <w:rsid w:val="009819AA"/>
    <w:rsid w:val="00985F85"/>
    <w:rsid w:val="0099356A"/>
    <w:rsid w:val="009B349B"/>
    <w:rsid w:val="009D587F"/>
    <w:rsid w:val="009D71F3"/>
    <w:rsid w:val="009E25F5"/>
    <w:rsid w:val="009E549E"/>
    <w:rsid w:val="009F2FC2"/>
    <w:rsid w:val="009F6943"/>
    <w:rsid w:val="00A04B41"/>
    <w:rsid w:val="00A07B35"/>
    <w:rsid w:val="00A14875"/>
    <w:rsid w:val="00A307BD"/>
    <w:rsid w:val="00A31499"/>
    <w:rsid w:val="00A36875"/>
    <w:rsid w:val="00A37306"/>
    <w:rsid w:val="00A40CAE"/>
    <w:rsid w:val="00A414CE"/>
    <w:rsid w:val="00A4288C"/>
    <w:rsid w:val="00A44292"/>
    <w:rsid w:val="00A4552A"/>
    <w:rsid w:val="00A4788E"/>
    <w:rsid w:val="00A50098"/>
    <w:rsid w:val="00A503D3"/>
    <w:rsid w:val="00A76C77"/>
    <w:rsid w:val="00A770C0"/>
    <w:rsid w:val="00A91F62"/>
    <w:rsid w:val="00AA14FE"/>
    <w:rsid w:val="00AA7AB9"/>
    <w:rsid w:val="00AB6B0A"/>
    <w:rsid w:val="00AC0A87"/>
    <w:rsid w:val="00AC4C2B"/>
    <w:rsid w:val="00AD5A28"/>
    <w:rsid w:val="00AE5ADC"/>
    <w:rsid w:val="00AF0C51"/>
    <w:rsid w:val="00AF620F"/>
    <w:rsid w:val="00B013EB"/>
    <w:rsid w:val="00B06A30"/>
    <w:rsid w:val="00B073FB"/>
    <w:rsid w:val="00B204E8"/>
    <w:rsid w:val="00B26714"/>
    <w:rsid w:val="00B26BD1"/>
    <w:rsid w:val="00B27265"/>
    <w:rsid w:val="00B367D9"/>
    <w:rsid w:val="00B4061B"/>
    <w:rsid w:val="00B623D5"/>
    <w:rsid w:val="00B665F0"/>
    <w:rsid w:val="00B72420"/>
    <w:rsid w:val="00B72750"/>
    <w:rsid w:val="00B867D6"/>
    <w:rsid w:val="00BA3D80"/>
    <w:rsid w:val="00BB0CF9"/>
    <w:rsid w:val="00BC2D6B"/>
    <w:rsid w:val="00BC3117"/>
    <w:rsid w:val="00BC4FEC"/>
    <w:rsid w:val="00C07909"/>
    <w:rsid w:val="00C07919"/>
    <w:rsid w:val="00C12693"/>
    <w:rsid w:val="00C1641F"/>
    <w:rsid w:val="00C17756"/>
    <w:rsid w:val="00C247E5"/>
    <w:rsid w:val="00C42819"/>
    <w:rsid w:val="00C50F93"/>
    <w:rsid w:val="00C60DE7"/>
    <w:rsid w:val="00C64204"/>
    <w:rsid w:val="00C70987"/>
    <w:rsid w:val="00C719DC"/>
    <w:rsid w:val="00C734C9"/>
    <w:rsid w:val="00C74962"/>
    <w:rsid w:val="00C84D97"/>
    <w:rsid w:val="00C945B6"/>
    <w:rsid w:val="00C95D14"/>
    <w:rsid w:val="00C97200"/>
    <w:rsid w:val="00CB6A28"/>
    <w:rsid w:val="00CC0A63"/>
    <w:rsid w:val="00CC6C71"/>
    <w:rsid w:val="00CD38BE"/>
    <w:rsid w:val="00CE7D23"/>
    <w:rsid w:val="00CF17DC"/>
    <w:rsid w:val="00CF2E98"/>
    <w:rsid w:val="00D01079"/>
    <w:rsid w:val="00D01360"/>
    <w:rsid w:val="00D0484E"/>
    <w:rsid w:val="00D05431"/>
    <w:rsid w:val="00D3699A"/>
    <w:rsid w:val="00D40479"/>
    <w:rsid w:val="00D44EA6"/>
    <w:rsid w:val="00D537B9"/>
    <w:rsid w:val="00D72A18"/>
    <w:rsid w:val="00D7682C"/>
    <w:rsid w:val="00D92A6F"/>
    <w:rsid w:val="00D92DF4"/>
    <w:rsid w:val="00DA067E"/>
    <w:rsid w:val="00DB3679"/>
    <w:rsid w:val="00DC1578"/>
    <w:rsid w:val="00DC20F2"/>
    <w:rsid w:val="00DC2665"/>
    <w:rsid w:val="00DD4BF0"/>
    <w:rsid w:val="00DD54CB"/>
    <w:rsid w:val="00DE0C3C"/>
    <w:rsid w:val="00DE19EF"/>
    <w:rsid w:val="00DE737F"/>
    <w:rsid w:val="00DF070A"/>
    <w:rsid w:val="00E03662"/>
    <w:rsid w:val="00E1122E"/>
    <w:rsid w:val="00E14BF1"/>
    <w:rsid w:val="00E332CD"/>
    <w:rsid w:val="00E61B2B"/>
    <w:rsid w:val="00E65ABE"/>
    <w:rsid w:val="00E74859"/>
    <w:rsid w:val="00E90D21"/>
    <w:rsid w:val="00EA2F3B"/>
    <w:rsid w:val="00EA3228"/>
    <w:rsid w:val="00EB6B5E"/>
    <w:rsid w:val="00ED07AF"/>
    <w:rsid w:val="00EE3373"/>
    <w:rsid w:val="00EE76C8"/>
    <w:rsid w:val="00EF224D"/>
    <w:rsid w:val="00F00732"/>
    <w:rsid w:val="00F16C51"/>
    <w:rsid w:val="00F3121D"/>
    <w:rsid w:val="00F3666C"/>
    <w:rsid w:val="00F36FFA"/>
    <w:rsid w:val="00F425B5"/>
    <w:rsid w:val="00F447EC"/>
    <w:rsid w:val="00F53011"/>
    <w:rsid w:val="00F61128"/>
    <w:rsid w:val="00F63310"/>
    <w:rsid w:val="00F73C51"/>
    <w:rsid w:val="00F751F4"/>
    <w:rsid w:val="00F94F21"/>
    <w:rsid w:val="00FA119E"/>
    <w:rsid w:val="00FA45D3"/>
    <w:rsid w:val="00FA7E00"/>
    <w:rsid w:val="00FB35EE"/>
    <w:rsid w:val="00FC667E"/>
    <w:rsid w:val="00FE4CA3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46DC"/>
  <w15:chartTrackingRefBased/>
  <w15:docId w15:val="{AF9D2CA5-0572-44BE-9F06-202F82A5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5.xml"/><Relationship Id="rId21" Type="http://schemas.openxmlformats.org/officeDocument/2006/relationships/diagramQuickStyle" Target="diagrams/quickStyle4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63" Type="http://schemas.microsoft.com/office/2007/relationships/diagramDrawing" Target="diagrams/drawing12.xml"/><Relationship Id="rId68" Type="http://schemas.microsoft.com/office/2007/relationships/diagramDrawing" Target="diagrams/drawing13.xml"/><Relationship Id="rId84" Type="http://schemas.openxmlformats.org/officeDocument/2006/relationships/fontTable" Target="fontTable.xml"/><Relationship Id="rId16" Type="http://schemas.openxmlformats.org/officeDocument/2006/relationships/diagramQuickStyle" Target="diagrams/quickStyle3.xml"/><Relationship Id="rId11" Type="http://schemas.openxmlformats.org/officeDocument/2006/relationships/diagramQuickStyle" Target="diagrams/quickStyle2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74" Type="http://schemas.openxmlformats.org/officeDocument/2006/relationships/diagramData" Target="diagrams/data15.xml"/><Relationship Id="rId79" Type="http://schemas.openxmlformats.org/officeDocument/2006/relationships/diagramData" Target="diagrams/data16.xml"/><Relationship Id="rId5" Type="http://schemas.openxmlformats.org/officeDocument/2006/relationships/diagramLayout" Target="diagrams/layout1.xml"/><Relationship Id="rId19" Type="http://schemas.openxmlformats.org/officeDocument/2006/relationships/diagramData" Target="diagrams/data4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64" Type="http://schemas.openxmlformats.org/officeDocument/2006/relationships/diagramData" Target="diagrams/data13.xml"/><Relationship Id="rId69" Type="http://schemas.openxmlformats.org/officeDocument/2006/relationships/diagramData" Target="diagrams/data14.xml"/><Relationship Id="rId77" Type="http://schemas.openxmlformats.org/officeDocument/2006/relationships/diagramColors" Target="diagrams/colors15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80" Type="http://schemas.openxmlformats.org/officeDocument/2006/relationships/diagramLayout" Target="diagrams/layout16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diagramData" Target="diagrams/data12.xml"/><Relationship Id="rId67" Type="http://schemas.openxmlformats.org/officeDocument/2006/relationships/diagramColors" Target="diagrams/colors13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62" Type="http://schemas.openxmlformats.org/officeDocument/2006/relationships/diagramColors" Target="diagrams/colors12.xml"/><Relationship Id="rId70" Type="http://schemas.openxmlformats.org/officeDocument/2006/relationships/diagramLayout" Target="diagrams/layout14.xml"/><Relationship Id="rId75" Type="http://schemas.openxmlformats.org/officeDocument/2006/relationships/diagramLayout" Target="diagrams/layout15.xml"/><Relationship Id="rId83" Type="http://schemas.microsoft.com/office/2007/relationships/diagramDrawing" Target="diagrams/drawing1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73" Type="http://schemas.microsoft.com/office/2007/relationships/diagramDrawing" Target="diagrams/drawing14.xml"/><Relationship Id="rId78" Type="http://schemas.microsoft.com/office/2007/relationships/diagramDrawing" Target="diagrams/drawing15.xml"/><Relationship Id="rId81" Type="http://schemas.openxmlformats.org/officeDocument/2006/relationships/diagramQuickStyle" Target="diagrams/quickStyle1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9" Type="http://schemas.openxmlformats.org/officeDocument/2006/relationships/diagramData" Target="diagrams/data8.xml"/><Relationship Id="rId34" Type="http://schemas.openxmlformats.org/officeDocument/2006/relationships/diagramData" Target="diagrams/data7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6" Type="http://schemas.openxmlformats.org/officeDocument/2006/relationships/diagramQuickStyle" Target="diagrams/quickStyle15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2" Type="http://schemas.openxmlformats.org/officeDocument/2006/relationships/settings" Target="settings.xml"/><Relationship Id="rId29" Type="http://schemas.openxmlformats.org/officeDocument/2006/relationships/diagramData" Target="diagrams/data6.xml"/><Relationship Id="rId24" Type="http://schemas.openxmlformats.org/officeDocument/2006/relationships/diagramData" Target="diagrams/data5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66" Type="http://schemas.openxmlformats.org/officeDocument/2006/relationships/diagramQuickStyle" Target="diagrams/quickStyle13.xml"/><Relationship Id="rId61" Type="http://schemas.openxmlformats.org/officeDocument/2006/relationships/diagramQuickStyle" Target="diagrams/quickStyle12.xml"/><Relationship Id="rId82" Type="http://schemas.openxmlformats.org/officeDocument/2006/relationships/diagramColors" Target="diagrams/colors1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D1536-5690-46A1-BE4A-009D8530856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589E1FE-44E3-4B8F-A33A-C6E3F9799AFB}">
      <dgm:prSet phldrT="[文本]"/>
      <dgm:spPr/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8D31A9D9-5B36-4D7D-B2E9-963ABDEC1845}" type="parTrans" cxnId="{FA40ED1A-50F8-419F-9FD8-135522FF7298}">
      <dgm:prSet/>
      <dgm:spPr/>
      <dgm:t>
        <a:bodyPr/>
        <a:lstStyle/>
        <a:p>
          <a:endParaRPr lang="zh-CN" altLang="en-US"/>
        </a:p>
      </dgm:t>
    </dgm:pt>
    <dgm:pt modelId="{F5C5ECCA-3573-4801-B4FF-DEAFB6738865}" type="sibTrans" cxnId="{FA40ED1A-50F8-419F-9FD8-135522FF7298}">
      <dgm:prSet/>
      <dgm:spPr/>
      <dgm:t>
        <a:bodyPr/>
        <a:lstStyle/>
        <a:p>
          <a:endParaRPr lang="zh-CN" altLang="en-US"/>
        </a:p>
      </dgm:t>
    </dgm:pt>
    <dgm:pt modelId="{6B7A50F1-CAA5-4120-8D24-029F5FD1B2CB}">
      <dgm:prSet phldrT="[文本]"/>
      <dgm:spPr/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56419A60-50A4-48EC-A681-DAEAA585C5B9}" type="parTrans" cxnId="{8C413038-48F5-4817-90AD-AA15AB9F6E8F}">
      <dgm:prSet/>
      <dgm:spPr/>
      <dgm:t>
        <a:bodyPr/>
        <a:lstStyle/>
        <a:p>
          <a:endParaRPr lang="zh-CN" altLang="en-US"/>
        </a:p>
      </dgm:t>
    </dgm:pt>
    <dgm:pt modelId="{08D54891-AABA-4826-8984-AA460656AD10}" type="sibTrans" cxnId="{8C413038-48F5-4817-90AD-AA15AB9F6E8F}">
      <dgm:prSet/>
      <dgm:spPr/>
      <dgm:t>
        <a:bodyPr/>
        <a:lstStyle/>
        <a:p>
          <a:endParaRPr lang="zh-CN" altLang="en-US"/>
        </a:p>
      </dgm:t>
    </dgm:pt>
    <dgm:pt modelId="{484B246F-F035-4EA1-B4B8-ED923B519804}">
      <dgm:prSet phldrT="[文本]"/>
      <dgm:spPr/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B8015AA6-7CEE-4E2C-BA5D-952920006DA4}" type="parTrans" cxnId="{5298F941-82B0-4391-9F48-FC75891FEADD}">
      <dgm:prSet/>
      <dgm:spPr/>
      <dgm:t>
        <a:bodyPr/>
        <a:lstStyle/>
        <a:p>
          <a:endParaRPr lang="zh-CN" altLang="en-US"/>
        </a:p>
      </dgm:t>
    </dgm:pt>
    <dgm:pt modelId="{4E39E575-B847-4786-9063-0C9BB319FFB8}" type="sibTrans" cxnId="{5298F941-82B0-4391-9F48-FC75891FEADD}">
      <dgm:prSet/>
      <dgm:spPr/>
      <dgm:t>
        <a:bodyPr/>
        <a:lstStyle/>
        <a:p>
          <a:endParaRPr lang="zh-CN" altLang="en-US"/>
        </a:p>
      </dgm:t>
    </dgm:pt>
    <dgm:pt modelId="{B930417B-08FC-40FC-A276-83A0374B6E26}" type="pres">
      <dgm:prSet presAssocID="{DECD1536-5690-46A1-BE4A-009D8530856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943A8DE-E73E-41EC-976B-E40879014C86}" type="pres">
      <dgm:prSet presAssocID="{B589E1FE-44E3-4B8F-A33A-C6E3F9799AFB}" presName="root1" presStyleCnt="0"/>
      <dgm:spPr/>
    </dgm:pt>
    <dgm:pt modelId="{499E4D93-A97E-4D2C-8ED2-61E33C146095}" type="pres">
      <dgm:prSet presAssocID="{B589E1FE-44E3-4B8F-A33A-C6E3F9799AFB}" presName="LevelOneTextNode" presStyleLbl="node0" presStyleIdx="0" presStyleCnt="1" custScaleX="124134" custScaleY="659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1B9D36-1E6B-4665-8719-46769E4ED527}" type="pres">
      <dgm:prSet presAssocID="{B589E1FE-44E3-4B8F-A33A-C6E3F9799AFB}" presName="level2hierChild" presStyleCnt="0"/>
      <dgm:spPr/>
    </dgm:pt>
    <dgm:pt modelId="{0AFF379E-B034-4F35-9E9C-29E6EE9C6936}" type="pres">
      <dgm:prSet presAssocID="{56419A60-50A4-48EC-A681-DAEAA585C5B9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79E9A61-B622-4140-BB88-1C72BA064903}" type="pres">
      <dgm:prSet presAssocID="{56419A60-50A4-48EC-A681-DAEAA585C5B9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D4075E73-5DE1-447E-AA48-86F50BA8F532}" type="pres">
      <dgm:prSet presAssocID="{6B7A50F1-CAA5-4120-8D24-029F5FD1B2CB}" presName="root2" presStyleCnt="0"/>
      <dgm:spPr/>
    </dgm:pt>
    <dgm:pt modelId="{1855961E-4078-4E3B-9007-7FAD6C1C76BC}" type="pres">
      <dgm:prSet presAssocID="{6B7A50F1-CAA5-4120-8D24-029F5FD1B2C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91D02F-3F8F-46BD-815E-3FFF7C0E3D7D}" type="pres">
      <dgm:prSet presAssocID="{6B7A50F1-CAA5-4120-8D24-029F5FD1B2CB}" presName="level3hierChild" presStyleCnt="0"/>
      <dgm:spPr/>
    </dgm:pt>
    <dgm:pt modelId="{1EFC257E-F065-46C7-897A-86B697717A5B}" type="pres">
      <dgm:prSet presAssocID="{B8015AA6-7CEE-4E2C-BA5D-952920006DA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7EADCED8-F8B0-4581-BF46-DD3C400E28E7}" type="pres">
      <dgm:prSet presAssocID="{B8015AA6-7CEE-4E2C-BA5D-952920006DA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66B9307-7938-437F-A3E7-7A9BD8401918}" type="pres">
      <dgm:prSet presAssocID="{484B246F-F035-4EA1-B4B8-ED923B519804}" presName="root2" presStyleCnt="0"/>
      <dgm:spPr/>
    </dgm:pt>
    <dgm:pt modelId="{DBC80AE5-A7E7-4B3B-9C6A-1ACADBD96665}" type="pres">
      <dgm:prSet presAssocID="{484B246F-F035-4EA1-B4B8-ED923B51980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6476DD-3B3C-4C33-BC8F-335F15145D33}" type="pres">
      <dgm:prSet presAssocID="{484B246F-F035-4EA1-B4B8-ED923B519804}" presName="level3hierChild" presStyleCnt="0"/>
      <dgm:spPr/>
    </dgm:pt>
  </dgm:ptLst>
  <dgm:cxnLst>
    <dgm:cxn modelId="{22FEC174-1338-49B2-A2F1-ED5AC315F9B1}" type="presOf" srcId="{DECD1536-5690-46A1-BE4A-009D85308569}" destId="{B930417B-08FC-40FC-A276-83A0374B6E26}" srcOrd="0" destOrd="0" presId="urn:microsoft.com/office/officeart/2008/layout/HorizontalMultiLevelHierarchy"/>
    <dgm:cxn modelId="{FA40ED1A-50F8-419F-9FD8-135522FF7298}" srcId="{DECD1536-5690-46A1-BE4A-009D85308569}" destId="{B589E1FE-44E3-4B8F-A33A-C6E3F9799AFB}" srcOrd="0" destOrd="0" parTransId="{8D31A9D9-5B36-4D7D-B2E9-963ABDEC1845}" sibTransId="{F5C5ECCA-3573-4801-B4FF-DEAFB6738865}"/>
    <dgm:cxn modelId="{8C413038-48F5-4817-90AD-AA15AB9F6E8F}" srcId="{B589E1FE-44E3-4B8F-A33A-C6E3F9799AFB}" destId="{6B7A50F1-CAA5-4120-8D24-029F5FD1B2CB}" srcOrd="0" destOrd="0" parTransId="{56419A60-50A4-48EC-A681-DAEAA585C5B9}" sibTransId="{08D54891-AABA-4826-8984-AA460656AD10}"/>
    <dgm:cxn modelId="{222DBB59-4C6D-464C-B349-2B06FB0396D6}" type="presOf" srcId="{56419A60-50A4-48EC-A681-DAEAA585C5B9}" destId="{0AFF379E-B034-4F35-9E9C-29E6EE9C6936}" srcOrd="0" destOrd="0" presId="urn:microsoft.com/office/officeart/2008/layout/HorizontalMultiLevelHierarchy"/>
    <dgm:cxn modelId="{10367546-EE2C-48C7-A3BB-A4EB55103976}" type="presOf" srcId="{484B246F-F035-4EA1-B4B8-ED923B519804}" destId="{DBC80AE5-A7E7-4B3B-9C6A-1ACADBD96665}" srcOrd="0" destOrd="0" presId="urn:microsoft.com/office/officeart/2008/layout/HorizontalMultiLevelHierarchy"/>
    <dgm:cxn modelId="{B35DD4F9-88DB-4393-98D4-2411C69BEEBB}" type="presOf" srcId="{B8015AA6-7CEE-4E2C-BA5D-952920006DA4}" destId="{1EFC257E-F065-46C7-897A-86B697717A5B}" srcOrd="0" destOrd="0" presId="urn:microsoft.com/office/officeart/2008/layout/HorizontalMultiLevelHierarchy"/>
    <dgm:cxn modelId="{1E6B56D5-8943-4092-8549-8D95A16AF954}" type="presOf" srcId="{B589E1FE-44E3-4B8F-A33A-C6E3F9799AFB}" destId="{499E4D93-A97E-4D2C-8ED2-61E33C146095}" srcOrd="0" destOrd="0" presId="urn:microsoft.com/office/officeart/2008/layout/HorizontalMultiLevelHierarchy"/>
    <dgm:cxn modelId="{26A2E0DD-881A-4CF9-8097-C5109EEB3767}" type="presOf" srcId="{56419A60-50A4-48EC-A681-DAEAA585C5B9}" destId="{C79E9A61-B622-4140-BB88-1C72BA064903}" srcOrd="1" destOrd="0" presId="urn:microsoft.com/office/officeart/2008/layout/HorizontalMultiLevelHierarchy"/>
    <dgm:cxn modelId="{75C8878A-29F1-4F79-9A90-16F3276F9648}" type="presOf" srcId="{6B7A50F1-CAA5-4120-8D24-029F5FD1B2CB}" destId="{1855961E-4078-4E3B-9007-7FAD6C1C76BC}" srcOrd="0" destOrd="0" presId="urn:microsoft.com/office/officeart/2008/layout/HorizontalMultiLevelHierarchy"/>
    <dgm:cxn modelId="{5298F941-82B0-4391-9F48-FC75891FEADD}" srcId="{B589E1FE-44E3-4B8F-A33A-C6E3F9799AFB}" destId="{484B246F-F035-4EA1-B4B8-ED923B519804}" srcOrd="1" destOrd="0" parTransId="{B8015AA6-7CEE-4E2C-BA5D-952920006DA4}" sibTransId="{4E39E575-B847-4786-9063-0C9BB319FFB8}"/>
    <dgm:cxn modelId="{92982092-6B90-482E-8150-0208574195BC}" type="presOf" srcId="{B8015AA6-7CEE-4E2C-BA5D-952920006DA4}" destId="{7EADCED8-F8B0-4581-BF46-DD3C400E28E7}" srcOrd="1" destOrd="0" presId="urn:microsoft.com/office/officeart/2008/layout/HorizontalMultiLevelHierarchy"/>
    <dgm:cxn modelId="{1DAB7F39-20CC-4DE7-B8B4-0B8476CD3620}" type="presParOf" srcId="{B930417B-08FC-40FC-A276-83A0374B6E26}" destId="{4943A8DE-E73E-41EC-976B-E40879014C86}" srcOrd="0" destOrd="0" presId="urn:microsoft.com/office/officeart/2008/layout/HorizontalMultiLevelHierarchy"/>
    <dgm:cxn modelId="{B1924EDC-F245-48CA-8BEE-CDC3E7C95A53}" type="presParOf" srcId="{4943A8DE-E73E-41EC-976B-E40879014C86}" destId="{499E4D93-A97E-4D2C-8ED2-61E33C146095}" srcOrd="0" destOrd="0" presId="urn:microsoft.com/office/officeart/2008/layout/HorizontalMultiLevelHierarchy"/>
    <dgm:cxn modelId="{D9615287-5752-45DF-88C9-6E77692045AC}" type="presParOf" srcId="{4943A8DE-E73E-41EC-976B-E40879014C86}" destId="{211B9D36-1E6B-4665-8719-46769E4ED527}" srcOrd="1" destOrd="0" presId="urn:microsoft.com/office/officeart/2008/layout/HorizontalMultiLevelHierarchy"/>
    <dgm:cxn modelId="{443852C2-700B-4CF5-9C70-48F5705F9F11}" type="presParOf" srcId="{211B9D36-1E6B-4665-8719-46769E4ED527}" destId="{0AFF379E-B034-4F35-9E9C-29E6EE9C6936}" srcOrd="0" destOrd="0" presId="urn:microsoft.com/office/officeart/2008/layout/HorizontalMultiLevelHierarchy"/>
    <dgm:cxn modelId="{1AFA4DB5-8761-402C-9623-92EF75FEB23A}" type="presParOf" srcId="{0AFF379E-B034-4F35-9E9C-29E6EE9C6936}" destId="{C79E9A61-B622-4140-BB88-1C72BA064903}" srcOrd="0" destOrd="0" presId="urn:microsoft.com/office/officeart/2008/layout/HorizontalMultiLevelHierarchy"/>
    <dgm:cxn modelId="{1814A67B-9FB6-49F7-A245-CACE4CB4550C}" type="presParOf" srcId="{211B9D36-1E6B-4665-8719-46769E4ED527}" destId="{D4075E73-5DE1-447E-AA48-86F50BA8F532}" srcOrd="1" destOrd="0" presId="urn:microsoft.com/office/officeart/2008/layout/HorizontalMultiLevelHierarchy"/>
    <dgm:cxn modelId="{0F922558-BFC6-4BB2-A58C-C9BA4FBFD755}" type="presParOf" srcId="{D4075E73-5DE1-447E-AA48-86F50BA8F532}" destId="{1855961E-4078-4E3B-9007-7FAD6C1C76BC}" srcOrd="0" destOrd="0" presId="urn:microsoft.com/office/officeart/2008/layout/HorizontalMultiLevelHierarchy"/>
    <dgm:cxn modelId="{153E0122-3D68-4A1F-ABF5-19651145B17D}" type="presParOf" srcId="{D4075E73-5DE1-447E-AA48-86F50BA8F532}" destId="{8B91D02F-3F8F-46BD-815E-3FFF7C0E3D7D}" srcOrd="1" destOrd="0" presId="urn:microsoft.com/office/officeart/2008/layout/HorizontalMultiLevelHierarchy"/>
    <dgm:cxn modelId="{843D58CE-BEBA-4F75-8B30-794053335D54}" type="presParOf" srcId="{211B9D36-1E6B-4665-8719-46769E4ED527}" destId="{1EFC257E-F065-46C7-897A-86B697717A5B}" srcOrd="2" destOrd="0" presId="urn:microsoft.com/office/officeart/2008/layout/HorizontalMultiLevelHierarchy"/>
    <dgm:cxn modelId="{BA68E408-3ACB-4277-9746-47E3174D511E}" type="presParOf" srcId="{1EFC257E-F065-46C7-897A-86B697717A5B}" destId="{7EADCED8-F8B0-4581-BF46-DD3C400E28E7}" srcOrd="0" destOrd="0" presId="urn:microsoft.com/office/officeart/2008/layout/HorizontalMultiLevelHierarchy"/>
    <dgm:cxn modelId="{8F80C7FA-DDAB-44CD-ADBD-678C142C1231}" type="presParOf" srcId="{211B9D36-1E6B-4665-8719-46769E4ED527}" destId="{B66B9307-7938-437F-A3E7-7A9BD8401918}" srcOrd="3" destOrd="0" presId="urn:microsoft.com/office/officeart/2008/layout/HorizontalMultiLevelHierarchy"/>
    <dgm:cxn modelId="{99CB44E0-7B40-43B4-8363-1F1C5E32F1E9}" type="presParOf" srcId="{B66B9307-7938-437F-A3E7-7A9BD8401918}" destId="{DBC80AE5-A7E7-4B3B-9C6A-1ACADBD96665}" srcOrd="0" destOrd="0" presId="urn:microsoft.com/office/officeart/2008/layout/HorizontalMultiLevelHierarchy"/>
    <dgm:cxn modelId="{A9606BDE-4902-45F1-A054-1B7CE50B22F9}" type="presParOf" srcId="{B66B9307-7938-437F-A3E7-7A9BD8401918}" destId="{116476DD-3B3C-4C33-BC8F-335F15145D3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/>
            <a:t>failover_state=SENTINEL_FAILOVER_STATE_NONE</a:t>
          </a:r>
          <a:endParaRPr lang="zh-CN" altLang="en-US"/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2789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01365" custScaleY="48730" custLinFactX="-28397" custLinFactNeighborX="-100000" custLinFactNeighborY="47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26019" custLinFactNeighborX="-100000" custLinFactNeighborY="16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58809" custScaleY="44063" custLinFactX="-31117" custLinFactNeighborX="-100000" custLinFactNeighborY="-10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0" custScaleX="303223" custScaleY="80244" custLinFactNeighborX="-86364" custLinFactNeighborY="427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0" custScaleX="145563" custScaleY="39334" custLinFactNeighborX="-85687" custLinFactNeighborY="5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0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0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0" custScaleX="162067" custScaleY="42026" custLinFactNeighborX="-84498" custLinFactNeighborY="59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0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0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0" custScaleX="126338" custScaleY="37122" custLinFactNeighborX="-84498" custLinFactNeighborY="655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0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0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0" custScaleX="333551" custScaleY="50201" custLinFactNeighborX="-83047" custLinFactNeighborY="734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5" presStyleCnt="20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5" presStyleCnt="20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5" presStyleCnt="20" custScaleX="64666" custScaleY="40419" custLinFactY="28868" custLinFactNeighborX="-476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6" presStyleCnt="20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6" presStyleCnt="20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6" presStyleCnt="20" custScaleX="73630" custScaleY="41921" custLinFactNeighborX="-24175" custLinFactNeighborY="974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7" presStyleCnt="20" custScaleX="378548" custScaleY="78086" custLinFactNeighborX="65757" custLinFactNeighborY="31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8" presStyleCnt="20" custScaleX="72644" custScaleY="41190" custLinFactY="60068" custLinFactNeighborX="-26829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9" presStyleCnt="20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0" presStyleCnt="20" custScaleX="61405" custScaleY="40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1" presStyleCnt="20" custScaleX="120497" custScaleY="414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2" presStyleCnt="20" custScaleX="155651" custScaleY="470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3" presStyleCnt="20" custScaleX="109494" custScaleY="42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4" presStyleCnt="20" custScaleX="107795" custScaleY="376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5" presStyleCnt="20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5" presStyleCnt="20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5" presStyleCnt="20" custScaleX="102642" custScaleY="429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6" presStyleCnt="20" custScaleX="277140" custScaleY="412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17" presStyleCnt="20" custScaleX="252806" custScaleY="468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18" presStyleCnt="20" custScaleX="400724" custScaleY="637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9" presStyleCnt="20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56970" custScaleY="44838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18BDD056-7294-42A9-893A-637AB7FBF3CF}" srcId="{01E27792-6A29-4713-A231-7E38DBBC01AC}" destId="{965A4B0D-347C-4E2F-B89A-398A10EE88B8}" srcOrd="5" destOrd="0" parTransId="{5814B00C-D422-4BC8-8CD0-7D95354C3621}" sibTransId="{DDA46185-EAC2-4824-92A7-AB8BC29F6B48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14B76172-4A1C-42C7-AD58-4482053A1B53}" srcId="{01E27792-6A29-4713-A231-7E38DBBC01AC}" destId="{6E920369-FF4C-44D2-95C7-1678A79F5B83}" srcOrd="6" destOrd="0" parTransId="{70ECC408-D1C7-47B7-A465-E12A2A0B79C0}" sibTransId="{4260C71C-5AF3-4EDC-9F15-B89279D07A27}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0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1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2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3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/>
            <a:t>failover_state=SENTINEL_FAILOVER_STATE_NONE</a:t>
          </a:r>
          <a:endParaRPr lang="zh-CN" altLang="en-US"/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/>
            <a:t>quorum</a:t>
          </a:r>
          <a:endParaRPr lang="zh-CN" altLang="en-US"/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2789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01365" custScaleY="48730" custLinFactX="-28397" custLinFactNeighborX="-100000" custLinFactNeighborY="47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26019" custLinFactNeighborX="-100000" custLinFactNeighborY="16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58809" custScaleY="44063" custLinFactX="-31117" custLinFactNeighborX="-100000" custLinFactNeighborY="-10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1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1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1" custScaleX="440867" custScaleY="80244" custLinFactNeighborX="-86364" custLinFactNeighborY="427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1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1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1" custScaleX="145563" custScaleY="39334" custLinFactNeighborX="-85687" custLinFactNeighborY="5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1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1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1" custScaleX="162067" custScaleY="42026" custLinFactNeighborX="-84498" custLinFactNeighborY="59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1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1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1" custScaleX="126338" custScaleY="37122" custLinFactNeighborX="-84498" custLinFactNeighborY="655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1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1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1" custScaleX="333551" custScaleY="50201" custLinFactNeighborX="-83047" custLinFactNeighborY="734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5" presStyleCnt="21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5" presStyleCnt="21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5" presStyleCnt="21" custScaleY="44770" custLinFactNeighborX="-82862" custLinFactNeighborY="882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6" presStyleCnt="21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6" presStyleCnt="21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6" presStyleCnt="21" custScaleX="64666" custScaleY="40419" custLinFactY="86877" custLinFactNeighborX="-476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7" presStyleCnt="21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7" presStyleCnt="21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7" presStyleCnt="21" custScaleX="73630" custScaleY="41921" custLinFactY="26445" custLinFactNeighborX="-24175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8" presStyleCnt="21" custScaleX="378548" custScaleY="78086" custLinFactNeighborX="65757" custLinFactNeighborY="31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9" presStyleCnt="21" custScaleX="72644" custScaleY="41190" custLinFactY="100000" custLinFactNeighborX="-29466" custLinFactNeighborY="102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0" presStyleCnt="21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1" presStyleCnt="21" custScaleX="61405" custScaleY="40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2" presStyleCnt="21" custScaleX="120497" custScaleY="414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3" presStyleCnt="21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3" presStyleCnt="21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3" presStyleCnt="21" custScaleX="155651" custScaleY="470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4" presStyleCnt="21" custScaleX="109494" custScaleY="42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5" presStyleCnt="21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5" presStyleCnt="21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5" presStyleCnt="21" custScaleX="107795" custScaleY="376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6" presStyleCnt="21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6" presStyleCnt="21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6" presStyleCnt="21" custScaleX="102642" custScaleY="429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7" presStyleCnt="21" custScaleX="277140" custScaleY="412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18" presStyleCnt="21" custScaleX="252806" custScaleY="468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19" presStyleCnt="21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19" presStyleCnt="21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19" presStyleCnt="21" custScaleX="400724" custScaleY="637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0" presStyleCnt="21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56970" custScaleY="44838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E64AE245-C5D8-47B4-90FD-231D58ABC323}" srcId="{01E27792-6A29-4713-A231-7E38DBBC01AC}" destId="{53F5B2F3-A34E-4BE9-9FCC-58C9A08AC623}" srcOrd="5" destOrd="0" parTransId="{C966B334-BA03-4F00-BB9B-2989031CDFB1}" sibTransId="{B4BFE08D-E44B-4BFA-B9A5-2646CCAE9C27}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18BDD056-7294-42A9-893A-637AB7FBF3CF}" srcId="{01E27792-6A29-4713-A231-7E38DBBC01AC}" destId="{965A4B0D-347C-4E2F-B89A-398A10EE88B8}" srcOrd="6" destOrd="0" parTransId="{5814B00C-D422-4BC8-8CD0-7D95354C3621}" sibTransId="{DDA46185-EAC2-4824-92A7-AB8BC29F6B48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14B76172-4A1C-42C7-AD58-4482053A1B53}" srcId="{01E27792-6A29-4713-A231-7E38DBBC01AC}" destId="{6E920369-FF4C-44D2-95C7-1678A79F5B83}" srcOrd="7" destOrd="0" parTransId="{70ECC408-D1C7-47B7-A465-E12A2A0B79C0}" sibTransId="{4260C71C-5AF3-4EDC-9F15-B89279D07A27}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0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1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2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3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4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5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failover_state=SENTINEL_FAILOVER_STATE_WAIT_START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/>
            <a:t>quorum</a:t>
          </a:r>
          <a:endParaRPr lang="zh-CN" altLang="en-US"/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EFD60B70-F50D-4FC4-9D47-51E5E1A728D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AD3341B9-6525-4FF3-8C1F-EBC138B35663}" type="par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12AE8358-6791-47FA-841F-17CC64509A45}" type="sib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98F77823-49E4-485C-ABEB-4CF6516BD04C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06FCD76A-C2A7-442C-B0B8-615BE2BCE73F}" type="par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218D115B-AAC2-4E32-ABFC-56DF821B6D69}" type="sib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33002" custLinFactY="100000" custLinFactNeighborX="-100000" custLinFactNeighborY="1062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33897" custScaleY="45988" custLinFactX="-33865" custLinFactY="100000" custLinFactNeighborX="-100000" custLinFactNeighborY="1897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18442" custLinFactNeighborX="-100000" custLinFactNeighborY="2927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69293" custScaleY="55984" custLinFactX="-31117" custLinFactNeighborX="-100000" custLinFactNeighborY="191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3" custScaleX="833407" custScaleY="136918" custLinFactNeighborX="-91010" custLinFactNeighborY="-841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3" custScaleX="162977" custScaleY="56699" custLinFactNeighborX="-88784" custLinFactNeighborY="-808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3" custScaleX="162067" custScaleY="42026" custLinFactNeighborX="-87595" custLinFactNeighborY="-764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3" custScaleX="126338" custScaleY="37122" custLinFactNeighborX="-87595" custLinFactNeighborY="-738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3" custScaleX="402517" custScaleY="54993" custLinFactNeighborX="-87693" custLinFactNeighborY="-59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7B5AB30E-801E-4F25-AFD3-3A64B0D9C2EA}" type="pres">
      <dgm:prSet presAssocID="{AD3341B9-6525-4FF3-8C1F-EBC138B35663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2AE2E107-C57F-4A76-A4F6-28ECAF734568}" type="pres">
      <dgm:prSet presAssocID="{AD3341B9-6525-4FF3-8C1F-EBC138B35663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5727E8E8-D680-4CA2-89C4-B298A14EDFAB}" type="pres">
      <dgm:prSet presAssocID="{EFD60B70-F50D-4FC4-9D47-51E5E1A728DF}" presName="root2" presStyleCnt="0"/>
      <dgm:spPr/>
    </dgm:pt>
    <dgm:pt modelId="{35B83529-12D8-4160-9FEE-D0865B20A325}" type="pres">
      <dgm:prSet presAssocID="{EFD60B70-F50D-4FC4-9D47-51E5E1A728DF}" presName="LevelTwoTextNode" presStyleLbl="node4" presStyleIdx="5" presStyleCnt="23" custScaleX="147623" custScaleY="61508" custLinFactNeighborX="-87563" custLinFactNeighborY="-461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FBE4BF-E688-4F57-9A30-86E20ADC6666}" type="pres">
      <dgm:prSet presAssocID="{EFD60B70-F50D-4FC4-9D47-51E5E1A728DF}" presName="level3hierChild" presStyleCnt="0"/>
      <dgm:spPr/>
    </dgm:pt>
    <dgm:pt modelId="{ECFA2AEC-1227-4C13-A84B-0F057C843384}" type="pres">
      <dgm:prSet presAssocID="{06FCD76A-C2A7-442C-B0B8-615BE2BCE73F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9BE2217B-92A6-446A-A0F2-3D262B25F84A}" type="pres">
      <dgm:prSet presAssocID="{06FCD76A-C2A7-442C-B0B8-615BE2BCE73F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2CA93D7A-9956-4309-8428-27D04633B86B}" type="pres">
      <dgm:prSet presAssocID="{98F77823-49E4-485C-ABEB-4CF6516BD04C}" presName="root2" presStyleCnt="0"/>
      <dgm:spPr/>
    </dgm:pt>
    <dgm:pt modelId="{0BD0F2E2-7DA7-47BF-AF8B-747DDF05F9F0}" type="pres">
      <dgm:prSet presAssocID="{98F77823-49E4-485C-ABEB-4CF6516BD04C}" presName="LevelTwoTextNode" presStyleLbl="node4" presStyleIdx="6" presStyleCnt="23" custScaleX="176872" custScaleY="39749" custLinFactNeighborX="-88077" custLinFactNeighborY="-456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99147-5C4C-4C8A-A969-DBDBCB564C98}" type="pres">
      <dgm:prSet presAssocID="{98F77823-49E4-485C-ABEB-4CF6516BD04C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7" presStyleCnt="23" custScaleY="44770" custLinFactNeighborX="-87508" custLinFactNeighborY="-294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8" presStyleCnt="23" custScaleX="64666" custScaleY="40419" custLinFactNeighborX="-12509" custLinFactNeighborY="103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9" presStyleCnt="23" custScaleX="73630" custScaleY="41921" custLinFactNeighborX="-35015" custLinFactNeighborY="-98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10" presStyleCnt="23" custScaleX="447103" custScaleY="78086" custLinFactNeighborX="-17863" custLinFactNeighborY="-796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11" presStyleCnt="23" custScaleX="72644" custScaleY="41190" custLinFactNeighborX="-32563" custLinFactNeighborY="-114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2" presStyleCnt="23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3" presStyleCnt="23" custScaleX="61405" custScaleY="40190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4" presStyleCnt="23" custScaleX="120497" custScaleY="41416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5" presStyleCnt="23" custScaleX="155651" custScaleY="47002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6" presStyleCnt="23" custScaleX="109494" custScaleY="42951" custLinFactNeighborX="-1549" custLinFactNeighborY="-92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7" presStyleCnt="23" custScaleX="107795" custScaleY="37617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8" presStyleCnt="23" custScaleX="178092" custScaleY="43130" custLinFactNeighborX="-1549" custLinFactNeighborY="-836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9" presStyleCnt="23" custScaleX="277140" custScaleY="41274" custLinFactNeighborY="-712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20" presStyleCnt="23" custScaleX="252806" custScaleY="46869" custLinFactNeighborY="-619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21" presStyleCnt="23" custScaleX="476683" custScaleY="73787" custLinFactNeighborX="1549" custLinFactNeighborY="-43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2" presStyleCnt="23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69205" custScaleY="55437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9F0B0F57-873F-4F5A-94E4-0FAB2A8B7907}" type="presOf" srcId="{EFD60B70-F50D-4FC4-9D47-51E5E1A728DF}" destId="{35B83529-12D8-4160-9FEE-D0865B20A325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2FA76A4-DD59-4E72-8738-99A08A7D9442}" type="presOf" srcId="{06FCD76A-C2A7-442C-B0B8-615BE2BCE73F}" destId="{ECFA2AEC-1227-4C13-A84B-0F057C843384}" srcOrd="0" destOrd="0" presId="urn:microsoft.com/office/officeart/2005/8/layout/hierarchy2"/>
    <dgm:cxn modelId="{B925C1B6-CA59-40B0-9E9C-E669CFB16927}" srcId="{01E27792-6A29-4713-A231-7E38DBBC01AC}" destId="{EFD60B70-F50D-4FC4-9D47-51E5E1A728DF}" srcOrd="5" destOrd="0" parTransId="{AD3341B9-6525-4FF3-8C1F-EBC138B35663}" sibTransId="{12AE8358-6791-47FA-841F-17CC64509A45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64AE245-C5D8-47B4-90FD-231D58ABC323}" srcId="{01E27792-6A29-4713-A231-7E38DBBC01AC}" destId="{53F5B2F3-A34E-4BE9-9FCC-58C9A08AC623}" srcOrd="7" destOrd="0" parTransId="{C966B334-BA03-4F00-BB9B-2989031CDFB1}" sibTransId="{B4BFE08D-E44B-4BFA-B9A5-2646CCAE9C27}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57B6534-FEA0-4FCA-B80D-33B0D570877F}" type="presOf" srcId="{AD3341B9-6525-4FF3-8C1F-EBC138B35663}" destId="{2AE2E107-C57F-4A76-A4F6-28ECAF734568}" srcOrd="1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374A1B86-A18D-4AF5-A1B4-CEDD22EE1FFF}" type="presOf" srcId="{98F77823-49E4-485C-ABEB-4CF6516BD04C}" destId="{0BD0F2E2-7DA7-47BF-AF8B-747DDF05F9F0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44EC4B39-6F45-4B1E-A3CE-2304E0B01328}" srcId="{01E27792-6A29-4713-A231-7E38DBBC01AC}" destId="{98F77823-49E4-485C-ABEB-4CF6516BD04C}" srcOrd="6" destOrd="0" parTransId="{06FCD76A-C2A7-442C-B0B8-615BE2BCE73F}" sibTransId="{218D115B-AAC2-4E32-ABFC-56DF821B6D69}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7BFB0C75-5991-41AC-ACA7-CDA8E4EF1C0D}" type="presOf" srcId="{AD3341B9-6525-4FF3-8C1F-EBC138B35663}" destId="{7B5AB30E-801E-4F25-AFD3-3A64B0D9C2EA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14B76172-4A1C-42C7-AD58-4482053A1B53}" srcId="{01E27792-6A29-4713-A231-7E38DBBC01AC}" destId="{6E920369-FF4C-44D2-95C7-1678A79F5B83}" srcOrd="9" destOrd="0" parTransId="{70ECC408-D1C7-47B7-A465-E12A2A0B79C0}" sibTransId="{4260C71C-5AF3-4EDC-9F15-B89279D07A27}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10B58DF8-6DD0-4E98-A260-1839CCD31518}" type="presOf" srcId="{06FCD76A-C2A7-442C-B0B8-615BE2BCE73F}" destId="{9BE2217B-92A6-446A-A0F2-3D262B25F84A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18BDD056-7294-42A9-893A-637AB7FBF3CF}" srcId="{01E27792-6A29-4713-A231-7E38DBBC01AC}" destId="{965A4B0D-347C-4E2F-B89A-398A10EE88B8}" srcOrd="8" destOrd="0" parTransId="{5814B00C-D422-4BC8-8CD0-7D95354C3621}" sibTransId="{DDA46185-EAC2-4824-92A7-AB8BC29F6B48}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B8C62FF2-EC34-40EB-8192-B73E091DF179}" type="presParOf" srcId="{A5FBD145-8FA6-4FB6-A0F5-196042F7DF74}" destId="{7B5AB30E-801E-4F25-AFD3-3A64B0D9C2EA}" srcOrd="10" destOrd="0" presId="urn:microsoft.com/office/officeart/2005/8/layout/hierarchy2"/>
    <dgm:cxn modelId="{4E2B980F-F178-4EE4-A991-9F4E350E0443}" type="presParOf" srcId="{7B5AB30E-801E-4F25-AFD3-3A64B0D9C2EA}" destId="{2AE2E107-C57F-4A76-A4F6-28ECAF734568}" srcOrd="0" destOrd="0" presId="urn:microsoft.com/office/officeart/2005/8/layout/hierarchy2"/>
    <dgm:cxn modelId="{379CBA8F-0DDB-448A-A9DD-5CDC2002FF2E}" type="presParOf" srcId="{A5FBD145-8FA6-4FB6-A0F5-196042F7DF74}" destId="{5727E8E8-D680-4CA2-89C4-B298A14EDFAB}" srcOrd="11" destOrd="0" presId="urn:microsoft.com/office/officeart/2005/8/layout/hierarchy2"/>
    <dgm:cxn modelId="{FE8EDB5E-2A91-49A8-9EB3-52B044384D12}" type="presParOf" srcId="{5727E8E8-D680-4CA2-89C4-B298A14EDFAB}" destId="{35B83529-12D8-4160-9FEE-D0865B20A325}" srcOrd="0" destOrd="0" presId="urn:microsoft.com/office/officeart/2005/8/layout/hierarchy2"/>
    <dgm:cxn modelId="{B58996FC-201C-4B48-98C9-788B0C2DF546}" type="presParOf" srcId="{5727E8E8-D680-4CA2-89C4-B298A14EDFAB}" destId="{E3FBE4BF-E688-4F57-9A30-86E20ADC6666}" srcOrd="1" destOrd="0" presId="urn:microsoft.com/office/officeart/2005/8/layout/hierarchy2"/>
    <dgm:cxn modelId="{47437D35-5F37-4B6B-A6F7-B21B4DB63CAB}" type="presParOf" srcId="{A5FBD145-8FA6-4FB6-A0F5-196042F7DF74}" destId="{ECFA2AEC-1227-4C13-A84B-0F057C843384}" srcOrd="12" destOrd="0" presId="urn:microsoft.com/office/officeart/2005/8/layout/hierarchy2"/>
    <dgm:cxn modelId="{2E7CFA45-78DC-4BB9-A03D-40D96C0FC61B}" type="presParOf" srcId="{ECFA2AEC-1227-4C13-A84B-0F057C843384}" destId="{9BE2217B-92A6-446A-A0F2-3D262B25F84A}" srcOrd="0" destOrd="0" presId="urn:microsoft.com/office/officeart/2005/8/layout/hierarchy2"/>
    <dgm:cxn modelId="{1E431562-C9CE-497C-A911-A43E23E0C35A}" type="presParOf" srcId="{A5FBD145-8FA6-4FB6-A0F5-196042F7DF74}" destId="{2CA93D7A-9956-4309-8428-27D04633B86B}" srcOrd="13" destOrd="0" presId="urn:microsoft.com/office/officeart/2005/8/layout/hierarchy2"/>
    <dgm:cxn modelId="{45173A8B-47ED-41C3-9665-A56C21528842}" type="presParOf" srcId="{2CA93D7A-9956-4309-8428-27D04633B86B}" destId="{0BD0F2E2-7DA7-47BF-AF8B-747DDF05F9F0}" srcOrd="0" destOrd="0" presId="urn:microsoft.com/office/officeart/2005/8/layout/hierarchy2"/>
    <dgm:cxn modelId="{3758C79D-49F9-4CAD-940E-8E3F5814CA0D}" type="presParOf" srcId="{2CA93D7A-9956-4309-8428-27D04633B86B}" destId="{74399147-5C4C-4C8A-A969-DBDBCB564C98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4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5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6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7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8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9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failover_state=SENTINEL_FAILOVER_STATE_SELECT_SLAVE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/>
            <a:t>quorum</a:t>
          </a:r>
          <a:endParaRPr lang="zh-CN" altLang="en-US"/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EFD60B70-F50D-4FC4-9D47-51E5E1A728D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AD3341B9-6525-4FF3-8C1F-EBC138B35663}" type="par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12AE8358-6791-47FA-841F-17CC64509A45}" type="sib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98F77823-49E4-485C-ABEB-4CF6516BD04C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06FCD76A-C2A7-442C-B0B8-615BE2BCE73F}" type="par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218D115B-AAC2-4E32-ABFC-56DF821B6D69}" type="sib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33002" custLinFactY="100000" custLinFactNeighborX="-100000" custLinFactNeighborY="1062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84117" custScaleY="104487" custLinFactX="-33865" custLinFactY="100000" custLinFactNeighborX="-100000" custLinFactNeighborY="1897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18442" custLinFactNeighborX="-100000" custLinFactNeighborY="2927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69293" custScaleY="55984" custLinFactX="-31117" custLinFactNeighborX="-100000" custLinFactNeighborY="191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3" custScaleX="833407" custScaleY="136918" custLinFactNeighborX="-91010" custLinFactNeighborY="-841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3" custScaleX="188687" custScaleY="54620" custLinFactNeighborX="-88784" custLinFactNeighborY="-808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3" custScaleX="162067" custScaleY="42026" custLinFactNeighborX="-87595" custLinFactNeighborY="-764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3" custScaleX="126338" custScaleY="37122" custLinFactNeighborX="-87595" custLinFactNeighborY="-738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3" custScaleX="523700" custScaleY="109165" custLinFactNeighborX="-87693" custLinFactNeighborY="-597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7B5AB30E-801E-4F25-AFD3-3A64B0D9C2EA}" type="pres">
      <dgm:prSet presAssocID="{AD3341B9-6525-4FF3-8C1F-EBC138B35663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2AE2E107-C57F-4A76-A4F6-28ECAF734568}" type="pres">
      <dgm:prSet presAssocID="{AD3341B9-6525-4FF3-8C1F-EBC138B35663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5727E8E8-D680-4CA2-89C4-B298A14EDFAB}" type="pres">
      <dgm:prSet presAssocID="{EFD60B70-F50D-4FC4-9D47-51E5E1A728DF}" presName="root2" presStyleCnt="0"/>
      <dgm:spPr/>
    </dgm:pt>
    <dgm:pt modelId="{35B83529-12D8-4160-9FEE-D0865B20A325}" type="pres">
      <dgm:prSet presAssocID="{EFD60B70-F50D-4FC4-9D47-51E5E1A728DF}" presName="LevelTwoTextNode" presStyleLbl="node4" presStyleIdx="5" presStyleCnt="23" custScaleX="147623" custScaleY="61508" custLinFactNeighborX="-87563" custLinFactNeighborY="-461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FBE4BF-E688-4F57-9A30-86E20ADC6666}" type="pres">
      <dgm:prSet presAssocID="{EFD60B70-F50D-4FC4-9D47-51E5E1A728DF}" presName="level3hierChild" presStyleCnt="0"/>
      <dgm:spPr/>
    </dgm:pt>
    <dgm:pt modelId="{ECFA2AEC-1227-4C13-A84B-0F057C843384}" type="pres">
      <dgm:prSet presAssocID="{06FCD76A-C2A7-442C-B0B8-615BE2BCE73F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9BE2217B-92A6-446A-A0F2-3D262B25F84A}" type="pres">
      <dgm:prSet presAssocID="{06FCD76A-C2A7-442C-B0B8-615BE2BCE73F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2CA93D7A-9956-4309-8428-27D04633B86B}" type="pres">
      <dgm:prSet presAssocID="{98F77823-49E4-485C-ABEB-4CF6516BD04C}" presName="root2" presStyleCnt="0"/>
      <dgm:spPr/>
    </dgm:pt>
    <dgm:pt modelId="{0BD0F2E2-7DA7-47BF-AF8B-747DDF05F9F0}" type="pres">
      <dgm:prSet presAssocID="{98F77823-49E4-485C-ABEB-4CF6516BD04C}" presName="LevelTwoTextNode" presStyleLbl="node4" presStyleIdx="6" presStyleCnt="23" custScaleX="176872" custScaleY="39749" custLinFactNeighborX="-88077" custLinFactNeighborY="-456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99147-5C4C-4C8A-A969-DBDBCB564C98}" type="pres">
      <dgm:prSet presAssocID="{98F77823-49E4-485C-ABEB-4CF6516BD04C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7" presStyleCnt="23" custScaleY="44770" custLinFactNeighborX="-87508" custLinFactNeighborY="-294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8" presStyleCnt="23" custScaleX="64666" custScaleY="40419" custLinFactNeighborX="-12509" custLinFactNeighborY="103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9" presStyleCnt="23" custScaleX="73630" custScaleY="41921" custLinFactNeighborX="-35015" custLinFactNeighborY="-98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10" presStyleCnt="23" custScaleX="447103" custScaleY="78086" custLinFactNeighborX="-17863" custLinFactNeighborY="-796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11" presStyleCnt="23" custScaleX="72644" custScaleY="41190" custLinFactNeighborX="-32563" custLinFactNeighborY="-114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2" presStyleCnt="23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3" presStyleCnt="23" custScaleX="61405" custScaleY="40190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4" presStyleCnt="23" custScaleX="120497" custScaleY="41416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5" presStyleCnt="23" custScaleX="155651" custScaleY="47002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6" presStyleCnt="23" custScaleX="109494" custScaleY="42951" custLinFactNeighborX="-1549" custLinFactNeighborY="-92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7" presStyleCnt="23" custScaleX="107795" custScaleY="37617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8" presStyleCnt="23" custScaleX="178092" custScaleY="43130" custLinFactNeighborX="-1549" custLinFactNeighborY="-836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9" presStyleCnt="23" custScaleX="277140" custScaleY="41274" custLinFactNeighborY="-712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20" presStyleCnt="23" custScaleX="252806" custScaleY="46869" custLinFactNeighborY="-619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21" presStyleCnt="23" custScaleX="476683" custScaleY="73787" custLinFactNeighborX="1549" custLinFactNeighborY="-43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2" presStyleCnt="23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69205" custScaleY="55437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9F0B0F57-873F-4F5A-94E4-0FAB2A8B7907}" type="presOf" srcId="{EFD60B70-F50D-4FC4-9D47-51E5E1A728DF}" destId="{35B83529-12D8-4160-9FEE-D0865B20A325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2FA76A4-DD59-4E72-8738-99A08A7D9442}" type="presOf" srcId="{06FCD76A-C2A7-442C-B0B8-615BE2BCE73F}" destId="{ECFA2AEC-1227-4C13-A84B-0F057C843384}" srcOrd="0" destOrd="0" presId="urn:microsoft.com/office/officeart/2005/8/layout/hierarchy2"/>
    <dgm:cxn modelId="{B925C1B6-CA59-40B0-9E9C-E669CFB16927}" srcId="{01E27792-6A29-4713-A231-7E38DBBC01AC}" destId="{EFD60B70-F50D-4FC4-9D47-51E5E1A728DF}" srcOrd="5" destOrd="0" parTransId="{AD3341B9-6525-4FF3-8C1F-EBC138B35663}" sibTransId="{12AE8358-6791-47FA-841F-17CC64509A45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64AE245-C5D8-47B4-90FD-231D58ABC323}" srcId="{01E27792-6A29-4713-A231-7E38DBBC01AC}" destId="{53F5B2F3-A34E-4BE9-9FCC-58C9A08AC623}" srcOrd="7" destOrd="0" parTransId="{C966B334-BA03-4F00-BB9B-2989031CDFB1}" sibTransId="{B4BFE08D-E44B-4BFA-B9A5-2646CCAE9C27}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57B6534-FEA0-4FCA-B80D-33B0D570877F}" type="presOf" srcId="{AD3341B9-6525-4FF3-8C1F-EBC138B35663}" destId="{2AE2E107-C57F-4A76-A4F6-28ECAF734568}" srcOrd="1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374A1B86-A18D-4AF5-A1B4-CEDD22EE1FFF}" type="presOf" srcId="{98F77823-49E4-485C-ABEB-4CF6516BD04C}" destId="{0BD0F2E2-7DA7-47BF-AF8B-747DDF05F9F0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44EC4B39-6F45-4B1E-A3CE-2304E0B01328}" srcId="{01E27792-6A29-4713-A231-7E38DBBC01AC}" destId="{98F77823-49E4-485C-ABEB-4CF6516BD04C}" srcOrd="6" destOrd="0" parTransId="{06FCD76A-C2A7-442C-B0B8-615BE2BCE73F}" sibTransId="{218D115B-AAC2-4E32-ABFC-56DF821B6D69}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7BFB0C75-5991-41AC-ACA7-CDA8E4EF1C0D}" type="presOf" srcId="{AD3341B9-6525-4FF3-8C1F-EBC138B35663}" destId="{7B5AB30E-801E-4F25-AFD3-3A64B0D9C2EA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14B76172-4A1C-42C7-AD58-4482053A1B53}" srcId="{01E27792-6A29-4713-A231-7E38DBBC01AC}" destId="{6E920369-FF4C-44D2-95C7-1678A79F5B83}" srcOrd="9" destOrd="0" parTransId="{70ECC408-D1C7-47B7-A465-E12A2A0B79C0}" sibTransId="{4260C71C-5AF3-4EDC-9F15-B89279D07A27}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10B58DF8-6DD0-4E98-A260-1839CCD31518}" type="presOf" srcId="{06FCD76A-C2A7-442C-B0B8-615BE2BCE73F}" destId="{9BE2217B-92A6-446A-A0F2-3D262B25F84A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18BDD056-7294-42A9-893A-637AB7FBF3CF}" srcId="{01E27792-6A29-4713-A231-7E38DBBC01AC}" destId="{965A4B0D-347C-4E2F-B89A-398A10EE88B8}" srcOrd="8" destOrd="0" parTransId="{5814B00C-D422-4BC8-8CD0-7D95354C3621}" sibTransId="{DDA46185-EAC2-4824-92A7-AB8BC29F6B48}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B8C62FF2-EC34-40EB-8192-B73E091DF179}" type="presParOf" srcId="{A5FBD145-8FA6-4FB6-A0F5-196042F7DF74}" destId="{7B5AB30E-801E-4F25-AFD3-3A64B0D9C2EA}" srcOrd="10" destOrd="0" presId="urn:microsoft.com/office/officeart/2005/8/layout/hierarchy2"/>
    <dgm:cxn modelId="{4E2B980F-F178-4EE4-A991-9F4E350E0443}" type="presParOf" srcId="{7B5AB30E-801E-4F25-AFD3-3A64B0D9C2EA}" destId="{2AE2E107-C57F-4A76-A4F6-28ECAF734568}" srcOrd="0" destOrd="0" presId="urn:microsoft.com/office/officeart/2005/8/layout/hierarchy2"/>
    <dgm:cxn modelId="{379CBA8F-0DDB-448A-A9DD-5CDC2002FF2E}" type="presParOf" srcId="{A5FBD145-8FA6-4FB6-A0F5-196042F7DF74}" destId="{5727E8E8-D680-4CA2-89C4-B298A14EDFAB}" srcOrd="11" destOrd="0" presId="urn:microsoft.com/office/officeart/2005/8/layout/hierarchy2"/>
    <dgm:cxn modelId="{FE8EDB5E-2A91-49A8-9EB3-52B044384D12}" type="presParOf" srcId="{5727E8E8-D680-4CA2-89C4-B298A14EDFAB}" destId="{35B83529-12D8-4160-9FEE-D0865B20A325}" srcOrd="0" destOrd="0" presId="urn:microsoft.com/office/officeart/2005/8/layout/hierarchy2"/>
    <dgm:cxn modelId="{B58996FC-201C-4B48-98C9-788B0C2DF546}" type="presParOf" srcId="{5727E8E8-D680-4CA2-89C4-B298A14EDFAB}" destId="{E3FBE4BF-E688-4F57-9A30-86E20ADC6666}" srcOrd="1" destOrd="0" presId="urn:microsoft.com/office/officeart/2005/8/layout/hierarchy2"/>
    <dgm:cxn modelId="{47437D35-5F37-4B6B-A6F7-B21B4DB63CAB}" type="presParOf" srcId="{A5FBD145-8FA6-4FB6-A0F5-196042F7DF74}" destId="{ECFA2AEC-1227-4C13-A84B-0F057C843384}" srcOrd="12" destOrd="0" presId="urn:microsoft.com/office/officeart/2005/8/layout/hierarchy2"/>
    <dgm:cxn modelId="{2E7CFA45-78DC-4BB9-A03D-40D96C0FC61B}" type="presParOf" srcId="{ECFA2AEC-1227-4C13-A84B-0F057C843384}" destId="{9BE2217B-92A6-446A-A0F2-3D262B25F84A}" srcOrd="0" destOrd="0" presId="urn:microsoft.com/office/officeart/2005/8/layout/hierarchy2"/>
    <dgm:cxn modelId="{1E431562-C9CE-497C-A911-A43E23E0C35A}" type="presParOf" srcId="{A5FBD145-8FA6-4FB6-A0F5-196042F7DF74}" destId="{2CA93D7A-9956-4309-8428-27D04633B86B}" srcOrd="13" destOrd="0" presId="urn:microsoft.com/office/officeart/2005/8/layout/hierarchy2"/>
    <dgm:cxn modelId="{45173A8B-47ED-41C3-9665-A56C21528842}" type="presParOf" srcId="{2CA93D7A-9956-4309-8428-27D04633B86B}" destId="{0BD0F2E2-7DA7-47BF-AF8B-747DDF05F9F0}" srcOrd="0" destOrd="0" presId="urn:microsoft.com/office/officeart/2005/8/layout/hierarchy2"/>
    <dgm:cxn modelId="{3758C79D-49F9-4CAD-940E-8E3F5814CA0D}" type="presParOf" srcId="{2CA93D7A-9956-4309-8428-27D04633B86B}" destId="{74399147-5C4C-4C8A-A969-DBDBCB564C98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4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5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6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7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8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9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</a:t>
          </a:r>
          <a:r>
            <a:rPr lang="en-US" altLang="zh-CN">
              <a:solidFill>
                <a:srgbClr val="FF0000"/>
              </a:solidFill>
            </a:rPr>
            <a:t>SRI_SLAVE | SRI_PROMOTED</a:t>
          </a:r>
          <a:endParaRPr lang="zh-CN" altLang="en-US">
            <a:solidFill>
              <a:srgbClr val="FF0000"/>
            </a:solidFill>
          </a:endParaRPr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>
              <a:solidFill>
                <a:srgbClr val="FF0000"/>
              </a:solidFill>
            </a:rPr>
            <a:t>SENTINEL_FAILOVER_STATE_SEND_SLAVEOF_NOONE</a:t>
          </a:r>
          <a:endParaRPr lang="zh-CN" altLang="en-US">
            <a:solidFill>
              <a:srgbClr val="FF0000"/>
            </a:solidFill>
          </a:endParaRPr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>
              <a:solidFill>
                <a:srgbClr val="FF0000"/>
              </a:solidFill>
            </a:rPr>
            <a:t>promoted_slave=slave1</a:t>
          </a:r>
          <a:endParaRPr lang="zh-CN" altLang="en-US">
            <a:solidFill>
              <a:srgbClr val="FF0000"/>
            </a:solidFill>
          </a:endParaRPr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EFD60B70-F50D-4FC4-9D47-51E5E1A728D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AD3341B9-6525-4FF3-8C1F-EBC138B35663}" type="par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12AE8358-6791-47FA-841F-17CC64509A45}" type="sib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98F77823-49E4-485C-ABEB-4CF6516BD04C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06FCD76A-C2A7-442C-B0B8-615BE2BCE73F}" type="par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218D115B-AAC2-4E32-ABFC-56DF821B6D69}" type="sib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200000" custLinFactNeighborX="-227171" custLinFactNeighborY="38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118097" custLinFactY="57450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52447" custScaleY="59977" custLinFactX="-122251" custLinFactY="100000" custLinFactNeighborX="-200000" custLinFactNeighborY="1337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129718" custLinFactY="-78416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69293" custScaleY="55984" custLinFactX="-167476" custLinFactY="-95047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3" custScaleX="833407" custScaleY="136918" custLinFactX="-175380" custLinFactY="-6339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3" custScaleX="188687" custScaleY="54620" custLinFactX="-171307" custLinFactNeighborX="-200000" custLinFactNeighborY="-993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3" custScaleX="162067" custScaleY="42026" custLinFactX="-170118" custLinFactNeighborX="-200000" custLinFactNeighborY="-94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3" custScaleX="126338" custScaleY="37122" custLinFactX="-170118" custLinFactNeighborX="-200000" custLinFactNeighborY="-922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3" custScaleX="559375" custScaleY="83711" custLinFactX="-106681" custLinFactY="-3898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7B5AB30E-801E-4F25-AFD3-3A64B0D9C2EA}" type="pres">
      <dgm:prSet presAssocID="{AD3341B9-6525-4FF3-8C1F-EBC138B35663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2AE2E107-C57F-4A76-A4F6-28ECAF734568}" type="pres">
      <dgm:prSet presAssocID="{AD3341B9-6525-4FF3-8C1F-EBC138B35663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5727E8E8-D680-4CA2-89C4-B298A14EDFAB}" type="pres">
      <dgm:prSet presAssocID="{EFD60B70-F50D-4FC4-9D47-51E5E1A728DF}" presName="root2" presStyleCnt="0"/>
      <dgm:spPr/>
    </dgm:pt>
    <dgm:pt modelId="{35B83529-12D8-4160-9FEE-D0865B20A325}" type="pres">
      <dgm:prSet presAssocID="{EFD60B70-F50D-4FC4-9D47-51E5E1A728DF}" presName="LevelTwoTextNode" presStyleLbl="node4" presStyleIdx="5" presStyleCnt="23" custScaleX="147623" custScaleY="61508" custLinFactX="-5669" custLinFactNeighborX="-100000" custLinFactNeighborY="-64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FBE4BF-E688-4F57-9A30-86E20ADC6666}" type="pres">
      <dgm:prSet presAssocID="{EFD60B70-F50D-4FC4-9D47-51E5E1A728DF}" presName="level3hierChild" presStyleCnt="0"/>
      <dgm:spPr/>
    </dgm:pt>
    <dgm:pt modelId="{ECFA2AEC-1227-4C13-A84B-0F057C843384}" type="pres">
      <dgm:prSet presAssocID="{06FCD76A-C2A7-442C-B0B8-615BE2BCE73F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9BE2217B-92A6-446A-A0F2-3D262B25F84A}" type="pres">
      <dgm:prSet presAssocID="{06FCD76A-C2A7-442C-B0B8-615BE2BCE73F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2CA93D7A-9956-4309-8428-27D04633B86B}" type="pres">
      <dgm:prSet presAssocID="{98F77823-49E4-485C-ABEB-4CF6516BD04C}" presName="root2" presStyleCnt="0"/>
      <dgm:spPr/>
    </dgm:pt>
    <dgm:pt modelId="{0BD0F2E2-7DA7-47BF-AF8B-747DDF05F9F0}" type="pres">
      <dgm:prSet presAssocID="{98F77823-49E4-485C-ABEB-4CF6516BD04C}" presName="LevelTwoTextNode" presStyleLbl="node4" presStyleIdx="6" presStyleCnt="23" custScaleX="176872" custScaleY="39749" custLinFactX="-6183" custLinFactNeighborX="-100000" custLinFactNeighborY="-710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99147-5C4C-4C8A-A969-DBDBCB564C98}" type="pres">
      <dgm:prSet presAssocID="{98F77823-49E4-485C-ABEB-4CF6516BD04C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7" presStyleCnt="23" custScaleX="201942" custScaleY="57080" custLinFactX="-1993" custLinFactNeighborX="-100000" custLinFactNeighborY="-693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8" presStyleCnt="23" custScaleX="79896" custScaleY="60049" custLinFactNeighborX="-72260" custLinFactNeighborY="-367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9" presStyleCnt="23" custScaleX="89147" custScaleY="47522" custLinFactNeighborX="-82860" custLinFactNeighborY="-32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10" presStyleCnt="23" custScaleX="634836" custScaleY="84497" custLinFactY="-100000" custLinFactNeighborX="-83060" custLinFactNeighborY="-1029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11" presStyleCnt="23" custScaleX="84692" custScaleY="55284" custLinFactNeighborX="-76929" custLinFactNeighborY="23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2" presStyleCnt="23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3" presStyleCnt="23" custScaleX="68334" custScaleY="48618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4" presStyleCnt="23" custScaleX="331427" custScaleY="83323" custLinFactY="-46667" custLinFactNeighborX="-10938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5" presStyleCnt="23" custScaleX="198835" custScaleY="63559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6" presStyleCnt="23" custScaleX="138287" custScaleY="59645" custLinFactNeighborX="-1549" custLinFactNeighborY="-92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7" presStyleCnt="23" custScaleX="107795" custScaleY="37617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8" presStyleCnt="23" custScaleX="178092" custScaleY="43130" custLinFactNeighborX="-1549" custLinFactNeighborY="-836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9" presStyleCnt="23" custScaleX="277140" custScaleY="41274" custLinFactNeighborY="-712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20" presStyleCnt="23" custScaleX="252806" custScaleY="46869" custLinFactNeighborY="-619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21" presStyleCnt="23" custScaleX="476683" custScaleY="73787" custLinFactNeighborX="1549" custLinFactNeighborY="-43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2" presStyleCnt="23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69205" custScaleY="55437" custLinFactX="-163783" custLinFactY="-46322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9F0B0F57-873F-4F5A-94E4-0FAB2A8B7907}" type="presOf" srcId="{EFD60B70-F50D-4FC4-9D47-51E5E1A728DF}" destId="{35B83529-12D8-4160-9FEE-D0865B20A325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2FA76A4-DD59-4E72-8738-99A08A7D9442}" type="presOf" srcId="{06FCD76A-C2A7-442C-B0B8-615BE2BCE73F}" destId="{ECFA2AEC-1227-4C13-A84B-0F057C843384}" srcOrd="0" destOrd="0" presId="urn:microsoft.com/office/officeart/2005/8/layout/hierarchy2"/>
    <dgm:cxn modelId="{B925C1B6-CA59-40B0-9E9C-E669CFB16927}" srcId="{01E27792-6A29-4713-A231-7E38DBBC01AC}" destId="{EFD60B70-F50D-4FC4-9D47-51E5E1A728DF}" srcOrd="5" destOrd="0" parTransId="{AD3341B9-6525-4FF3-8C1F-EBC138B35663}" sibTransId="{12AE8358-6791-47FA-841F-17CC64509A45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64AE245-C5D8-47B4-90FD-231D58ABC323}" srcId="{01E27792-6A29-4713-A231-7E38DBBC01AC}" destId="{53F5B2F3-A34E-4BE9-9FCC-58C9A08AC623}" srcOrd="7" destOrd="0" parTransId="{C966B334-BA03-4F00-BB9B-2989031CDFB1}" sibTransId="{B4BFE08D-E44B-4BFA-B9A5-2646CCAE9C27}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57B6534-FEA0-4FCA-B80D-33B0D570877F}" type="presOf" srcId="{AD3341B9-6525-4FF3-8C1F-EBC138B35663}" destId="{2AE2E107-C57F-4A76-A4F6-28ECAF734568}" srcOrd="1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374A1B86-A18D-4AF5-A1B4-CEDD22EE1FFF}" type="presOf" srcId="{98F77823-49E4-485C-ABEB-4CF6516BD04C}" destId="{0BD0F2E2-7DA7-47BF-AF8B-747DDF05F9F0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44EC4B39-6F45-4B1E-A3CE-2304E0B01328}" srcId="{01E27792-6A29-4713-A231-7E38DBBC01AC}" destId="{98F77823-49E4-485C-ABEB-4CF6516BD04C}" srcOrd="6" destOrd="0" parTransId="{06FCD76A-C2A7-442C-B0B8-615BE2BCE73F}" sibTransId="{218D115B-AAC2-4E32-ABFC-56DF821B6D69}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7BFB0C75-5991-41AC-ACA7-CDA8E4EF1C0D}" type="presOf" srcId="{AD3341B9-6525-4FF3-8C1F-EBC138B35663}" destId="{7B5AB30E-801E-4F25-AFD3-3A64B0D9C2EA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14B76172-4A1C-42C7-AD58-4482053A1B53}" srcId="{01E27792-6A29-4713-A231-7E38DBBC01AC}" destId="{6E920369-FF4C-44D2-95C7-1678A79F5B83}" srcOrd="9" destOrd="0" parTransId="{70ECC408-D1C7-47B7-A465-E12A2A0B79C0}" sibTransId="{4260C71C-5AF3-4EDC-9F15-B89279D07A27}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10B58DF8-6DD0-4E98-A260-1839CCD31518}" type="presOf" srcId="{06FCD76A-C2A7-442C-B0B8-615BE2BCE73F}" destId="{9BE2217B-92A6-446A-A0F2-3D262B25F84A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18BDD056-7294-42A9-893A-637AB7FBF3CF}" srcId="{01E27792-6A29-4713-A231-7E38DBBC01AC}" destId="{965A4B0D-347C-4E2F-B89A-398A10EE88B8}" srcOrd="8" destOrd="0" parTransId="{5814B00C-D422-4BC8-8CD0-7D95354C3621}" sibTransId="{DDA46185-EAC2-4824-92A7-AB8BC29F6B48}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B8C62FF2-EC34-40EB-8192-B73E091DF179}" type="presParOf" srcId="{A5FBD145-8FA6-4FB6-A0F5-196042F7DF74}" destId="{7B5AB30E-801E-4F25-AFD3-3A64B0D9C2EA}" srcOrd="10" destOrd="0" presId="urn:microsoft.com/office/officeart/2005/8/layout/hierarchy2"/>
    <dgm:cxn modelId="{4E2B980F-F178-4EE4-A991-9F4E350E0443}" type="presParOf" srcId="{7B5AB30E-801E-4F25-AFD3-3A64B0D9C2EA}" destId="{2AE2E107-C57F-4A76-A4F6-28ECAF734568}" srcOrd="0" destOrd="0" presId="urn:microsoft.com/office/officeart/2005/8/layout/hierarchy2"/>
    <dgm:cxn modelId="{379CBA8F-0DDB-448A-A9DD-5CDC2002FF2E}" type="presParOf" srcId="{A5FBD145-8FA6-4FB6-A0F5-196042F7DF74}" destId="{5727E8E8-D680-4CA2-89C4-B298A14EDFAB}" srcOrd="11" destOrd="0" presId="urn:microsoft.com/office/officeart/2005/8/layout/hierarchy2"/>
    <dgm:cxn modelId="{FE8EDB5E-2A91-49A8-9EB3-52B044384D12}" type="presParOf" srcId="{5727E8E8-D680-4CA2-89C4-B298A14EDFAB}" destId="{35B83529-12D8-4160-9FEE-D0865B20A325}" srcOrd="0" destOrd="0" presId="urn:microsoft.com/office/officeart/2005/8/layout/hierarchy2"/>
    <dgm:cxn modelId="{B58996FC-201C-4B48-98C9-788B0C2DF546}" type="presParOf" srcId="{5727E8E8-D680-4CA2-89C4-B298A14EDFAB}" destId="{E3FBE4BF-E688-4F57-9A30-86E20ADC6666}" srcOrd="1" destOrd="0" presId="urn:microsoft.com/office/officeart/2005/8/layout/hierarchy2"/>
    <dgm:cxn modelId="{47437D35-5F37-4B6B-A6F7-B21B4DB63CAB}" type="presParOf" srcId="{A5FBD145-8FA6-4FB6-A0F5-196042F7DF74}" destId="{ECFA2AEC-1227-4C13-A84B-0F057C843384}" srcOrd="12" destOrd="0" presId="urn:microsoft.com/office/officeart/2005/8/layout/hierarchy2"/>
    <dgm:cxn modelId="{2E7CFA45-78DC-4BB9-A03D-40D96C0FC61B}" type="presParOf" srcId="{ECFA2AEC-1227-4C13-A84B-0F057C843384}" destId="{9BE2217B-92A6-446A-A0F2-3D262B25F84A}" srcOrd="0" destOrd="0" presId="urn:microsoft.com/office/officeart/2005/8/layout/hierarchy2"/>
    <dgm:cxn modelId="{1E431562-C9CE-497C-A911-A43E23E0C35A}" type="presParOf" srcId="{A5FBD145-8FA6-4FB6-A0F5-196042F7DF74}" destId="{2CA93D7A-9956-4309-8428-27D04633B86B}" srcOrd="13" destOrd="0" presId="urn:microsoft.com/office/officeart/2005/8/layout/hierarchy2"/>
    <dgm:cxn modelId="{45173A8B-47ED-41C3-9665-A56C21528842}" type="presParOf" srcId="{2CA93D7A-9956-4309-8428-27D04633B86B}" destId="{0BD0F2E2-7DA7-47BF-AF8B-747DDF05F9F0}" srcOrd="0" destOrd="0" presId="urn:microsoft.com/office/officeart/2005/8/layout/hierarchy2"/>
    <dgm:cxn modelId="{3758C79D-49F9-4CAD-940E-8E3F5814CA0D}" type="presParOf" srcId="{2CA93D7A-9956-4309-8428-27D04633B86B}" destId="{74399147-5C4C-4C8A-A969-DBDBCB564C98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4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5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6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7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8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9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</a:t>
          </a:r>
          <a:r>
            <a:rPr lang="en-US" altLang="zh-CN">
              <a:solidFill>
                <a:srgbClr val="FF0000"/>
              </a:solidFill>
            </a:rPr>
            <a:t>SRI_SLAVE | SRI_PROMOTED</a:t>
          </a:r>
          <a:endParaRPr lang="zh-CN" altLang="en-US">
            <a:solidFill>
              <a:srgbClr val="FF0000"/>
            </a:solidFill>
          </a:endParaRPr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>
              <a:solidFill>
                <a:srgbClr val="FF0000"/>
              </a:solidFill>
            </a:rPr>
            <a:t>SENTINEL_FAILOVER_STATE_WAIT_PROMOTION</a:t>
          </a:r>
          <a:endParaRPr lang="zh-CN" altLang="en-US">
            <a:solidFill>
              <a:srgbClr val="FF0000"/>
            </a:solidFill>
          </a:endParaRPr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>
              <a:solidFill>
                <a:srgbClr val="FF0000"/>
              </a:solidFill>
            </a:rPr>
            <a:t>promoted_slave=slave1</a:t>
          </a:r>
          <a:endParaRPr lang="zh-CN" altLang="en-US">
            <a:solidFill>
              <a:srgbClr val="FF0000"/>
            </a:solidFill>
          </a:endParaRPr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EFD60B70-F50D-4FC4-9D47-51E5E1A728D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AD3341B9-6525-4FF3-8C1F-EBC138B35663}" type="par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12AE8358-6791-47FA-841F-17CC64509A45}" type="sib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98F77823-49E4-485C-ABEB-4CF6516BD04C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06FCD76A-C2A7-442C-B0B8-615BE2BCE73F}" type="par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218D115B-AAC2-4E32-ABFC-56DF821B6D69}" type="sib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200000" custLinFactNeighborX="-227171" custLinFactNeighborY="38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118097" custLinFactY="57450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52447" custScaleY="59977" custLinFactX="-122251" custLinFactY="100000" custLinFactNeighborX="-200000" custLinFactNeighborY="1337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129718" custLinFactY="-78416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69293" custScaleY="55984" custLinFactX="-167476" custLinFactY="-95047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3" custScaleX="833407" custScaleY="136918" custLinFactX="-175380" custLinFactY="-6339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3" custScaleX="188687" custScaleY="54620" custLinFactX="-171307" custLinFactNeighborX="-200000" custLinFactNeighborY="-993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3" custScaleX="162067" custScaleY="42026" custLinFactX="-170118" custLinFactNeighborX="-200000" custLinFactNeighborY="-94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3" custScaleX="126338" custScaleY="37122" custLinFactX="-170118" custLinFactNeighborX="-200000" custLinFactNeighborY="-922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3" custScaleX="559375" custScaleY="83711" custLinFactX="-106681" custLinFactY="-3898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7B5AB30E-801E-4F25-AFD3-3A64B0D9C2EA}" type="pres">
      <dgm:prSet presAssocID="{AD3341B9-6525-4FF3-8C1F-EBC138B35663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2AE2E107-C57F-4A76-A4F6-28ECAF734568}" type="pres">
      <dgm:prSet presAssocID="{AD3341B9-6525-4FF3-8C1F-EBC138B35663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5727E8E8-D680-4CA2-89C4-B298A14EDFAB}" type="pres">
      <dgm:prSet presAssocID="{EFD60B70-F50D-4FC4-9D47-51E5E1A728DF}" presName="root2" presStyleCnt="0"/>
      <dgm:spPr/>
    </dgm:pt>
    <dgm:pt modelId="{35B83529-12D8-4160-9FEE-D0865B20A325}" type="pres">
      <dgm:prSet presAssocID="{EFD60B70-F50D-4FC4-9D47-51E5E1A728DF}" presName="LevelTwoTextNode" presStyleLbl="node4" presStyleIdx="5" presStyleCnt="23" custScaleX="147623" custScaleY="61508" custLinFactX="-5669" custLinFactNeighborX="-100000" custLinFactNeighborY="-64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FBE4BF-E688-4F57-9A30-86E20ADC6666}" type="pres">
      <dgm:prSet presAssocID="{EFD60B70-F50D-4FC4-9D47-51E5E1A728DF}" presName="level3hierChild" presStyleCnt="0"/>
      <dgm:spPr/>
    </dgm:pt>
    <dgm:pt modelId="{ECFA2AEC-1227-4C13-A84B-0F057C843384}" type="pres">
      <dgm:prSet presAssocID="{06FCD76A-C2A7-442C-B0B8-615BE2BCE73F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9BE2217B-92A6-446A-A0F2-3D262B25F84A}" type="pres">
      <dgm:prSet presAssocID="{06FCD76A-C2A7-442C-B0B8-615BE2BCE73F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2CA93D7A-9956-4309-8428-27D04633B86B}" type="pres">
      <dgm:prSet presAssocID="{98F77823-49E4-485C-ABEB-4CF6516BD04C}" presName="root2" presStyleCnt="0"/>
      <dgm:spPr/>
    </dgm:pt>
    <dgm:pt modelId="{0BD0F2E2-7DA7-47BF-AF8B-747DDF05F9F0}" type="pres">
      <dgm:prSet presAssocID="{98F77823-49E4-485C-ABEB-4CF6516BD04C}" presName="LevelTwoTextNode" presStyleLbl="node4" presStyleIdx="6" presStyleCnt="23" custScaleX="176872" custScaleY="39749" custLinFactX="-6183" custLinFactNeighborX="-100000" custLinFactNeighborY="-710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99147-5C4C-4C8A-A969-DBDBCB564C98}" type="pres">
      <dgm:prSet presAssocID="{98F77823-49E4-485C-ABEB-4CF6516BD04C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7" presStyleCnt="23" custScaleX="201942" custScaleY="57080" custLinFactX="-1993" custLinFactNeighborX="-100000" custLinFactNeighborY="-693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8" presStyleCnt="23" custScaleX="79896" custScaleY="60049" custLinFactNeighborX="-72260" custLinFactNeighborY="-367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9" presStyleCnt="23" custScaleX="89147" custScaleY="47522" custLinFactNeighborX="-82860" custLinFactNeighborY="-32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10" presStyleCnt="23" custScaleX="634836" custScaleY="84497" custLinFactY="-100000" custLinFactNeighborX="-83060" custLinFactNeighborY="-1029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11" presStyleCnt="23" custScaleX="84692" custScaleY="55284" custLinFactNeighborX="-76929" custLinFactNeighborY="23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2" presStyleCnt="23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3" presStyleCnt="23" custScaleX="68334" custScaleY="48618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4" presStyleCnt="23" custScaleX="331427" custScaleY="83323" custLinFactY="-46667" custLinFactNeighborX="-10938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5" presStyleCnt="23" custScaleX="198835" custScaleY="63559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6" presStyleCnt="23" custScaleX="138287" custScaleY="59645" custLinFactNeighborX="-1549" custLinFactNeighborY="-92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7" presStyleCnt="23" custScaleX="107795" custScaleY="37617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8" presStyleCnt="23" custScaleX="178092" custScaleY="43130" custLinFactNeighborX="-1549" custLinFactNeighborY="-836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9" presStyleCnt="23" custScaleX="277140" custScaleY="41274" custLinFactNeighborY="-712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20" presStyleCnt="23" custScaleX="252806" custScaleY="46869" custLinFactNeighborY="-619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21" presStyleCnt="23" custScaleX="476683" custScaleY="73787" custLinFactNeighborX="1549" custLinFactNeighborY="-43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2" presStyleCnt="23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69205" custScaleY="55437" custLinFactX="-163783" custLinFactY="-46322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9F0B0F57-873F-4F5A-94E4-0FAB2A8B7907}" type="presOf" srcId="{EFD60B70-F50D-4FC4-9D47-51E5E1A728DF}" destId="{35B83529-12D8-4160-9FEE-D0865B20A325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2FA76A4-DD59-4E72-8738-99A08A7D9442}" type="presOf" srcId="{06FCD76A-C2A7-442C-B0B8-615BE2BCE73F}" destId="{ECFA2AEC-1227-4C13-A84B-0F057C843384}" srcOrd="0" destOrd="0" presId="urn:microsoft.com/office/officeart/2005/8/layout/hierarchy2"/>
    <dgm:cxn modelId="{B925C1B6-CA59-40B0-9E9C-E669CFB16927}" srcId="{01E27792-6A29-4713-A231-7E38DBBC01AC}" destId="{EFD60B70-F50D-4FC4-9D47-51E5E1A728DF}" srcOrd="5" destOrd="0" parTransId="{AD3341B9-6525-4FF3-8C1F-EBC138B35663}" sibTransId="{12AE8358-6791-47FA-841F-17CC64509A45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64AE245-C5D8-47B4-90FD-231D58ABC323}" srcId="{01E27792-6A29-4713-A231-7E38DBBC01AC}" destId="{53F5B2F3-A34E-4BE9-9FCC-58C9A08AC623}" srcOrd="7" destOrd="0" parTransId="{C966B334-BA03-4F00-BB9B-2989031CDFB1}" sibTransId="{B4BFE08D-E44B-4BFA-B9A5-2646CCAE9C27}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57B6534-FEA0-4FCA-B80D-33B0D570877F}" type="presOf" srcId="{AD3341B9-6525-4FF3-8C1F-EBC138B35663}" destId="{2AE2E107-C57F-4A76-A4F6-28ECAF734568}" srcOrd="1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374A1B86-A18D-4AF5-A1B4-CEDD22EE1FFF}" type="presOf" srcId="{98F77823-49E4-485C-ABEB-4CF6516BD04C}" destId="{0BD0F2E2-7DA7-47BF-AF8B-747DDF05F9F0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44EC4B39-6F45-4B1E-A3CE-2304E0B01328}" srcId="{01E27792-6A29-4713-A231-7E38DBBC01AC}" destId="{98F77823-49E4-485C-ABEB-4CF6516BD04C}" srcOrd="6" destOrd="0" parTransId="{06FCD76A-C2A7-442C-B0B8-615BE2BCE73F}" sibTransId="{218D115B-AAC2-4E32-ABFC-56DF821B6D69}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7BFB0C75-5991-41AC-ACA7-CDA8E4EF1C0D}" type="presOf" srcId="{AD3341B9-6525-4FF3-8C1F-EBC138B35663}" destId="{7B5AB30E-801E-4F25-AFD3-3A64B0D9C2EA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14B76172-4A1C-42C7-AD58-4482053A1B53}" srcId="{01E27792-6A29-4713-A231-7E38DBBC01AC}" destId="{6E920369-FF4C-44D2-95C7-1678A79F5B83}" srcOrd="9" destOrd="0" parTransId="{70ECC408-D1C7-47B7-A465-E12A2A0B79C0}" sibTransId="{4260C71C-5AF3-4EDC-9F15-B89279D07A27}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10B58DF8-6DD0-4E98-A260-1839CCD31518}" type="presOf" srcId="{06FCD76A-C2A7-442C-B0B8-615BE2BCE73F}" destId="{9BE2217B-92A6-446A-A0F2-3D262B25F84A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18BDD056-7294-42A9-893A-637AB7FBF3CF}" srcId="{01E27792-6A29-4713-A231-7E38DBBC01AC}" destId="{965A4B0D-347C-4E2F-B89A-398A10EE88B8}" srcOrd="8" destOrd="0" parTransId="{5814B00C-D422-4BC8-8CD0-7D95354C3621}" sibTransId="{DDA46185-EAC2-4824-92A7-AB8BC29F6B48}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B8C62FF2-EC34-40EB-8192-B73E091DF179}" type="presParOf" srcId="{A5FBD145-8FA6-4FB6-A0F5-196042F7DF74}" destId="{7B5AB30E-801E-4F25-AFD3-3A64B0D9C2EA}" srcOrd="10" destOrd="0" presId="urn:microsoft.com/office/officeart/2005/8/layout/hierarchy2"/>
    <dgm:cxn modelId="{4E2B980F-F178-4EE4-A991-9F4E350E0443}" type="presParOf" srcId="{7B5AB30E-801E-4F25-AFD3-3A64B0D9C2EA}" destId="{2AE2E107-C57F-4A76-A4F6-28ECAF734568}" srcOrd="0" destOrd="0" presId="urn:microsoft.com/office/officeart/2005/8/layout/hierarchy2"/>
    <dgm:cxn modelId="{379CBA8F-0DDB-448A-A9DD-5CDC2002FF2E}" type="presParOf" srcId="{A5FBD145-8FA6-4FB6-A0F5-196042F7DF74}" destId="{5727E8E8-D680-4CA2-89C4-B298A14EDFAB}" srcOrd="11" destOrd="0" presId="urn:microsoft.com/office/officeart/2005/8/layout/hierarchy2"/>
    <dgm:cxn modelId="{FE8EDB5E-2A91-49A8-9EB3-52B044384D12}" type="presParOf" srcId="{5727E8E8-D680-4CA2-89C4-B298A14EDFAB}" destId="{35B83529-12D8-4160-9FEE-D0865B20A325}" srcOrd="0" destOrd="0" presId="urn:microsoft.com/office/officeart/2005/8/layout/hierarchy2"/>
    <dgm:cxn modelId="{B58996FC-201C-4B48-98C9-788B0C2DF546}" type="presParOf" srcId="{5727E8E8-D680-4CA2-89C4-B298A14EDFAB}" destId="{E3FBE4BF-E688-4F57-9A30-86E20ADC6666}" srcOrd="1" destOrd="0" presId="urn:microsoft.com/office/officeart/2005/8/layout/hierarchy2"/>
    <dgm:cxn modelId="{47437D35-5F37-4B6B-A6F7-B21B4DB63CAB}" type="presParOf" srcId="{A5FBD145-8FA6-4FB6-A0F5-196042F7DF74}" destId="{ECFA2AEC-1227-4C13-A84B-0F057C843384}" srcOrd="12" destOrd="0" presId="urn:microsoft.com/office/officeart/2005/8/layout/hierarchy2"/>
    <dgm:cxn modelId="{2E7CFA45-78DC-4BB9-A03D-40D96C0FC61B}" type="presParOf" srcId="{ECFA2AEC-1227-4C13-A84B-0F057C843384}" destId="{9BE2217B-92A6-446A-A0F2-3D262B25F84A}" srcOrd="0" destOrd="0" presId="urn:microsoft.com/office/officeart/2005/8/layout/hierarchy2"/>
    <dgm:cxn modelId="{1E431562-C9CE-497C-A911-A43E23E0C35A}" type="presParOf" srcId="{A5FBD145-8FA6-4FB6-A0F5-196042F7DF74}" destId="{2CA93D7A-9956-4309-8428-27D04633B86B}" srcOrd="13" destOrd="0" presId="urn:microsoft.com/office/officeart/2005/8/layout/hierarchy2"/>
    <dgm:cxn modelId="{45173A8B-47ED-41C3-9665-A56C21528842}" type="presParOf" srcId="{2CA93D7A-9956-4309-8428-27D04633B86B}" destId="{0BD0F2E2-7DA7-47BF-AF8B-747DDF05F9F0}" srcOrd="0" destOrd="0" presId="urn:microsoft.com/office/officeart/2005/8/layout/hierarchy2"/>
    <dgm:cxn modelId="{3758C79D-49F9-4CAD-940E-8E3F5814CA0D}" type="presParOf" srcId="{2CA93D7A-9956-4309-8428-27D04633B86B}" destId="{74399147-5C4C-4C8A-A969-DBDBCB564C98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4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5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6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7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8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9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</a:t>
          </a:r>
          <a:r>
            <a:rPr lang="en-US" altLang="zh-CN">
              <a:solidFill>
                <a:srgbClr val="FF0000"/>
              </a:solidFill>
            </a:rPr>
            <a:t>SRI_SLAVE | SRI_PROMOTED</a:t>
          </a:r>
          <a:endParaRPr lang="zh-CN" altLang="en-US">
            <a:solidFill>
              <a:srgbClr val="FF0000"/>
            </a:solidFill>
          </a:endParaRPr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>
              <a:solidFill>
                <a:srgbClr val="FF0000"/>
              </a:solidFill>
            </a:rPr>
            <a:t>SENTINEL_FAILOVER_STATE_RECONF_SLAVES</a:t>
          </a:r>
          <a:endParaRPr lang="zh-CN" altLang="en-US">
            <a:solidFill>
              <a:srgbClr val="FF0000"/>
            </a:solidFill>
          </a:endParaRPr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1B7209BC-906F-4896-A131-57D29DFF120D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700" b="1" i="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baseline="0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D01261F4-725A-4114-93FE-8F7A73CC5B0B}" type="par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E7DDCD32-B43E-4F60-A747-A951E717E8C3}" type="sibTrans" cxnId="{E3F3C201-263C-41C5-9C7A-FAA1143C994B}">
      <dgm:prSet/>
      <dgm:spPr/>
      <dgm:t>
        <a:bodyPr/>
        <a:lstStyle/>
        <a:p>
          <a:endParaRPr lang="zh-CN" altLang="en-US"/>
        </a:p>
      </dgm:t>
    </dgm:pt>
    <dgm:pt modelId="{53F5B2F3-A34E-4BE9-9FCC-58C9A08AC623}">
      <dgm:prSet phldrT="[文本]"/>
      <dgm:spPr/>
      <dgm:t>
        <a:bodyPr/>
        <a:lstStyle/>
        <a:p>
          <a:r>
            <a:rPr lang="en-US" altLang="en-US">
              <a:solidFill>
                <a:srgbClr val="FF0000"/>
              </a:solidFill>
            </a:rPr>
            <a:t>promoted_slave=slave1</a:t>
          </a:r>
          <a:endParaRPr lang="zh-CN" altLang="en-US">
            <a:solidFill>
              <a:srgbClr val="FF0000"/>
            </a:solidFill>
          </a:endParaRPr>
        </a:p>
      </dgm:t>
    </dgm:pt>
    <dgm:pt modelId="{C966B334-BA03-4F00-BB9B-2989031CDFB1}" type="par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B4BFE08D-E44B-4BFA-B9A5-2646CCAE9C27}" type="sibTrans" cxnId="{E64AE245-C5D8-47B4-90FD-231D58ABC323}">
      <dgm:prSet/>
      <dgm:spPr/>
      <dgm:t>
        <a:bodyPr/>
        <a:lstStyle/>
        <a:p>
          <a:endParaRPr lang="zh-CN" altLang="en-US"/>
        </a:p>
      </dgm:t>
    </dgm:pt>
    <dgm:pt modelId="{EFD60B70-F50D-4FC4-9D47-51E5E1A728DF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AD3341B9-6525-4FF3-8C1F-EBC138B35663}" type="par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12AE8358-6791-47FA-841F-17CC64509A45}" type="sibTrans" cxnId="{B925C1B6-CA59-40B0-9E9C-E669CFB16927}">
      <dgm:prSet/>
      <dgm:spPr/>
      <dgm:t>
        <a:bodyPr/>
        <a:lstStyle/>
        <a:p>
          <a:endParaRPr lang="zh-CN" altLang="en-US"/>
        </a:p>
      </dgm:t>
    </dgm:pt>
    <dgm:pt modelId="{98F77823-49E4-485C-ABEB-4CF6516BD04C}">
      <dgm:prSet phldrT="[文本]"/>
      <dgm:spPr/>
      <dgm:t>
        <a:bodyPr/>
        <a:lstStyle/>
        <a:p>
          <a:r>
            <a:rPr lang="en-US" altLang="en-US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>
            <a:solidFill>
              <a:schemeClr val="accent4">
                <a:lumMod val="60000"/>
                <a:lumOff val="40000"/>
              </a:schemeClr>
            </a:solidFill>
          </a:endParaRPr>
        </a:p>
      </dgm:t>
    </dgm:pt>
    <dgm:pt modelId="{06FCD76A-C2A7-442C-B0B8-615BE2BCE73F}" type="par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218D115B-AAC2-4E32-ABFC-56DF821B6D69}" type="sibTrans" cxnId="{44EC4B39-6F45-4B1E-A3CE-2304E0B01328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200000" custLinFactNeighborX="-227171" custLinFactNeighborY="38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118097" custLinFactY="57450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52447" custScaleY="59977" custLinFactX="-122251" custLinFactY="100000" custLinFactNeighborX="-200000" custLinFactNeighborY="1337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129718" custLinFactY="-78416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69293" custScaleY="55984" custLinFactX="-167476" custLinFactY="-95047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23" custScaleX="833407" custScaleY="136918" custLinFactX="-175380" custLinFactY="-6339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23" custScaleX="188687" custScaleY="54620" custLinFactX="-171307" custLinFactNeighborX="-200000" custLinFactNeighborY="-993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23" custScaleX="162067" custScaleY="42026" custLinFactX="-170118" custLinFactNeighborX="-200000" custLinFactNeighborY="-94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23" custScaleX="126338" custScaleY="37122" custLinFactX="-170118" custLinFactNeighborX="-200000" custLinFactNeighborY="-922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23" custScaleX="559375" custScaleY="83711" custLinFactX="-106681" custLinFactY="-3898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7B5AB30E-801E-4F25-AFD3-3A64B0D9C2EA}" type="pres">
      <dgm:prSet presAssocID="{AD3341B9-6525-4FF3-8C1F-EBC138B35663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2AE2E107-C57F-4A76-A4F6-28ECAF734568}" type="pres">
      <dgm:prSet presAssocID="{AD3341B9-6525-4FF3-8C1F-EBC138B35663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5727E8E8-D680-4CA2-89C4-B298A14EDFAB}" type="pres">
      <dgm:prSet presAssocID="{EFD60B70-F50D-4FC4-9D47-51E5E1A728DF}" presName="root2" presStyleCnt="0"/>
      <dgm:spPr/>
    </dgm:pt>
    <dgm:pt modelId="{35B83529-12D8-4160-9FEE-D0865B20A325}" type="pres">
      <dgm:prSet presAssocID="{EFD60B70-F50D-4FC4-9D47-51E5E1A728DF}" presName="LevelTwoTextNode" presStyleLbl="node4" presStyleIdx="5" presStyleCnt="23" custScaleX="147623" custScaleY="61508" custLinFactX="-5669" custLinFactNeighborX="-100000" custLinFactNeighborY="-64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FBE4BF-E688-4F57-9A30-86E20ADC6666}" type="pres">
      <dgm:prSet presAssocID="{EFD60B70-F50D-4FC4-9D47-51E5E1A728DF}" presName="level3hierChild" presStyleCnt="0"/>
      <dgm:spPr/>
    </dgm:pt>
    <dgm:pt modelId="{ECFA2AEC-1227-4C13-A84B-0F057C843384}" type="pres">
      <dgm:prSet presAssocID="{06FCD76A-C2A7-442C-B0B8-615BE2BCE73F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9BE2217B-92A6-446A-A0F2-3D262B25F84A}" type="pres">
      <dgm:prSet presAssocID="{06FCD76A-C2A7-442C-B0B8-615BE2BCE73F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2CA93D7A-9956-4309-8428-27D04633B86B}" type="pres">
      <dgm:prSet presAssocID="{98F77823-49E4-485C-ABEB-4CF6516BD04C}" presName="root2" presStyleCnt="0"/>
      <dgm:spPr/>
    </dgm:pt>
    <dgm:pt modelId="{0BD0F2E2-7DA7-47BF-AF8B-747DDF05F9F0}" type="pres">
      <dgm:prSet presAssocID="{98F77823-49E4-485C-ABEB-4CF6516BD04C}" presName="LevelTwoTextNode" presStyleLbl="node4" presStyleIdx="6" presStyleCnt="23" custScaleX="176872" custScaleY="39749" custLinFactX="-6183" custLinFactNeighborX="-100000" custLinFactNeighborY="-710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399147-5C4C-4C8A-A969-DBDBCB564C98}" type="pres">
      <dgm:prSet presAssocID="{98F77823-49E4-485C-ABEB-4CF6516BD04C}" presName="level3hierChild" presStyleCnt="0"/>
      <dgm:spPr/>
    </dgm:pt>
    <dgm:pt modelId="{69E15789-7B1D-4E28-8EC2-19E6B50BD245}" type="pres">
      <dgm:prSet presAssocID="{C966B334-BA03-4F00-BB9B-2989031CDFB1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B6629CD4-C326-47C4-ACF8-E4000E46E7E7}" type="pres">
      <dgm:prSet presAssocID="{C966B334-BA03-4F00-BB9B-2989031CDFB1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DC157C91-FC82-4353-B94F-2C5FCCC0918B}" type="pres">
      <dgm:prSet presAssocID="{53F5B2F3-A34E-4BE9-9FCC-58C9A08AC623}" presName="root2" presStyleCnt="0"/>
      <dgm:spPr/>
    </dgm:pt>
    <dgm:pt modelId="{5B5A3485-FA89-45D2-A3AD-D4ED208970CB}" type="pres">
      <dgm:prSet presAssocID="{53F5B2F3-A34E-4BE9-9FCC-58C9A08AC623}" presName="LevelTwoTextNode" presStyleLbl="node4" presStyleIdx="7" presStyleCnt="23" custScaleX="201942" custScaleY="57080" custLinFactX="-1993" custLinFactNeighborX="-100000" custLinFactNeighborY="-693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32370-7BF2-471B-BE7D-D4E24567731E}" type="pres">
      <dgm:prSet presAssocID="{53F5B2F3-A34E-4BE9-9FCC-58C9A08AC623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8" presStyleCnt="23" custScaleX="79896" custScaleY="60049" custLinFactNeighborX="-72260" custLinFactNeighborY="-367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9" presStyleCnt="23" custScaleX="89147" custScaleY="47522" custLinFactNeighborX="-82860" custLinFactNeighborY="-32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9DC5A6A1-E0D0-4189-B198-728783ADABC6}" type="pres">
      <dgm:prSet presAssocID="{D01261F4-725A-4114-93FE-8F7A73CC5B0B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A8FC8B73-EEA0-4137-A9C2-6F94ECDF0525}" type="pres">
      <dgm:prSet presAssocID="{D01261F4-725A-4114-93FE-8F7A73CC5B0B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B0C05641-09DD-4993-B2E8-D6DCD8C6BA68}" type="pres">
      <dgm:prSet presAssocID="{1B7209BC-906F-4896-A131-57D29DFF120D}" presName="root2" presStyleCnt="0"/>
      <dgm:spPr/>
    </dgm:pt>
    <dgm:pt modelId="{DD16BBEC-5E18-45CD-9E19-5878DAD7E9A7}" type="pres">
      <dgm:prSet presAssocID="{1B7209BC-906F-4896-A131-57D29DFF120D}" presName="LevelTwoTextNode" presStyleLbl="node4" presStyleIdx="10" presStyleCnt="23" custScaleX="634836" custScaleY="84497" custLinFactY="-100000" custLinFactNeighborX="-83060" custLinFactNeighborY="-1029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862318-637A-49A7-A337-9C004FBF3073}" type="pres">
      <dgm:prSet presAssocID="{1B7209BC-906F-4896-A131-57D29DFF120D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11" presStyleCnt="23" custScaleX="84692" custScaleY="55284" custLinFactNeighborX="-76929" custLinFactNeighborY="23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12" presStyleCnt="23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13" presStyleCnt="23" custScaleX="68334" custScaleY="48618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4" presStyleCnt="23" custScaleX="331427" custScaleY="83323" custLinFactY="-46667" custLinFactNeighborX="-10938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5" presStyleCnt="23" custScaleX="198835" custScaleY="63559" custLinFactY="-2203" custLinFactNeighborX="-1549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6" presStyleCnt="23" custScaleX="138287" custScaleY="59645" custLinFactNeighborX="-1549" custLinFactNeighborY="-92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7" presStyleCnt="23" custScaleX="107795" custScaleY="37617" custLinFactNeighborX="-1549" custLinFactNeighborY="-867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8" presStyleCnt="23" custScaleX="178092" custScaleY="43130" custLinFactNeighborX="-1549" custLinFactNeighborY="-836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9" presStyleCnt="23" custScaleX="277140" custScaleY="41274" custLinFactNeighborY="-712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20" presStyleCnt="23" custScaleX="252806" custScaleY="46869" custLinFactNeighborY="-619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21" presStyleCnt="23" custScaleX="476683" custScaleY="73787" custLinFactNeighborX="1549" custLinFactNeighborY="-43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22" presStyleCnt="23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69205" custScaleY="55437" custLinFactX="-163783" custLinFactY="-46322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9F0B0F57-873F-4F5A-94E4-0FAB2A8B7907}" type="presOf" srcId="{EFD60B70-F50D-4FC4-9D47-51E5E1A728DF}" destId="{35B83529-12D8-4160-9FEE-D0865B20A325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2FA76A4-DD59-4E72-8738-99A08A7D9442}" type="presOf" srcId="{06FCD76A-C2A7-442C-B0B8-615BE2BCE73F}" destId="{ECFA2AEC-1227-4C13-A84B-0F057C843384}" srcOrd="0" destOrd="0" presId="urn:microsoft.com/office/officeart/2005/8/layout/hierarchy2"/>
    <dgm:cxn modelId="{B925C1B6-CA59-40B0-9E9C-E669CFB16927}" srcId="{01E27792-6A29-4713-A231-7E38DBBC01AC}" destId="{EFD60B70-F50D-4FC4-9D47-51E5E1A728DF}" srcOrd="5" destOrd="0" parTransId="{AD3341B9-6525-4FF3-8C1F-EBC138B35663}" sibTransId="{12AE8358-6791-47FA-841F-17CC64509A45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64AE245-C5D8-47B4-90FD-231D58ABC323}" srcId="{01E27792-6A29-4713-A231-7E38DBBC01AC}" destId="{53F5B2F3-A34E-4BE9-9FCC-58C9A08AC623}" srcOrd="7" destOrd="0" parTransId="{C966B334-BA03-4F00-BB9B-2989031CDFB1}" sibTransId="{B4BFE08D-E44B-4BFA-B9A5-2646CCAE9C27}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BB55D2B6-0737-479A-819C-45B6956A5455}" type="presOf" srcId="{D01261F4-725A-4114-93FE-8F7A73CC5B0B}" destId="{A8FC8B73-EEA0-4137-A9C2-6F94ECDF0525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5D483B83-780D-4EE4-A32D-A8986C4E2F5E}" type="presOf" srcId="{D01261F4-725A-4114-93FE-8F7A73CC5B0B}" destId="{9DC5A6A1-E0D0-4189-B198-728783ADABC6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C500B48A-E77B-4413-92C1-FE2C4854F545}" type="presOf" srcId="{C966B334-BA03-4F00-BB9B-2989031CDFB1}" destId="{69E15789-7B1D-4E28-8EC2-19E6B50BD245}" srcOrd="0" destOrd="0" presId="urn:microsoft.com/office/officeart/2005/8/layout/hierarchy2"/>
    <dgm:cxn modelId="{8073DE3B-EFD2-4322-8E1F-A8C63169BD9E}" type="presOf" srcId="{C966B334-BA03-4F00-BB9B-2989031CDFB1}" destId="{B6629CD4-C326-47C4-ACF8-E4000E46E7E7}" srcOrd="1" destOrd="0" presId="urn:microsoft.com/office/officeart/2005/8/layout/hierarchy2"/>
    <dgm:cxn modelId="{E57B6534-FEA0-4FCA-B80D-33B0D570877F}" type="presOf" srcId="{AD3341B9-6525-4FF3-8C1F-EBC138B35663}" destId="{2AE2E107-C57F-4A76-A4F6-28ECAF734568}" srcOrd="1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374A1B86-A18D-4AF5-A1B4-CEDD22EE1FFF}" type="presOf" srcId="{98F77823-49E4-485C-ABEB-4CF6516BD04C}" destId="{0BD0F2E2-7DA7-47BF-AF8B-747DDF05F9F0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E3F3C201-263C-41C5-9C7A-FAA1143C994B}" srcId="{833C4FB2-2817-4E4B-B00B-F8648CC4CE1F}" destId="{1B7209BC-906F-4896-A131-57D29DFF120D}" srcOrd="0" destOrd="0" parTransId="{D01261F4-725A-4114-93FE-8F7A73CC5B0B}" sibTransId="{E7DDCD32-B43E-4F60-A747-A951E717E8C3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44EC4B39-6F45-4B1E-A3CE-2304E0B01328}" srcId="{01E27792-6A29-4713-A231-7E38DBBC01AC}" destId="{98F77823-49E4-485C-ABEB-4CF6516BD04C}" srcOrd="6" destOrd="0" parTransId="{06FCD76A-C2A7-442C-B0B8-615BE2BCE73F}" sibTransId="{218D115B-AAC2-4E32-ABFC-56DF821B6D69}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7BFB0C75-5991-41AC-ACA7-CDA8E4EF1C0D}" type="presOf" srcId="{AD3341B9-6525-4FF3-8C1F-EBC138B35663}" destId="{7B5AB30E-801E-4F25-AFD3-3A64B0D9C2EA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82C9A95D-E9A3-48A8-A97B-A7CFBE4B7F4B}" type="presOf" srcId="{53F5B2F3-A34E-4BE9-9FCC-58C9A08AC623}" destId="{5B5A3485-FA89-45D2-A3AD-D4ED208970CB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14B76172-4A1C-42C7-AD58-4482053A1B53}" srcId="{01E27792-6A29-4713-A231-7E38DBBC01AC}" destId="{6E920369-FF4C-44D2-95C7-1678A79F5B83}" srcOrd="9" destOrd="0" parTransId="{70ECC408-D1C7-47B7-A465-E12A2A0B79C0}" sibTransId="{4260C71C-5AF3-4EDC-9F15-B89279D07A27}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D1697C1A-682C-4C42-A842-9F1923A03F83}" type="presOf" srcId="{1B7209BC-906F-4896-A131-57D29DFF120D}" destId="{DD16BBEC-5E18-45CD-9E19-5878DAD7E9A7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10B58DF8-6DD0-4E98-A260-1839CCD31518}" type="presOf" srcId="{06FCD76A-C2A7-442C-B0B8-615BE2BCE73F}" destId="{9BE2217B-92A6-446A-A0F2-3D262B25F84A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18BDD056-7294-42A9-893A-637AB7FBF3CF}" srcId="{01E27792-6A29-4713-A231-7E38DBBC01AC}" destId="{965A4B0D-347C-4E2F-B89A-398A10EE88B8}" srcOrd="8" destOrd="0" parTransId="{5814B00C-D422-4BC8-8CD0-7D95354C3621}" sibTransId="{DDA46185-EAC2-4824-92A7-AB8BC29F6B48}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B8C62FF2-EC34-40EB-8192-B73E091DF179}" type="presParOf" srcId="{A5FBD145-8FA6-4FB6-A0F5-196042F7DF74}" destId="{7B5AB30E-801E-4F25-AFD3-3A64B0D9C2EA}" srcOrd="10" destOrd="0" presId="urn:microsoft.com/office/officeart/2005/8/layout/hierarchy2"/>
    <dgm:cxn modelId="{4E2B980F-F178-4EE4-A991-9F4E350E0443}" type="presParOf" srcId="{7B5AB30E-801E-4F25-AFD3-3A64B0D9C2EA}" destId="{2AE2E107-C57F-4A76-A4F6-28ECAF734568}" srcOrd="0" destOrd="0" presId="urn:microsoft.com/office/officeart/2005/8/layout/hierarchy2"/>
    <dgm:cxn modelId="{379CBA8F-0DDB-448A-A9DD-5CDC2002FF2E}" type="presParOf" srcId="{A5FBD145-8FA6-4FB6-A0F5-196042F7DF74}" destId="{5727E8E8-D680-4CA2-89C4-B298A14EDFAB}" srcOrd="11" destOrd="0" presId="urn:microsoft.com/office/officeart/2005/8/layout/hierarchy2"/>
    <dgm:cxn modelId="{FE8EDB5E-2A91-49A8-9EB3-52B044384D12}" type="presParOf" srcId="{5727E8E8-D680-4CA2-89C4-B298A14EDFAB}" destId="{35B83529-12D8-4160-9FEE-D0865B20A325}" srcOrd="0" destOrd="0" presId="urn:microsoft.com/office/officeart/2005/8/layout/hierarchy2"/>
    <dgm:cxn modelId="{B58996FC-201C-4B48-98C9-788B0C2DF546}" type="presParOf" srcId="{5727E8E8-D680-4CA2-89C4-B298A14EDFAB}" destId="{E3FBE4BF-E688-4F57-9A30-86E20ADC6666}" srcOrd="1" destOrd="0" presId="urn:microsoft.com/office/officeart/2005/8/layout/hierarchy2"/>
    <dgm:cxn modelId="{47437D35-5F37-4B6B-A6F7-B21B4DB63CAB}" type="presParOf" srcId="{A5FBD145-8FA6-4FB6-A0F5-196042F7DF74}" destId="{ECFA2AEC-1227-4C13-A84B-0F057C843384}" srcOrd="12" destOrd="0" presId="urn:microsoft.com/office/officeart/2005/8/layout/hierarchy2"/>
    <dgm:cxn modelId="{2E7CFA45-78DC-4BB9-A03D-40D96C0FC61B}" type="presParOf" srcId="{ECFA2AEC-1227-4C13-A84B-0F057C843384}" destId="{9BE2217B-92A6-446A-A0F2-3D262B25F84A}" srcOrd="0" destOrd="0" presId="urn:microsoft.com/office/officeart/2005/8/layout/hierarchy2"/>
    <dgm:cxn modelId="{1E431562-C9CE-497C-A911-A43E23E0C35A}" type="presParOf" srcId="{A5FBD145-8FA6-4FB6-A0F5-196042F7DF74}" destId="{2CA93D7A-9956-4309-8428-27D04633B86B}" srcOrd="13" destOrd="0" presId="urn:microsoft.com/office/officeart/2005/8/layout/hierarchy2"/>
    <dgm:cxn modelId="{45173A8B-47ED-41C3-9665-A56C21528842}" type="presParOf" srcId="{2CA93D7A-9956-4309-8428-27D04633B86B}" destId="{0BD0F2E2-7DA7-47BF-AF8B-747DDF05F9F0}" srcOrd="0" destOrd="0" presId="urn:microsoft.com/office/officeart/2005/8/layout/hierarchy2"/>
    <dgm:cxn modelId="{3758C79D-49F9-4CAD-940E-8E3F5814CA0D}" type="presParOf" srcId="{2CA93D7A-9956-4309-8428-27D04633B86B}" destId="{74399147-5C4C-4C8A-A969-DBDBCB564C98}" srcOrd="1" destOrd="0" presId="urn:microsoft.com/office/officeart/2005/8/layout/hierarchy2"/>
    <dgm:cxn modelId="{2CBA1F8F-2FE8-40FB-B377-9731B02118D8}" type="presParOf" srcId="{A5FBD145-8FA6-4FB6-A0F5-196042F7DF74}" destId="{69E15789-7B1D-4E28-8EC2-19E6B50BD245}" srcOrd="14" destOrd="0" presId="urn:microsoft.com/office/officeart/2005/8/layout/hierarchy2"/>
    <dgm:cxn modelId="{99AB8275-9B65-482B-AD4B-764C13697FD6}" type="presParOf" srcId="{69E15789-7B1D-4E28-8EC2-19E6B50BD245}" destId="{B6629CD4-C326-47C4-ACF8-E4000E46E7E7}" srcOrd="0" destOrd="0" presId="urn:microsoft.com/office/officeart/2005/8/layout/hierarchy2"/>
    <dgm:cxn modelId="{6E41CED6-6867-4474-A90C-89CFBDE8C47B}" type="presParOf" srcId="{A5FBD145-8FA6-4FB6-A0F5-196042F7DF74}" destId="{DC157C91-FC82-4353-B94F-2C5FCCC0918B}" srcOrd="15" destOrd="0" presId="urn:microsoft.com/office/officeart/2005/8/layout/hierarchy2"/>
    <dgm:cxn modelId="{988618D9-8AF5-4508-8036-954BB51C495E}" type="presParOf" srcId="{DC157C91-FC82-4353-B94F-2C5FCCC0918B}" destId="{5B5A3485-FA89-45D2-A3AD-D4ED208970CB}" srcOrd="0" destOrd="0" presId="urn:microsoft.com/office/officeart/2005/8/layout/hierarchy2"/>
    <dgm:cxn modelId="{80E3BB61-0E6F-4BBE-B466-569D06521B6C}" type="presParOf" srcId="{DC157C91-FC82-4353-B94F-2C5FCCC0918B}" destId="{02532370-7BF2-471B-BE7D-D4E24567731E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6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7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76E27AA2-9228-4924-9CF3-1F42F2B792EB}" type="presParOf" srcId="{31FE3E4C-857C-430B-AEF0-84891F4AEF6A}" destId="{9DC5A6A1-E0D0-4189-B198-728783ADABC6}" srcOrd="0" destOrd="0" presId="urn:microsoft.com/office/officeart/2005/8/layout/hierarchy2"/>
    <dgm:cxn modelId="{F71FA55D-1F1F-402E-B60C-41F569B14C70}" type="presParOf" srcId="{9DC5A6A1-E0D0-4189-B198-728783ADABC6}" destId="{A8FC8B73-EEA0-4137-A9C2-6F94ECDF0525}" srcOrd="0" destOrd="0" presId="urn:microsoft.com/office/officeart/2005/8/layout/hierarchy2"/>
    <dgm:cxn modelId="{F8B92688-B41F-4CF3-9850-540EC300FCD0}" type="presParOf" srcId="{31FE3E4C-857C-430B-AEF0-84891F4AEF6A}" destId="{B0C05641-09DD-4993-B2E8-D6DCD8C6BA68}" srcOrd="1" destOrd="0" presId="urn:microsoft.com/office/officeart/2005/8/layout/hierarchy2"/>
    <dgm:cxn modelId="{521D49F0-B6F7-4C3A-A113-E7E57C372D3B}" type="presParOf" srcId="{B0C05641-09DD-4993-B2E8-D6DCD8C6BA68}" destId="{DD16BBEC-5E18-45CD-9E19-5878DAD7E9A7}" srcOrd="0" destOrd="0" presId="urn:microsoft.com/office/officeart/2005/8/layout/hierarchy2"/>
    <dgm:cxn modelId="{2E5CB064-AE31-4BF7-86BB-0FECAE58C580}" type="presParOf" srcId="{B0C05641-09DD-4993-B2E8-D6DCD8C6BA68}" destId="{DD862318-637A-49A7-A337-9C004FBF3073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8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9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CD1536-5690-46A1-BE4A-009D8530856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589E1FE-44E3-4B8F-A33A-C6E3F9799AFB}">
      <dgm:prSet phldrT="[文本]"/>
      <dgm:spPr/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8D31A9D9-5B36-4D7D-B2E9-963ABDEC1845}" type="parTrans" cxnId="{FA40ED1A-50F8-419F-9FD8-135522FF7298}">
      <dgm:prSet/>
      <dgm:spPr/>
      <dgm:t>
        <a:bodyPr/>
        <a:lstStyle/>
        <a:p>
          <a:endParaRPr lang="zh-CN" altLang="en-US"/>
        </a:p>
      </dgm:t>
    </dgm:pt>
    <dgm:pt modelId="{F5C5ECCA-3573-4801-B4FF-DEAFB6738865}" type="sibTrans" cxnId="{FA40ED1A-50F8-419F-9FD8-135522FF7298}">
      <dgm:prSet/>
      <dgm:spPr/>
      <dgm:t>
        <a:bodyPr/>
        <a:lstStyle/>
        <a:p>
          <a:endParaRPr lang="zh-CN" altLang="en-US"/>
        </a:p>
      </dgm:t>
    </dgm:pt>
    <dgm:pt modelId="{6B7A50F1-CAA5-4120-8D24-029F5FD1B2CB}">
      <dgm:prSet phldrT="[文本]"/>
      <dgm:spPr/>
      <dgm:t>
        <a:bodyPr/>
        <a:lstStyle/>
        <a:p>
          <a:r>
            <a:rPr lang="en-US" altLang="zh-CN"/>
            <a:t>slaveB1</a:t>
          </a:r>
          <a:endParaRPr lang="zh-CN" altLang="en-US"/>
        </a:p>
      </dgm:t>
    </dgm:pt>
    <dgm:pt modelId="{56419A60-50A4-48EC-A681-DAEAA585C5B9}" type="parTrans" cxnId="{8C413038-48F5-4817-90AD-AA15AB9F6E8F}">
      <dgm:prSet/>
      <dgm:spPr/>
      <dgm:t>
        <a:bodyPr/>
        <a:lstStyle/>
        <a:p>
          <a:endParaRPr lang="zh-CN" altLang="en-US"/>
        </a:p>
      </dgm:t>
    </dgm:pt>
    <dgm:pt modelId="{08D54891-AABA-4826-8984-AA460656AD10}" type="sibTrans" cxnId="{8C413038-48F5-4817-90AD-AA15AB9F6E8F}">
      <dgm:prSet/>
      <dgm:spPr/>
      <dgm:t>
        <a:bodyPr/>
        <a:lstStyle/>
        <a:p>
          <a:endParaRPr lang="zh-CN" altLang="en-US"/>
        </a:p>
      </dgm:t>
    </dgm:pt>
    <dgm:pt modelId="{484B246F-F035-4EA1-B4B8-ED923B519804}">
      <dgm:prSet phldrT="[文本]"/>
      <dgm:spPr/>
      <dgm:t>
        <a:bodyPr/>
        <a:lstStyle/>
        <a:p>
          <a:r>
            <a:rPr lang="en-US" altLang="zh-CN"/>
            <a:t>slaveB2</a:t>
          </a:r>
          <a:endParaRPr lang="zh-CN" altLang="en-US"/>
        </a:p>
      </dgm:t>
    </dgm:pt>
    <dgm:pt modelId="{B8015AA6-7CEE-4E2C-BA5D-952920006DA4}" type="parTrans" cxnId="{5298F941-82B0-4391-9F48-FC75891FEADD}">
      <dgm:prSet/>
      <dgm:spPr/>
      <dgm:t>
        <a:bodyPr/>
        <a:lstStyle/>
        <a:p>
          <a:endParaRPr lang="zh-CN" altLang="en-US"/>
        </a:p>
      </dgm:t>
    </dgm:pt>
    <dgm:pt modelId="{4E39E575-B847-4786-9063-0C9BB319FFB8}" type="sibTrans" cxnId="{5298F941-82B0-4391-9F48-FC75891FEADD}">
      <dgm:prSet/>
      <dgm:spPr/>
      <dgm:t>
        <a:bodyPr/>
        <a:lstStyle/>
        <a:p>
          <a:endParaRPr lang="zh-CN" altLang="en-US"/>
        </a:p>
      </dgm:t>
    </dgm:pt>
    <dgm:pt modelId="{B930417B-08FC-40FC-A276-83A0374B6E26}" type="pres">
      <dgm:prSet presAssocID="{DECD1536-5690-46A1-BE4A-009D8530856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943A8DE-E73E-41EC-976B-E40879014C86}" type="pres">
      <dgm:prSet presAssocID="{B589E1FE-44E3-4B8F-A33A-C6E3F9799AFB}" presName="root1" presStyleCnt="0"/>
      <dgm:spPr/>
    </dgm:pt>
    <dgm:pt modelId="{499E4D93-A97E-4D2C-8ED2-61E33C146095}" type="pres">
      <dgm:prSet presAssocID="{B589E1FE-44E3-4B8F-A33A-C6E3F9799AFB}" presName="LevelOneTextNode" presStyleLbl="node0" presStyleIdx="0" presStyleCnt="1" custScaleX="124134" custScaleY="659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1B9D36-1E6B-4665-8719-46769E4ED527}" type="pres">
      <dgm:prSet presAssocID="{B589E1FE-44E3-4B8F-A33A-C6E3F9799AFB}" presName="level2hierChild" presStyleCnt="0"/>
      <dgm:spPr/>
    </dgm:pt>
    <dgm:pt modelId="{0AFF379E-B034-4F35-9E9C-29E6EE9C6936}" type="pres">
      <dgm:prSet presAssocID="{56419A60-50A4-48EC-A681-DAEAA585C5B9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79E9A61-B622-4140-BB88-1C72BA064903}" type="pres">
      <dgm:prSet presAssocID="{56419A60-50A4-48EC-A681-DAEAA585C5B9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D4075E73-5DE1-447E-AA48-86F50BA8F532}" type="pres">
      <dgm:prSet presAssocID="{6B7A50F1-CAA5-4120-8D24-029F5FD1B2CB}" presName="root2" presStyleCnt="0"/>
      <dgm:spPr/>
    </dgm:pt>
    <dgm:pt modelId="{1855961E-4078-4E3B-9007-7FAD6C1C76BC}" type="pres">
      <dgm:prSet presAssocID="{6B7A50F1-CAA5-4120-8D24-029F5FD1B2C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91D02F-3F8F-46BD-815E-3FFF7C0E3D7D}" type="pres">
      <dgm:prSet presAssocID="{6B7A50F1-CAA5-4120-8D24-029F5FD1B2CB}" presName="level3hierChild" presStyleCnt="0"/>
      <dgm:spPr/>
    </dgm:pt>
    <dgm:pt modelId="{1EFC257E-F065-46C7-897A-86B697717A5B}" type="pres">
      <dgm:prSet presAssocID="{B8015AA6-7CEE-4E2C-BA5D-952920006DA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7EADCED8-F8B0-4581-BF46-DD3C400E28E7}" type="pres">
      <dgm:prSet presAssocID="{B8015AA6-7CEE-4E2C-BA5D-952920006DA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66B9307-7938-437F-A3E7-7A9BD8401918}" type="pres">
      <dgm:prSet presAssocID="{484B246F-F035-4EA1-B4B8-ED923B519804}" presName="root2" presStyleCnt="0"/>
      <dgm:spPr/>
    </dgm:pt>
    <dgm:pt modelId="{DBC80AE5-A7E7-4B3B-9C6A-1ACADBD96665}" type="pres">
      <dgm:prSet presAssocID="{484B246F-F035-4EA1-B4B8-ED923B51980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6476DD-3B3C-4C33-BC8F-335F15145D33}" type="pres">
      <dgm:prSet presAssocID="{484B246F-F035-4EA1-B4B8-ED923B519804}" presName="level3hierChild" presStyleCnt="0"/>
      <dgm:spPr/>
    </dgm:pt>
  </dgm:ptLst>
  <dgm:cxnLst>
    <dgm:cxn modelId="{22FEC174-1338-49B2-A2F1-ED5AC315F9B1}" type="presOf" srcId="{DECD1536-5690-46A1-BE4A-009D85308569}" destId="{B930417B-08FC-40FC-A276-83A0374B6E26}" srcOrd="0" destOrd="0" presId="urn:microsoft.com/office/officeart/2008/layout/HorizontalMultiLevelHierarchy"/>
    <dgm:cxn modelId="{FA40ED1A-50F8-419F-9FD8-135522FF7298}" srcId="{DECD1536-5690-46A1-BE4A-009D85308569}" destId="{B589E1FE-44E3-4B8F-A33A-C6E3F9799AFB}" srcOrd="0" destOrd="0" parTransId="{8D31A9D9-5B36-4D7D-B2E9-963ABDEC1845}" sibTransId="{F5C5ECCA-3573-4801-B4FF-DEAFB6738865}"/>
    <dgm:cxn modelId="{8C413038-48F5-4817-90AD-AA15AB9F6E8F}" srcId="{B589E1FE-44E3-4B8F-A33A-C6E3F9799AFB}" destId="{6B7A50F1-CAA5-4120-8D24-029F5FD1B2CB}" srcOrd="0" destOrd="0" parTransId="{56419A60-50A4-48EC-A681-DAEAA585C5B9}" sibTransId="{08D54891-AABA-4826-8984-AA460656AD10}"/>
    <dgm:cxn modelId="{222DBB59-4C6D-464C-B349-2B06FB0396D6}" type="presOf" srcId="{56419A60-50A4-48EC-A681-DAEAA585C5B9}" destId="{0AFF379E-B034-4F35-9E9C-29E6EE9C6936}" srcOrd="0" destOrd="0" presId="urn:microsoft.com/office/officeart/2008/layout/HorizontalMultiLevelHierarchy"/>
    <dgm:cxn modelId="{10367546-EE2C-48C7-A3BB-A4EB55103976}" type="presOf" srcId="{484B246F-F035-4EA1-B4B8-ED923B519804}" destId="{DBC80AE5-A7E7-4B3B-9C6A-1ACADBD96665}" srcOrd="0" destOrd="0" presId="urn:microsoft.com/office/officeart/2008/layout/HorizontalMultiLevelHierarchy"/>
    <dgm:cxn modelId="{B35DD4F9-88DB-4393-98D4-2411C69BEEBB}" type="presOf" srcId="{B8015AA6-7CEE-4E2C-BA5D-952920006DA4}" destId="{1EFC257E-F065-46C7-897A-86B697717A5B}" srcOrd="0" destOrd="0" presId="urn:microsoft.com/office/officeart/2008/layout/HorizontalMultiLevelHierarchy"/>
    <dgm:cxn modelId="{1E6B56D5-8943-4092-8549-8D95A16AF954}" type="presOf" srcId="{B589E1FE-44E3-4B8F-A33A-C6E3F9799AFB}" destId="{499E4D93-A97E-4D2C-8ED2-61E33C146095}" srcOrd="0" destOrd="0" presId="urn:microsoft.com/office/officeart/2008/layout/HorizontalMultiLevelHierarchy"/>
    <dgm:cxn modelId="{26A2E0DD-881A-4CF9-8097-C5109EEB3767}" type="presOf" srcId="{56419A60-50A4-48EC-A681-DAEAA585C5B9}" destId="{C79E9A61-B622-4140-BB88-1C72BA064903}" srcOrd="1" destOrd="0" presId="urn:microsoft.com/office/officeart/2008/layout/HorizontalMultiLevelHierarchy"/>
    <dgm:cxn modelId="{75C8878A-29F1-4F79-9A90-16F3276F9648}" type="presOf" srcId="{6B7A50F1-CAA5-4120-8D24-029F5FD1B2CB}" destId="{1855961E-4078-4E3B-9007-7FAD6C1C76BC}" srcOrd="0" destOrd="0" presId="urn:microsoft.com/office/officeart/2008/layout/HorizontalMultiLevelHierarchy"/>
    <dgm:cxn modelId="{5298F941-82B0-4391-9F48-FC75891FEADD}" srcId="{B589E1FE-44E3-4B8F-A33A-C6E3F9799AFB}" destId="{484B246F-F035-4EA1-B4B8-ED923B519804}" srcOrd="1" destOrd="0" parTransId="{B8015AA6-7CEE-4E2C-BA5D-952920006DA4}" sibTransId="{4E39E575-B847-4786-9063-0C9BB319FFB8}"/>
    <dgm:cxn modelId="{92982092-6B90-482E-8150-0208574195BC}" type="presOf" srcId="{B8015AA6-7CEE-4E2C-BA5D-952920006DA4}" destId="{7EADCED8-F8B0-4581-BF46-DD3C400E28E7}" srcOrd="1" destOrd="0" presId="urn:microsoft.com/office/officeart/2008/layout/HorizontalMultiLevelHierarchy"/>
    <dgm:cxn modelId="{1DAB7F39-20CC-4DE7-B8B4-0B8476CD3620}" type="presParOf" srcId="{B930417B-08FC-40FC-A276-83A0374B6E26}" destId="{4943A8DE-E73E-41EC-976B-E40879014C86}" srcOrd="0" destOrd="0" presId="urn:microsoft.com/office/officeart/2008/layout/HorizontalMultiLevelHierarchy"/>
    <dgm:cxn modelId="{B1924EDC-F245-48CA-8BEE-CDC3E7C95A53}" type="presParOf" srcId="{4943A8DE-E73E-41EC-976B-E40879014C86}" destId="{499E4D93-A97E-4D2C-8ED2-61E33C146095}" srcOrd="0" destOrd="0" presId="urn:microsoft.com/office/officeart/2008/layout/HorizontalMultiLevelHierarchy"/>
    <dgm:cxn modelId="{D9615287-5752-45DF-88C9-6E77692045AC}" type="presParOf" srcId="{4943A8DE-E73E-41EC-976B-E40879014C86}" destId="{211B9D36-1E6B-4665-8719-46769E4ED527}" srcOrd="1" destOrd="0" presId="urn:microsoft.com/office/officeart/2008/layout/HorizontalMultiLevelHierarchy"/>
    <dgm:cxn modelId="{443852C2-700B-4CF5-9C70-48F5705F9F11}" type="presParOf" srcId="{211B9D36-1E6B-4665-8719-46769E4ED527}" destId="{0AFF379E-B034-4F35-9E9C-29E6EE9C6936}" srcOrd="0" destOrd="0" presId="urn:microsoft.com/office/officeart/2008/layout/HorizontalMultiLevelHierarchy"/>
    <dgm:cxn modelId="{1AFA4DB5-8761-402C-9623-92EF75FEB23A}" type="presParOf" srcId="{0AFF379E-B034-4F35-9E9C-29E6EE9C6936}" destId="{C79E9A61-B622-4140-BB88-1C72BA064903}" srcOrd="0" destOrd="0" presId="urn:microsoft.com/office/officeart/2008/layout/HorizontalMultiLevelHierarchy"/>
    <dgm:cxn modelId="{1814A67B-9FB6-49F7-A245-CACE4CB4550C}" type="presParOf" srcId="{211B9D36-1E6B-4665-8719-46769E4ED527}" destId="{D4075E73-5DE1-447E-AA48-86F50BA8F532}" srcOrd="1" destOrd="0" presId="urn:microsoft.com/office/officeart/2008/layout/HorizontalMultiLevelHierarchy"/>
    <dgm:cxn modelId="{0F922558-BFC6-4BB2-A58C-C9BA4FBFD755}" type="presParOf" srcId="{D4075E73-5DE1-447E-AA48-86F50BA8F532}" destId="{1855961E-4078-4E3B-9007-7FAD6C1C76BC}" srcOrd="0" destOrd="0" presId="urn:microsoft.com/office/officeart/2008/layout/HorizontalMultiLevelHierarchy"/>
    <dgm:cxn modelId="{153E0122-3D68-4A1F-ABF5-19651145B17D}" type="presParOf" srcId="{D4075E73-5DE1-447E-AA48-86F50BA8F532}" destId="{8B91D02F-3F8F-46BD-815E-3FFF7C0E3D7D}" srcOrd="1" destOrd="0" presId="urn:microsoft.com/office/officeart/2008/layout/HorizontalMultiLevelHierarchy"/>
    <dgm:cxn modelId="{843D58CE-BEBA-4F75-8B30-794053335D54}" type="presParOf" srcId="{211B9D36-1E6B-4665-8719-46769E4ED527}" destId="{1EFC257E-F065-46C7-897A-86B697717A5B}" srcOrd="2" destOrd="0" presId="urn:microsoft.com/office/officeart/2008/layout/HorizontalMultiLevelHierarchy"/>
    <dgm:cxn modelId="{BA68E408-3ACB-4277-9746-47E3174D511E}" type="presParOf" srcId="{1EFC257E-F065-46C7-897A-86B697717A5B}" destId="{7EADCED8-F8B0-4581-BF46-DD3C400E28E7}" srcOrd="0" destOrd="0" presId="urn:microsoft.com/office/officeart/2008/layout/HorizontalMultiLevelHierarchy"/>
    <dgm:cxn modelId="{8F80C7FA-DDAB-44CD-ADBD-678C142C1231}" type="presParOf" srcId="{211B9D36-1E6B-4665-8719-46769E4ED527}" destId="{B66B9307-7938-437F-A3E7-7A9BD8401918}" srcOrd="3" destOrd="0" presId="urn:microsoft.com/office/officeart/2008/layout/HorizontalMultiLevelHierarchy"/>
    <dgm:cxn modelId="{99CB44E0-7B40-43B4-8363-1F1C5E32F1E9}" type="presParOf" srcId="{B66B9307-7938-437F-A3E7-7A9BD8401918}" destId="{DBC80AE5-A7E7-4B3B-9C6A-1ACADBD96665}" srcOrd="0" destOrd="0" presId="urn:microsoft.com/office/officeart/2008/layout/HorizontalMultiLevelHierarchy"/>
    <dgm:cxn modelId="{A9606BDE-4902-45F1-A054-1B7CE50B22F9}" type="presParOf" srcId="{B66B9307-7938-437F-A3E7-7A9BD8401918}" destId="{116476DD-3B3C-4C33-BC8F-335F15145D3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Y="52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Y="5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Y="51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100698" custScaleY="396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6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6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6" custScaleY="49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6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6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6" custScaleY="362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6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6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6" custScaleY="424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6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6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6" custScaleY="359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6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6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6" custScaleY="404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5" presStyleCnt="6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5" presStyleCnt="6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5" presStyleCnt="6" custScaleY="388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102380" custScaleY="46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Y="52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Y="5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Y="51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100698" custScaleY="396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6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6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6" custScaleY="49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6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6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6" custScaleY="362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6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6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6" custScaleY="424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6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6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6" custScaleY="359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6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6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6" custScaleY="404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5" presStyleCnt="6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5" presStyleCnt="6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5" presStyleCnt="6" custScaleY="388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102380" custScaleY="46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Y="52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Y="5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Y="51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100698" custScaleY="396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13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13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13" custScaleY="49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13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13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13" custScaleY="362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13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13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13" custScaleY="424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13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13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13" custScaleY="359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13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13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13" custScaleY="404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5" presStyleCnt="13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5" presStyleCnt="13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5" presStyleCnt="13" custScaleY="388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6" presStyleCnt="13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6" presStyleCnt="13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6" presStyleCnt="13" custScaleY="382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7" presStyleCnt="13" custScaleY="306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8" presStyleCnt="13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8" presStyleCnt="13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8" presStyleCnt="13" custScaleY="330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9" presStyleCnt="13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9" presStyleCnt="13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9" presStyleCnt="13" custScaleY="302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0" presStyleCnt="13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0" presStyleCnt="13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0" presStyleCnt="13" custScaleY="280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1" presStyleCnt="13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1" presStyleCnt="13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1" presStyleCnt="13" custScaleY="340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2" presStyleCnt="13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2" presStyleCnt="13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2" presStyleCnt="13" custScaleY="363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102380" custScaleY="46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2C936000-E782-4645-B67A-2FB35BD5C03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</a:t>
          </a:r>
          <a:endParaRPr lang="zh-CN" altLang="en-US"/>
        </a:p>
      </dgm:t>
    </dgm:pt>
    <dgm:pt modelId="{23DFEF76-B80A-473D-939B-303BB2D6B3F2}" type="parTrans" cxnId="{8E79D4D4-6982-484D-A3F6-1B0BA5B8B15A}">
      <dgm:prSet/>
      <dgm:spPr/>
      <dgm:t>
        <a:bodyPr/>
        <a:lstStyle/>
        <a:p>
          <a:endParaRPr lang="zh-CN" altLang="en-US"/>
        </a:p>
      </dgm:t>
    </dgm:pt>
    <dgm:pt modelId="{070A2258-E250-44FF-ACCE-8C393EC56724}" type="sibTrans" cxnId="{8E79D4D4-6982-484D-A3F6-1B0BA5B8B15A}">
      <dgm:prSet/>
      <dgm:spPr/>
      <dgm:t>
        <a:bodyPr/>
        <a:lstStyle/>
        <a:p>
          <a:endParaRPr lang="zh-CN" altLang="en-US"/>
        </a:p>
      </dgm:t>
    </dgm:pt>
    <dgm:pt modelId="{DB1E4AE9-3684-4E5A-8A33-ADAA657D0089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</a:t>
          </a:r>
          <a:endParaRPr lang="zh-CN" altLang="en-US"/>
        </a:p>
      </dgm:t>
    </dgm:pt>
    <dgm:pt modelId="{CB75E447-892A-49C4-AE58-EEAA88B5728A}" type="parTrans" cxnId="{14FEC62F-CEC3-4E37-8640-9BA380F458EC}">
      <dgm:prSet/>
      <dgm:spPr/>
      <dgm:t>
        <a:bodyPr/>
        <a:lstStyle/>
        <a:p>
          <a:endParaRPr lang="zh-CN" altLang="en-US"/>
        </a:p>
      </dgm:t>
    </dgm:pt>
    <dgm:pt modelId="{E2F5C380-886E-4199-9578-B82ECA06BDF8}" type="sibTrans" cxnId="{14FEC62F-CEC3-4E37-8640-9BA380F458EC}">
      <dgm:prSet/>
      <dgm:spPr/>
      <dgm:t>
        <a:bodyPr/>
        <a:lstStyle/>
        <a:p>
          <a:endParaRPr lang="zh-CN" altLang="en-US"/>
        </a:p>
      </dgm:t>
    </dgm:pt>
    <dgm:pt modelId="{15B6CD47-BCB9-4FEA-97D9-40A8348D7B1B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</a:t>
          </a:r>
          <a:endParaRPr lang="zh-CN" altLang="en-US"/>
        </a:p>
      </dgm:t>
    </dgm:pt>
    <dgm:pt modelId="{3DAC17BC-C860-456B-87F4-3713516B9C56}" type="parTrans" cxnId="{6FC976DE-1EAE-47FE-A3A1-08690FF78586}">
      <dgm:prSet/>
      <dgm:spPr/>
      <dgm:t>
        <a:bodyPr/>
        <a:lstStyle/>
        <a:p>
          <a:endParaRPr lang="zh-CN" altLang="en-US"/>
        </a:p>
      </dgm:t>
    </dgm:pt>
    <dgm:pt modelId="{FBB4EED9-88F4-4660-A9F5-0CB568B0487E}" type="sibTrans" cxnId="{6FC976DE-1EAE-47FE-A3A1-08690FF78586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Y="52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Y="5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Y="51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100698" custScaleY="396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16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16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16" custScaleY="49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16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16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16" custScaleY="362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16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16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16" custScaleY="424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16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16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16" custScaleY="359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16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16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16" custScaleY="404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5" presStyleCnt="16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5" presStyleCnt="16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5" presStyleCnt="16" custScaleY="388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6" presStyleCnt="16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6" presStyleCnt="16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6" presStyleCnt="16" custScaleY="382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7" presStyleCnt="16" custScaleY="306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8" presStyleCnt="16" custScaleY="330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9" presStyleCnt="16" custScaleY="302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0" presStyleCnt="16" custScaleY="280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1" presStyleCnt="16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1" presStyleCnt="16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1" presStyleCnt="16" custScaleY="340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3355CD92-BA59-4A23-A666-DCAEC9774EB3}" type="pres">
      <dgm:prSet presAssocID="{23DFEF76-B80A-473D-939B-303BB2D6B3F2}" presName="conn2-1" presStyleLbl="parChTrans1D4" presStyleIdx="12" presStyleCnt="16"/>
      <dgm:spPr/>
      <dgm:t>
        <a:bodyPr/>
        <a:lstStyle/>
        <a:p>
          <a:endParaRPr lang="zh-CN" altLang="en-US"/>
        </a:p>
      </dgm:t>
    </dgm:pt>
    <dgm:pt modelId="{140D35DC-B2DF-4996-8B8D-5F008CB2B032}" type="pres">
      <dgm:prSet presAssocID="{23DFEF76-B80A-473D-939B-303BB2D6B3F2}" presName="connTx" presStyleLbl="parChTrans1D4" presStyleIdx="12" presStyleCnt="16"/>
      <dgm:spPr/>
      <dgm:t>
        <a:bodyPr/>
        <a:lstStyle/>
        <a:p>
          <a:endParaRPr lang="zh-CN" altLang="en-US"/>
        </a:p>
      </dgm:t>
    </dgm:pt>
    <dgm:pt modelId="{0FD0FEA8-F9CD-4225-855D-7B022C7A492E}" type="pres">
      <dgm:prSet presAssocID="{2C936000-E782-4645-B67A-2FB35BD5C03C}" presName="root2" presStyleCnt="0"/>
      <dgm:spPr/>
    </dgm:pt>
    <dgm:pt modelId="{7DCB6EBD-0C88-471B-89E6-9515CEE5B789}" type="pres">
      <dgm:prSet presAssocID="{2C936000-E782-4645-B67A-2FB35BD5C03C}" presName="LevelTwoTextNode" presStyleLbl="node4" presStyleIdx="12" presStyleCnt="16" custScaleY="390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3CE956-E2CE-4DF8-B951-65F36D10D6BC}" type="pres">
      <dgm:prSet presAssocID="{2C936000-E782-4645-B67A-2FB35BD5C03C}" presName="level3hierChild" presStyleCnt="0"/>
      <dgm:spPr/>
    </dgm:pt>
    <dgm:pt modelId="{D70B0A0E-08D3-4305-8319-666660C01016}" type="pres">
      <dgm:prSet presAssocID="{CB75E447-892A-49C4-AE58-EEAA88B5728A}" presName="conn2-1" presStyleLbl="parChTrans1D4" presStyleIdx="13" presStyleCnt="16"/>
      <dgm:spPr/>
      <dgm:t>
        <a:bodyPr/>
        <a:lstStyle/>
        <a:p>
          <a:endParaRPr lang="zh-CN" altLang="en-US"/>
        </a:p>
      </dgm:t>
    </dgm:pt>
    <dgm:pt modelId="{CC4DACE6-C135-4FD6-8A0D-F60CF004B004}" type="pres">
      <dgm:prSet presAssocID="{CB75E447-892A-49C4-AE58-EEAA88B5728A}" presName="connTx" presStyleLbl="parChTrans1D4" presStyleIdx="13" presStyleCnt="16"/>
      <dgm:spPr/>
      <dgm:t>
        <a:bodyPr/>
        <a:lstStyle/>
        <a:p>
          <a:endParaRPr lang="zh-CN" altLang="en-US"/>
        </a:p>
      </dgm:t>
    </dgm:pt>
    <dgm:pt modelId="{0B261DF8-A1EE-4F4B-9A52-13BC7D90239F}" type="pres">
      <dgm:prSet presAssocID="{DB1E4AE9-3684-4E5A-8A33-ADAA657D0089}" presName="root2" presStyleCnt="0"/>
      <dgm:spPr/>
    </dgm:pt>
    <dgm:pt modelId="{A3660DBF-87FB-4A4C-98B6-A7A94D1A964C}" type="pres">
      <dgm:prSet presAssocID="{DB1E4AE9-3684-4E5A-8A33-ADAA657D0089}" presName="LevelTwoTextNode" presStyleLbl="node4" presStyleIdx="13" presStyleCnt="16" custScaleY="299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BF6AF6-E9DA-40EB-BB8F-770D756CE6F3}" type="pres">
      <dgm:prSet presAssocID="{DB1E4AE9-3684-4E5A-8A33-ADAA657D0089}" presName="level3hierChild" presStyleCnt="0"/>
      <dgm:spPr/>
    </dgm:pt>
    <dgm:pt modelId="{660F412D-403E-4D16-8966-30F590074905}" type="pres">
      <dgm:prSet presAssocID="{3DAC17BC-C860-456B-87F4-3713516B9C56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93C48214-37B8-4C46-A099-8B9CE4FE7020}" type="pres">
      <dgm:prSet presAssocID="{3DAC17BC-C860-456B-87F4-3713516B9C56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2C8D8D0B-678A-40D8-8733-4734FBA7C1F4}" type="pres">
      <dgm:prSet presAssocID="{15B6CD47-BCB9-4FEA-97D9-40A8348D7B1B}" presName="root2" presStyleCnt="0"/>
      <dgm:spPr/>
    </dgm:pt>
    <dgm:pt modelId="{F7C01278-D23C-4EEF-A80B-882DE88E8535}" type="pres">
      <dgm:prSet presAssocID="{15B6CD47-BCB9-4FEA-97D9-40A8348D7B1B}" presName="LevelTwoTextNode" presStyleLbl="node4" presStyleIdx="14" presStyleCnt="16" custScaleY="411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C993FA-CF4A-4882-8AC4-9E6AE2BAA7AE}" type="pres">
      <dgm:prSet presAssocID="{15B6CD47-BCB9-4FEA-97D9-40A8348D7B1B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5" presStyleCnt="16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5" presStyleCnt="16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5" presStyleCnt="16" custScaleY="363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102380" custScaleY="462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C9DAE4C3-8B62-4856-BD0D-318CE4ABE3C8}" type="presOf" srcId="{CB75E447-892A-49C4-AE58-EEAA88B5728A}" destId="{D70B0A0E-08D3-4305-8319-666660C01016}" srcOrd="0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14FEC62F-CEC3-4E37-8640-9BA380F458EC}" srcId="{43F0D2F9-9AC4-4AFF-BAAA-45174CBE0204}" destId="{DB1E4AE9-3684-4E5A-8A33-ADAA657D0089}" srcOrd="6" destOrd="0" parTransId="{CB75E447-892A-49C4-AE58-EEAA88B5728A}" sibTransId="{E2F5C380-886E-4199-9578-B82ECA06BDF8}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8E79D4D4-6982-484D-A3F6-1B0BA5B8B15A}" srcId="{43F0D2F9-9AC4-4AFF-BAAA-45174CBE0204}" destId="{2C936000-E782-4645-B67A-2FB35BD5C03C}" srcOrd="5" destOrd="0" parTransId="{23DFEF76-B80A-473D-939B-303BB2D6B3F2}" sibTransId="{070A2258-E250-44FF-ACCE-8C393EC56724}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FC65AD74-56C8-463C-ABB6-469E9425BC03}" type="presOf" srcId="{3DAC17BC-C860-456B-87F4-3713516B9C56}" destId="{93C48214-37B8-4C46-A099-8B9CE4FE7020}" srcOrd="1" destOrd="0" presId="urn:microsoft.com/office/officeart/2005/8/layout/hierarchy2"/>
    <dgm:cxn modelId="{271F5573-3E4E-42A2-B5B7-857D6A9C142C}" type="presOf" srcId="{3DAC17BC-C860-456B-87F4-3713516B9C56}" destId="{660F412D-403E-4D16-8966-30F590074905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C233BA58-A5B1-4C33-94AF-A2C125F6F7A5}" type="presOf" srcId="{23DFEF76-B80A-473D-939B-303BB2D6B3F2}" destId="{140D35DC-B2DF-4996-8B8D-5F008CB2B032}" srcOrd="1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6FC976DE-1EAE-47FE-A3A1-08690FF78586}" srcId="{43F0D2F9-9AC4-4AFF-BAAA-45174CBE0204}" destId="{15B6CD47-BCB9-4FEA-97D9-40A8348D7B1B}" srcOrd="7" destOrd="0" parTransId="{3DAC17BC-C860-456B-87F4-3713516B9C56}" sibTransId="{FBB4EED9-88F4-4660-A9F5-0CB568B0487E}"/>
    <dgm:cxn modelId="{6489DED2-3072-4298-AB60-39A3D9B3F79A}" type="presOf" srcId="{CB75E447-892A-49C4-AE58-EEAA88B5728A}" destId="{CC4DACE6-C135-4FD6-8A0D-F60CF004B004}" srcOrd="1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3DC8FCF6-B6AC-44C3-B4BB-5739632B8963}" type="presOf" srcId="{23DFEF76-B80A-473D-939B-303BB2D6B3F2}" destId="{3355CD92-BA59-4A23-A666-DCAEC9774EB3}" srcOrd="0" destOrd="0" presId="urn:microsoft.com/office/officeart/2005/8/layout/hierarchy2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EE8A3592-E148-4ED6-9AF3-CC8436C974F4}" type="presOf" srcId="{15B6CD47-BCB9-4FEA-97D9-40A8348D7B1B}" destId="{F7C01278-D23C-4EEF-A80B-882DE88E8535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8A3B7065-BED0-4856-A129-2D8121DF3FD5}" type="presOf" srcId="{2C936000-E782-4645-B67A-2FB35BD5C03C}" destId="{7DCB6EBD-0C88-471B-89E6-9515CEE5B789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DCBB3973-EFDB-4575-9A30-0583251656DB}" type="presOf" srcId="{DB1E4AE9-3684-4E5A-8A33-ADAA657D0089}" destId="{A3660DBF-87FB-4A4C-98B6-A7A94D1A964C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038FF87B-1FFE-4DC1-B0C8-FA986079C4DB}" type="presParOf" srcId="{A0E594A2-9323-4EA0-84A7-EF6E3AA85FAE}" destId="{3355CD92-BA59-4A23-A666-DCAEC9774EB3}" srcOrd="10" destOrd="0" presId="urn:microsoft.com/office/officeart/2005/8/layout/hierarchy2"/>
    <dgm:cxn modelId="{845BF21B-3FF0-414D-A036-B0207A968E66}" type="presParOf" srcId="{3355CD92-BA59-4A23-A666-DCAEC9774EB3}" destId="{140D35DC-B2DF-4996-8B8D-5F008CB2B032}" srcOrd="0" destOrd="0" presId="urn:microsoft.com/office/officeart/2005/8/layout/hierarchy2"/>
    <dgm:cxn modelId="{F5C61379-106D-44A2-BB72-961E4D302327}" type="presParOf" srcId="{A0E594A2-9323-4EA0-84A7-EF6E3AA85FAE}" destId="{0FD0FEA8-F9CD-4225-855D-7B022C7A492E}" srcOrd="11" destOrd="0" presId="urn:microsoft.com/office/officeart/2005/8/layout/hierarchy2"/>
    <dgm:cxn modelId="{FF0E5982-67A5-48E0-915D-D08006FEA943}" type="presParOf" srcId="{0FD0FEA8-F9CD-4225-855D-7B022C7A492E}" destId="{7DCB6EBD-0C88-471B-89E6-9515CEE5B789}" srcOrd="0" destOrd="0" presId="urn:microsoft.com/office/officeart/2005/8/layout/hierarchy2"/>
    <dgm:cxn modelId="{1BACB1D7-F7C1-4FC2-990C-4DF8FA648CAE}" type="presParOf" srcId="{0FD0FEA8-F9CD-4225-855D-7B022C7A492E}" destId="{1A3CE956-E2CE-4DF8-B951-65F36D10D6BC}" srcOrd="1" destOrd="0" presId="urn:microsoft.com/office/officeart/2005/8/layout/hierarchy2"/>
    <dgm:cxn modelId="{953EC8C7-885E-4A35-AAA1-FE5697E91B5B}" type="presParOf" srcId="{A0E594A2-9323-4EA0-84A7-EF6E3AA85FAE}" destId="{D70B0A0E-08D3-4305-8319-666660C01016}" srcOrd="12" destOrd="0" presId="urn:microsoft.com/office/officeart/2005/8/layout/hierarchy2"/>
    <dgm:cxn modelId="{388CA5D4-AB3E-4762-A809-72FB0F0D80C6}" type="presParOf" srcId="{D70B0A0E-08D3-4305-8319-666660C01016}" destId="{CC4DACE6-C135-4FD6-8A0D-F60CF004B004}" srcOrd="0" destOrd="0" presId="urn:microsoft.com/office/officeart/2005/8/layout/hierarchy2"/>
    <dgm:cxn modelId="{9667F985-6D86-482B-A7BC-5F52FB2EB548}" type="presParOf" srcId="{A0E594A2-9323-4EA0-84A7-EF6E3AA85FAE}" destId="{0B261DF8-A1EE-4F4B-9A52-13BC7D90239F}" srcOrd="13" destOrd="0" presId="urn:microsoft.com/office/officeart/2005/8/layout/hierarchy2"/>
    <dgm:cxn modelId="{F48BA6F6-56DC-4B43-9DC1-27C8F64D6A1C}" type="presParOf" srcId="{0B261DF8-A1EE-4F4B-9A52-13BC7D90239F}" destId="{A3660DBF-87FB-4A4C-98B6-A7A94D1A964C}" srcOrd="0" destOrd="0" presId="urn:microsoft.com/office/officeart/2005/8/layout/hierarchy2"/>
    <dgm:cxn modelId="{187B505A-8206-4CED-A2AE-5F57D556B869}" type="presParOf" srcId="{0B261DF8-A1EE-4F4B-9A52-13BC7D90239F}" destId="{F6BF6AF6-E9DA-40EB-BB8F-770D756CE6F3}" srcOrd="1" destOrd="0" presId="urn:microsoft.com/office/officeart/2005/8/layout/hierarchy2"/>
    <dgm:cxn modelId="{39AE48E5-B6FD-4C47-A514-EFAA96ECB201}" type="presParOf" srcId="{A0E594A2-9323-4EA0-84A7-EF6E3AA85FAE}" destId="{660F412D-403E-4D16-8966-30F590074905}" srcOrd="14" destOrd="0" presId="urn:microsoft.com/office/officeart/2005/8/layout/hierarchy2"/>
    <dgm:cxn modelId="{F81EFF4B-AF04-484B-B0A8-154EF8BEDD67}" type="presParOf" srcId="{660F412D-403E-4D16-8966-30F590074905}" destId="{93C48214-37B8-4C46-A099-8B9CE4FE7020}" srcOrd="0" destOrd="0" presId="urn:microsoft.com/office/officeart/2005/8/layout/hierarchy2"/>
    <dgm:cxn modelId="{3B15FB50-6BF1-47EF-A981-6CDC89190C1E}" type="presParOf" srcId="{A0E594A2-9323-4EA0-84A7-EF6E3AA85FAE}" destId="{2C8D8D0B-678A-40D8-8733-4734FBA7C1F4}" srcOrd="15" destOrd="0" presId="urn:microsoft.com/office/officeart/2005/8/layout/hierarchy2"/>
    <dgm:cxn modelId="{A9BB40F2-A02B-45D7-8317-1A054C40CFDB}" type="presParOf" srcId="{2C8D8D0B-678A-40D8-8733-4734FBA7C1F4}" destId="{F7C01278-D23C-4EEF-A80B-882DE88E8535}" srcOrd="0" destOrd="0" presId="urn:microsoft.com/office/officeart/2005/8/layout/hierarchy2"/>
    <dgm:cxn modelId="{DF277AF1-3156-4155-A50F-7B205ADA8FE2}" type="presParOf" srcId="{2C8D8D0B-678A-40D8-8733-4734FBA7C1F4}" destId="{D9C993FA-CF4A-4882-8AC4-9E6AE2BAA7AE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83606" custScaleY="52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58809" custScaleY="440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16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16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16" custScaleX="82372" custScaleY="494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16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16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16" custScaleX="86990" custScaleY="432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16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16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16" custScaleX="77226" custScaleY="497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16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16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16" custScaleX="77616" custScaleY="424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16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16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16" custScaleX="64666" custScaleY="404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5" presStyleCnt="16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5" presStyleCnt="16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5" presStyleCnt="16" custScaleX="68430" custScaleY="435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6" presStyleCnt="16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6" presStyleCnt="16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6" presStyleCnt="16" custScaleX="61405" custScaleY="40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7" presStyleCnt="16" custScaleX="120497" custScaleY="414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8" presStyleCnt="16" custScaleX="108701" custScaleY="421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9" presStyleCnt="16" custScaleX="109494" custScaleY="42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0" presStyleCnt="16" custScaleX="107795" custScaleY="376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1" presStyleCnt="16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1" presStyleCnt="16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1" presStyleCnt="16" custScaleX="102642" custScaleY="429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2" presStyleCnt="16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2" presStyleCnt="16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2" presStyleCnt="16" custScaleX="141643" custScaleY="618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13" presStyleCnt="16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13" presStyleCnt="16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13" presStyleCnt="16" custScaleX="140999" custScaleY="506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14" presStyleCnt="16" custScaleX="179665" custScaleY="637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5" presStyleCnt="16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5" presStyleCnt="16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5" presStyleCnt="16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56970" custScaleY="448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/>
      <dgm:spPr/>
      <dgm:t>
        <a:bodyPr/>
        <a:lstStyle/>
        <a:p>
          <a:r>
            <a:rPr lang="en-US" altLang="zh-CN"/>
            <a:t>flags=SRI_MASTER</a:t>
          </a:r>
          <a:endParaRPr lang="zh-CN" altLang="en-US"/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2789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83606" custScaleY="52417" custLinFactX="-28397" custLinFactNeighborX="-100000" custLinFactNeighborY="47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26019" custLinFactNeighborX="-100000" custLinFactNeighborY="16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58809" custScaleY="44063" custLinFactX="-31117" custLinFactNeighborX="-100000" custLinFactNeighborY="-10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18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18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18" custScaleX="132983" custScaleY="34187" custLinFactNeighborX="-86364" custLinFactNeighborY="427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18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18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18" custScaleX="145563" custScaleY="27255" custLinFactNeighborX="-85687" custLinFactNeighborY="5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18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18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18" custScaleX="77226" custScaleY="49706" custLinFactNeighborX="-84498" custLinFactNeighborY="59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18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18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18" custScaleX="77616" custScaleY="42490" custLinFactNeighborX="-84498" custLinFactNeighborY="655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4" presStyleCnt="18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4" presStyleCnt="18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4" presStyleCnt="18" custScaleX="64666" custScaleY="40419" custLinFactNeighborX="1189" custLinFactNeighborY="717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5" presStyleCnt="18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5" presStyleCnt="18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5" presStyleCnt="18" custScaleX="73630" custScaleY="41921" custLinFactNeighborX="-21892" custLinFactNeighborY="194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6" presStyleCnt="18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6" presStyleCnt="18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6" presStyleCnt="18" custScaleX="72644" custScaleY="58277" custLinFactY="17192" custLinFactNeighborX="-2087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7" presStyleCnt="18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7" presStyleCnt="18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7" presStyleCnt="18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8" presStyleCnt="18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8" presStyleCnt="18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8" presStyleCnt="18" custScaleX="61405" custScaleY="40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9" presStyleCnt="18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9" presStyleCnt="18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9" presStyleCnt="18" custScaleX="120497" custScaleY="414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0" presStyleCnt="18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0" presStyleCnt="18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0" presStyleCnt="18" custScaleX="108701" custScaleY="421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1" presStyleCnt="18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1" presStyleCnt="18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1" presStyleCnt="18" custScaleX="109494" custScaleY="42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2" presStyleCnt="18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2" presStyleCnt="18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2" presStyleCnt="18" custScaleX="107795" custScaleY="376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3" presStyleCnt="18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3" presStyleCnt="18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3" presStyleCnt="18" custScaleX="102642" custScaleY="429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4" presStyleCnt="18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4" presStyleCnt="18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4" presStyleCnt="18" custScaleX="141643" custScaleY="618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15" presStyleCnt="18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15" presStyleCnt="18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15" presStyleCnt="18" custScaleX="140999" custScaleY="506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16" presStyleCnt="18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16" presStyleCnt="18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16" presStyleCnt="18" custScaleX="179665" custScaleY="637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7" presStyleCnt="18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7" presStyleCnt="18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7" presStyleCnt="18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56970" custScaleY="44838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18BDD056-7294-42A9-893A-637AB7FBF3CF}" srcId="{01E27792-6A29-4713-A231-7E38DBBC01AC}" destId="{965A4B0D-347C-4E2F-B89A-398A10EE88B8}" srcOrd="4" destOrd="0" parTransId="{5814B00C-D422-4BC8-8CD0-7D95354C3621}" sibTransId="{DDA46185-EAC2-4824-92A7-AB8BC29F6B48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14B76172-4A1C-42C7-AD58-4482053A1B53}" srcId="{01E27792-6A29-4713-A231-7E38DBBC01AC}" destId="{6E920369-FF4C-44D2-95C7-1678A79F5B83}" srcOrd="5" destOrd="0" parTransId="{70ECC408-D1C7-47B7-A465-E12A2A0B79C0}" sibTransId="{4260C71C-5AF3-4EDC-9F15-B89279D07A27}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18D008C8-9E5F-4510-8A88-7201182D63C0}" type="presParOf" srcId="{A5FBD145-8FA6-4FB6-A0F5-196042F7DF74}" destId="{A43A8B57-79B3-4C83-9D49-F0B6EF005C98}" srcOrd="8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9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0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1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A1AC8DC-7286-4A5C-9854-8FB86B3075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209799-3312-456C-9682-506A2C476C37}">
      <dgm:prSet phldrT="[文本]"/>
      <dgm:spPr>
        <a:solidFill>
          <a:srgbClr val="FF0000"/>
        </a:solidFill>
      </dgm:spPr>
      <dgm:t>
        <a:bodyPr/>
        <a:lstStyle/>
        <a:p>
          <a:r>
            <a:rPr lang="en-US" altLang="zh-CN"/>
            <a:t>sentinel1</a:t>
          </a:r>
          <a:endParaRPr lang="zh-CN" altLang="en-US"/>
        </a:p>
      </dgm:t>
    </dgm:pt>
    <dgm:pt modelId="{A20049DA-A2F2-4C2E-B34F-BB02BD57FD58}" type="par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F0B409A5-7718-4508-A9E6-928D93776B9B}" type="sibTrans" cxnId="{ADA8ED31-7E86-4682-B3CE-02026810E76C}">
      <dgm:prSet/>
      <dgm:spPr/>
      <dgm:t>
        <a:bodyPr/>
        <a:lstStyle/>
        <a:p>
          <a:endParaRPr lang="zh-CN" altLang="en-US"/>
        </a:p>
      </dgm:t>
    </dgm:pt>
    <dgm:pt modelId="{2F6D9F5E-11D8-4BCA-AD2B-198AA483424D}">
      <dgm:prSet phldrT="[文本]"/>
      <dgm:spPr/>
      <dgm:t>
        <a:bodyPr/>
        <a:lstStyle/>
        <a:p>
          <a:r>
            <a:rPr lang="en-US" altLang="zh-CN"/>
            <a:t>myid=1</a:t>
          </a:r>
          <a:endParaRPr lang="zh-CN" altLang="en-US"/>
        </a:p>
      </dgm:t>
    </dgm:pt>
    <dgm:pt modelId="{5DF6A5C6-E0E2-4781-A74B-C5C99D0894A2}" type="par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12AC8F28-C606-43C5-AD88-B918E57938CB}" type="sibTrans" cxnId="{575364E3-9E46-47BE-B271-1B7E3C37FFE1}">
      <dgm:prSet/>
      <dgm:spPr/>
      <dgm:t>
        <a:bodyPr/>
        <a:lstStyle/>
        <a:p>
          <a:endParaRPr lang="zh-CN" altLang="en-US"/>
        </a:p>
      </dgm:t>
    </dgm:pt>
    <dgm:pt modelId="{8BE4BBD1-044D-4D92-8C0B-E588EDDBD6A7}">
      <dgm:prSet phldrT="[文本]"/>
      <dgm:spPr/>
      <dgm:t>
        <a:bodyPr/>
        <a:lstStyle/>
        <a:p>
          <a:r>
            <a:rPr lang="en-US" altLang="zh-CN"/>
            <a:t>current_epoch=1</a:t>
          </a:r>
          <a:endParaRPr lang="zh-CN" altLang="en-US"/>
        </a:p>
      </dgm:t>
    </dgm:pt>
    <dgm:pt modelId="{CB3A49F6-9F02-4DFD-996F-16FD38D51FF6}" type="par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2E0F1E19-B651-427A-9E1A-43A9E35D2BBE}" type="sibTrans" cxnId="{B51349DA-E15A-41F8-8215-12C7E58D5E5D}">
      <dgm:prSet/>
      <dgm:spPr/>
      <dgm:t>
        <a:bodyPr/>
        <a:lstStyle/>
        <a:p>
          <a:endParaRPr lang="zh-CN" altLang="en-US"/>
        </a:p>
      </dgm:t>
    </dgm:pt>
    <dgm:pt modelId="{E6388B32-7E92-4957-A803-AC296A117D5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>
              <a:solidFill>
                <a:schemeClr val="bg1"/>
              </a:solidFill>
            </a:rPr>
            <a:t>masters</a:t>
          </a:r>
          <a:endParaRPr lang="zh-CN" altLang="en-US">
            <a:solidFill>
              <a:schemeClr val="bg1"/>
            </a:solidFill>
          </a:endParaRPr>
        </a:p>
      </dgm:t>
    </dgm:pt>
    <dgm:pt modelId="{D98166AB-BFCF-4123-9538-1671C99DEC68}" type="par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4390BB8F-EC78-4D70-BD3C-ED75D74D718E}" type="sibTrans" cxnId="{C8EBA739-5636-44DC-94E3-F261E4AE322C}">
      <dgm:prSet/>
      <dgm:spPr/>
      <dgm:t>
        <a:bodyPr/>
        <a:lstStyle/>
        <a:p>
          <a:endParaRPr lang="zh-CN" altLang="en-US"/>
        </a:p>
      </dgm:t>
    </dgm:pt>
    <dgm:pt modelId="{913B4515-9589-43D4-B999-670B86F79C69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masterB</a:t>
          </a:r>
          <a:endParaRPr lang="zh-CN" altLang="en-US"/>
        </a:p>
      </dgm:t>
    </dgm:pt>
    <dgm:pt modelId="{A5CE8900-71C0-418E-AFFF-D322AC5E839D}" type="par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C5E2BF60-33D8-46AA-BC08-BBC8A76880DE}" type="sibTrans" cxnId="{C824E565-19A8-4F9E-8ED1-890EA9D3B761}">
      <dgm:prSet/>
      <dgm:spPr/>
      <dgm:t>
        <a:bodyPr/>
        <a:lstStyle/>
        <a:p>
          <a:endParaRPr lang="zh-CN" altLang="en-US"/>
        </a:p>
      </dgm:t>
    </dgm:pt>
    <dgm:pt modelId="{01E27792-6A29-4713-A231-7E38DBBC01AC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masterA</a:t>
          </a:r>
          <a:endParaRPr lang="zh-CN" altLang="en-US"/>
        </a:p>
      </dgm:t>
    </dgm:pt>
    <dgm:pt modelId="{0ABBC006-2ACC-4DE4-A7C6-5E0E880FEE68}" type="par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95534C15-6A9F-41F7-9AC4-0F067212FB63}" type="sibTrans" cxnId="{53140D32-2BE5-4F25-9925-414DB3FF4DF9}">
      <dgm:prSet/>
      <dgm:spPr/>
      <dgm:t>
        <a:bodyPr/>
        <a:lstStyle/>
        <a:p>
          <a:endParaRPr lang="zh-CN" altLang="en-US"/>
        </a:p>
      </dgm:t>
    </dgm:pt>
    <dgm:pt modelId="{793F829B-FE1E-40D6-AA20-AB9D98CCD6D1}">
      <dgm:prSet phldrT="[文本]" custT="1"/>
      <dgm:spPr/>
      <dgm:t>
        <a:bodyPr/>
        <a:lstStyle/>
        <a:p>
          <a:r>
            <a:rPr lang="en-US" altLang="zh-CN" sz="700" b="1" i="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</a:t>
          </a:r>
          <a:endParaRPr lang="zh-CN" altLang="en-US" sz="700" b="1" i="0" baseline="0">
            <a:solidFill>
              <a:schemeClr val="accent4">
                <a:lumMod val="40000"/>
                <a:lumOff val="60000"/>
              </a:schemeClr>
            </a:solidFill>
          </a:endParaRPr>
        </a:p>
      </dgm:t>
    </dgm:pt>
    <dgm:pt modelId="{2584DD30-1C9B-4C20-9A6E-1185A9419898}" type="par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F80C2C67-744B-4EDA-A7F3-85132157E384}" type="sibTrans" cxnId="{362B954A-C4BA-4425-9EC7-8CCE8C593709}">
      <dgm:prSet/>
      <dgm:spPr/>
      <dgm:t>
        <a:bodyPr/>
        <a:lstStyle/>
        <a:p>
          <a:endParaRPr lang="zh-CN" altLang="en-US"/>
        </a:p>
      </dgm:t>
    </dgm:pt>
    <dgm:pt modelId="{851E9A3E-59AE-44F5-AA0C-F9AA97E328D1}">
      <dgm:prSet phldrT="[文本]"/>
      <dgm:spPr/>
      <dgm:t>
        <a:bodyPr/>
        <a:lstStyle/>
        <a:p>
          <a:r>
            <a:rPr lang="en-US" altLang="zh-CN"/>
            <a:t>runid=masterA_runid</a:t>
          </a:r>
          <a:endParaRPr lang="zh-CN" altLang="en-US"/>
        </a:p>
      </dgm:t>
    </dgm:pt>
    <dgm:pt modelId="{C11C00CB-FB3A-4DE3-9204-3EFF6C893117}" type="par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E6C1D3E4-8213-4994-A24B-32B04E45E322}" type="sibTrans" cxnId="{ADB3A0F2-CC62-40E6-8C6E-1EE84DD7784A}">
      <dgm:prSet/>
      <dgm:spPr/>
      <dgm:t>
        <a:bodyPr/>
        <a:lstStyle/>
        <a:p>
          <a:endParaRPr lang="zh-CN" altLang="en-US"/>
        </a:p>
      </dgm:t>
    </dgm:pt>
    <dgm:pt modelId="{870DA78A-41C0-402E-9B0B-D96B4F61626A}">
      <dgm:prSet phldrT="[文本]"/>
      <dgm:spPr/>
      <dgm:t>
        <a:bodyPr/>
        <a:lstStyle/>
        <a:p>
          <a:r>
            <a:rPr lang="en-US" altLang="zh-CN"/>
            <a:t>addr=masterA</a:t>
          </a:r>
          <a:endParaRPr lang="zh-CN" altLang="en-US"/>
        </a:p>
      </dgm:t>
    </dgm:pt>
    <dgm:pt modelId="{18E8049D-0DE9-43A3-B91D-838F3919FC41}" type="par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8E0953E4-A2A6-4641-8A77-969FB552990A}" type="sibTrans" cxnId="{BF4D4455-8CB2-4FEE-B027-2DC83953A701}">
      <dgm:prSet/>
      <dgm:spPr/>
      <dgm:t>
        <a:bodyPr/>
        <a:lstStyle/>
        <a:p>
          <a:endParaRPr lang="zh-CN" altLang="en-US"/>
        </a:p>
      </dgm:t>
    </dgm:pt>
    <dgm:pt modelId="{965A4B0D-347C-4E2F-B89A-398A10EE88B8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sentinels</a:t>
          </a:r>
          <a:endParaRPr lang="zh-CN" altLang="en-US"/>
        </a:p>
      </dgm:t>
    </dgm:pt>
    <dgm:pt modelId="{5814B00C-D422-4BC8-8CD0-7D95354C3621}" type="par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DDA46185-EAC2-4824-92A7-AB8BC29F6B48}" type="sibTrans" cxnId="{18BDD056-7294-42A9-893A-637AB7FBF3CF}">
      <dgm:prSet/>
      <dgm:spPr/>
      <dgm:t>
        <a:bodyPr/>
        <a:lstStyle/>
        <a:p>
          <a:endParaRPr lang="zh-CN" altLang="en-US"/>
        </a:p>
      </dgm:t>
    </dgm:pt>
    <dgm:pt modelId="{6E920369-FF4C-44D2-95C7-1678A79F5B83}">
      <dgm:prSet phldrT="[文本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altLang="zh-CN"/>
            <a:t>slaves</a:t>
          </a:r>
          <a:endParaRPr lang="zh-CN" altLang="en-US"/>
        </a:p>
      </dgm:t>
    </dgm:pt>
    <dgm:pt modelId="{70ECC408-D1C7-47B7-A465-E12A2A0B79C0}" type="par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4260C71C-5AF3-4EDC-9F15-B89279D07A27}" type="sibTrans" cxnId="{14B76172-4A1C-42C7-AD58-4482053A1B53}">
      <dgm:prSet/>
      <dgm:spPr/>
      <dgm:t>
        <a:bodyPr/>
        <a:lstStyle/>
        <a:p>
          <a:endParaRPr lang="zh-CN" altLang="en-US"/>
        </a:p>
      </dgm:t>
    </dgm:pt>
    <dgm:pt modelId="{192DE179-5631-4310-B51E-EF259AE48537}">
      <dgm:prSet phldrT="[文本]"/>
      <dgm:spPr/>
      <dgm:t>
        <a:bodyPr/>
        <a:lstStyle/>
        <a:p>
          <a:r>
            <a:rPr lang="en-US" altLang="zh-CN"/>
            <a:t>link=masterA</a:t>
          </a:r>
          <a:endParaRPr lang="zh-CN" altLang="en-US"/>
        </a:p>
      </dgm:t>
    </dgm:pt>
    <dgm:pt modelId="{91D25530-54B5-4028-B7D5-933BC969D714}" type="par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61337D16-1EC9-4460-B846-A944BA09E4A8}" type="sibTrans" cxnId="{85A88885-EE24-40BE-9434-C2948FC801A3}">
      <dgm:prSet/>
      <dgm:spPr/>
      <dgm:t>
        <a:bodyPr/>
        <a:lstStyle/>
        <a:p>
          <a:endParaRPr lang="zh-CN" altLang="en-US"/>
        </a:p>
      </dgm:t>
    </dgm:pt>
    <dgm:pt modelId="{43F0D2F9-9AC4-4AFF-BAAA-45174CBE0204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slaveA1</a:t>
          </a:r>
          <a:endParaRPr lang="zh-CN" altLang="en-US"/>
        </a:p>
      </dgm:t>
    </dgm:pt>
    <dgm:pt modelId="{43F70665-BD01-40FE-908E-703EE8A7BAB1}" type="par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338A0EB7-E63B-49A0-8592-1C1C79C04824}" type="sibTrans" cxnId="{A75F280A-0742-4796-BF9A-F2599B8DB55B}">
      <dgm:prSet/>
      <dgm:spPr/>
      <dgm:t>
        <a:bodyPr/>
        <a:lstStyle/>
        <a:p>
          <a:endParaRPr lang="zh-CN" altLang="en-US"/>
        </a:p>
      </dgm:t>
    </dgm:pt>
    <dgm:pt modelId="{86BBAA02-11E1-4C98-94C6-71F7B574736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slaveA2</a:t>
          </a:r>
          <a:endParaRPr lang="zh-CN" altLang="en-US"/>
        </a:p>
      </dgm:t>
    </dgm:pt>
    <dgm:pt modelId="{A3925194-357E-49D7-B1C0-B1765C5BA91D}" type="par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5AC196AA-6F5B-4C72-972C-D1F6FB7EF850}" type="sibTrans" cxnId="{FC2ABF4C-64F8-4982-ACE1-9EBCEA4B1B8B}">
      <dgm:prSet/>
      <dgm:spPr/>
      <dgm:t>
        <a:bodyPr/>
        <a:lstStyle/>
        <a:p>
          <a:endParaRPr lang="zh-CN" altLang="en-US"/>
        </a:p>
      </dgm:t>
    </dgm:pt>
    <dgm:pt modelId="{2E02EDDE-281D-471C-A924-4526670A040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flags=SRI_SLAVE</a:t>
          </a:r>
          <a:endParaRPr lang="zh-CN" altLang="en-US"/>
        </a:p>
      </dgm:t>
    </dgm:pt>
    <dgm:pt modelId="{EDF30A46-8C92-4A78-B32C-F784D9290E58}" type="par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EAAC27C2-6D2D-4F33-B22B-487D04CA960E}" type="sibTrans" cxnId="{E9902B4D-9712-479C-BCF8-91CC23C97339}">
      <dgm:prSet/>
      <dgm:spPr/>
      <dgm:t>
        <a:bodyPr/>
        <a:lstStyle/>
        <a:p>
          <a:endParaRPr lang="zh-CN" altLang="en-US"/>
        </a:p>
      </dgm:t>
    </dgm:pt>
    <dgm:pt modelId="{683DF851-FFDE-40EF-B8BF-CE4C3E1AFD7F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runid=slaveA1_runid</a:t>
          </a:r>
          <a:endParaRPr lang="zh-CN" altLang="en-US"/>
        </a:p>
      </dgm:t>
    </dgm:pt>
    <dgm:pt modelId="{BE11A7CD-DB3A-46B6-8ACA-0DE118059629}" type="par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DC04DA54-167A-474F-A881-68E7A58D51D1}" type="sibTrans" cxnId="{B7F0B222-6315-40E1-B945-9CFA806C22F8}">
      <dgm:prSet/>
      <dgm:spPr/>
      <dgm:t>
        <a:bodyPr/>
        <a:lstStyle/>
        <a:p>
          <a:endParaRPr lang="zh-CN" altLang="en-US"/>
        </a:p>
      </dgm:t>
    </dgm:pt>
    <dgm:pt modelId="{80DF50DA-BC57-43CD-B3B2-F0F1EBE991A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addr=slaveA1</a:t>
          </a:r>
          <a:endParaRPr lang="zh-CN" altLang="en-US"/>
        </a:p>
      </dgm:t>
    </dgm:pt>
    <dgm:pt modelId="{C11D87F7-1631-4941-BD37-F1AFD57B1CA7}" type="par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0ECED38F-338F-4AC5-A656-2DC77B571D71}" type="sibTrans" cxnId="{63175F68-9639-4BB9-97F3-AFE15D549B18}">
      <dgm:prSet/>
      <dgm:spPr/>
      <dgm:t>
        <a:bodyPr/>
        <a:lstStyle/>
        <a:p>
          <a:endParaRPr lang="zh-CN" altLang="en-US"/>
        </a:p>
      </dgm:t>
    </dgm:pt>
    <dgm:pt modelId="{17D4E988-EE3C-477C-9020-EF7A1096E2F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zh-CN"/>
            <a:t>link=slaveA1</a:t>
          </a:r>
          <a:endParaRPr lang="zh-CN" altLang="en-US"/>
        </a:p>
      </dgm:t>
    </dgm:pt>
    <dgm:pt modelId="{B624C6D7-4D9B-482E-8604-8E834A6C916F}" type="par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72E29FAE-B335-41C7-9D4E-23C4B7F8F36C}" type="sibTrans" cxnId="{0EC90C0C-B196-4530-AA57-DDDAE1E5D458}">
      <dgm:prSet/>
      <dgm:spPr/>
      <dgm:t>
        <a:bodyPr/>
        <a:lstStyle/>
        <a:p>
          <a:endParaRPr lang="zh-CN" altLang="en-US"/>
        </a:p>
      </dgm:t>
    </dgm:pt>
    <dgm:pt modelId="{2AE1927E-E213-4B48-B673-7E73E87053D8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master=masterA</a:t>
          </a:r>
          <a:endParaRPr lang="zh-CN" altLang="en-US"/>
        </a:p>
      </dgm:t>
    </dgm:pt>
    <dgm:pt modelId="{2FE24597-0BA3-4DC1-A053-16F0DB9AC71B}" type="par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8495DBD7-44F5-477D-B49D-46EA607038DC}" type="sibTrans" cxnId="{490EFB7C-194A-40D1-8B34-F902F1ADE08C}">
      <dgm:prSet/>
      <dgm:spPr/>
      <dgm:t>
        <a:bodyPr/>
        <a:lstStyle/>
        <a:p>
          <a:endParaRPr lang="zh-CN" altLang="en-US"/>
        </a:p>
      </dgm:t>
    </dgm:pt>
    <dgm:pt modelId="{67F3A178-042F-4E08-8788-A8D94212FEC3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slave_master_host=masterAHost</a:t>
          </a:r>
          <a:endParaRPr lang="zh-CN" altLang="en-US"/>
        </a:p>
      </dgm:t>
    </dgm:pt>
    <dgm:pt modelId="{61D6474E-E254-477B-9928-F99276DAF88D}" type="par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FB0B0A60-1C7E-4D0F-AE88-6E845053B891}" type="sibTrans" cxnId="{7EF57790-243E-4D39-B4BB-D0A1D02B137C}">
      <dgm:prSet/>
      <dgm:spPr/>
      <dgm:t>
        <a:bodyPr/>
        <a:lstStyle/>
        <a:p>
          <a:endParaRPr lang="zh-CN" altLang="en-US"/>
        </a:p>
      </dgm:t>
    </dgm:pt>
    <dgm:pt modelId="{BD8C1978-BBE8-4900-9680-72E9D3A67770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slave_master_port=masterAPort</a:t>
          </a:r>
          <a:endParaRPr lang="zh-CN" altLang="en-US"/>
        </a:p>
      </dgm:t>
    </dgm:pt>
    <dgm:pt modelId="{FB25E2DE-F281-46E3-B7FF-E1A5AC23C5E7}" type="par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E96EFF02-D0E4-4EAE-9E63-B71E92B371C3}" type="sibTrans" cxnId="{D1A79301-04E4-4BC6-8C4D-B99DAD549157}">
      <dgm:prSet/>
      <dgm:spPr/>
      <dgm:t>
        <a:bodyPr/>
        <a:lstStyle/>
        <a:p>
          <a:endParaRPr lang="zh-CN" altLang="en-US"/>
        </a:p>
      </dgm:t>
    </dgm:pt>
    <dgm:pt modelId="{5695A6FF-4923-4454-9414-E2F172DE57AC}">
      <dgm:prSet phldrT="[文本]"/>
      <dgm:spPr>
        <a:solidFill>
          <a:schemeClr val="accent1"/>
        </a:solidFill>
      </dgm:spPr>
      <dgm:t>
        <a:bodyPr/>
        <a:lstStyle/>
        <a:p>
          <a:r>
            <a:rPr lang="en-US" altLang="en-US"/>
            <a:t>slave_master_link_status=SENTINEL_MASTER_LINK_STATUS_UP</a:t>
          </a:r>
          <a:endParaRPr lang="zh-CN" altLang="en-US"/>
        </a:p>
      </dgm:t>
    </dgm:pt>
    <dgm:pt modelId="{3805F618-E403-41D5-B791-2835C999A6D9}" type="par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3277157F-6E21-4922-AABB-0C47A7955877}" type="sibTrans" cxnId="{7E8F69DE-8B8F-447F-83C8-8207BE4B5136}">
      <dgm:prSet/>
      <dgm:spPr/>
      <dgm:t>
        <a:bodyPr/>
        <a:lstStyle/>
        <a:p>
          <a:endParaRPr lang="zh-CN" altLang="en-US"/>
        </a:p>
      </dgm:t>
    </dgm:pt>
    <dgm:pt modelId="{833C4FB2-2817-4E4B-B00B-F8648CC4CE1F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sentinels2</a:t>
          </a:r>
          <a:endParaRPr lang="zh-CN" altLang="en-US"/>
        </a:p>
      </dgm:t>
    </dgm:pt>
    <dgm:pt modelId="{8BBE4243-9F11-412A-8A57-6D22167200C5}" type="par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5E4CB074-2807-4AD7-BA36-CD72CAE764D8}" type="sibTrans" cxnId="{23AD164E-A596-4AC7-80C2-83E46F444314}">
      <dgm:prSet/>
      <dgm:spPr/>
      <dgm:t>
        <a:bodyPr/>
        <a:lstStyle/>
        <a:p>
          <a:endParaRPr lang="zh-CN" altLang="en-US"/>
        </a:p>
      </dgm:t>
    </dgm:pt>
    <dgm:pt modelId="{FE4689D6-C5EB-4227-A1C6-C849AD80E0E1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/>
            <a:t>sentinels3</a:t>
          </a:r>
          <a:endParaRPr lang="zh-CN" altLang="en-US"/>
        </a:p>
      </dgm:t>
    </dgm:pt>
    <dgm:pt modelId="{A444C406-B73B-4D51-B7CA-68730CDFC489}" type="par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DD6DD1EE-0F35-46EF-B854-FEEC626B64C9}" type="sibTrans" cxnId="{9978E76E-4BF2-491E-A12B-29E079F955F9}">
      <dgm:prSet/>
      <dgm:spPr/>
      <dgm:t>
        <a:bodyPr/>
        <a:lstStyle/>
        <a:p>
          <a:endParaRPr lang="zh-CN" altLang="en-US"/>
        </a:p>
      </dgm:t>
    </dgm:pt>
    <dgm:pt modelId="{B3DE568A-0B43-4208-90A2-D1C2D94CA01F}">
      <dgm:prSet phldrT="[文本]"/>
      <dgm:spPr/>
      <dgm:t>
        <a:bodyPr/>
        <a:lstStyle/>
        <a:p>
          <a:r>
            <a:rPr lang="en-US" altLang="en-US"/>
            <a:t>failover_state=SENTINEL_FAILOVER_STATE_NONE</a:t>
          </a:r>
          <a:endParaRPr lang="zh-CN" altLang="en-US"/>
        </a:p>
      </dgm:t>
    </dgm:pt>
    <dgm:pt modelId="{5D3C155A-E360-4A6F-BAAD-798D54994DB4}" type="par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67B151B1-0709-4A24-A2D4-34A58EBC5249}" type="sibTrans" cxnId="{E85374BB-C091-4618-8268-2F62C3DC8C9B}">
      <dgm:prSet/>
      <dgm:spPr/>
      <dgm:t>
        <a:bodyPr/>
        <a:lstStyle/>
        <a:p>
          <a:endParaRPr lang="zh-CN" altLang="en-US"/>
        </a:p>
      </dgm:t>
    </dgm:pt>
    <dgm:pt modelId="{9F826EE7-3BE4-4C96-BC6F-35EE14325ACE}" type="pres">
      <dgm:prSet presAssocID="{0A1AC8DC-7286-4A5C-9854-8FB86B307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B25933-F941-4CA0-9F40-29F37BE3BF22}" type="pres">
      <dgm:prSet presAssocID="{0B209799-3312-456C-9682-506A2C476C37}" presName="root1" presStyleCnt="0"/>
      <dgm:spPr/>
    </dgm:pt>
    <dgm:pt modelId="{571F5701-4F08-4B5F-9AF6-C30B0246D866}" type="pres">
      <dgm:prSet presAssocID="{0B209799-3312-456C-9682-506A2C476C37}" presName="LevelOneTextNode" presStyleLbl="node0" presStyleIdx="0" presStyleCnt="1" custLinFactX="-5455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CC7E3F-6C4B-4CE1-BEB0-68281FEC5315}" type="pres">
      <dgm:prSet presAssocID="{0B209799-3312-456C-9682-506A2C476C37}" presName="level2hierChild" presStyleCnt="0"/>
      <dgm:spPr/>
    </dgm:pt>
    <dgm:pt modelId="{8FC424E1-14FA-4E7B-BA66-C3B5D20434C3}" type="pres">
      <dgm:prSet presAssocID="{5DF6A5C6-E0E2-4781-A74B-C5C99D0894A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F1F05F56-B081-4E54-B5EE-12CD366061FF}" type="pres">
      <dgm:prSet presAssocID="{5DF6A5C6-E0E2-4781-A74B-C5C99D0894A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7C1C9ACD-FD55-4896-83BF-4CE57CB585E2}" type="pres">
      <dgm:prSet presAssocID="{2F6D9F5E-11D8-4BCA-AD2B-198AA483424D}" presName="root2" presStyleCnt="0"/>
      <dgm:spPr/>
    </dgm:pt>
    <dgm:pt modelId="{FE753768-776F-49BA-9269-1DE961550230}" type="pres">
      <dgm:prSet presAssocID="{2F6D9F5E-11D8-4BCA-AD2B-198AA483424D}" presName="LevelTwoTextNode" presStyleLbl="node2" presStyleIdx="0" presStyleCnt="3" custScaleX="81907" custScaleY="52942" custLinFactX="-27892" custLinFactNeighborX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5CD462-3A95-451D-BB62-A1326BD6CEF7}" type="pres">
      <dgm:prSet presAssocID="{2F6D9F5E-11D8-4BCA-AD2B-198AA483424D}" presName="level3hierChild" presStyleCnt="0"/>
      <dgm:spPr/>
    </dgm:pt>
    <dgm:pt modelId="{2172EBB6-303C-44EF-8CF0-5BD5DEA0994D}" type="pres">
      <dgm:prSet presAssocID="{CB3A49F6-9F02-4DFD-996F-16FD38D51FF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53AF01A8-D9CF-44F8-821F-0F7C591DA5F9}" type="pres">
      <dgm:prSet presAssocID="{CB3A49F6-9F02-4DFD-996F-16FD38D51FF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14980E94-2547-4139-AE7D-30688572984A}" type="pres">
      <dgm:prSet presAssocID="{8BE4BBD1-044D-4D92-8C0B-E588EDDBD6A7}" presName="root2" presStyleCnt="0"/>
      <dgm:spPr/>
    </dgm:pt>
    <dgm:pt modelId="{5248B512-7845-49AC-B010-6941133ECBAA}" type="pres">
      <dgm:prSet presAssocID="{8BE4BBD1-044D-4D92-8C0B-E588EDDBD6A7}" presName="LevelTwoTextNode" presStyleLbl="node2" presStyleIdx="1" presStyleCnt="3" custScaleX="101365" custScaleY="48730" custLinFactX="-28397" custLinFactNeighborX="-100000" custLinFactNeighborY="47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F6B8B-B55F-45A9-B6CC-FD89AB6BA193}" type="pres">
      <dgm:prSet presAssocID="{8BE4BBD1-044D-4D92-8C0B-E588EDDBD6A7}" presName="level3hierChild" presStyleCnt="0"/>
      <dgm:spPr/>
    </dgm:pt>
    <dgm:pt modelId="{8A121160-53B9-4AE7-BD2E-0722F7515A90}" type="pres">
      <dgm:prSet presAssocID="{D98166AB-BFCF-4123-9538-1671C99DEC6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3AB59E9D-75CC-4916-9191-90AE0543EDDC}" type="pres">
      <dgm:prSet presAssocID="{D98166AB-BFCF-4123-9538-1671C99DEC6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D3A0A642-F4E7-487A-9705-9BFDBAC8E062}" type="pres">
      <dgm:prSet presAssocID="{E6388B32-7E92-4957-A803-AC296A117D58}" presName="root2" presStyleCnt="0"/>
      <dgm:spPr/>
    </dgm:pt>
    <dgm:pt modelId="{ABE46B5B-6B55-4E53-AFFD-CFD588CE76D5}" type="pres">
      <dgm:prSet presAssocID="{E6388B32-7E92-4957-A803-AC296A117D58}" presName="LevelTwoTextNode" presStyleLbl="node2" presStyleIdx="2" presStyleCnt="3" custScaleX="79438" custScaleY="51891" custLinFactX="-26019" custLinFactNeighborX="-100000" custLinFactNeighborY="16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303E7B-8C32-48BE-B75A-518F1A3689F6}" type="pres">
      <dgm:prSet presAssocID="{E6388B32-7E92-4957-A803-AC296A117D58}" presName="level3hierChild" presStyleCnt="0"/>
      <dgm:spPr/>
    </dgm:pt>
    <dgm:pt modelId="{969BB06E-F0AE-45C1-8077-A37363C170A3}" type="pres">
      <dgm:prSet presAssocID="{0ABBC006-2ACC-4DE4-A7C6-5E0E880FEE68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8BC0301-428E-42CF-9BF4-FBAC34944BA5}" type="pres">
      <dgm:prSet presAssocID="{0ABBC006-2ACC-4DE4-A7C6-5E0E880FEE68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0BEB884-8053-4DF0-9877-10DFBF606E93}" type="pres">
      <dgm:prSet presAssocID="{01E27792-6A29-4713-A231-7E38DBBC01AC}" presName="root2" presStyleCnt="0"/>
      <dgm:spPr/>
    </dgm:pt>
    <dgm:pt modelId="{6D47BC0C-E638-4C6F-95DF-B3A839E09939}" type="pres">
      <dgm:prSet presAssocID="{01E27792-6A29-4713-A231-7E38DBBC01AC}" presName="LevelTwoTextNode" presStyleLbl="node3" presStyleIdx="0" presStyleCnt="2" custScaleX="58809" custScaleY="44063" custLinFactX="-31117" custLinFactNeighborX="-100000" custLinFactNeighborY="-10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FBD145-8FA6-4FB6-A0F5-196042F7DF74}" type="pres">
      <dgm:prSet presAssocID="{01E27792-6A29-4713-A231-7E38DBBC01AC}" presName="level3hierChild" presStyleCnt="0"/>
      <dgm:spPr/>
    </dgm:pt>
    <dgm:pt modelId="{FDBF2F47-A093-499C-A723-DD80BD083862}" type="pres">
      <dgm:prSet presAssocID="{2584DD30-1C9B-4C20-9A6E-1185A9419898}" presName="conn2-1" presStyleLbl="parChTrans1D4" presStyleIdx="0" presStyleCnt="19"/>
      <dgm:spPr/>
      <dgm:t>
        <a:bodyPr/>
        <a:lstStyle/>
        <a:p>
          <a:endParaRPr lang="zh-CN" altLang="en-US"/>
        </a:p>
      </dgm:t>
    </dgm:pt>
    <dgm:pt modelId="{BC9D04A2-0444-4062-91BC-E8B197062C9F}" type="pres">
      <dgm:prSet presAssocID="{2584DD30-1C9B-4C20-9A6E-1185A9419898}" presName="connTx" presStyleLbl="parChTrans1D4" presStyleIdx="0" presStyleCnt="19"/>
      <dgm:spPr/>
      <dgm:t>
        <a:bodyPr/>
        <a:lstStyle/>
        <a:p>
          <a:endParaRPr lang="zh-CN" altLang="en-US"/>
        </a:p>
      </dgm:t>
    </dgm:pt>
    <dgm:pt modelId="{16F054D8-9E6A-4927-B31D-96FDA66387F8}" type="pres">
      <dgm:prSet presAssocID="{793F829B-FE1E-40D6-AA20-AB9D98CCD6D1}" presName="root2" presStyleCnt="0"/>
      <dgm:spPr/>
    </dgm:pt>
    <dgm:pt modelId="{6AA05ADA-AEA3-4BA0-99B3-60C7D9BA35B1}" type="pres">
      <dgm:prSet presAssocID="{793F829B-FE1E-40D6-AA20-AB9D98CCD6D1}" presName="LevelTwoTextNode" presStyleLbl="node4" presStyleIdx="0" presStyleCnt="19" custScaleX="303223" custScaleY="80244" custLinFactNeighborX="-86364" custLinFactNeighborY="427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2C262-EAE4-406E-A5BD-BBC1FEC85252}" type="pres">
      <dgm:prSet presAssocID="{793F829B-FE1E-40D6-AA20-AB9D98CCD6D1}" presName="level3hierChild" presStyleCnt="0"/>
      <dgm:spPr/>
    </dgm:pt>
    <dgm:pt modelId="{33FCDBCB-FF71-4D7B-947E-AC37F02C09FF}" type="pres">
      <dgm:prSet presAssocID="{C11C00CB-FB3A-4DE3-9204-3EFF6C893117}" presName="conn2-1" presStyleLbl="parChTrans1D4" presStyleIdx="1" presStyleCnt="19"/>
      <dgm:spPr/>
      <dgm:t>
        <a:bodyPr/>
        <a:lstStyle/>
        <a:p>
          <a:endParaRPr lang="zh-CN" altLang="en-US"/>
        </a:p>
      </dgm:t>
    </dgm:pt>
    <dgm:pt modelId="{C3A6D961-F529-4C90-95D6-6625097449EC}" type="pres">
      <dgm:prSet presAssocID="{C11C00CB-FB3A-4DE3-9204-3EFF6C893117}" presName="connTx" presStyleLbl="parChTrans1D4" presStyleIdx="1" presStyleCnt="19"/>
      <dgm:spPr/>
      <dgm:t>
        <a:bodyPr/>
        <a:lstStyle/>
        <a:p>
          <a:endParaRPr lang="zh-CN" altLang="en-US"/>
        </a:p>
      </dgm:t>
    </dgm:pt>
    <dgm:pt modelId="{D3E98DB4-6D87-4CBB-9F7A-8811B0750269}" type="pres">
      <dgm:prSet presAssocID="{851E9A3E-59AE-44F5-AA0C-F9AA97E328D1}" presName="root2" presStyleCnt="0"/>
      <dgm:spPr/>
    </dgm:pt>
    <dgm:pt modelId="{442784E8-081F-4828-AAA6-445EDE1519EC}" type="pres">
      <dgm:prSet presAssocID="{851E9A3E-59AE-44F5-AA0C-F9AA97E328D1}" presName="LevelTwoTextNode" presStyleLbl="node4" presStyleIdx="1" presStyleCnt="19" custScaleX="145563" custScaleY="39334" custLinFactNeighborX="-85687" custLinFactNeighborY="553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A8F75-B26D-4C9F-8E01-EFB29BAFC9C5}" type="pres">
      <dgm:prSet presAssocID="{851E9A3E-59AE-44F5-AA0C-F9AA97E328D1}" presName="level3hierChild" presStyleCnt="0"/>
      <dgm:spPr/>
    </dgm:pt>
    <dgm:pt modelId="{0EC26FA2-4523-49B1-982F-5B61635BA8A2}" type="pres">
      <dgm:prSet presAssocID="{18E8049D-0DE9-43A3-B91D-838F3919FC41}" presName="conn2-1" presStyleLbl="parChTrans1D4" presStyleIdx="2" presStyleCnt="19"/>
      <dgm:spPr/>
      <dgm:t>
        <a:bodyPr/>
        <a:lstStyle/>
        <a:p>
          <a:endParaRPr lang="zh-CN" altLang="en-US"/>
        </a:p>
      </dgm:t>
    </dgm:pt>
    <dgm:pt modelId="{35EC8B30-10C8-4F54-ABC7-2479A0CB8A9A}" type="pres">
      <dgm:prSet presAssocID="{18E8049D-0DE9-43A3-B91D-838F3919FC41}" presName="connTx" presStyleLbl="parChTrans1D4" presStyleIdx="2" presStyleCnt="19"/>
      <dgm:spPr/>
      <dgm:t>
        <a:bodyPr/>
        <a:lstStyle/>
        <a:p>
          <a:endParaRPr lang="zh-CN" altLang="en-US"/>
        </a:p>
      </dgm:t>
    </dgm:pt>
    <dgm:pt modelId="{E7A01C0C-BD31-49A3-BEF4-D405A3F256E0}" type="pres">
      <dgm:prSet presAssocID="{870DA78A-41C0-402E-9B0B-D96B4F61626A}" presName="root2" presStyleCnt="0"/>
      <dgm:spPr/>
    </dgm:pt>
    <dgm:pt modelId="{535870AC-426C-4D32-A4CB-3C70956CF36C}" type="pres">
      <dgm:prSet presAssocID="{870DA78A-41C0-402E-9B0B-D96B4F61626A}" presName="LevelTwoTextNode" presStyleLbl="node4" presStyleIdx="2" presStyleCnt="19" custScaleX="147721" custScaleY="21246" custLinFactNeighborX="-84498" custLinFactNeighborY="59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CACE4-3142-445E-950C-12887E2EB310}" type="pres">
      <dgm:prSet presAssocID="{870DA78A-41C0-402E-9B0B-D96B4F61626A}" presName="level3hierChild" presStyleCnt="0"/>
      <dgm:spPr/>
    </dgm:pt>
    <dgm:pt modelId="{D31221A3-EF45-4BC0-ABBB-138BD7D42215}" type="pres">
      <dgm:prSet presAssocID="{91D25530-54B5-4028-B7D5-933BC969D714}" presName="conn2-1" presStyleLbl="parChTrans1D4" presStyleIdx="3" presStyleCnt="19"/>
      <dgm:spPr/>
      <dgm:t>
        <a:bodyPr/>
        <a:lstStyle/>
        <a:p>
          <a:endParaRPr lang="zh-CN" altLang="en-US"/>
        </a:p>
      </dgm:t>
    </dgm:pt>
    <dgm:pt modelId="{F53E8FEC-8F79-4E85-A747-B18878D6D2FD}" type="pres">
      <dgm:prSet presAssocID="{91D25530-54B5-4028-B7D5-933BC969D714}" presName="connTx" presStyleLbl="parChTrans1D4" presStyleIdx="3" presStyleCnt="19"/>
      <dgm:spPr/>
      <dgm:t>
        <a:bodyPr/>
        <a:lstStyle/>
        <a:p>
          <a:endParaRPr lang="zh-CN" altLang="en-US"/>
        </a:p>
      </dgm:t>
    </dgm:pt>
    <dgm:pt modelId="{04DD7BB2-E119-4C0A-AD0C-2844524515EF}" type="pres">
      <dgm:prSet presAssocID="{192DE179-5631-4310-B51E-EF259AE48537}" presName="root2" presStyleCnt="0"/>
      <dgm:spPr/>
    </dgm:pt>
    <dgm:pt modelId="{B6620724-03D5-4C55-842E-4B5A4A011B4B}" type="pres">
      <dgm:prSet presAssocID="{192DE179-5631-4310-B51E-EF259AE48537}" presName="LevelTwoTextNode" presStyleLbl="node4" presStyleIdx="3" presStyleCnt="19" custScaleX="77616" custScaleY="42490" custLinFactNeighborX="-84498" custLinFactNeighborY="655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3FF330-0E0E-4301-8C40-75B2782FCD2F}" type="pres">
      <dgm:prSet presAssocID="{192DE179-5631-4310-B51E-EF259AE48537}" presName="level3hierChild" presStyleCnt="0"/>
      <dgm:spPr/>
    </dgm:pt>
    <dgm:pt modelId="{A839E614-8B67-4772-952B-8357AD4DDE32}" type="pres">
      <dgm:prSet presAssocID="{5D3C155A-E360-4A6F-BAAD-798D54994DB4}" presName="conn2-1" presStyleLbl="parChTrans1D4" presStyleIdx="4" presStyleCnt="19"/>
      <dgm:spPr/>
      <dgm:t>
        <a:bodyPr/>
        <a:lstStyle/>
        <a:p>
          <a:endParaRPr lang="zh-CN" altLang="en-US"/>
        </a:p>
      </dgm:t>
    </dgm:pt>
    <dgm:pt modelId="{348EBBA3-85F9-42D6-AC3A-3B56E2BC7859}" type="pres">
      <dgm:prSet presAssocID="{5D3C155A-E360-4A6F-BAAD-798D54994DB4}" presName="connTx" presStyleLbl="parChTrans1D4" presStyleIdx="4" presStyleCnt="19"/>
      <dgm:spPr/>
      <dgm:t>
        <a:bodyPr/>
        <a:lstStyle/>
        <a:p>
          <a:endParaRPr lang="zh-CN" altLang="en-US"/>
        </a:p>
      </dgm:t>
    </dgm:pt>
    <dgm:pt modelId="{54E20F13-4078-498E-8E64-39E91E218098}" type="pres">
      <dgm:prSet presAssocID="{B3DE568A-0B43-4208-90A2-D1C2D94CA01F}" presName="root2" presStyleCnt="0"/>
      <dgm:spPr/>
    </dgm:pt>
    <dgm:pt modelId="{5F76FF56-87B8-4AD1-85F7-D6A6A20282D2}" type="pres">
      <dgm:prSet presAssocID="{B3DE568A-0B43-4208-90A2-D1C2D94CA01F}" presName="LevelTwoTextNode" presStyleLbl="node4" presStyleIdx="4" presStyleCnt="19" custScaleX="384375" custScaleY="58834" custLinFactNeighborX="-83047" custLinFactNeighborY="734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642280-5E80-46CF-B7AF-6CC1BE977EA1}" type="pres">
      <dgm:prSet presAssocID="{B3DE568A-0B43-4208-90A2-D1C2D94CA01F}" presName="level3hierChild" presStyleCnt="0"/>
      <dgm:spPr/>
    </dgm:pt>
    <dgm:pt modelId="{A43A8B57-79B3-4C83-9D49-F0B6EF005C98}" type="pres">
      <dgm:prSet presAssocID="{5814B00C-D422-4BC8-8CD0-7D95354C3621}" presName="conn2-1" presStyleLbl="parChTrans1D4" presStyleIdx="5" presStyleCnt="19"/>
      <dgm:spPr/>
      <dgm:t>
        <a:bodyPr/>
        <a:lstStyle/>
        <a:p>
          <a:endParaRPr lang="zh-CN" altLang="en-US"/>
        </a:p>
      </dgm:t>
    </dgm:pt>
    <dgm:pt modelId="{493B6B9D-15CA-45BB-A79D-C2D44EEAB866}" type="pres">
      <dgm:prSet presAssocID="{5814B00C-D422-4BC8-8CD0-7D95354C3621}" presName="connTx" presStyleLbl="parChTrans1D4" presStyleIdx="5" presStyleCnt="19"/>
      <dgm:spPr/>
      <dgm:t>
        <a:bodyPr/>
        <a:lstStyle/>
        <a:p>
          <a:endParaRPr lang="zh-CN" altLang="en-US"/>
        </a:p>
      </dgm:t>
    </dgm:pt>
    <dgm:pt modelId="{A375B1FA-63A8-4936-A09A-6AB968F3F650}" type="pres">
      <dgm:prSet presAssocID="{965A4B0D-347C-4E2F-B89A-398A10EE88B8}" presName="root2" presStyleCnt="0"/>
      <dgm:spPr/>
    </dgm:pt>
    <dgm:pt modelId="{DB9B7BD5-64F1-4D28-A12B-F3A2D5DAD06A}" type="pres">
      <dgm:prSet presAssocID="{965A4B0D-347C-4E2F-B89A-398A10EE88B8}" presName="LevelTwoTextNode" presStyleLbl="node4" presStyleIdx="5" presStyleCnt="19" custScaleX="64666" custScaleY="40419" custLinFactY="28868" custLinFactNeighborX="-476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464CE4-438D-46B0-B489-1F3308FA1EFB}" type="pres">
      <dgm:prSet presAssocID="{965A4B0D-347C-4E2F-B89A-398A10EE88B8}" presName="level3hierChild" presStyleCnt="0"/>
      <dgm:spPr/>
    </dgm:pt>
    <dgm:pt modelId="{37A1314E-D5A5-4971-809A-EF881A84025D}" type="pres">
      <dgm:prSet presAssocID="{8BBE4243-9F11-412A-8A57-6D22167200C5}" presName="conn2-1" presStyleLbl="parChTrans1D4" presStyleIdx="6" presStyleCnt="19"/>
      <dgm:spPr/>
      <dgm:t>
        <a:bodyPr/>
        <a:lstStyle/>
        <a:p>
          <a:endParaRPr lang="zh-CN" altLang="en-US"/>
        </a:p>
      </dgm:t>
    </dgm:pt>
    <dgm:pt modelId="{8692E84D-4BDB-4781-B7C4-CB2CDEBBDB45}" type="pres">
      <dgm:prSet presAssocID="{8BBE4243-9F11-412A-8A57-6D22167200C5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90A2DBC2-2B2A-4840-9F08-4D4F3AE1A707}" type="pres">
      <dgm:prSet presAssocID="{833C4FB2-2817-4E4B-B00B-F8648CC4CE1F}" presName="root2" presStyleCnt="0"/>
      <dgm:spPr/>
    </dgm:pt>
    <dgm:pt modelId="{0C45FD8B-4B61-40E4-9670-38963C8BCB8E}" type="pres">
      <dgm:prSet presAssocID="{833C4FB2-2817-4E4B-B00B-F8648CC4CE1F}" presName="LevelTwoTextNode" presStyleLbl="node4" presStyleIdx="6" presStyleCnt="19" custScaleX="73630" custScaleY="41921" custLinFactY="36149" custLinFactNeighborX="-25465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E3E4C-857C-430B-AEF0-84891F4AEF6A}" type="pres">
      <dgm:prSet presAssocID="{833C4FB2-2817-4E4B-B00B-F8648CC4CE1F}" presName="level3hierChild" presStyleCnt="0"/>
      <dgm:spPr/>
    </dgm:pt>
    <dgm:pt modelId="{D8BF9442-7559-409F-B184-DAA1C7D8D511}" type="pres">
      <dgm:prSet presAssocID="{A444C406-B73B-4D51-B7CA-68730CDFC489}" presName="conn2-1" presStyleLbl="parChTrans1D4" presStyleIdx="7" presStyleCnt="19"/>
      <dgm:spPr/>
      <dgm:t>
        <a:bodyPr/>
        <a:lstStyle/>
        <a:p>
          <a:endParaRPr lang="zh-CN" altLang="en-US"/>
        </a:p>
      </dgm:t>
    </dgm:pt>
    <dgm:pt modelId="{BF1D9B53-E0D4-47E8-A5C6-7167CF57E308}" type="pres">
      <dgm:prSet presAssocID="{A444C406-B73B-4D51-B7CA-68730CDFC489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787074A1-054E-4300-B596-FBE1060D2B5C}" type="pres">
      <dgm:prSet presAssocID="{FE4689D6-C5EB-4227-A1C6-C849AD80E0E1}" presName="root2" presStyleCnt="0"/>
      <dgm:spPr/>
    </dgm:pt>
    <dgm:pt modelId="{BB6A22CA-5773-4320-BEEE-E147192D0C24}" type="pres">
      <dgm:prSet presAssocID="{FE4689D6-C5EB-4227-A1C6-C849AD80E0E1}" presName="LevelTwoTextNode" presStyleLbl="node4" presStyleIdx="7" presStyleCnt="19" custScaleX="72644" custScaleY="58277" custLinFactY="60068" custLinFactNeighborX="-26829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B3983-A055-462A-93C8-5CB1663BFB63}" type="pres">
      <dgm:prSet presAssocID="{FE4689D6-C5EB-4227-A1C6-C849AD80E0E1}" presName="level3hierChild" presStyleCnt="0"/>
      <dgm:spPr/>
    </dgm:pt>
    <dgm:pt modelId="{F6D87C82-12BC-45AC-994A-8E238658E9D1}" type="pres">
      <dgm:prSet presAssocID="{70ECC408-D1C7-47B7-A465-E12A2A0B79C0}" presName="conn2-1" presStyleLbl="parChTrans1D4" presStyleIdx="8" presStyleCnt="19"/>
      <dgm:spPr/>
      <dgm:t>
        <a:bodyPr/>
        <a:lstStyle/>
        <a:p>
          <a:endParaRPr lang="zh-CN" altLang="en-US"/>
        </a:p>
      </dgm:t>
    </dgm:pt>
    <dgm:pt modelId="{98C3AE96-387F-462A-93A6-B4FEF3303141}" type="pres">
      <dgm:prSet presAssocID="{70ECC408-D1C7-47B7-A465-E12A2A0B79C0}" presName="connTx" presStyleLbl="parChTrans1D4" presStyleIdx="8" presStyleCnt="19"/>
      <dgm:spPr/>
      <dgm:t>
        <a:bodyPr/>
        <a:lstStyle/>
        <a:p>
          <a:endParaRPr lang="zh-CN" altLang="en-US"/>
        </a:p>
      </dgm:t>
    </dgm:pt>
    <dgm:pt modelId="{2DFED106-A1F5-4378-B3FE-9EA5ADCA54FE}" type="pres">
      <dgm:prSet presAssocID="{6E920369-FF4C-44D2-95C7-1678A79F5B83}" presName="root2" presStyleCnt="0"/>
      <dgm:spPr/>
    </dgm:pt>
    <dgm:pt modelId="{1E342B6A-9DDA-4334-89DB-027A18C81992}" type="pres">
      <dgm:prSet presAssocID="{6E920369-FF4C-44D2-95C7-1678A79F5B83}" presName="LevelTwoTextNode" presStyleLbl="node4" presStyleIdx="8" presStyleCnt="19" custScaleX="68430" custScaleY="43509" custLinFactNeighborX="-2036" custLinFactNeighborY="142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01355-17D7-4993-A0C0-286E8E92FC81}" type="pres">
      <dgm:prSet presAssocID="{6E920369-FF4C-44D2-95C7-1678A79F5B83}" presName="level3hierChild" presStyleCnt="0"/>
      <dgm:spPr/>
    </dgm:pt>
    <dgm:pt modelId="{F072F2AC-BE99-4A2A-9F1A-A516BBB33AB6}" type="pres">
      <dgm:prSet presAssocID="{43F70665-BD01-40FE-908E-703EE8A7BAB1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F7A3F12B-AFBB-4431-A924-44815D6DF037}" type="pres">
      <dgm:prSet presAssocID="{43F70665-BD01-40FE-908E-703EE8A7BAB1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B09AAF9D-08C9-4961-A01E-8E515278EDA7}" type="pres">
      <dgm:prSet presAssocID="{43F0D2F9-9AC4-4AFF-BAAA-45174CBE0204}" presName="root2" presStyleCnt="0"/>
      <dgm:spPr/>
    </dgm:pt>
    <dgm:pt modelId="{67A1BFA3-0E03-4100-989D-7B1B043EA7B9}" type="pres">
      <dgm:prSet presAssocID="{43F0D2F9-9AC4-4AFF-BAAA-45174CBE0204}" presName="LevelTwoTextNode" presStyleLbl="node4" presStyleIdx="9" presStyleCnt="19" custScaleX="61405" custScaleY="40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594A2-9323-4EA0-84A7-EF6E3AA85FAE}" type="pres">
      <dgm:prSet presAssocID="{43F0D2F9-9AC4-4AFF-BAAA-45174CBE0204}" presName="level3hierChild" presStyleCnt="0"/>
      <dgm:spPr/>
    </dgm:pt>
    <dgm:pt modelId="{E54AAF82-C45A-4D6F-9B36-6C39A2157779}" type="pres">
      <dgm:prSet presAssocID="{EDF30A46-8C92-4A78-B32C-F784D9290E58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752025DB-13A7-4BB6-9F8A-6E692BA52E87}" type="pres">
      <dgm:prSet presAssocID="{EDF30A46-8C92-4A78-B32C-F784D9290E58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13832773-AF6F-4770-A998-1E0C58D99D8E}" type="pres">
      <dgm:prSet presAssocID="{2E02EDDE-281D-471C-A924-4526670A040F}" presName="root2" presStyleCnt="0"/>
      <dgm:spPr/>
    </dgm:pt>
    <dgm:pt modelId="{D69F02DA-84A1-4A3B-A809-B4D053869C60}" type="pres">
      <dgm:prSet presAssocID="{2E02EDDE-281D-471C-A924-4526670A040F}" presName="LevelTwoTextNode" presStyleLbl="node4" presStyleIdx="10" presStyleCnt="19" custScaleX="120497" custScaleY="414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447D7-DBE6-465A-987D-F30FDAB1D650}" type="pres">
      <dgm:prSet presAssocID="{2E02EDDE-281D-471C-A924-4526670A040F}" presName="level3hierChild" presStyleCnt="0"/>
      <dgm:spPr/>
    </dgm:pt>
    <dgm:pt modelId="{A3C4FF5C-5C3B-4CD5-8542-78F0B6600D26}" type="pres">
      <dgm:prSet presAssocID="{BE11A7CD-DB3A-46B6-8ACA-0DE118059629}" presName="conn2-1" presStyleLbl="parChTrans1D4" presStyleIdx="11" presStyleCnt="19"/>
      <dgm:spPr/>
      <dgm:t>
        <a:bodyPr/>
        <a:lstStyle/>
        <a:p>
          <a:endParaRPr lang="zh-CN" altLang="en-US"/>
        </a:p>
      </dgm:t>
    </dgm:pt>
    <dgm:pt modelId="{7D97FED0-BB5D-454A-B074-8B5CC33B113A}" type="pres">
      <dgm:prSet presAssocID="{BE11A7CD-DB3A-46B6-8ACA-0DE118059629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48D9C197-273B-47DD-A788-432240591ACC}" type="pres">
      <dgm:prSet presAssocID="{683DF851-FFDE-40EF-B8BF-CE4C3E1AFD7F}" presName="root2" presStyleCnt="0"/>
      <dgm:spPr/>
    </dgm:pt>
    <dgm:pt modelId="{C46A6AE0-CB80-4D56-A699-546CA4FA91A7}" type="pres">
      <dgm:prSet presAssocID="{683DF851-FFDE-40EF-B8BF-CE4C3E1AFD7F}" presName="LevelTwoTextNode" presStyleLbl="node4" presStyleIdx="11" presStyleCnt="19" custScaleX="108701" custScaleY="421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86650-B9F4-49D0-9B33-ABB7749D155F}" type="pres">
      <dgm:prSet presAssocID="{683DF851-FFDE-40EF-B8BF-CE4C3E1AFD7F}" presName="level3hierChild" presStyleCnt="0"/>
      <dgm:spPr/>
    </dgm:pt>
    <dgm:pt modelId="{166E7D32-1BCB-489C-8D1E-98127FA5D52F}" type="pres">
      <dgm:prSet presAssocID="{C11D87F7-1631-4941-BD37-F1AFD57B1CA7}" presName="conn2-1" presStyleLbl="parChTrans1D4" presStyleIdx="12" presStyleCnt="19"/>
      <dgm:spPr/>
      <dgm:t>
        <a:bodyPr/>
        <a:lstStyle/>
        <a:p>
          <a:endParaRPr lang="zh-CN" altLang="en-US"/>
        </a:p>
      </dgm:t>
    </dgm:pt>
    <dgm:pt modelId="{B7659FE1-9F26-4C0F-A54A-ACD2E1EFE5EB}" type="pres">
      <dgm:prSet presAssocID="{C11D87F7-1631-4941-BD37-F1AFD57B1CA7}" presName="connTx" presStyleLbl="parChTrans1D4" presStyleIdx="12" presStyleCnt="19"/>
      <dgm:spPr/>
      <dgm:t>
        <a:bodyPr/>
        <a:lstStyle/>
        <a:p>
          <a:endParaRPr lang="zh-CN" altLang="en-US"/>
        </a:p>
      </dgm:t>
    </dgm:pt>
    <dgm:pt modelId="{31F0E66E-A781-45B1-BEAC-04E03CCAA5AB}" type="pres">
      <dgm:prSet presAssocID="{80DF50DA-BC57-43CD-B3B2-F0F1EBE991A3}" presName="root2" presStyleCnt="0"/>
      <dgm:spPr/>
    </dgm:pt>
    <dgm:pt modelId="{D5DF754A-82F8-442A-9AD4-295241946B4F}" type="pres">
      <dgm:prSet presAssocID="{80DF50DA-BC57-43CD-B3B2-F0F1EBE991A3}" presName="LevelTwoTextNode" presStyleLbl="node4" presStyleIdx="12" presStyleCnt="19" custScaleX="109494" custScaleY="429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8DA66B-B4E2-4AED-9C31-FDC1F8D8C6E2}" type="pres">
      <dgm:prSet presAssocID="{80DF50DA-BC57-43CD-B3B2-F0F1EBE991A3}" presName="level3hierChild" presStyleCnt="0"/>
      <dgm:spPr/>
    </dgm:pt>
    <dgm:pt modelId="{0ECDF493-A78C-4053-B1FA-603F6860A1AA}" type="pres">
      <dgm:prSet presAssocID="{B624C6D7-4D9B-482E-8604-8E834A6C916F}" presName="conn2-1" presStyleLbl="parChTrans1D4" presStyleIdx="13" presStyleCnt="19"/>
      <dgm:spPr/>
      <dgm:t>
        <a:bodyPr/>
        <a:lstStyle/>
        <a:p>
          <a:endParaRPr lang="zh-CN" altLang="en-US"/>
        </a:p>
      </dgm:t>
    </dgm:pt>
    <dgm:pt modelId="{A6FDC3D2-E858-4CCA-85C7-BD9F79089851}" type="pres">
      <dgm:prSet presAssocID="{B624C6D7-4D9B-482E-8604-8E834A6C916F}" presName="connTx" presStyleLbl="parChTrans1D4" presStyleIdx="13" presStyleCnt="19"/>
      <dgm:spPr/>
      <dgm:t>
        <a:bodyPr/>
        <a:lstStyle/>
        <a:p>
          <a:endParaRPr lang="zh-CN" altLang="en-US"/>
        </a:p>
      </dgm:t>
    </dgm:pt>
    <dgm:pt modelId="{1D30246E-B995-4D20-ABE7-BCC7E5D49F86}" type="pres">
      <dgm:prSet presAssocID="{17D4E988-EE3C-477C-9020-EF7A1096E2F0}" presName="root2" presStyleCnt="0"/>
      <dgm:spPr/>
    </dgm:pt>
    <dgm:pt modelId="{6A523FD1-CD75-47B0-ADA6-F8C9583AF947}" type="pres">
      <dgm:prSet presAssocID="{17D4E988-EE3C-477C-9020-EF7A1096E2F0}" presName="LevelTwoTextNode" presStyleLbl="node4" presStyleIdx="13" presStyleCnt="19" custScaleX="107795" custScaleY="376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4E4847-DE45-4979-8B1F-DFDC11E6B0DC}" type="pres">
      <dgm:prSet presAssocID="{17D4E988-EE3C-477C-9020-EF7A1096E2F0}" presName="level3hierChild" presStyleCnt="0"/>
      <dgm:spPr/>
    </dgm:pt>
    <dgm:pt modelId="{CF1072DC-853E-4F10-AA73-DA4F582D5D86}" type="pres">
      <dgm:prSet presAssocID="{2FE24597-0BA3-4DC1-A053-16F0DB9AC71B}" presName="conn2-1" presStyleLbl="parChTrans1D4" presStyleIdx="14" presStyleCnt="19"/>
      <dgm:spPr/>
      <dgm:t>
        <a:bodyPr/>
        <a:lstStyle/>
        <a:p>
          <a:endParaRPr lang="zh-CN" altLang="en-US"/>
        </a:p>
      </dgm:t>
    </dgm:pt>
    <dgm:pt modelId="{B9C282E5-C936-468C-BA59-A2268384B406}" type="pres">
      <dgm:prSet presAssocID="{2FE24597-0BA3-4DC1-A053-16F0DB9AC71B}" presName="connTx" presStyleLbl="parChTrans1D4" presStyleIdx="14" presStyleCnt="19"/>
      <dgm:spPr/>
      <dgm:t>
        <a:bodyPr/>
        <a:lstStyle/>
        <a:p>
          <a:endParaRPr lang="zh-CN" altLang="en-US"/>
        </a:p>
      </dgm:t>
    </dgm:pt>
    <dgm:pt modelId="{BB2B55A1-C849-44DA-B018-A239158955B2}" type="pres">
      <dgm:prSet presAssocID="{2AE1927E-E213-4B48-B673-7E73E87053D8}" presName="root2" presStyleCnt="0"/>
      <dgm:spPr/>
    </dgm:pt>
    <dgm:pt modelId="{D104D2A9-9B9E-4B4F-8D57-965AB934662C}" type="pres">
      <dgm:prSet presAssocID="{2AE1927E-E213-4B48-B673-7E73E87053D8}" presName="LevelTwoTextNode" presStyleLbl="node4" presStyleIdx="14" presStyleCnt="19" custScaleX="102642" custScaleY="429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39A-44FF-49C6-A3E3-E805FB00B5FB}" type="pres">
      <dgm:prSet presAssocID="{2AE1927E-E213-4B48-B673-7E73E87053D8}" presName="level3hierChild" presStyleCnt="0"/>
      <dgm:spPr/>
    </dgm:pt>
    <dgm:pt modelId="{5E7EAFC0-7019-494B-BD56-83B8E127339F}" type="pres">
      <dgm:prSet presAssocID="{61D6474E-E254-477B-9928-F99276DAF88D}" presName="conn2-1" presStyleLbl="parChTrans1D4" presStyleIdx="15" presStyleCnt="19"/>
      <dgm:spPr/>
      <dgm:t>
        <a:bodyPr/>
        <a:lstStyle/>
        <a:p>
          <a:endParaRPr lang="zh-CN" altLang="en-US"/>
        </a:p>
      </dgm:t>
    </dgm:pt>
    <dgm:pt modelId="{868A4846-4B21-463F-AD90-AFD4257F256A}" type="pres">
      <dgm:prSet presAssocID="{61D6474E-E254-477B-9928-F99276DAF88D}" presName="connTx" presStyleLbl="parChTrans1D4" presStyleIdx="15" presStyleCnt="19"/>
      <dgm:spPr/>
      <dgm:t>
        <a:bodyPr/>
        <a:lstStyle/>
        <a:p>
          <a:endParaRPr lang="zh-CN" altLang="en-US"/>
        </a:p>
      </dgm:t>
    </dgm:pt>
    <dgm:pt modelId="{062EC085-3F81-4656-9F2D-974DB3E6C6DB}" type="pres">
      <dgm:prSet presAssocID="{67F3A178-042F-4E08-8788-A8D94212FEC3}" presName="root2" presStyleCnt="0"/>
      <dgm:spPr/>
    </dgm:pt>
    <dgm:pt modelId="{863FDE18-B2B1-4E11-B388-694B6055CFF7}" type="pres">
      <dgm:prSet presAssocID="{67F3A178-042F-4E08-8788-A8D94212FEC3}" presName="LevelTwoTextNode" presStyleLbl="node4" presStyleIdx="15" presStyleCnt="19" custScaleX="141643" custScaleY="618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BCA85-9C89-4485-B917-DCBB9DCD5733}" type="pres">
      <dgm:prSet presAssocID="{67F3A178-042F-4E08-8788-A8D94212FEC3}" presName="level3hierChild" presStyleCnt="0"/>
      <dgm:spPr/>
    </dgm:pt>
    <dgm:pt modelId="{3503D349-BBA8-4FDF-9005-05FA69A6D2EA}" type="pres">
      <dgm:prSet presAssocID="{FB25E2DE-F281-46E3-B7FF-E1A5AC23C5E7}" presName="conn2-1" presStyleLbl="parChTrans1D4" presStyleIdx="16" presStyleCnt="19"/>
      <dgm:spPr/>
      <dgm:t>
        <a:bodyPr/>
        <a:lstStyle/>
        <a:p>
          <a:endParaRPr lang="zh-CN" altLang="en-US"/>
        </a:p>
      </dgm:t>
    </dgm:pt>
    <dgm:pt modelId="{308BED9A-BF65-4504-8E7C-E0BFC4A9906D}" type="pres">
      <dgm:prSet presAssocID="{FB25E2DE-F281-46E3-B7FF-E1A5AC23C5E7}" presName="connTx" presStyleLbl="parChTrans1D4" presStyleIdx="16" presStyleCnt="19"/>
      <dgm:spPr/>
      <dgm:t>
        <a:bodyPr/>
        <a:lstStyle/>
        <a:p>
          <a:endParaRPr lang="zh-CN" altLang="en-US"/>
        </a:p>
      </dgm:t>
    </dgm:pt>
    <dgm:pt modelId="{AFB7DC28-A78B-47DD-BF4C-E95291089596}" type="pres">
      <dgm:prSet presAssocID="{BD8C1978-BBE8-4900-9680-72E9D3A67770}" presName="root2" presStyleCnt="0"/>
      <dgm:spPr/>
    </dgm:pt>
    <dgm:pt modelId="{19A04421-B54D-49DE-B650-F66472A050F2}" type="pres">
      <dgm:prSet presAssocID="{BD8C1978-BBE8-4900-9680-72E9D3A67770}" presName="LevelTwoTextNode" presStyleLbl="node4" presStyleIdx="16" presStyleCnt="19" custScaleX="140999" custScaleY="506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6263E8-B370-425B-9A3A-13AD146A4A79}" type="pres">
      <dgm:prSet presAssocID="{BD8C1978-BBE8-4900-9680-72E9D3A67770}" presName="level3hierChild" presStyleCnt="0"/>
      <dgm:spPr/>
    </dgm:pt>
    <dgm:pt modelId="{A3A11E31-EF49-425C-A0F1-4F634F0E037F}" type="pres">
      <dgm:prSet presAssocID="{3805F618-E403-41D5-B791-2835C999A6D9}" presName="conn2-1" presStyleLbl="parChTrans1D4" presStyleIdx="17" presStyleCnt="19"/>
      <dgm:spPr/>
      <dgm:t>
        <a:bodyPr/>
        <a:lstStyle/>
        <a:p>
          <a:endParaRPr lang="zh-CN" altLang="en-US"/>
        </a:p>
      </dgm:t>
    </dgm:pt>
    <dgm:pt modelId="{4D1C211E-27F3-4B78-B9D5-54F9B7A87C1F}" type="pres">
      <dgm:prSet presAssocID="{3805F618-E403-41D5-B791-2835C999A6D9}" presName="connTx" presStyleLbl="parChTrans1D4" presStyleIdx="17" presStyleCnt="19"/>
      <dgm:spPr/>
      <dgm:t>
        <a:bodyPr/>
        <a:lstStyle/>
        <a:p>
          <a:endParaRPr lang="zh-CN" altLang="en-US"/>
        </a:p>
      </dgm:t>
    </dgm:pt>
    <dgm:pt modelId="{296F3927-9240-47DE-B8EB-AD9623E8B05F}" type="pres">
      <dgm:prSet presAssocID="{5695A6FF-4923-4454-9414-E2F172DE57AC}" presName="root2" presStyleCnt="0"/>
      <dgm:spPr/>
    </dgm:pt>
    <dgm:pt modelId="{DF19D5E4-1AEF-4D67-8A64-6EA93520422C}" type="pres">
      <dgm:prSet presAssocID="{5695A6FF-4923-4454-9414-E2F172DE57AC}" presName="LevelTwoTextNode" presStyleLbl="node4" presStyleIdx="17" presStyleCnt="19" custScaleX="179665" custScaleY="637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D2AF3D-ED3A-46BF-A591-36E46147EBF8}" type="pres">
      <dgm:prSet presAssocID="{5695A6FF-4923-4454-9414-E2F172DE57AC}" presName="level3hierChild" presStyleCnt="0"/>
      <dgm:spPr/>
    </dgm:pt>
    <dgm:pt modelId="{3036F6FA-5A29-4536-A7CE-83B4D53FF130}" type="pres">
      <dgm:prSet presAssocID="{A3925194-357E-49D7-B1C0-B1765C5BA91D}" presName="conn2-1" presStyleLbl="parChTrans1D4" presStyleIdx="18" presStyleCnt="19"/>
      <dgm:spPr/>
      <dgm:t>
        <a:bodyPr/>
        <a:lstStyle/>
        <a:p>
          <a:endParaRPr lang="zh-CN" altLang="en-US"/>
        </a:p>
      </dgm:t>
    </dgm:pt>
    <dgm:pt modelId="{7580E0C6-6949-4BAB-86B5-03B3E6C89AFC}" type="pres">
      <dgm:prSet presAssocID="{A3925194-357E-49D7-B1C0-B1765C5BA91D}" presName="connTx" presStyleLbl="parChTrans1D4" presStyleIdx="18" presStyleCnt="19"/>
      <dgm:spPr/>
      <dgm:t>
        <a:bodyPr/>
        <a:lstStyle/>
        <a:p>
          <a:endParaRPr lang="zh-CN" altLang="en-US"/>
        </a:p>
      </dgm:t>
    </dgm:pt>
    <dgm:pt modelId="{89B44598-7376-4D9B-94AA-5C734EBF4CB2}" type="pres">
      <dgm:prSet presAssocID="{86BBAA02-11E1-4C98-94C6-71F7B574736F}" presName="root2" presStyleCnt="0"/>
      <dgm:spPr/>
    </dgm:pt>
    <dgm:pt modelId="{5F5B23C4-1C0B-4E52-9D49-6C365239F4C2}" type="pres">
      <dgm:prSet presAssocID="{86BBAA02-11E1-4C98-94C6-71F7B574736F}" presName="LevelTwoTextNode" presStyleLbl="node4" presStyleIdx="18" presStyleCnt="19" custScaleX="60549" custScaleY="397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51ADD-6033-44F9-83D4-109BD779C9CE}" type="pres">
      <dgm:prSet presAssocID="{86BBAA02-11E1-4C98-94C6-71F7B574736F}" presName="level3hierChild" presStyleCnt="0"/>
      <dgm:spPr/>
    </dgm:pt>
    <dgm:pt modelId="{86CF8B0A-C10D-4A19-8B42-05920B9FC75B}" type="pres">
      <dgm:prSet presAssocID="{A5CE8900-71C0-418E-AFFF-D322AC5E839D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C966A7D-16C1-47AC-987C-58E49E1CC5DE}" type="pres">
      <dgm:prSet presAssocID="{A5CE8900-71C0-418E-AFFF-D322AC5E839D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1D484-AE49-4A32-BEF3-D9AB7985254A}" type="pres">
      <dgm:prSet presAssocID="{913B4515-9589-43D4-B999-670B86F79C69}" presName="root2" presStyleCnt="0"/>
      <dgm:spPr/>
    </dgm:pt>
    <dgm:pt modelId="{0D9469CF-6397-4FB3-8DCF-8C83BBFB9D1F}" type="pres">
      <dgm:prSet presAssocID="{913B4515-9589-43D4-B999-670B86F79C69}" presName="LevelTwoTextNode" presStyleLbl="node3" presStyleIdx="1" presStyleCnt="2" custScaleX="56970" custScaleY="44838" custLinFactX="-31117" custLinFactY="639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7B7C9-9071-4389-8683-2CA714D4A15E}" type="pres">
      <dgm:prSet presAssocID="{913B4515-9589-43D4-B999-670B86F79C69}" presName="level3hierChild" presStyleCnt="0"/>
      <dgm:spPr/>
    </dgm:pt>
  </dgm:ptLst>
  <dgm:cxnLst>
    <dgm:cxn modelId="{8E13C41D-2BEB-43BB-9B14-17A08213694C}" type="presOf" srcId="{43F0D2F9-9AC4-4AFF-BAAA-45174CBE0204}" destId="{67A1BFA3-0E03-4100-989D-7B1B043EA7B9}" srcOrd="0" destOrd="0" presId="urn:microsoft.com/office/officeart/2005/8/layout/hierarchy2"/>
    <dgm:cxn modelId="{C8F4DD1E-FDA2-424A-B0BC-41FFE82CE441}" type="presOf" srcId="{8BBE4243-9F11-412A-8A57-6D22167200C5}" destId="{8692E84D-4BDB-4781-B7C4-CB2CDEBBDB45}" srcOrd="1" destOrd="0" presId="urn:microsoft.com/office/officeart/2005/8/layout/hierarchy2"/>
    <dgm:cxn modelId="{78C5B0F1-06E3-43E6-9627-AB4A370E9507}" type="presOf" srcId="{C11C00CB-FB3A-4DE3-9204-3EFF6C893117}" destId="{C3A6D961-F529-4C90-95D6-6625097449EC}" srcOrd="1" destOrd="0" presId="urn:microsoft.com/office/officeart/2005/8/layout/hierarchy2"/>
    <dgm:cxn modelId="{362B954A-C4BA-4425-9EC7-8CCE8C593709}" srcId="{01E27792-6A29-4713-A231-7E38DBBC01AC}" destId="{793F829B-FE1E-40D6-AA20-AB9D98CCD6D1}" srcOrd="0" destOrd="0" parTransId="{2584DD30-1C9B-4C20-9A6E-1185A9419898}" sibTransId="{F80C2C67-744B-4EDA-A7F3-85132157E384}"/>
    <dgm:cxn modelId="{810A9CB5-1013-4A5D-9429-DAD47C0A8832}" type="presOf" srcId="{BE11A7CD-DB3A-46B6-8ACA-0DE118059629}" destId="{7D97FED0-BB5D-454A-B074-8B5CC33B113A}" srcOrd="1" destOrd="0" presId="urn:microsoft.com/office/officeart/2005/8/layout/hierarchy2"/>
    <dgm:cxn modelId="{885BAB8F-366E-4F6A-B08E-A1DE4B56D224}" type="presOf" srcId="{5D3C155A-E360-4A6F-BAAD-798D54994DB4}" destId="{348EBBA3-85F9-42D6-AC3A-3B56E2BC7859}" srcOrd="1" destOrd="0" presId="urn:microsoft.com/office/officeart/2005/8/layout/hierarchy2"/>
    <dgm:cxn modelId="{3C297A4F-1CAC-40DA-A060-393991DC7E0D}" type="presOf" srcId="{0A1AC8DC-7286-4A5C-9854-8FB86B307529}" destId="{9F826EE7-3BE4-4C96-BC6F-35EE14325ACE}" srcOrd="0" destOrd="0" presId="urn:microsoft.com/office/officeart/2005/8/layout/hierarchy2"/>
    <dgm:cxn modelId="{F95AEE02-7DA0-4BF6-99EF-CD2F00A08A4B}" type="presOf" srcId="{5D3C155A-E360-4A6F-BAAD-798D54994DB4}" destId="{A839E614-8B67-4772-952B-8357AD4DDE32}" srcOrd="0" destOrd="0" presId="urn:microsoft.com/office/officeart/2005/8/layout/hierarchy2"/>
    <dgm:cxn modelId="{D1A79301-04E4-4BC6-8C4D-B99DAD549157}" srcId="{43F0D2F9-9AC4-4AFF-BAAA-45174CBE0204}" destId="{BD8C1978-BBE8-4900-9680-72E9D3A67770}" srcOrd="6" destOrd="0" parTransId="{FB25E2DE-F281-46E3-B7FF-E1A5AC23C5E7}" sibTransId="{E96EFF02-D0E4-4EAE-9E63-B71E92B371C3}"/>
    <dgm:cxn modelId="{E542CD23-BC92-4D1C-928D-7C900DA62B0D}" type="presOf" srcId="{BE11A7CD-DB3A-46B6-8ACA-0DE118059629}" destId="{A3C4FF5C-5C3B-4CD5-8542-78F0B6600D26}" srcOrd="0" destOrd="0" presId="urn:microsoft.com/office/officeart/2005/8/layout/hierarchy2"/>
    <dgm:cxn modelId="{A1D603CF-C366-4A99-81C8-837229200B98}" type="presOf" srcId="{5695A6FF-4923-4454-9414-E2F172DE57AC}" destId="{DF19D5E4-1AEF-4D67-8A64-6EA93520422C}" srcOrd="0" destOrd="0" presId="urn:microsoft.com/office/officeart/2005/8/layout/hierarchy2"/>
    <dgm:cxn modelId="{FD779E78-1833-4C73-B2FA-2F46D58DB55A}" type="presOf" srcId="{8BBE4243-9F11-412A-8A57-6D22167200C5}" destId="{37A1314E-D5A5-4971-809A-EF881A84025D}" srcOrd="0" destOrd="0" presId="urn:microsoft.com/office/officeart/2005/8/layout/hierarchy2"/>
    <dgm:cxn modelId="{72E486D8-DADA-46E6-9E13-22DFD36F2044}" type="presOf" srcId="{0B209799-3312-456C-9682-506A2C476C37}" destId="{571F5701-4F08-4B5F-9AF6-C30B0246D866}" srcOrd="0" destOrd="0" presId="urn:microsoft.com/office/officeart/2005/8/layout/hierarchy2"/>
    <dgm:cxn modelId="{E85374BB-C091-4618-8268-2F62C3DC8C9B}" srcId="{01E27792-6A29-4713-A231-7E38DBBC01AC}" destId="{B3DE568A-0B43-4208-90A2-D1C2D94CA01F}" srcOrd="4" destOrd="0" parTransId="{5D3C155A-E360-4A6F-BAAD-798D54994DB4}" sibTransId="{67B151B1-0709-4A24-A2D4-34A58EBC5249}"/>
    <dgm:cxn modelId="{53140D32-2BE5-4F25-9925-414DB3FF4DF9}" srcId="{E6388B32-7E92-4957-A803-AC296A117D58}" destId="{01E27792-6A29-4713-A231-7E38DBBC01AC}" srcOrd="0" destOrd="0" parTransId="{0ABBC006-2ACC-4DE4-A7C6-5E0E880FEE68}" sibTransId="{95534C15-6A9F-41F7-9AC4-0F067212FB63}"/>
    <dgm:cxn modelId="{DDD90FB7-F971-4990-8E0A-6B035180E919}" type="presOf" srcId="{2584DD30-1C9B-4C20-9A6E-1185A9419898}" destId="{BC9D04A2-0444-4062-91BC-E8B197062C9F}" srcOrd="1" destOrd="0" presId="urn:microsoft.com/office/officeart/2005/8/layout/hierarchy2"/>
    <dgm:cxn modelId="{780193CD-72E7-43C4-BC0A-49B466A2C8A7}" type="presOf" srcId="{0ABBC006-2ACC-4DE4-A7C6-5E0E880FEE68}" destId="{B8BC0301-428E-42CF-9BF4-FBAC34944BA5}" srcOrd="1" destOrd="0" presId="urn:microsoft.com/office/officeart/2005/8/layout/hierarchy2"/>
    <dgm:cxn modelId="{DE8E4652-C061-4898-89FD-E3452F691A65}" type="presOf" srcId="{2584DD30-1C9B-4C20-9A6E-1185A9419898}" destId="{FDBF2F47-A093-499C-A723-DD80BD083862}" srcOrd="0" destOrd="0" presId="urn:microsoft.com/office/officeart/2005/8/layout/hierarchy2"/>
    <dgm:cxn modelId="{D6568B93-1F39-4373-A00F-C5ED57BCD1F4}" type="presOf" srcId="{CB3A49F6-9F02-4DFD-996F-16FD38D51FF6}" destId="{53AF01A8-D9CF-44F8-821F-0F7C591DA5F9}" srcOrd="1" destOrd="0" presId="urn:microsoft.com/office/officeart/2005/8/layout/hierarchy2"/>
    <dgm:cxn modelId="{FC2ABF4C-64F8-4982-ACE1-9EBCEA4B1B8B}" srcId="{6E920369-FF4C-44D2-95C7-1678A79F5B83}" destId="{86BBAA02-11E1-4C98-94C6-71F7B574736F}" srcOrd="1" destOrd="0" parTransId="{A3925194-357E-49D7-B1C0-B1765C5BA91D}" sibTransId="{5AC196AA-6F5B-4C72-972C-D1F6FB7EF850}"/>
    <dgm:cxn modelId="{098EBE95-683A-4BB3-AF9F-1A9DA66C68D7}" type="presOf" srcId="{43F70665-BD01-40FE-908E-703EE8A7BAB1}" destId="{F072F2AC-BE99-4A2A-9F1A-A516BBB33AB6}" srcOrd="0" destOrd="0" presId="urn:microsoft.com/office/officeart/2005/8/layout/hierarchy2"/>
    <dgm:cxn modelId="{A27962B2-3C04-4155-B221-D670E2FF83C4}" type="presOf" srcId="{91D25530-54B5-4028-B7D5-933BC969D714}" destId="{D31221A3-EF45-4BC0-ABBB-138BD7D42215}" srcOrd="0" destOrd="0" presId="urn:microsoft.com/office/officeart/2005/8/layout/hierarchy2"/>
    <dgm:cxn modelId="{9978E76E-4BF2-491E-A12B-29E079F955F9}" srcId="{965A4B0D-347C-4E2F-B89A-398A10EE88B8}" destId="{FE4689D6-C5EB-4227-A1C6-C849AD80E0E1}" srcOrd="1" destOrd="0" parTransId="{A444C406-B73B-4D51-B7CA-68730CDFC489}" sibTransId="{DD6DD1EE-0F35-46EF-B854-FEEC626B64C9}"/>
    <dgm:cxn modelId="{88961861-591A-4920-89A4-0AF816A60F0E}" type="presOf" srcId="{851E9A3E-59AE-44F5-AA0C-F9AA97E328D1}" destId="{442784E8-081F-4828-AAA6-445EDE1519EC}" srcOrd="0" destOrd="0" presId="urn:microsoft.com/office/officeart/2005/8/layout/hierarchy2"/>
    <dgm:cxn modelId="{EDB670DB-7CE3-4B7B-9E23-5DE30AB62146}" type="presOf" srcId="{A3925194-357E-49D7-B1C0-B1765C5BA91D}" destId="{3036F6FA-5A29-4536-A7CE-83B4D53FF130}" srcOrd="0" destOrd="0" presId="urn:microsoft.com/office/officeart/2005/8/layout/hierarchy2"/>
    <dgm:cxn modelId="{F59D8376-B892-4AB0-9D61-FD7FF7338E8C}" type="presOf" srcId="{BD8C1978-BBE8-4900-9680-72E9D3A67770}" destId="{19A04421-B54D-49DE-B650-F66472A050F2}" srcOrd="0" destOrd="0" presId="urn:microsoft.com/office/officeart/2005/8/layout/hierarchy2"/>
    <dgm:cxn modelId="{23AD164E-A596-4AC7-80C2-83E46F444314}" srcId="{965A4B0D-347C-4E2F-B89A-398A10EE88B8}" destId="{833C4FB2-2817-4E4B-B00B-F8648CC4CE1F}" srcOrd="0" destOrd="0" parTransId="{8BBE4243-9F11-412A-8A57-6D22167200C5}" sibTransId="{5E4CB074-2807-4AD7-BA36-CD72CAE764D8}"/>
    <dgm:cxn modelId="{DBEFAB06-D35C-4CCB-9FC2-A851C7CBAA66}" type="presOf" srcId="{A444C406-B73B-4D51-B7CA-68730CDFC489}" destId="{D8BF9442-7559-409F-B184-DAA1C7D8D511}" srcOrd="0" destOrd="0" presId="urn:microsoft.com/office/officeart/2005/8/layout/hierarchy2"/>
    <dgm:cxn modelId="{960B51D7-D185-410B-BEF0-E1DC4A547FAE}" type="presOf" srcId="{C11C00CB-FB3A-4DE3-9204-3EFF6C893117}" destId="{33FCDBCB-FF71-4D7B-947E-AC37F02C09FF}" srcOrd="0" destOrd="0" presId="urn:microsoft.com/office/officeart/2005/8/layout/hierarchy2"/>
    <dgm:cxn modelId="{38A7AAA6-B765-4905-A7F6-0048E98EC014}" type="presOf" srcId="{D98166AB-BFCF-4123-9538-1671C99DEC68}" destId="{3AB59E9D-75CC-4916-9191-90AE0543EDDC}" srcOrd="1" destOrd="0" presId="urn:microsoft.com/office/officeart/2005/8/layout/hierarchy2"/>
    <dgm:cxn modelId="{2AFA2FD5-EEFD-440A-A9E4-674A85471D95}" type="presOf" srcId="{67F3A178-042F-4E08-8788-A8D94212FEC3}" destId="{863FDE18-B2B1-4E11-B388-694B6055CFF7}" srcOrd="0" destOrd="0" presId="urn:microsoft.com/office/officeart/2005/8/layout/hierarchy2"/>
    <dgm:cxn modelId="{F8E33838-2E87-417C-A466-A24EA6CD1AB0}" type="presOf" srcId="{2AE1927E-E213-4B48-B673-7E73E87053D8}" destId="{D104D2A9-9B9E-4B4F-8D57-965AB934662C}" srcOrd="0" destOrd="0" presId="urn:microsoft.com/office/officeart/2005/8/layout/hierarchy2"/>
    <dgm:cxn modelId="{FF300275-D9AA-414E-9011-F9D02B5E90C0}" type="presOf" srcId="{683DF851-FFDE-40EF-B8BF-CE4C3E1AFD7F}" destId="{C46A6AE0-CB80-4D56-A699-546CA4FA91A7}" srcOrd="0" destOrd="0" presId="urn:microsoft.com/office/officeart/2005/8/layout/hierarchy2"/>
    <dgm:cxn modelId="{C8048052-7AEB-473F-B12A-72AEC6FE936F}" type="presOf" srcId="{913B4515-9589-43D4-B999-670B86F79C69}" destId="{0D9469CF-6397-4FB3-8DCF-8C83BBFB9D1F}" srcOrd="0" destOrd="0" presId="urn:microsoft.com/office/officeart/2005/8/layout/hierarchy2"/>
    <dgm:cxn modelId="{408406B7-D0F9-4F2E-93E0-C1B100F95106}" type="presOf" srcId="{EDF30A46-8C92-4A78-B32C-F784D9290E58}" destId="{752025DB-13A7-4BB6-9F8A-6E692BA52E87}" srcOrd="1" destOrd="0" presId="urn:microsoft.com/office/officeart/2005/8/layout/hierarchy2"/>
    <dgm:cxn modelId="{C8C389B2-C5A1-48E9-87EB-95628A38E6F5}" type="presOf" srcId="{8BE4BBD1-044D-4D92-8C0B-E588EDDBD6A7}" destId="{5248B512-7845-49AC-B010-6941133ECBAA}" srcOrd="0" destOrd="0" presId="urn:microsoft.com/office/officeart/2005/8/layout/hierarchy2"/>
    <dgm:cxn modelId="{7EF57790-243E-4D39-B4BB-D0A1D02B137C}" srcId="{43F0D2F9-9AC4-4AFF-BAAA-45174CBE0204}" destId="{67F3A178-042F-4E08-8788-A8D94212FEC3}" srcOrd="5" destOrd="0" parTransId="{61D6474E-E254-477B-9928-F99276DAF88D}" sibTransId="{FB0B0A60-1C7E-4D0F-AE88-6E845053B891}"/>
    <dgm:cxn modelId="{345E13D1-5BA8-45A8-A103-D122406B9D9B}" type="presOf" srcId="{80DF50DA-BC57-43CD-B3B2-F0F1EBE991A3}" destId="{D5DF754A-82F8-442A-9AD4-295241946B4F}" srcOrd="0" destOrd="0" presId="urn:microsoft.com/office/officeart/2005/8/layout/hierarchy2"/>
    <dgm:cxn modelId="{DB12B06F-0CAB-455B-9260-D164C6A29242}" type="presOf" srcId="{2E02EDDE-281D-471C-A924-4526670A040F}" destId="{D69F02DA-84A1-4A3B-A809-B4D053869C60}" srcOrd="0" destOrd="0" presId="urn:microsoft.com/office/officeart/2005/8/layout/hierarchy2"/>
    <dgm:cxn modelId="{EEA864AF-7FD4-4F10-A2A9-296BE601F755}" type="presOf" srcId="{FB25E2DE-F281-46E3-B7FF-E1A5AC23C5E7}" destId="{3503D349-BBA8-4FDF-9005-05FA69A6D2EA}" srcOrd="0" destOrd="0" presId="urn:microsoft.com/office/officeart/2005/8/layout/hierarchy2"/>
    <dgm:cxn modelId="{3D0F871A-2918-4650-B4BA-0145CD8B80E9}" type="presOf" srcId="{61D6474E-E254-477B-9928-F99276DAF88D}" destId="{868A4846-4B21-463F-AD90-AFD4257F256A}" srcOrd="1" destOrd="0" presId="urn:microsoft.com/office/officeart/2005/8/layout/hierarchy2"/>
    <dgm:cxn modelId="{4DDE305B-1046-4240-B788-A72E1E3C2D27}" type="presOf" srcId="{2FE24597-0BA3-4DC1-A053-16F0DB9AC71B}" destId="{B9C282E5-C936-468C-BA59-A2268384B406}" srcOrd="1" destOrd="0" presId="urn:microsoft.com/office/officeart/2005/8/layout/hierarchy2"/>
    <dgm:cxn modelId="{E04C93C7-E496-4DC9-A89F-F0839EDDCDDD}" type="presOf" srcId="{B3DE568A-0B43-4208-90A2-D1C2D94CA01F}" destId="{5F76FF56-87B8-4AD1-85F7-D6A6A20282D2}" srcOrd="0" destOrd="0" presId="urn:microsoft.com/office/officeart/2005/8/layout/hierarchy2"/>
    <dgm:cxn modelId="{EBDBD044-74FA-45A9-9A58-43494CCF84D2}" type="presOf" srcId="{43F70665-BD01-40FE-908E-703EE8A7BAB1}" destId="{F7A3F12B-AFBB-4431-A924-44815D6DF037}" srcOrd="1" destOrd="0" presId="urn:microsoft.com/office/officeart/2005/8/layout/hierarchy2"/>
    <dgm:cxn modelId="{7397DE22-CA3B-4B3A-BDDA-F34BEA63C0CF}" type="presOf" srcId="{5DF6A5C6-E0E2-4781-A74B-C5C99D0894A2}" destId="{8FC424E1-14FA-4E7B-BA66-C3B5D20434C3}" srcOrd="0" destOrd="0" presId="urn:microsoft.com/office/officeart/2005/8/layout/hierarchy2"/>
    <dgm:cxn modelId="{B603ADF0-6C1A-44FD-BD2A-262B2D69AC22}" type="presOf" srcId="{91D25530-54B5-4028-B7D5-933BC969D714}" destId="{F53E8FEC-8F79-4E85-A747-B18878D6D2FD}" srcOrd="1" destOrd="0" presId="urn:microsoft.com/office/officeart/2005/8/layout/hierarchy2"/>
    <dgm:cxn modelId="{9DE7F9A8-383B-4404-A36D-E4EC2E7B9EFD}" type="presOf" srcId="{17D4E988-EE3C-477C-9020-EF7A1096E2F0}" destId="{6A523FD1-CD75-47B0-ADA6-F8C9583AF947}" srcOrd="0" destOrd="0" presId="urn:microsoft.com/office/officeart/2005/8/layout/hierarchy2"/>
    <dgm:cxn modelId="{85A88885-EE24-40BE-9434-C2948FC801A3}" srcId="{01E27792-6A29-4713-A231-7E38DBBC01AC}" destId="{192DE179-5631-4310-B51E-EF259AE48537}" srcOrd="3" destOrd="0" parTransId="{91D25530-54B5-4028-B7D5-933BC969D714}" sibTransId="{61337D16-1EC9-4460-B846-A944BA09E4A8}"/>
    <dgm:cxn modelId="{07C58533-F26D-4668-A559-46627D7E87CA}" type="presOf" srcId="{3805F618-E403-41D5-B791-2835C999A6D9}" destId="{4D1C211E-27F3-4B78-B9D5-54F9B7A87C1F}" srcOrd="1" destOrd="0" presId="urn:microsoft.com/office/officeart/2005/8/layout/hierarchy2"/>
    <dgm:cxn modelId="{41F7AC2C-F630-40AC-906F-40171573AD9F}" type="presOf" srcId="{6E920369-FF4C-44D2-95C7-1678A79F5B83}" destId="{1E342B6A-9DDA-4334-89DB-027A18C81992}" srcOrd="0" destOrd="0" presId="urn:microsoft.com/office/officeart/2005/8/layout/hierarchy2"/>
    <dgm:cxn modelId="{DCE4C9B4-E14C-40F5-94C9-1FE63827C21D}" type="presOf" srcId="{B624C6D7-4D9B-482E-8604-8E834A6C916F}" destId="{0ECDF493-A78C-4053-B1FA-603F6860A1AA}" srcOrd="0" destOrd="0" presId="urn:microsoft.com/office/officeart/2005/8/layout/hierarchy2"/>
    <dgm:cxn modelId="{8F9124BB-0FEE-4867-84BA-E7127A2FC031}" type="presOf" srcId="{C11D87F7-1631-4941-BD37-F1AFD57B1CA7}" destId="{B7659FE1-9F26-4C0F-A54A-ACD2E1EFE5EB}" srcOrd="1" destOrd="0" presId="urn:microsoft.com/office/officeart/2005/8/layout/hierarchy2"/>
    <dgm:cxn modelId="{ADB3A0F2-CC62-40E6-8C6E-1EE84DD7784A}" srcId="{01E27792-6A29-4713-A231-7E38DBBC01AC}" destId="{851E9A3E-59AE-44F5-AA0C-F9AA97E328D1}" srcOrd="1" destOrd="0" parTransId="{C11C00CB-FB3A-4DE3-9204-3EFF6C893117}" sibTransId="{E6C1D3E4-8213-4994-A24B-32B04E45E322}"/>
    <dgm:cxn modelId="{4766AE9E-3A99-44B0-BAE8-50876FD99F49}" type="presOf" srcId="{0ABBC006-2ACC-4DE4-A7C6-5E0E880FEE68}" destId="{969BB06E-F0AE-45C1-8077-A37363C170A3}" srcOrd="0" destOrd="0" presId="urn:microsoft.com/office/officeart/2005/8/layout/hierarchy2"/>
    <dgm:cxn modelId="{BF4D4455-8CB2-4FEE-B027-2DC83953A701}" srcId="{01E27792-6A29-4713-A231-7E38DBBC01AC}" destId="{870DA78A-41C0-402E-9B0B-D96B4F61626A}" srcOrd="2" destOrd="0" parTransId="{18E8049D-0DE9-43A3-B91D-838F3919FC41}" sibTransId="{8E0953E4-A2A6-4641-8A77-969FB552990A}"/>
    <dgm:cxn modelId="{CF54A7FD-A728-4FBD-A0C4-E27B7E188237}" type="presOf" srcId="{18E8049D-0DE9-43A3-B91D-838F3919FC41}" destId="{35EC8B30-10C8-4F54-ABC7-2479A0CB8A9A}" srcOrd="1" destOrd="0" presId="urn:microsoft.com/office/officeart/2005/8/layout/hierarchy2"/>
    <dgm:cxn modelId="{1C73DB1B-C8E6-43A7-984C-2B1688232909}" type="presOf" srcId="{5814B00C-D422-4BC8-8CD0-7D95354C3621}" destId="{493B6B9D-15CA-45BB-A79D-C2D44EEAB866}" srcOrd="1" destOrd="0" presId="urn:microsoft.com/office/officeart/2005/8/layout/hierarchy2"/>
    <dgm:cxn modelId="{A75F280A-0742-4796-BF9A-F2599B8DB55B}" srcId="{6E920369-FF4C-44D2-95C7-1678A79F5B83}" destId="{43F0D2F9-9AC4-4AFF-BAAA-45174CBE0204}" srcOrd="0" destOrd="0" parTransId="{43F70665-BD01-40FE-908E-703EE8A7BAB1}" sibTransId="{338A0EB7-E63B-49A0-8592-1C1C79C04824}"/>
    <dgm:cxn modelId="{A316522F-1F3A-48F1-8BBF-7F9B58F07263}" type="presOf" srcId="{A3925194-357E-49D7-B1C0-B1765C5BA91D}" destId="{7580E0C6-6949-4BAB-86B5-03B3E6C89AFC}" srcOrd="1" destOrd="0" presId="urn:microsoft.com/office/officeart/2005/8/layout/hierarchy2"/>
    <dgm:cxn modelId="{D331FD0C-B50E-4596-AB52-FEDE6A1954E6}" type="presOf" srcId="{5814B00C-D422-4BC8-8CD0-7D95354C3621}" destId="{A43A8B57-79B3-4C83-9D49-F0B6EF005C98}" srcOrd="0" destOrd="0" presId="urn:microsoft.com/office/officeart/2005/8/layout/hierarchy2"/>
    <dgm:cxn modelId="{C5F6E722-5E69-4B77-8690-BAB72B939A25}" type="presOf" srcId="{965A4B0D-347C-4E2F-B89A-398A10EE88B8}" destId="{DB9B7BD5-64F1-4D28-A12B-F3A2D5DAD06A}" srcOrd="0" destOrd="0" presId="urn:microsoft.com/office/officeart/2005/8/layout/hierarchy2"/>
    <dgm:cxn modelId="{C8CA17C1-5EAC-489C-8FE1-A8221289F468}" type="presOf" srcId="{C11D87F7-1631-4941-BD37-F1AFD57B1CA7}" destId="{166E7D32-1BCB-489C-8D1E-98127FA5D52F}" srcOrd="0" destOrd="0" presId="urn:microsoft.com/office/officeart/2005/8/layout/hierarchy2"/>
    <dgm:cxn modelId="{DA3299B8-11C3-46B9-A9F5-425661B0AD15}" type="presOf" srcId="{EDF30A46-8C92-4A78-B32C-F784D9290E58}" destId="{E54AAF82-C45A-4D6F-9B36-6C39A2157779}" srcOrd="0" destOrd="0" presId="urn:microsoft.com/office/officeart/2005/8/layout/hierarchy2"/>
    <dgm:cxn modelId="{E9902B4D-9712-479C-BCF8-91CC23C97339}" srcId="{43F0D2F9-9AC4-4AFF-BAAA-45174CBE0204}" destId="{2E02EDDE-281D-471C-A924-4526670A040F}" srcOrd="0" destOrd="0" parTransId="{EDF30A46-8C92-4A78-B32C-F784D9290E58}" sibTransId="{EAAC27C2-6D2D-4F33-B22B-487D04CA960E}"/>
    <dgm:cxn modelId="{DFF9FB66-5D51-4C16-BCC1-974DFF3762A3}" type="presOf" srcId="{A5CE8900-71C0-418E-AFFF-D322AC5E839D}" destId="{86CF8B0A-C10D-4A19-8B42-05920B9FC75B}" srcOrd="0" destOrd="0" presId="urn:microsoft.com/office/officeart/2005/8/layout/hierarchy2"/>
    <dgm:cxn modelId="{B51349DA-E15A-41F8-8215-12C7E58D5E5D}" srcId="{0B209799-3312-456C-9682-506A2C476C37}" destId="{8BE4BBD1-044D-4D92-8C0B-E588EDDBD6A7}" srcOrd="1" destOrd="0" parTransId="{CB3A49F6-9F02-4DFD-996F-16FD38D51FF6}" sibTransId="{2E0F1E19-B651-427A-9E1A-43A9E35D2BBE}"/>
    <dgm:cxn modelId="{2A53734A-075F-43A6-805E-F0836B21E81F}" type="presOf" srcId="{FB25E2DE-F281-46E3-B7FF-E1A5AC23C5E7}" destId="{308BED9A-BF65-4504-8E7C-E0BFC4A9906D}" srcOrd="1" destOrd="0" presId="urn:microsoft.com/office/officeart/2005/8/layout/hierarchy2"/>
    <dgm:cxn modelId="{BF60D1FC-14ED-42AB-A42A-6F59AD898F83}" type="presOf" srcId="{CB3A49F6-9F02-4DFD-996F-16FD38D51FF6}" destId="{2172EBB6-303C-44EF-8CF0-5BD5DEA0994D}" srcOrd="0" destOrd="0" presId="urn:microsoft.com/office/officeart/2005/8/layout/hierarchy2"/>
    <dgm:cxn modelId="{575364E3-9E46-47BE-B271-1B7E3C37FFE1}" srcId="{0B209799-3312-456C-9682-506A2C476C37}" destId="{2F6D9F5E-11D8-4BCA-AD2B-198AA483424D}" srcOrd="0" destOrd="0" parTransId="{5DF6A5C6-E0E2-4781-A74B-C5C99D0894A2}" sibTransId="{12AC8F28-C606-43C5-AD88-B918E57938CB}"/>
    <dgm:cxn modelId="{7E289E26-62FE-44BC-8728-204217C8C1D3}" type="presOf" srcId="{86BBAA02-11E1-4C98-94C6-71F7B574736F}" destId="{5F5B23C4-1C0B-4E52-9D49-6C365239F4C2}" srcOrd="0" destOrd="0" presId="urn:microsoft.com/office/officeart/2005/8/layout/hierarchy2"/>
    <dgm:cxn modelId="{C824E565-19A8-4F9E-8ED1-890EA9D3B761}" srcId="{E6388B32-7E92-4957-A803-AC296A117D58}" destId="{913B4515-9589-43D4-B999-670B86F79C69}" srcOrd="1" destOrd="0" parTransId="{A5CE8900-71C0-418E-AFFF-D322AC5E839D}" sibTransId="{C5E2BF60-33D8-46AA-BC08-BBC8A76880DE}"/>
    <dgm:cxn modelId="{33F5967B-776C-46C0-B73A-A76A53A3703B}" type="presOf" srcId="{5DF6A5C6-E0E2-4781-A74B-C5C99D0894A2}" destId="{F1F05F56-B081-4E54-B5EE-12CD366061FF}" srcOrd="1" destOrd="0" presId="urn:microsoft.com/office/officeart/2005/8/layout/hierarchy2"/>
    <dgm:cxn modelId="{63175F68-9639-4BB9-97F3-AFE15D549B18}" srcId="{43F0D2F9-9AC4-4AFF-BAAA-45174CBE0204}" destId="{80DF50DA-BC57-43CD-B3B2-F0F1EBE991A3}" srcOrd="2" destOrd="0" parTransId="{C11D87F7-1631-4941-BD37-F1AFD57B1CA7}" sibTransId="{0ECED38F-338F-4AC5-A656-2DC77B571D71}"/>
    <dgm:cxn modelId="{7E8F69DE-8B8F-447F-83C8-8207BE4B5136}" srcId="{43F0D2F9-9AC4-4AFF-BAAA-45174CBE0204}" destId="{5695A6FF-4923-4454-9414-E2F172DE57AC}" srcOrd="7" destOrd="0" parTransId="{3805F618-E403-41D5-B791-2835C999A6D9}" sibTransId="{3277157F-6E21-4922-AABB-0C47A7955877}"/>
    <dgm:cxn modelId="{0EC90C0C-B196-4530-AA57-DDDAE1E5D458}" srcId="{43F0D2F9-9AC4-4AFF-BAAA-45174CBE0204}" destId="{17D4E988-EE3C-477C-9020-EF7A1096E2F0}" srcOrd="3" destOrd="0" parTransId="{B624C6D7-4D9B-482E-8604-8E834A6C916F}" sibTransId="{72E29FAE-B335-41C7-9D4E-23C4B7F8F36C}"/>
    <dgm:cxn modelId="{9F9ADDDD-0D22-4B22-AE6D-4BB74AC649BD}" type="presOf" srcId="{70ECC408-D1C7-47B7-A465-E12A2A0B79C0}" destId="{F6D87C82-12BC-45AC-994A-8E238658E9D1}" srcOrd="0" destOrd="0" presId="urn:microsoft.com/office/officeart/2005/8/layout/hierarchy2"/>
    <dgm:cxn modelId="{2C8CF8DA-2F0F-45AA-8F2C-DBDD42C7368A}" type="presOf" srcId="{61D6474E-E254-477B-9928-F99276DAF88D}" destId="{5E7EAFC0-7019-494B-BD56-83B8E127339F}" srcOrd="0" destOrd="0" presId="urn:microsoft.com/office/officeart/2005/8/layout/hierarchy2"/>
    <dgm:cxn modelId="{B08265C7-FF54-4C93-B4F7-7DBAA60325B5}" type="presOf" srcId="{793F829B-FE1E-40D6-AA20-AB9D98CCD6D1}" destId="{6AA05ADA-AEA3-4BA0-99B3-60C7D9BA35B1}" srcOrd="0" destOrd="0" presId="urn:microsoft.com/office/officeart/2005/8/layout/hierarchy2"/>
    <dgm:cxn modelId="{B7F0B222-6315-40E1-B945-9CFA806C22F8}" srcId="{43F0D2F9-9AC4-4AFF-BAAA-45174CBE0204}" destId="{683DF851-FFDE-40EF-B8BF-CE4C3E1AFD7F}" srcOrd="1" destOrd="0" parTransId="{BE11A7CD-DB3A-46B6-8ACA-0DE118059629}" sibTransId="{DC04DA54-167A-474F-A881-68E7A58D51D1}"/>
    <dgm:cxn modelId="{8DD65C7F-B1B3-4F4E-86F1-B92D0BA327EE}" type="presOf" srcId="{18E8049D-0DE9-43A3-B91D-838F3919FC41}" destId="{0EC26FA2-4523-49B1-982F-5B61635BA8A2}" srcOrd="0" destOrd="0" presId="urn:microsoft.com/office/officeart/2005/8/layout/hierarchy2"/>
    <dgm:cxn modelId="{81F6D6A2-CA12-4F80-94C5-C7CA44D8283F}" type="presOf" srcId="{2FE24597-0BA3-4DC1-A053-16F0DB9AC71B}" destId="{CF1072DC-853E-4F10-AA73-DA4F582D5D86}" srcOrd="0" destOrd="0" presId="urn:microsoft.com/office/officeart/2005/8/layout/hierarchy2"/>
    <dgm:cxn modelId="{40FF2799-B4C6-40A5-A061-2A3B8C1FD7BA}" type="presOf" srcId="{A5CE8900-71C0-418E-AFFF-D322AC5E839D}" destId="{1C966A7D-16C1-47AC-987C-58E49E1CC5DE}" srcOrd="1" destOrd="0" presId="urn:microsoft.com/office/officeart/2005/8/layout/hierarchy2"/>
    <dgm:cxn modelId="{C8EBA739-5636-44DC-94E3-F261E4AE322C}" srcId="{0B209799-3312-456C-9682-506A2C476C37}" destId="{E6388B32-7E92-4957-A803-AC296A117D58}" srcOrd="2" destOrd="0" parTransId="{D98166AB-BFCF-4123-9538-1671C99DEC68}" sibTransId="{4390BB8F-EC78-4D70-BD3C-ED75D74D718E}"/>
    <dgm:cxn modelId="{552F2A24-070D-4269-B74B-3D23B326CA8E}" type="presOf" srcId="{192DE179-5631-4310-B51E-EF259AE48537}" destId="{B6620724-03D5-4C55-842E-4B5A4A011B4B}" srcOrd="0" destOrd="0" presId="urn:microsoft.com/office/officeart/2005/8/layout/hierarchy2"/>
    <dgm:cxn modelId="{600080B5-0A90-49A2-89D5-9A6295984A32}" type="presOf" srcId="{01E27792-6A29-4713-A231-7E38DBBC01AC}" destId="{6D47BC0C-E638-4C6F-95DF-B3A839E09939}" srcOrd="0" destOrd="0" presId="urn:microsoft.com/office/officeart/2005/8/layout/hierarchy2"/>
    <dgm:cxn modelId="{18BDD056-7294-42A9-893A-637AB7FBF3CF}" srcId="{01E27792-6A29-4713-A231-7E38DBBC01AC}" destId="{965A4B0D-347C-4E2F-B89A-398A10EE88B8}" srcOrd="5" destOrd="0" parTransId="{5814B00C-D422-4BC8-8CD0-7D95354C3621}" sibTransId="{DDA46185-EAC2-4824-92A7-AB8BC29F6B48}"/>
    <dgm:cxn modelId="{A4446890-43A6-458A-B162-38828C60EF8F}" type="presOf" srcId="{E6388B32-7E92-4957-A803-AC296A117D58}" destId="{ABE46B5B-6B55-4E53-AFFD-CFD588CE76D5}" srcOrd="0" destOrd="0" presId="urn:microsoft.com/office/officeart/2005/8/layout/hierarchy2"/>
    <dgm:cxn modelId="{490EFB7C-194A-40D1-8B34-F902F1ADE08C}" srcId="{43F0D2F9-9AC4-4AFF-BAAA-45174CBE0204}" destId="{2AE1927E-E213-4B48-B673-7E73E87053D8}" srcOrd="4" destOrd="0" parTransId="{2FE24597-0BA3-4DC1-A053-16F0DB9AC71B}" sibTransId="{8495DBD7-44F5-477D-B49D-46EA607038DC}"/>
    <dgm:cxn modelId="{166D5F2F-F872-4E6F-88F1-5BE83F3F6F21}" type="presOf" srcId="{3805F618-E403-41D5-B791-2835C999A6D9}" destId="{A3A11E31-EF49-425C-A0F1-4F634F0E037F}" srcOrd="0" destOrd="0" presId="urn:microsoft.com/office/officeart/2005/8/layout/hierarchy2"/>
    <dgm:cxn modelId="{ADA8ED31-7E86-4682-B3CE-02026810E76C}" srcId="{0A1AC8DC-7286-4A5C-9854-8FB86B307529}" destId="{0B209799-3312-456C-9682-506A2C476C37}" srcOrd="0" destOrd="0" parTransId="{A20049DA-A2F2-4C2E-B34F-BB02BD57FD58}" sibTransId="{F0B409A5-7718-4508-A9E6-928D93776B9B}"/>
    <dgm:cxn modelId="{686DAC32-B1D8-452E-AB8A-063C0F40616D}" type="presOf" srcId="{FE4689D6-C5EB-4227-A1C6-C849AD80E0E1}" destId="{BB6A22CA-5773-4320-BEEE-E147192D0C24}" srcOrd="0" destOrd="0" presId="urn:microsoft.com/office/officeart/2005/8/layout/hierarchy2"/>
    <dgm:cxn modelId="{5C8CA7C4-BAF6-46FB-B0CE-D0584C23D45C}" type="presOf" srcId="{70ECC408-D1C7-47B7-A465-E12A2A0B79C0}" destId="{98C3AE96-387F-462A-93A6-B4FEF3303141}" srcOrd="1" destOrd="0" presId="urn:microsoft.com/office/officeart/2005/8/layout/hierarchy2"/>
    <dgm:cxn modelId="{14B76172-4A1C-42C7-AD58-4482053A1B53}" srcId="{01E27792-6A29-4713-A231-7E38DBBC01AC}" destId="{6E920369-FF4C-44D2-95C7-1678A79F5B83}" srcOrd="6" destOrd="0" parTransId="{70ECC408-D1C7-47B7-A465-E12A2A0B79C0}" sibTransId="{4260C71C-5AF3-4EDC-9F15-B89279D07A27}"/>
    <dgm:cxn modelId="{6A68ABAB-C186-4167-9894-847E13D841A6}" type="presOf" srcId="{2F6D9F5E-11D8-4BCA-AD2B-198AA483424D}" destId="{FE753768-776F-49BA-9269-1DE961550230}" srcOrd="0" destOrd="0" presId="urn:microsoft.com/office/officeart/2005/8/layout/hierarchy2"/>
    <dgm:cxn modelId="{F2F167A2-8E21-4541-9D0E-4C3E36E9B30A}" type="presOf" srcId="{D98166AB-BFCF-4123-9538-1671C99DEC68}" destId="{8A121160-53B9-4AE7-BD2E-0722F7515A90}" srcOrd="0" destOrd="0" presId="urn:microsoft.com/office/officeart/2005/8/layout/hierarchy2"/>
    <dgm:cxn modelId="{47E24155-860E-4F13-A972-EE70BF611052}" type="presOf" srcId="{A444C406-B73B-4D51-B7CA-68730CDFC489}" destId="{BF1D9B53-E0D4-47E8-A5C6-7167CF57E308}" srcOrd="1" destOrd="0" presId="urn:microsoft.com/office/officeart/2005/8/layout/hierarchy2"/>
    <dgm:cxn modelId="{9D386FF2-FD8B-4710-B8AD-4B431023FB81}" type="presOf" srcId="{833C4FB2-2817-4E4B-B00B-F8648CC4CE1F}" destId="{0C45FD8B-4B61-40E4-9670-38963C8BCB8E}" srcOrd="0" destOrd="0" presId="urn:microsoft.com/office/officeart/2005/8/layout/hierarchy2"/>
    <dgm:cxn modelId="{ED4C2EB3-01E0-4518-BDF5-2C0B69CE3F5C}" type="presOf" srcId="{B624C6D7-4D9B-482E-8604-8E834A6C916F}" destId="{A6FDC3D2-E858-4CCA-85C7-BD9F79089851}" srcOrd="1" destOrd="0" presId="urn:microsoft.com/office/officeart/2005/8/layout/hierarchy2"/>
    <dgm:cxn modelId="{0957CDE7-02A1-42A3-8246-A06B132F0438}" type="presOf" srcId="{870DA78A-41C0-402E-9B0B-D96B4F61626A}" destId="{535870AC-426C-4D32-A4CB-3C70956CF36C}" srcOrd="0" destOrd="0" presId="urn:microsoft.com/office/officeart/2005/8/layout/hierarchy2"/>
    <dgm:cxn modelId="{A11F9120-5102-455C-B5AD-0B7DD7FD76DB}" type="presParOf" srcId="{9F826EE7-3BE4-4C96-BC6F-35EE14325ACE}" destId="{07B25933-F941-4CA0-9F40-29F37BE3BF22}" srcOrd="0" destOrd="0" presId="urn:microsoft.com/office/officeart/2005/8/layout/hierarchy2"/>
    <dgm:cxn modelId="{09EBCF4D-B7F2-41CC-9B34-55F2897C4E2A}" type="presParOf" srcId="{07B25933-F941-4CA0-9F40-29F37BE3BF22}" destId="{571F5701-4F08-4B5F-9AF6-C30B0246D866}" srcOrd="0" destOrd="0" presId="urn:microsoft.com/office/officeart/2005/8/layout/hierarchy2"/>
    <dgm:cxn modelId="{3A66A567-158D-4B58-8499-2806C86515CA}" type="presParOf" srcId="{07B25933-F941-4CA0-9F40-29F37BE3BF22}" destId="{24CC7E3F-6C4B-4CE1-BEB0-68281FEC5315}" srcOrd="1" destOrd="0" presId="urn:microsoft.com/office/officeart/2005/8/layout/hierarchy2"/>
    <dgm:cxn modelId="{E4CB077B-60A0-4BF4-B04A-746D86929271}" type="presParOf" srcId="{24CC7E3F-6C4B-4CE1-BEB0-68281FEC5315}" destId="{8FC424E1-14FA-4E7B-BA66-C3B5D20434C3}" srcOrd="0" destOrd="0" presId="urn:microsoft.com/office/officeart/2005/8/layout/hierarchy2"/>
    <dgm:cxn modelId="{89DB8DEB-EAA2-46C9-B9E9-224FB3D8BA5C}" type="presParOf" srcId="{8FC424E1-14FA-4E7B-BA66-C3B5D20434C3}" destId="{F1F05F56-B081-4E54-B5EE-12CD366061FF}" srcOrd="0" destOrd="0" presId="urn:microsoft.com/office/officeart/2005/8/layout/hierarchy2"/>
    <dgm:cxn modelId="{7AB6D145-AA5D-4065-B7BD-387F1DB5B106}" type="presParOf" srcId="{24CC7E3F-6C4B-4CE1-BEB0-68281FEC5315}" destId="{7C1C9ACD-FD55-4896-83BF-4CE57CB585E2}" srcOrd="1" destOrd="0" presId="urn:microsoft.com/office/officeart/2005/8/layout/hierarchy2"/>
    <dgm:cxn modelId="{996666D4-D371-4ADF-A8BD-ADA85F52DAB5}" type="presParOf" srcId="{7C1C9ACD-FD55-4896-83BF-4CE57CB585E2}" destId="{FE753768-776F-49BA-9269-1DE961550230}" srcOrd="0" destOrd="0" presId="urn:microsoft.com/office/officeart/2005/8/layout/hierarchy2"/>
    <dgm:cxn modelId="{C2A381F4-C19D-4C7B-AF61-2C7AD88A0698}" type="presParOf" srcId="{7C1C9ACD-FD55-4896-83BF-4CE57CB585E2}" destId="{655CD462-3A95-451D-BB62-A1326BD6CEF7}" srcOrd="1" destOrd="0" presId="urn:microsoft.com/office/officeart/2005/8/layout/hierarchy2"/>
    <dgm:cxn modelId="{EF628E5B-55F5-4F4B-AEC8-935079E89A8C}" type="presParOf" srcId="{24CC7E3F-6C4B-4CE1-BEB0-68281FEC5315}" destId="{2172EBB6-303C-44EF-8CF0-5BD5DEA0994D}" srcOrd="2" destOrd="0" presId="urn:microsoft.com/office/officeart/2005/8/layout/hierarchy2"/>
    <dgm:cxn modelId="{78881ACA-4C56-4765-A90D-67F52BF0C227}" type="presParOf" srcId="{2172EBB6-303C-44EF-8CF0-5BD5DEA0994D}" destId="{53AF01A8-D9CF-44F8-821F-0F7C591DA5F9}" srcOrd="0" destOrd="0" presId="urn:microsoft.com/office/officeart/2005/8/layout/hierarchy2"/>
    <dgm:cxn modelId="{6EAC8EDC-5982-478B-931E-2931A547013B}" type="presParOf" srcId="{24CC7E3F-6C4B-4CE1-BEB0-68281FEC5315}" destId="{14980E94-2547-4139-AE7D-30688572984A}" srcOrd="3" destOrd="0" presId="urn:microsoft.com/office/officeart/2005/8/layout/hierarchy2"/>
    <dgm:cxn modelId="{C40E2C44-A8D7-481E-A552-0A73CB2F1BC5}" type="presParOf" srcId="{14980E94-2547-4139-AE7D-30688572984A}" destId="{5248B512-7845-49AC-B010-6941133ECBAA}" srcOrd="0" destOrd="0" presId="urn:microsoft.com/office/officeart/2005/8/layout/hierarchy2"/>
    <dgm:cxn modelId="{3998A492-610C-4559-B65D-09036DF5A4EA}" type="presParOf" srcId="{14980E94-2547-4139-AE7D-30688572984A}" destId="{6D6F6B8B-B55F-45A9-B6CC-FD89AB6BA193}" srcOrd="1" destOrd="0" presId="urn:microsoft.com/office/officeart/2005/8/layout/hierarchy2"/>
    <dgm:cxn modelId="{CD9B6B1F-68B9-4427-AB17-DB4883FD3A45}" type="presParOf" srcId="{24CC7E3F-6C4B-4CE1-BEB0-68281FEC5315}" destId="{8A121160-53B9-4AE7-BD2E-0722F7515A90}" srcOrd="4" destOrd="0" presId="urn:microsoft.com/office/officeart/2005/8/layout/hierarchy2"/>
    <dgm:cxn modelId="{B40451F6-DCE0-47E3-AF73-21C4F8824C86}" type="presParOf" srcId="{8A121160-53B9-4AE7-BD2E-0722F7515A90}" destId="{3AB59E9D-75CC-4916-9191-90AE0543EDDC}" srcOrd="0" destOrd="0" presId="urn:microsoft.com/office/officeart/2005/8/layout/hierarchy2"/>
    <dgm:cxn modelId="{FA2189B3-EF43-4112-9D50-27E9AE2EF826}" type="presParOf" srcId="{24CC7E3F-6C4B-4CE1-BEB0-68281FEC5315}" destId="{D3A0A642-F4E7-487A-9705-9BFDBAC8E062}" srcOrd="5" destOrd="0" presId="urn:microsoft.com/office/officeart/2005/8/layout/hierarchy2"/>
    <dgm:cxn modelId="{091814B2-4E7F-40AA-86B9-589B93591720}" type="presParOf" srcId="{D3A0A642-F4E7-487A-9705-9BFDBAC8E062}" destId="{ABE46B5B-6B55-4E53-AFFD-CFD588CE76D5}" srcOrd="0" destOrd="0" presId="urn:microsoft.com/office/officeart/2005/8/layout/hierarchy2"/>
    <dgm:cxn modelId="{E5D88A5B-9597-47CA-82EC-E860E8BAC979}" type="presParOf" srcId="{D3A0A642-F4E7-487A-9705-9BFDBAC8E062}" destId="{0D303E7B-8C32-48BE-B75A-518F1A3689F6}" srcOrd="1" destOrd="0" presId="urn:microsoft.com/office/officeart/2005/8/layout/hierarchy2"/>
    <dgm:cxn modelId="{781168D1-702F-4E00-B794-DA74BE255CF4}" type="presParOf" srcId="{0D303E7B-8C32-48BE-B75A-518F1A3689F6}" destId="{969BB06E-F0AE-45C1-8077-A37363C170A3}" srcOrd="0" destOrd="0" presId="urn:microsoft.com/office/officeart/2005/8/layout/hierarchy2"/>
    <dgm:cxn modelId="{0E031898-A835-41D8-B414-BA41547904ED}" type="presParOf" srcId="{969BB06E-F0AE-45C1-8077-A37363C170A3}" destId="{B8BC0301-428E-42CF-9BF4-FBAC34944BA5}" srcOrd="0" destOrd="0" presId="urn:microsoft.com/office/officeart/2005/8/layout/hierarchy2"/>
    <dgm:cxn modelId="{F6F83DB2-A64C-47DD-98DB-242738A8529D}" type="presParOf" srcId="{0D303E7B-8C32-48BE-B75A-518F1A3689F6}" destId="{D0BEB884-8053-4DF0-9877-10DFBF606E93}" srcOrd="1" destOrd="0" presId="urn:microsoft.com/office/officeart/2005/8/layout/hierarchy2"/>
    <dgm:cxn modelId="{FB0363FB-BFF3-455D-BC26-594B44445378}" type="presParOf" srcId="{D0BEB884-8053-4DF0-9877-10DFBF606E93}" destId="{6D47BC0C-E638-4C6F-95DF-B3A839E09939}" srcOrd="0" destOrd="0" presId="urn:microsoft.com/office/officeart/2005/8/layout/hierarchy2"/>
    <dgm:cxn modelId="{2BFAA779-23E9-4BE7-9C2A-E4FBE55DAD95}" type="presParOf" srcId="{D0BEB884-8053-4DF0-9877-10DFBF606E93}" destId="{A5FBD145-8FA6-4FB6-A0F5-196042F7DF74}" srcOrd="1" destOrd="0" presId="urn:microsoft.com/office/officeart/2005/8/layout/hierarchy2"/>
    <dgm:cxn modelId="{846A40C0-F28F-4C60-A550-661C0852A419}" type="presParOf" srcId="{A5FBD145-8FA6-4FB6-A0F5-196042F7DF74}" destId="{FDBF2F47-A093-499C-A723-DD80BD083862}" srcOrd="0" destOrd="0" presId="urn:microsoft.com/office/officeart/2005/8/layout/hierarchy2"/>
    <dgm:cxn modelId="{7BFEFF4D-399C-4D9E-A5A8-577FFD9D24B7}" type="presParOf" srcId="{FDBF2F47-A093-499C-A723-DD80BD083862}" destId="{BC9D04A2-0444-4062-91BC-E8B197062C9F}" srcOrd="0" destOrd="0" presId="urn:microsoft.com/office/officeart/2005/8/layout/hierarchy2"/>
    <dgm:cxn modelId="{571DF3AC-094C-4113-AB49-21BC6FB7451B}" type="presParOf" srcId="{A5FBD145-8FA6-4FB6-A0F5-196042F7DF74}" destId="{16F054D8-9E6A-4927-B31D-96FDA66387F8}" srcOrd="1" destOrd="0" presId="urn:microsoft.com/office/officeart/2005/8/layout/hierarchy2"/>
    <dgm:cxn modelId="{7B466A72-DB7A-4A33-AEFC-1F4C31D81650}" type="presParOf" srcId="{16F054D8-9E6A-4927-B31D-96FDA66387F8}" destId="{6AA05ADA-AEA3-4BA0-99B3-60C7D9BA35B1}" srcOrd="0" destOrd="0" presId="urn:microsoft.com/office/officeart/2005/8/layout/hierarchy2"/>
    <dgm:cxn modelId="{0E2B2DFF-DF2C-41CB-8D94-57BECFEF773E}" type="presParOf" srcId="{16F054D8-9E6A-4927-B31D-96FDA66387F8}" destId="{CB72C262-EAE4-406E-A5BD-BBC1FEC85252}" srcOrd="1" destOrd="0" presId="urn:microsoft.com/office/officeart/2005/8/layout/hierarchy2"/>
    <dgm:cxn modelId="{7D72C49B-D692-4A5F-8F35-B3F961B6388A}" type="presParOf" srcId="{A5FBD145-8FA6-4FB6-A0F5-196042F7DF74}" destId="{33FCDBCB-FF71-4D7B-947E-AC37F02C09FF}" srcOrd="2" destOrd="0" presId="urn:microsoft.com/office/officeart/2005/8/layout/hierarchy2"/>
    <dgm:cxn modelId="{741772CD-5342-4BCE-BE62-AEB1DF1E89D4}" type="presParOf" srcId="{33FCDBCB-FF71-4D7B-947E-AC37F02C09FF}" destId="{C3A6D961-F529-4C90-95D6-6625097449EC}" srcOrd="0" destOrd="0" presId="urn:microsoft.com/office/officeart/2005/8/layout/hierarchy2"/>
    <dgm:cxn modelId="{223516B1-5CDA-42FD-B695-AC6F3E094E97}" type="presParOf" srcId="{A5FBD145-8FA6-4FB6-A0F5-196042F7DF74}" destId="{D3E98DB4-6D87-4CBB-9F7A-8811B0750269}" srcOrd="3" destOrd="0" presId="urn:microsoft.com/office/officeart/2005/8/layout/hierarchy2"/>
    <dgm:cxn modelId="{2F6C22A9-2E33-405E-9C32-6149B73D18EA}" type="presParOf" srcId="{D3E98DB4-6D87-4CBB-9F7A-8811B0750269}" destId="{442784E8-081F-4828-AAA6-445EDE1519EC}" srcOrd="0" destOrd="0" presId="urn:microsoft.com/office/officeart/2005/8/layout/hierarchy2"/>
    <dgm:cxn modelId="{08097917-A77F-4592-8CBD-433C257E0DB5}" type="presParOf" srcId="{D3E98DB4-6D87-4CBB-9F7A-8811B0750269}" destId="{838A8F75-B26D-4C9F-8E01-EFB29BAFC9C5}" srcOrd="1" destOrd="0" presId="urn:microsoft.com/office/officeart/2005/8/layout/hierarchy2"/>
    <dgm:cxn modelId="{3E0D356B-DE31-470A-82A9-7C14EF824B54}" type="presParOf" srcId="{A5FBD145-8FA6-4FB6-A0F5-196042F7DF74}" destId="{0EC26FA2-4523-49B1-982F-5B61635BA8A2}" srcOrd="4" destOrd="0" presId="urn:microsoft.com/office/officeart/2005/8/layout/hierarchy2"/>
    <dgm:cxn modelId="{A208E8F3-47F9-447B-9321-A0025655B7A1}" type="presParOf" srcId="{0EC26FA2-4523-49B1-982F-5B61635BA8A2}" destId="{35EC8B30-10C8-4F54-ABC7-2479A0CB8A9A}" srcOrd="0" destOrd="0" presId="urn:microsoft.com/office/officeart/2005/8/layout/hierarchy2"/>
    <dgm:cxn modelId="{290AF984-7E87-4FB8-98BF-28D430455B45}" type="presParOf" srcId="{A5FBD145-8FA6-4FB6-A0F5-196042F7DF74}" destId="{E7A01C0C-BD31-49A3-BEF4-D405A3F256E0}" srcOrd="5" destOrd="0" presId="urn:microsoft.com/office/officeart/2005/8/layout/hierarchy2"/>
    <dgm:cxn modelId="{6830C1EA-9B28-4C76-AC74-C1CC0D59A3A1}" type="presParOf" srcId="{E7A01C0C-BD31-49A3-BEF4-D405A3F256E0}" destId="{535870AC-426C-4D32-A4CB-3C70956CF36C}" srcOrd="0" destOrd="0" presId="urn:microsoft.com/office/officeart/2005/8/layout/hierarchy2"/>
    <dgm:cxn modelId="{BCD47C87-44E4-4882-A77E-F6BDEB7447B0}" type="presParOf" srcId="{E7A01C0C-BD31-49A3-BEF4-D405A3F256E0}" destId="{DC9CACE4-3142-445E-950C-12887E2EB310}" srcOrd="1" destOrd="0" presId="urn:microsoft.com/office/officeart/2005/8/layout/hierarchy2"/>
    <dgm:cxn modelId="{C7E84418-EFA4-437C-A97E-652AF0028F0C}" type="presParOf" srcId="{A5FBD145-8FA6-4FB6-A0F5-196042F7DF74}" destId="{D31221A3-EF45-4BC0-ABBB-138BD7D42215}" srcOrd="6" destOrd="0" presId="urn:microsoft.com/office/officeart/2005/8/layout/hierarchy2"/>
    <dgm:cxn modelId="{E22F37D7-2995-4CCC-830C-8DF61F536BA2}" type="presParOf" srcId="{D31221A3-EF45-4BC0-ABBB-138BD7D42215}" destId="{F53E8FEC-8F79-4E85-A747-B18878D6D2FD}" srcOrd="0" destOrd="0" presId="urn:microsoft.com/office/officeart/2005/8/layout/hierarchy2"/>
    <dgm:cxn modelId="{0131E20B-5A08-48B6-BE6E-9AE62EACB414}" type="presParOf" srcId="{A5FBD145-8FA6-4FB6-A0F5-196042F7DF74}" destId="{04DD7BB2-E119-4C0A-AD0C-2844524515EF}" srcOrd="7" destOrd="0" presId="urn:microsoft.com/office/officeart/2005/8/layout/hierarchy2"/>
    <dgm:cxn modelId="{A58C0299-01A3-4A5B-9F16-6476F656B09D}" type="presParOf" srcId="{04DD7BB2-E119-4C0A-AD0C-2844524515EF}" destId="{B6620724-03D5-4C55-842E-4B5A4A011B4B}" srcOrd="0" destOrd="0" presId="urn:microsoft.com/office/officeart/2005/8/layout/hierarchy2"/>
    <dgm:cxn modelId="{22F1B5E4-3BE6-4810-BA5B-2381E83F383A}" type="presParOf" srcId="{04DD7BB2-E119-4C0A-AD0C-2844524515EF}" destId="{2B3FF330-0E0E-4301-8C40-75B2782FCD2F}" srcOrd="1" destOrd="0" presId="urn:microsoft.com/office/officeart/2005/8/layout/hierarchy2"/>
    <dgm:cxn modelId="{0EFD1584-FC73-4857-B0EA-963253055174}" type="presParOf" srcId="{A5FBD145-8FA6-4FB6-A0F5-196042F7DF74}" destId="{A839E614-8B67-4772-952B-8357AD4DDE32}" srcOrd="8" destOrd="0" presId="urn:microsoft.com/office/officeart/2005/8/layout/hierarchy2"/>
    <dgm:cxn modelId="{C9B4893F-0FF5-41FC-8146-2272A66BDC60}" type="presParOf" srcId="{A839E614-8B67-4772-952B-8357AD4DDE32}" destId="{348EBBA3-85F9-42D6-AC3A-3B56E2BC7859}" srcOrd="0" destOrd="0" presId="urn:microsoft.com/office/officeart/2005/8/layout/hierarchy2"/>
    <dgm:cxn modelId="{FA0FFC1A-FF98-4D04-9588-9769E7E45527}" type="presParOf" srcId="{A5FBD145-8FA6-4FB6-A0F5-196042F7DF74}" destId="{54E20F13-4078-498E-8E64-39E91E218098}" srcOrd="9" destOrd="0" presId="urn:microsoft.com/office/officeart/2005/8/layout/hierarchy2"/>
    <dgm:cxn modelId="{CA81EC55-248E-44CE-834C-FFB0DB3177FA}" type="presParOf" srcId="{54E20F13-4078-498E-8E64-39E91E218098}" destId="{5F76FF56-87B8-4AD1-85F7-D6A6A20282D2}" srcOrd="0" destOrd="0" presId="urn:microsoft.com/office/officeart/2005/8/layout/hierarchy2"/>
    <dgm:cxn modelId="{DCB8DD9A-99F5-4504-8BCA-A33BC7500C82}" type="presParOf" srcId="{54E20F13-4078-498E-8E64-39E91E218098}" destId="{5F642280-5E80-46CF-B7AF-6CC1BE977EA1}" srcOrd="1" destOrd="0" presId="urn:microsoft.com/office/officeart/2005/8/layout/hierarchy2"/>
    <dgm:cxn modelId="{18D008C8-9E5F-4510-8A88-7201182D63C0}" type="presParOf" srcId="{A5FBD145-8FA6-4FB6-A0F5-196042F7DF74}" destId="{A43A8B57-79B3-4C83-9D49-F0B6EF005C98}" srcOrd="10" destOrd="0" presId="urn:microsoft.com/office/officeart/2005/8/layout/hierarchy2"/>
    <dgm:cxn modelId="{898C5DE3-88CD-47CD-9532-58F46B62D319}" type="presParOf" srcId="{A43A8B57-79B3-4C83-9D49-F0B6EF005C98}" destId="{493B6B9D-15CA-45BB-A79D-C2D44EEAB866}" srcOrd="0" destOrd="0" presId="urn:microsoft.com/office/officeart/2005/8/layout/hierarchy2"/>
    <dgm:cxn modelId="{449CA612-6047-46C5-B94A-0B60EDE33B84}" type="presParOf" srcId="{A5FBD145-8FA6-4FB6-A0F5-196042F7DF74}" destId="{A375B1FA-63A8-4936-A09A-6AB968F3F650}" srcOrd="11" destOrd="0" presId="urn:microsoft.com/office/officeart/2005/8/layout/hierarchy2"/>
    <dgm:cxn modelId="{88A6AFE7-95F3-4BF5-BBA0-BC92E65BAEEF}" type="presParOf" srcId="{A375B1FA-63A8-4936-A09A-6AB968F3F650}" destId="{DB9B7BD5-64F1-4D28-A12B-F3A2D5DAD06A}" srcOrd="0" destOrd="0" presId="urn:microsoft.com/office/officeart/2005/8/layout/hierarchy2"/>
    <dgm:cxn modelId="{A77BC09E-994F-4CBE-A6CE-8415C79638FA}" type="presParOf" srcId="{A375B1FA-63A8-4936-A09A-6AB968F3F650}" destId="{97464CE4-438D-46B0-B489-1F3308FA1EFB}" srcOrd="1" destOrd="0" presId="urn:microsoft.com/office/officeart/2005/8/layout/hierarchy2"/>
    <dgm:cxn modelId="{274EFC1A-6FA9-4BC7-8FDE-0721CD7705D3}" type="presParOf" srcId="{97464CE4-438D-46B0-B489-1F3308FA1EFB}" destId="{37A1314E-D5A5-4971-809A-EF881A84025D}" srcOrd="0" destOrd="0" presId="urn:microsoft.com/office/officeart/2005/8/layout/hierarchy2"/>
    <dgm:cxn modelId="{4A3327DD-4B11-424F-99D0-8CA40548ED41}" type="presParOf" srcId="{37A1314E-D5A5-4971-809A-EF881A84025D}" destId="{8692E84D-4BDB-4781-B7C4-CB2CDEBBDB45}" srcOrd="0" destOrd="0" presId="urn:microsoft.com/office/officeart/2005/8/layout/hierarchy2"/>
    <dgm:cxn modelId="{CBD3A94D-C1F1-4F47-9511-C7E254C9C734}" type="presParOf" srcId="{97464CE4-438D-46B0-B489-1F3308FA1EFB}" destId="{90A2DBC2-2B2A-4840-9F08-4D4F3AE1A707}" srcOrd="1" destOrd="0" presId="urn:microsoft.com/office/officeart/2005/8/layout/hierarchy2"/>
    <dgm:cxn modelId="{2AB951C9-E650-4401-970D-536517030E8F}" type="presParOf" srcId="{90A2DBC2-2B2A-4840-9F08-4D4F3AE1A707}" destId="{0C45FD8B-4B61-40E4-9670-38963C8BCB8E}" srcOrd="0" destOrd="0" presId="urn:microsoft.com/office/officeart/2005/8/layout/hierarchy2"/>
    <dgm:cxn modelId="{0B8AEFF7-7E8C-41FC-8D14-8DE990D35ADE}" type="presParOf" srcId="{90A2DBC2-2B2A-4840-9F08-4D4F3AE1A707}" destId="{31FE3E4C-857C-430B-AEF0-84891F4AEF6A}" srcOrd="1" destOrd="0" presId="urn:microsoft.com/office/officeart/2005/8/layout/hierarchy2"/>
    <dgm:cxn modelId="{103AAF2E-1348-442D-AE9A-C6CC355815FA}" type="presParOf" srcId="{97464CE4-438D-46B0-B489-1F3308FA1EFB}" destId="{D8BF9442-7559-409F-B184-DAA1C7D8D511}" srcOrd="2" destOrd="0" presId="urn:microsoft.com/office/officeart/2005/8/layout/hierarchy2"/>
    <dgm:cxn modelId="{514058ED-86EE-4DCB-9AFD-C4DE1D7E4F4C}" type="presParOf" srcId="{D8BF9442-7559-409F-B184-DAA1C7D8D511}" destId="{BF1D9B53-E0D4-47E8-A5C6-7167CF57E308}" srcOrd="0" destOrd="0" presId="urn:microsoft.com/office/officeart/2005/8/layout/hierarchy2"/>
    <dgm:cxn modelId="{20CBC208-0E73-4444-9FA5-3040F3EE9964}" type="presParOf" srcId="{97464CE4-438D-46B0-B489-1F3308FA1EFB}" destId="{787074A1-054E-4300-B596-FBE1060D2B5C}" srcOrd="3" destOrd="0" presId="urn:microsoft.com/office/officeart/2005/8/layout/hierarchy2"/>
    <dgm:cxn modelId="{E574B4D7-FDE9-403A-BB3A-BB0FE73DA53A}" type="presParOf" srcId="{787074A1-054E-4300-B596-FBE1060D2B5C}" destId="{BB6A22CA-5773-4320-BEEE-E147192D0C24}" srcOrd="0" destOrd="0" presId="urn:microsoft.com/office/officeart/2005/8/layout/hierarchy2"/>
    <dgm:cxn modelId="{129722F7-3837-49A1-BC6A-113138FD6338}" type="presParOf" srcId="{787074A1-054E-4300-B596-FBE1060D2B5C}" destId="{1D0B3983-A055-462A-93C8-5CB1663BFB63}" srcOrd="1" destOrd="0" presId="urn:microsoft.com/office/officeart/2005/8/layout/hierarchy2"/>
    <dgm:cxn modelId="{3ACAB2E4-1599-4FE8-90D1-ADB51C6223FC}" type="presParOf" srcId="{A5FBD145-8FA6-4FB6-A0F5-196042F7DF74}" destId="{F6D87C82-12BC-45AC-994A-8E238658E9D1}" srcOrd="12" destOrd="0" presId="urn:microsoft.com/office/officeart/2005/8/layout/hierarchy2"/>
    <dgm:cxn modelId="{4A524DB4-5724-4C8C-9161-61FDCA57FBA0}" type="presParOf" srcId="{F6D87C82-12BC-45AC-994A-8E238658E9D1}" destId="{98C3AE96-387F-462A-93A6-B4FEF3303141}" srcOrd="0" destOrd="0" presId="urn:microsoft.com/office/officeart/2005/8/layout/hierarchy2"/>
    <dgm:cxn modelId="{0BC2C427-2670-4FAE-8C48-E6FB28D57988}" type="presParOf" srcId="{A5FBD145-8FA6-4FB6-A0F5-196042F7DF74}" destId="{2DFED106-A1F5-4378-B3FE-9EA5ADCA54FE}" srcOrd="13" destOrd="0" presId="urn:microsoft.com/office/officeart/2005/8/layout/hierarchy2"/>
    <dgm:cxn modelId="{18CECA12-4091-4CB0-B078-BE3704A1F3F0}" type="presParOf" srcId="{2DFED106-A1F5-4378-B3FE-9EA5ADCA54FE}" destId="{1E342B6A-9DDA-4334-89DB-027A18C81992}" srcOrd="0" destOrd="0" presId="urn:microsoft.com/office/officeart/2005/8/layout/hierarchy2"/>
    <dgm:cxn modelId="{6B0BE8E9-5C2B-4256-AE24-D61E5E9D56CF}" type="presParOf" srcId="{2DFED106-A1F5-4378-B3FE-9EA5ADCA54FE}" destId="{87201355-17D7-4993-A0C0-286E8E92FC81}" srcOrd="1" destOrd="0" presId="urn:microsoft.com/office/officeart/2005/8/layout/hierarchy2"/>
    <dgm:cxn modelId="{AAFF8016-8E10-4CA4-BAF0-082FDEDC0263}" type="presParOf" srcId="{87201355-17D7-4993-A0C0-286E8E92FC81}" destId="{F072F2AC-BE99-4A2A-9F1A-A516BBB33AB6}" srcOrd="0" destOrd="0" presId="urn:microsoft.com/office/officeart/2005/8/layout/hierarchy2"/>
    <dgm:cxn modelId="{00024701-AF6B-4E12-83B8-8F2BA52FB89F}" type="presParOf" srcId="{F072F2AC-BE99-4A2A-9F1A-A516BBB33AB6}" destId="{F7A3F12B-AFBB-4431-A924-44815D6DF037}" srcOrd="0" destOrd="0" presId="urn:microsoft.com/office/officeart/2005/8/layout/hierarchy2"/>
    <dgm:cxn modelId="{6A072E5C-376A-4A17-8B9F-A720A0B34527}" type="presParOf" srcId="{87201355-17D7-4993-A0C0-286E8E92FC81}" destId="{B09AAF9D-08C9-4961-A01E-8E515278EDA7}" srcOrd="1" destOrd="0" presId="urn:microsoft.com/office/officeart/2005/8/layout/hierarchy2"/>
    <dgm:cxn modelId="{C316348A-D5D5-4758-9B52-CF570B6D3AB9}" type="presParOf" srcId="{B09AAF9D-08C9-4961-A01E-8E515278EDA7}" destId="{67A1BFA3-0E03-4100-989D-7B1B043EA7B9}" srcOrd="0" destOrd="0" presId="urn:microsoft.com/office/officeart/2005/8/layout/hierarchy2"/>
    <dgm:cxn modelId="{BD8874A5-6088-41D9-9E7A-C5D00E102BF3}" type="presParOf" srcId="{B09AAF9D-08C9-4961-A01E-8E515278EDA7}" destId="{A0E594A2-9323-4EA0-84A7-EF6E3AA85FAE}" srcOrd="1" destOrd="0" presId="urn:microsoft.com/office/officeart/2005/8/layout/hierarchy2"/>
    <dgm:cxn modelId="{89DF641A-02B3-4EDA-9F0C-DDE634814CD5}" type="presParOf" srcId="{A0E594A2-9323-4EA0-84A7-EF6E3AA85FAE}" destId="{E54AAF82-C45A-4D6F-9B36-6C39A2157779}" srcOrd="0" destOrd="0" presId="urn:microsoft.com/office/officeart/2005/8/layout/hierarchy2"/>
    <dgm:cxn modelId="{9BDACC37-D73F-45D6-94BA-CAF5E4781D8E}" type="presParOf" srcId="{E54AAF82-C45A-4D6F-9B36-6C39A2157779}" destId="{752025DB-13A7-4BB6-9F8A-6E692BA52E87}" srcOrd="0" destOrd="0" presId="urn:microsoft.com/office/officeart/2005/8/layout/hierarchy2"/>
    <dgm:cxn modelId="{07CB0E50-F769-435E-A490-49A54759927D}" type="presParOf" srcId="{A0E594A2-9323-4EA0-84A7-EF6E3AA85FAE}" destId="{13832773-AF6F-4770-A998-1E0C58D99D8E}" srcOrd="1" destOrd="0" presId="urn:microsoft.com/office/officeart/2005/8/layout/hierarchy2"/>
    <dgm:cxn modelId="{5B6A242F-16D7-4021-B811-4BD674488F49}" type="presParOf" srcId="{13832773-AF6F-4770-A998-1E0C58D99D8E}" destId="{D69F02DA-84A1-4A3B-A809-B4D053869C60}" srcOrd="0" destOrd="0" presId="urn:microsoft.com/office/officeart/2005/8/layout/hierarchy2"/>
    <dgm:cxn modelId="{CEAEA8F1-574A-4CD2-9513-CF8FDDFC37F1}" type="presParOf" srcId="{13832773-AF6F-4770-A998-1E0C58D99D8E}" destId="{4C6447D7-DBE6-465A-987D-F30FDAB1D650}" srcOrd="1" destOrd="0" presId="urn:microsoft.com/office/officeart/2005/8/layout/hierarchy2"/>
    <dgm:cxn modelId="{46F8E3B8-A46F-436E-83D6-93C2FBEBCCF5}" type="presParOf" srcId="{A0E594A2-9323-4EA0-84A7-EF6E3AA85FAE}" destId="{A3C4FF5C-5C3B-4CD5-8542-78F0B6600D26}" srcOrd="2" destOrd="0" presId="urn:microsoft.com/office/officeart/2005/8/layout/hierarchy2"/>
    <dgm:cxn modelId="{3E17C210-F213-435C-A12A-19E96445AEC5}" type="presParOf" srcId="{A3C4FF5C-5C3B-4CD5-8542-78F0B6600D26}" destId="{7D97FED0-BB5D-454A-B074-8B5CC33B113A}" srcOrd="0" destOrd="0" presId="urn:microsoft.com/office/officeart/2005/8/layout/hierarchy2"/>
    <dgm:cxn modelId="{27454D6A-FD64-4801-9718-1D47807D56BC}" type="presParOf" srcId="{A0E594A2-9323-4EA0-84A7-EF6E3AA85FAE}" destId="{48D9C197-273B-47DD-A788-432240591ACC}" srcOrd="3" destOrd="0" presId="urn:microsoft.com/office/officeart/2005/8/layout/hierarchy2"/>
    <dgm:cxn modelId="{07962EAD-C8B5-4CEF-B36D-E26743A52765}" type="presParOf" srcId="{48D9C197-273B-47DD-A788-432240591ACC}" destId="{C46A6AE0-CB80-4D56-A699-546CA4FA91A7}" srcOrd="0" destOrd="0" presId="urn:microsoft.com/office/officeart/2005/8/layout/hierarchy2"/>
    <dgm:cxn modelId="{93FAAE6F-2E1D-4799-A46B-BF31A29B1A96}" type="presParOf" srcId="{48D9C197-273B-47DD-A788-432240591ACC}" destId="{42886650-B9F4-49D0-9B33-ABB7749D155F}" srcOrd="1" destOrd="0" presId="urn:microsoft.com/office/officeart/2005/8/layout/hierarchy2"/>
    <dgm:cxn modelId="{7B8001F3-288B-459A-93BB-F6F2446D4B3D}" type="presParOf" srcId="{A0E594A2-9323-4EA0-84A7-EF6E3AA85FAE}" destId="{166E7D32-1BCB-489C-8D1E-98127FA5D52F}" srcOrd="4" destOrd="0" presId="urn:microsoft.com/office/officeart/2005/8/layout/hierarchy2"/>
    <dgm:cxn modelId="{A874F4B0-1986-4090-AD99-9BDA99D67C8C}" type="presParOf" srcId="{166E7D32-1BCB-489C-8D1E-98127FA5D52F}" destId="{B7659FE1-9F26-4C0F-A54A-ACD2E1EFE5EB}" srcOrd="0" destOrd="0" presId="urn:microsoft.com/office/officeart/2005/8/layout/hierarchy2"/>
    <dgm:cxn modelId="{98933584-D1DC-4C2A-B701-CF4ECBAD5161}" type="presParOf" srcId="{A0E594A2-9323-4EA0-84A7-EF6E3AA85FAE}" destId="{31F0E66E-A781-45B1-BEAC-04E03CCAA5AB}" srcOrd="5" destOrd="0" presId="urn:microsoft.com/office/officeart/2005/8/layout/hierarchy2"/>
    <dgm:cxn modelId="{5BBAB727-86BA-4BFC-A5D2-2B5CF4ADF41A}" type="presParOf" srcId="{31F0E66E-A781-45B1-BEAC-04E03CCAA5AB}" destId="{D5DF754A-82F8-442A-9AD4-295241946B4F}" srcOrd="0" destOrd="0" presId="urn:microsoft.com/office/officeart/2005/8/layout/hierarchy2"/>
    <dgm:cxn modelId="{BB37AFC0-A6BC-4A16-B5CF-813D92637E50}" type="presParOf" srcId="{31F0E66E-A781-45B1-BEAC-04E03CCAA5AB}" destId="{1D8DA66B-B4E2-4AED-9C31-FDC1F8D8C6E2}" srcOrd="1" destOrd="0" presId="urn:microsoft.com/office/officeart/2005/8/layout/hierarchy2"/>
    <dgm:cxn modelId="{F2610DE5-F4CA-4386-B967-2F88F48BDC72}" type="presParOf" srcId="{A0E594A2-9323-4EA0-84A7-EF6E3AA85FAE}" destId="{0ECDF493-A78C-4053-B1FA-603F6860A1AA}" srcOrd="6" destOrd="0" presId="urn:microsoft.com/office/officeart/2005/8/layout/hierarchy2"/>
    <dgm:cxn modelId="{1B9EEEAF-3C50-4F01-8313-03BB95466CA8}" type="presParOf" srcId="{0ECDF493-A78C-4053-B1FA-603F6860A1AA}" destId="{A6FDC3D2-E858-4CCA-85C7-BD9F79089851}" srcOrd="0" destOrd="0" presId="urn:microsoft.com/office/officeart/2005/8/layout/hierarchy2"/>
    <dgm:cxn modelId="{C4AB7AD2-969C-4FC8-AE91-9B838F7CFD10}" type="presParOf" srcId="{A0E594A2-9323-4EA0-84A7-EF6E3AA85FAE}" destId="{1D30246E-B995-4D20-ABE7-BCC7E5D49F86}" srcOrd="7" destOrd="0" presId="urn:microsoft.com/office/officeart/2005/8/layout/hierarchy2"/>
    <dgm:cxn modelId="{DC9A5136-AE8A-4927-BF1B-585E512E3BF9}" type="presParOf" srcId="{1D30246E-B995-4D20-ABE7-BCC7E5D49F86}" destId="{6A523FD1-CD75-47B0-ADA6-F8C9583AF947}" srcOrd="0" destOrd="0" presId="urn:microsoft.com/office/officeart/2005/8/layout/hierarchy2"/>
    <dgm:cxn modelId="{058206DB-BDC8-4E30-AF10-7A5109D4D46E}" type="presParOf" srcId="{1D30246E-B995-4D20-ABE7-BCC7E5D49F86}" destId="{894E4847-DE45-4979-8B1F-DFDC11E6B0DC}" srcOrd="1" destOrd="0" presId="urn:microsoft.com/office/officeart/2005/8/layout/hierarchy2"/>
    <dgm:cxn modelId="{45F6964F-DB4A-48B8-8E76-260D4A43FE8D}" type="presParOf" srcId="{A0E594A2-9323-4EA0-84A7-EF6E3AA85FAE}" destId="{CF1072DC-853E-4F10-AA73-DA4F582D5D86}" srcOrd="8" destOrd="0" presId="urn:microsoft.com/office/officeart/2005/8/layout/hierarchy2"/>
    <dgm:cxn modelId="{C7F86B78-03AC-4E99-BF04-566D00C69776}" type="presParOf" srcId="{CF1072DC-853E-4F10-AA73-DA4F582D5D86}" destId="{B9C282E5-C936-468C-BA59-A2268384B406}" srcOrd="0" destOrd="0" presId="urn:microsoft.com/office/officeart/2005/8/layout/hierarchy2"/>
    <dgm:cxn modelId="{38F6E145-3923-456A-8AF2-9A197605216F}" type="presParOf" srcId="{A0E594A2-9323-4EA0-84A7-EF6E3AA85FAE}" destId="{BB2B55A1-C849-44DA-B018-A239158955B2}" srcOrd="9" destOrd="0" presId="urn:microsoft.com/office/officeart/2005/8/layout/hierarchy2"/>
    <dgm:cxn modelId="{15E50DA1-9D2F-40D6-9861-B7241DC85DA3}" type="presParOf" srcId="{BB2B55A1-C849-44DA-B018-A239158955B2}" destId="{D104D2A9-9B9E-4B4F-8D57-965AB934662C}" srcOrd="0" destOrd="0" presId="urn:microsoft.com/office/officeart/2005/8/layout/hierarchy2"/>
    <dgm:cxn modelId="{AFD1492A-C571-4DA7-A3CD-197E2E753931}" type="presParOf" srcId="{BB2B55A1-C849-44DA-B018-A239158955B2}" destId="{8C3F539A-44FF-49C6-A3E3-E805FB00B5FB}" srcOrd="1" destOrd="0" presId="urn:microsoft.com/office/officeart/2005/8/layout/hierarchy2"/>
    <dgm:cxn modelId="{DABDC14D-1AE3-48B4-A366-53846B7A738B}" type="presParOf" srcId="{A0E594A2-9323-4EA0-84A7-EF6E3AA85FAE}" destId="{5E7EAFC0-7019-494B-BD56-83B8E127339F}" srcOrd="10" destOrd="0" presId="urn:microsoft.com/office/officeart/2005/8/layout/hierarchy2"/>
    <dgm:cxn modelId="{F6650268-BAF7-4CA0-ADEA-9A8E4EC4BFCF}" type="presParOf" srcId="{5E7EAFC0-7019-494B-BD56-83B8E127339F}" destId="{868A4846-4B21-463F-AD90-AFD4257F256A}" srcOrd="0" destOrd="0" presId="urn:microsoft.com/office/officeart/2005/8/layout/hierarchy2"/>
    <dgm:cxn modelId="{1A5A7FEA-74FF-451D-96BD-B1B9BA1F3A63}" type="presParOf" srcId="{A0E594A2-9323-4EA0-84A7-EF6E3AA85FAE}" destId="{062EC085-3F81-4656-9F2D-974DB3E6C6DB}" srcOrd="11" destOrd="0" presId="urn:microsoft.com/office/officeart/2005/8/layout/hierarchy2"/>
    <dgm:cxn modelId="{128F9286-13F0-4DB1-A841-42980968D519}" type="presParOf" srcId="{062EC085-3F81-4656-9F2D-974DB3E6C6DB}" destId="{863FDE18-B2B1-4E11-B388-694B6055CFF7}" srcOrd="0" destOrd="0" presId="urn:microsoft.com/office/officeart/2005/8/layout/hierarchy2"/>
    <dgm:cxn modelId="{A71870DB-4ED2-4A53-9492-9F07D4F55879}" type="presParOf" srcId="{062EC085-3F81-4656-9F2D-974DB3E6C6DB}" destId="{1FDBCA85-9C89-4485-B917-DCBB9DCD5733}" srcOrd="1" destOrd="0" presId="urn:microsoft.com/office/officeart/2005/8/layout/hierarchy2"/>
    <dgm:cxn modelId="{33466254-088E-41B1-AE61-05B6B1F63970}" type="presParOf" srcId="{A0E594A2-9323-4EA0-84A7-EF6E3AA85FAE}" destId="{3503D349-BBA8-4FDF-9005-05FA69A6D2EA}" srcOrd="12" destOrd="0" presId="urn:microsoft.com/office/officeart/2005/8/layout/hierarchy2"/>
    <dgm:cxn modelId="{29940E85-E7F9-4BB1-A1BC-F27D533F08A9}" type="presParOf" srcId="{3503D349-BBA8-4FDF-9005-05FA69A6D2EA}" destId="{308BED9A-BF65-4504-8E7C-E0BFC4A9906D}" srcOrd="0" destOrd="0" presId="urn:microsoft.com/office/officeart/2005/8/layout/hierarchy2"/>
    <dgm:cxn modelId="{FA4C45B4-1CDC-476E-B7F2-686D590D71AF}" type="presParOf" srcId="{A0E594A2-9323-4EA0-84A7-EF6E3AA85FAE}" destId="{AFB7DC28-A78B-47DD-BF4C-E95291089596}" srcOrd="13" destOrd="0" presId="urn:microsoft.com/office/officeart/2005/8/layout/hierarchy2"/>
    <dgm:cxn modelId="{2E26A6AC-7E7A-4161-AECE-0960DABCE42D}" type="presParOf" srcId="{AFB7DC28-A78B-47DD-BF4C-E95291089596}" destId="{19A04421-B54D-49DE-B650-F66472A050F2}" srcOrd="0" destOrd="0" presId="urn:microsoft.com/office/officeart/2005/8/layout/hierarchy2"/>
    <dgm:cxn modelId="{EE5A5137-5D8D-4F4F-9278-BD7F0DE3F136}" type="presParOf" srcId="{AFB7DC28-A78B-47DD-BF4C-E95291089596}" destId="{A06263E8-B370-425B-9A3A-13AD146A4A79}" srcOrd="1" destOrd="0" presId="urn:microsoft.com/office/officeart/2005/8/layout/hierarchy2"/>
    <dgm:cxn modelId="{7F59E653-422F-4A3A-8F97-A58CB07F87F1}" type="presParOf" srcId="{A0E594A2-9323-4EA0-84A7-EF6E3AA85FAE}" destId="{A3A11E31-EF49-425C-A0F1-4F634F0E037F}" srcOrd="14" destOrd="0" presId="urn:microsoft.com/office/officeart/2005/8/layout/hierarchy2"/>
    <dgm:cxn modelId="{9A32ACEB-DA9D-4578-9D83-55E3183CFD4D}" type="presParOf" srcId="{A3A11E31-EF49-425C-A0F1-4F634F0E037F}" destId="{4D1C211E-27F3-4B78-B9D5-54F9B7A87C1F}" srcOrd="0" destOrd="0" presId="urn:microsoft.com/office/officeart/2005/8/layout/hierarchy2"/>
    <dgm:cxn modelId="{8DA02298-2D84-4DDB-A500-7A1BBA245C72}" type="presParOf" srcId="{A0E594A2-9323-4EA0-84A7-EF6E3AA85FAE}" destId="{296F3927-9240-47DE-B8EB-AD9623E8B05F}" srcOrd="15" destOrd="0" presId="urn:microsoft.com/office/officeart/2005/8/layout/hierarchy2"/>
    <dgm:cxn modelId="{52669B47-16FE-4009-9286-614164D0F582}" type="presParOf" srcId="{296F3927-9240-47DE-B8EB-AD9623E8B05F}" destId="{DF19D5E4-1AEF-4D67-8A64-6EA93520422C}" srcOrd="0" destOrd="0" presId="urn:microsoft.com/office/officeart/2005/8/layout/hierarchy2"/>
    <dgm:cxn modelId="{83F5E655-0EB1-461B-A10E-A01A84082ECA}" type="presParOf" srcId="{296F3927-9240-47DE-B8EB-AD9623E8B05F}" destId="{F6D2AF3D-ED3A-46BF-A591-36E46147EBF8}" srcOrd="1" destOrd="0" presId="urn:microsoft.com/office/officeart/2005/8/layout/hierarchy2"/>
    <dgm:cxn modelId="{1A198587-7D23-4274-A283-2B773C3CF620}" type="presParOf" srcId="{87201355-17D7-4993-A0C0-286E8E92FC81}" destId="{3036F6FA-5A29-4536-A7CE-83B4D53FF130}" srcOrd="2" destOrd="0" presId="urn:microsoft.com/office/officeart/2005/8/layout/hierarchy2"/>
    <dgm:cxn modelId="{647B28F8-6160-4411-8F80-24E1B4748321}" type="presParOf" srcId="{3036F6FA-5A29-4536-A7CE-83B4D53FF130}" destId="{7580E0C6-6949-4BAB-86B5-03B3E6C89AFC}" srcOrd="0" destOrd="0" presId="urn:microsoft.com/office/officeart/2005/8/layout/hierarchy2"/>
    <dgm:cxn modelId="{EB72DCD2-6815-4E70-B43C-754DC9B6728D}" type="presParOf" srcId="{87201355-17D7-4993-A0C0-286E8E92FC81}" destId="{89B44598-7376-4D9B-94AA-5C734EBF4CB2}" srcOrd="3" destOrd="0" presId="urn:microsoft.com/office/officeart/2005/8/layout/hierarchy2"/>
    <dgm:cxn modelId="{1F66D046-93AC-4F83-8F2B-EA8E0A296140}" type="presParOf" srcId="{89B44598-7376-4D9B-94AA-5C734EBF4CB2}" destId="{5F5B23C4-1C0B-4E52-9D49-6C365239F4C2}" srcOrd="0" destOrd="0" presId="urn:microsoft.com/office/officeart/2005/8/layout/hierarchy2"/>
    <dgm:cxn modelId="{B38AA170-4459-474C-B940-72903C3E8507}" type="presParOf" srcId="{89B44598-7376-4D9B-94AA-5C734EBF4CB2}" destId="{62D51ADD-6033-44F9-83D4-109BD779C9CE}" srcOrd="1" destOrd="0" presId="urn:microsoft.com/office/officeart/2005/8/layout/hierarchy2"/>
    <dgm:cxn modelId="{CBDB4F26-6380-434C-9BFB-428554498565}" type="presParOf" srcId="{0D303E7B-8C32-48BE-B75A-518F1A3689F6}" destId="{86CF8B0A-C10D-4A19-8B42-05920B9FC75B}" srcOrd="2" destOrd="0" presId="urn:microsoft.com/office/officeart/2005/8/layout/hierarchy2"/>
    <dgm:cxn modelId="{FA53733A-E222-417D-806F-685CF05F1A43}" type="presParOf" srcId="{86CF8B0A-C10D-4A19-8B42-05920B9FC75B}" destId="{1C966A7D-16C1-47AC-987C-58E49E1CC5DE}" srcOrd="0" destOrd="0" presId="urn:microsoft.com/office/officeart/2005/8/layout/hierarchy2"/>
    <dgm:cxn modelId="{9F281F6B-0F74-43F2-A08A-D74D55598FBA}" type="presParOf" srcId="{0D303E7B-8C32-48BE-B75A-518F1A3689F6}" destId="{D411D484-AE49-4A32-BEF3-D9AB7985254A}" srcOrd="3" destOrd="0" presId="urn:microsoft.com/office/officeart/2005/8/layout/hierarchy2"/>
    <dgm:cxn modelId="{E6896C37-1945-47E1-8880-A7584FAFBFDE}" type="presParOf" srcId="{D411D484-AE49-4A32-BEF3-D9AB7985254A}" destId="{0D9469CF-6397-4FB3-8DCF-8C83BBFB9D1F}" srcOrd="0" destOrd="0" presId="urn:microsoft.com/office/officeart/2005/8/layout/hierarchy2"/>
    <dgm:cxn modelId="{7F571D3A-2C99-4BE3-AC63-DFA5F00A1B1A}" type="presParOf" srcId="{D411D484-AE49-4A32-BEF3-D9AB7985254A}" destId="{4627B7C9-9071-4389-8683-2CA714D4A1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FC257E-F065-46C7-897A-86B697717A5B}">
      <dsp:nvSpPr>
        <dsp:cNvPr id="0" name=""/>
        <dsp:cNvSpPr/>
      </dsp:nvSpPr>
      <dsp:spPr>
        <a:xfrm>
          <a:off x="341943" y="609600"/>
          <a:ext cx="151961" cy="144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980" y="0"/>
              </a:lnTo>
              <a:lnTo>
                <a:pt x="75980" y="144780"/>
              </a:lnTo>
              <a:lnTo>
                <a:pt x="151961" y="144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2677" y="676742"/>
        <a:ext cx="10494" cy="10494"/>
      </dsp:txXfrm>
    </dsp:sp>
    <dsp:sp modelId="{0AFF379E-B034-4F35-9E9C-29E6EE9C6936}">
      <dsp:nvSpPr>
        <dsp:cNvPr id="0" name=""/>
        <dsp:cNvSpPr/>
      </dsp:nvSpPr>
      <dsp:spPr>
        <a:xfrm>
          <a:off x="341943" y="464820"/>
          <a:ext cx="151961" cy="144780"/>
        </a:xfrm>
        <a:custGeom>
          <a:avLst/>
          <a:gdLst/>
          <a:ahLst/>
          <a:cxnLst/>
          <a:rect l="0" t="0" r="0" b="0"/>
          <a:pathLst>
            <a:path>
              <a:moveTo>
                <a:pt x="0" y="144780"/>
              </a:moveTo>
              <a:lnTo>
                <a:pt x="75980" y="144780"/>
              </a:lnTo>
              <a:lnTo>
                <a:pt x="75980" y="0"/>
              </a:lnTo>
              <a:lnTo>
                <a:pt x="1519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2677" y="531962"/>
        <a:ext cx="10494" cy="10494"/>
      </dsp:txXfrm>
    </dsp:sp>
    <dsp:sp modelId="{499E4D93-A97E-4D2C-8ED2-61E33C146095}">
      <dsp:nvSpPr>
        <dsp:cNvPr id="0" name=""/>
        <dsp:cNvSpPr/>
      </dsp:nvSpPr>
      <dsp:spPr>
        <a:xfrm rot="16200000">
          <a:off x="-203827" y="465823"/>
          <a:ext cx="803989" cy="287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masterA</a:t>
          </a:r>
          <a:endParaRPr lang="zh-CN" altLang="en-US" sz="1500" kern="1200"/>
        </a:p>
      </dsp:txBody>
      <dsp:txXfrm>
        <a:off x="-203827" y="465823"/>
        <a:ext cx="803989" cy="287553"/>
      </dsp:txXfrm>
    </dsp:sp>
    <dsp:sp modelId="{1855961E-4078-4E3B-9007-7FAD6C1C76BC}">
      <dsp:nvSpPr>
        <dsp:cNvPr id="0" name=""/>
        <dsp:cNvSpPr/>
      </dsp:nvSpPr>
      <dsp:spPr>
        <a:xfrm>
          <a:off x="493904" y="348996"/>
          <a:ext cx="759805" cy="231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slaveA1</a:t>
          </a:r>
          <a:endParaRPr lang="zh-CN" altLang="en-US" sz="1300" kern="1200"/>
        </a:p>
      </dsp:txBody>
      <dsp:txXfrm>
        <a:off x="493904" y="348996"/>
        <a:ext cx="759805" cy="231648"/>
      </dsp:txXfrm>
    </dsp:sp>
    <dsp:sp modelId="{DBC80AE5-A7E7-4B3B-9C6A-1ACADBD96665}">
      <dsp:nvSpPr>
        <dsp:cNvPr id="0" name=""/>
        <dsp:cNvSpPr/>
      </dsp:nvSpPr>
      <dsp:spPr>
        <a:xfrm>
          <a:off x="493904" y="638556"/>
          <a:ext cx="759805" cy="231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slaveA2</a:t>
          </a:r>
          <a:endParaRPr lang="zh-CN" altLang="en-US" sz="1300" kern="1200"/>
        </a:p>
      </dsp:txBody>
      <dsp:txXfrm>
        <a:off x="493904" y="638556"/>
        <a:ext cx="759805" cy="23164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0" y="723376"/>
          <a:ext cx="509092" cy="254546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7455" y="730831"/>
        <a:ext cx="494182" cy="239636"/>
      </dsp:txXfrm>
    </dsp:sp>
    <dsp:sp modelId="{8FC424E1-14FA-4E7B-BA66-C3B5D20434C3}">
      <dsp:nvSpPr>
        <dsp:cNvPr id="0" name=""/>
        <dsp:cNvSpPr/>
      </dsp:nvSpPr>
      <dsp:spPr>
        <a:xfrm rot="19614717">
          <a:off x="484401" y="757802"/>
          <a:ext cx="304519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304519" y="9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29048" y="759913"/>
        <a:ext cx="15225" cy="15225"/>
      </dsp:txXfrm>
    </dsp:sp>
    <dsp:sp modelId="{FE753768-776F-49BA-9269-1DE961550230}">
      <dsp:nvSpPr>
        <dsp:cNvPr id="0" name=""/>
        <dsp:cNvSpPr/>
      </dsp:nvSpPr>
      <dsp:spPr>
        <a:xfrm>
          <a:off x="764229" y="617022"/>
          <a:ext cx="416982" cy="134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768176" y="620969"/>
        <a:ext cx="409088" cy="126867"/>
      </dsp:txXfrm>
    </dsp:sp>
    <dsp:sp modelId="{2172EBB6-303C-44EF-8CF0-5BD5DEA0994D}">
      <dsp:nvSpPr>
        <dsp:cNvPr id="0" name=""/>
        <dsp:cNvSpPr/>
      </dsp:nvSpPr>
      <dsp:spPr>
        <a:xfrm rot="182782">
          <a:off x="508914" y="847645"/>
          <a:ext cx="252922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52922" y="9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29052" y="851047"/>
        <a:ext cx="12646" cy="12646"/>
      </dsp:txXfrm>
    </dsp:sp>
    <dsp:sp modelId="{5248B512-7845-49AC-B010-6941133ECBAA}">
      <dsp:nvSpPr>
        <dsp:cNvPr id="0" name=""/>
        <dsp:cNvSpPr/>
      </dsp:nvSpPr>
      <dsp:spPr>
        <a:xfrm>
          <a:off x="761658" y="802070"/>
          <a:ext cx="516042" cy="124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765291" y="805703"/>
        <a:ext cx="508776" cy="116774"/>
      </dsp:txXfrm>
    </dsp:sp>
    <dsp:sp modelId="{8A121160-53B9-4AE7-BD2E-0722F7515A90}">
      <dsp:nvSpPr>
        <dsp:cNvPr id="0" name=""/>
        <dsp:cNvSpPr/>
      </dsp:nvSpPr>
      <dsp:spPr>
        <a:xfrm rot="2305385">
          <a:off x="472513" y="945900"/>
          <a:ext cx="337831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337831" y="9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32983" y="947178"/>
        <a:ext cx="16891" cy="16891"/>
      </dsp:txXfrm>
    </dsp:sp>
    <dsp:sp modelId="{ABE46B5B-6B55-4E53-AFFD-CFD588CE76D5}">
      <dsp:nvSpPr>
        <dsp:cNvPr id="0" name=""/>
        <dsp:cNvSpPr/>
      </dsp:nvSpPr>
      <dsp:spPr>
        <a:xfrm>
          <a:off x="773764" y="994556"/>
          <a:ext cx="404413" cy="132086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777633" y="998425"/>
        <a:ext cx="396675" cy="124348"/>
      </dsp:txXfrm>
    </dsp:sp>
    <dsp:sp modelId="{969BB06E-F0AE-45C1-8077-A37363C170A3}">
      <dsp:nvSpPr>
        <dsp:cNvPr id="0" name=""/>
        <dsp:cNvSpPr/>
      </dsp:nvSpPr>
      <dsp:spPr>
        <a:xfrm rot="19542069">
          <a:off x="1159477" y="990273"/>
          <a:ext cx="215084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15084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61642" y="994621"/>
        <a:ext cx="10754" cy="10754"/>
      </dsp:txXfrm>
    </dsp:sp>
    <dsp:sp modelId="{6D47BC0C-E638-4C6F-95DF-B3A839E09939}">
      <dsp:nvSpPr>
        <dsp:cNvPr id="0" name=""/>
        <dsp:cNvSpPr/>
      </dsp:nvSpPr>
      <dsp:spPr>
        <a:xfrm>
          <a:off x="1355861" y="883316"/>
          <a:ext cx="299392" cy="11216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359146" y="886601"/>
        <a:ext cx="292822" cy="105590"/>
      </dsp:txXfrm>
    </dsp:sp>
    <dsp:sp modelId="{FDBF2F47-A093-499C-A723-DD80BD083862}">
      <dsp:nvSpPr>
        <dsp:cNvPr id="0" name=""/>
        <dsp:cNvSpPr/>
      </dsp:nvSpPr>
      <dsp:spPr>
        <a:xfrm rot="18042518">
          <a:off x="1448535" y="566456"/>
          <a:ext cx="844908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844908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49867" y="555058"/>
        <a:ext cx="42245" cy="42245"/>
      </dsp:txXfrm>
    </dsp:sp>
    <dsp:sp modelId="{6AA05ADA-AEA3-4BA0-99B3-60C7D9BA35B1}">
      <dsp:nvSpPr>
        <dsp:cNvPr id="0" name=""/>
        <dsp:cNvSpPr/>
      </dsp:nvSpPr>
      <dsp:spPr>
        <a:xfrm>
          <a:off x="2086725" y="110836"/>
          <a:ext cx="1543686" cy="204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2092708" y="116819"/>
        <a:ext cx="1531720" cy="192292"/>
      </dsp:txXfrm>
    </dsp:sp>
    <dsp:sp modelId="{33FCDBCB-FF71-4D7B-947E-AC37F02C09FF}">
      <dsp:nvSpPr>
        <dsp:cNvPr id="0" name=""/>
        <dsp:cNvSpPr/>
      </dsp:nvSpPr>
      <dsp:spPr>
        <a:xfrm rot="18647325">
          <a:off x="1539836" y="677644"/>
          <a:ext cx="665753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665753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56069" y="670724"/>
        <a:ext cx="33287" cy="33287"/>
      </dsp:txXfrm>
    </dsp:sp>
    <dsp:sp modelId="{442784E8-081F-4828-AAA6-445EDE1519EC}">
      <dsp:nvSpPr>
        <dsp:cNvPr id="0" name=""/>
        <dsp:cNvSpPr/>
      </dsp:nvSpPr>
      <dsp:spPr>
        <a:xfrm>
          <a:off x="2090172" y="385278"/>
          <a:ext cx="741050" cy="100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093105" y="388211"/>
        <a:ext cx="735184" cy="94257"/>
      </dsp:txXfrm>
    </dsp:sp>
    <dsp:sp modelId="{0EC26FA2-4523-49B1-982F-5B61635BA8A2}">
      <dsp:nvSpPr>
        <dsp:cNvPr id="0" name=""/>
        <dsp:cNvSpPr/>
      </dsp:nvSpPr>
      <dsp:spPr>
        <a:xfrm rot="19288445">
          <a:off x="1593906" y="754127"/>
          <a:ext cx="563666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563666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61648" y="749760"/>
        <a:ext cx="28183" cy="28183"/>
      </dsp:txXfrm>
    </dsp:sp>
    <dsp:sp modelId="{535870AC-426C-4D32-A4CB-3C70956CF36C}">
      <dsp:nvSpPr>
        <dsp:cNvPr id="0" name=""/>
        <dsp:cNvSpPr/>
      </dsp:nvSpPr>
      <dsp:spPr>
        <a:xfrm>
          <a:off x="2096225" y="534819"/>
          <a:ext cx="825071" cy="1069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099358" y="537952"/>
        <a:ext cx="818805" cy="100709"/>
      </dsp:txXfrm>
    </dsp:sp>
    <dsp:sp modelId="{D31221A3-EF45-4BC0-ABBB-138BD7D42215}">
      <dsp:nvSpPr>
        <dsp:cNvPr id="0" name=""/>
        <dsp:cNvSpPr/>
      </dsp:nvSpPr>
      <dsp:spPr>
        <a:xfrm rot="20152435">
          <a:off x="1634150" y="830924"/>
          <a:ext cx="483177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483177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63660" y="828569"/>
        <a:ext cx="24158" cy="24158"/>
      </dsp:txXfrm>
    </dsp:sp>
    <dsp:sp modelId="{B6620724-03D5-4C55-842E-4B5A4A011B4B}">
      <dsp:nvSpPr>
        <dsp:cNvPr id="0" name=""/>
        <dsp:cNvSpPr/>
      </dsp:nvSpPr>
      <dsp:spPr>
        <a:xfrm>
          <a:off x="2096225" y="694653"/>
          <a:ext cx="643177" cy="94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098993" y="697421"/>
        <a:ext cx="637641" cy="88956"/>
      </dsp:txXfrm>
    </dsp:sp>
    <dsp:sp modelId="{A839E614-8B67-4772-952B-8357AD4DDE32}">
      <dsp:nvSpPr>
        <dsp:cNvPr id="0" name=""/>
        <dsp:cNvSpPr/>
      </dsp:nvSpPr>
      <dsp:spPr>
        <a:xfrm rot="21384127">
          <a:off x="1654811" y="915576"/>
          <a:ext cx="449243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449243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68202" y="914070"/>
        <a:ext cx="22462" cy="22462"/>
      </dsp:txXfrm>
    </dsp:sp>
    <dsp:sp modelId="{5F76FF56-87B8-4AD1-85F7-D6A6A20282D2}">
      <dsp:nvSpPr>
        <dsp:cNvPr id="0" name=""/>
        <dsp:cNvSpPr/>
      </dsp:nvSpPr>
      <dsp:spPr>
        <a:xfrm>
          <a:off x="2103612" y="847313"/>
          <a:ext cx="1698084" cy="1277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failover_state=SENTINEL_FAILOVER_STATE_NONE</a:t>
          </a:r>
          <a:endParaRPr lang="zh-CN" altLang="en-US" sz="500" kern="1200"/>
        </a:p>
      </dsp:txBody>
      <dsp:txXfrm>
        <a:off x="2107355" y="851056"/>
        <a:ext cx="1690598" cy="120298"/>
      </dsp:txXfrm>
    </dsp:sp>
    <dsp:sp modelId="{A43A8B57-79B3-4C83-9D49-F0B6EF005C98}">
      <dsp:nvSpPr>
        <dsp:cNvPr id="0" name=""/>
        <dsp:cNvSpPr/>
      </dsp:nvSpPr>
      <dsp:spPr>
        <a:xfrm rot="1470070">
          <a:off x="1613351" y="1122656"/>
          <a:ext cx="930686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930686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55427" y="1109113"/>
        <a:ext cx="46534" cy="46534"/>
      </dsp:txXfrm>
    </dsp:sp>
    <dsp:sp modelId="{DB9B7BD5-64F1-4D28-A12B-F3A2D5DAD06A}">
      <dsp:nvSpPr>
        <dsp:cNvPr id="0" name=""/>
        <dsp:cNvSpPr/>
      </dsp:nvSpPr>
      <dsp:spPr>
        <a:xfrm>
          <a:off x="2502135" y="1273921"/>
          <a:ext cx="329210" cy="10288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505148" y="1276934"/>
        <a:ext cx="323184" cy="96859"/>
      </dsp:txXfrm>
    </dsp:sp>
    <dsp:sp modelId="{37A1314E-D5A5-4971-809A-EF881A84025D}">
      <dsp:nvSpPr>
        <dsp:cNvPr id="0" name=""/>
        <dsp:cNvSpPr/>
      </dsp:nvSpPr>
      <dsp:spPr>
        <a:xfrm rot="18280685">
          <a:off x="2791637" y="1239882"/>
          <a:ext cx="184242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184242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9152" y="1245001"/>
        <a:ext cx="9212" cy="9212"/>
      </dsp:txXfrm>
    </dsp:sp>
    <dsp:sp modelId="{0C45FD8B-4B61-40E4-9670-38963C8BCB8E}">
      <dsp:nvSpPr>
        <dsp:cNvPr id="0" name=""/>
        <dsp:cNvSpPr/>
      </dsp:nvSpPr>
      <dsp:spPr>
        <a:xfrm>
          <a:off x="2936172" y="1120496"/>
          <a:ext cx="374845" cy="10670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939297" y="1123621"/>
        <a:ext cx="368595" cy="100458"/>
      </dsp:txXfrm>
    </dsp:sp>
    <dsp:sp modelId="{9DC5A6A1-E0D0-4189-B198-728783ADABC6}">
      <dsp:nvSpPr>
        <dsp:cNvPr id="0" name=""/>
        <dsp:cNvSpPr/>
      </dsp:nvSpPr>
      <dsp:spPr>
        <a:xfrm rot="20749986">
          <a:off x="3300643" y="1080639"/>
          <a:ext cx="682223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682223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624699" y="1073308"/>
        <a:ext cx="34111" cy="34111"/>
      </dsp:txXfrm>
    </dsp:sp>
    <dsp:sp modelId="{DD16BBEC-5E18-45CD-9E19-5878DAD7E9A7}">
      <dsp:nvSpPr>
        <dsp:cNvPr id="0" name=""/>
        <dsp:cNvSpPr/>
      </dsp:nvSpPr>
      <dsp:spPr>
        <a:xfrm>
          <a:off x="3972492" y="907495"/>
          <a:ext cx="1927161" cy="19876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978314" y="913317"/>
        <a:ext cx="1915517" cy="187121"/>
      </dsp:txXfrm>
    </dsp:sp>
    <dsp:sp modelId="{D8BF9442-7559-409F-B184-DAA1C7D8D511}">
      <dsp:nvSpPr>
        <dsp:cNvPr id="0" name=""/>
        <dsp:cNvSpPr/>
      </dsp:nvSpPr>
      <dsp:spPr>
        <a:xfrm rot="3538884">
          <a:off x="2788401" y="1391571"/>
          <a:ext cx="177203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177203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2573" y="1396865"/>
        <a:ext cx="8860" cy="8860"/>
      </dsp:txXfrm>
    </dsp:sp>
    <dsp:sp modelId="{BB6A22CA-5773-4320-BEEE-E147192D0C24}">
      <dsp:nvSpPr>
        <dsp:cNvPr id="0" name=""/>
        <dsp:cNvSpPr/>
      </dsp:nvSpPr>
      <dsp:spPr>
        <a:xfrm>
          <a:off x="2922661" y="1424803"/>
          <a:ext cx="369825" cy="10484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925732" y="1427874"/>
        <a:ext cx="363683" cy="98705"/>
      </dsp:txXfrm>
    </dsp:sp>
    <dsp:sp modelId="{F6D87C82-12BC-45AC-994A-8E238658E9D1}">
      <dsp:nvSpPr>
        <dsp:cNvPr id="0" name=""/>
        <dsp:cNvSpPr/>
      </dsp:nvSpPr>
      <dsp:spPr>
        <a:xfrm rot="2821285">
          <a:off x="1454319" y="1391555"/>
          <a:ext cx="1262649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1262649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54077" y="1369713"/>
        <a:ext cx="63132" cy="63132"/>
      </dsp:txXfrm>
    </dsp:sp>
    <dsp:sp modelId="{1E342B6A-9DDA-4334-89DB-027A18C81992}">
      <dsp:nvSpPr>
        <dsp:cNvPr id="0" name=""/>
        <dsp:cNvSpPr/>
      </dsp:nvSpPr>
      <dsp:spPr>
        <a:xfrm>
          <a:off x="2516033" y="1807786"/>
          <a:ext cx="348372" cy="1107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519277" y="1811030"/>
        <a:ext cx="341884" cy="104262"/>
      </dsp:txXfrm>
    </dsp:sp>
    <dsp:sp modelId="{F072F2AC-BE99-4A2A-9F1A-A516BBB33AB6}">
      <dsp:nvSpPr>
        <dsp:cNvPr id="0" name=""/>
        <dsp:cNvSpPr/>
      </dsp:nvSpPr>
      <dsp:spPr>
        <a:xfrm rot="20019108">
          <a:off x="2852001" y="1800442"/>
          <a:ext cx="238811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38811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65436" y="1804196"/>
        <a:ext cx="11940" cy="11940"/>
      </dsp:txXfrm>
    </dsp:sp>
    <dsp:sp modelId="{67A1BFA3-0E03-4100-989D-7B1B043EA7B9}">
      <dsp:nvSpPr>
        <dsp:cNvPr id="0" name=""/>
        <dsp:cNvSpPr/>
      </dsp:nvSpPr>
      <dsp:spPr>
        <a:xfrm>
          <a:off x="3078408" y="1706020"/>
          <a:ext cx="312608" cy="10230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081404" y="1709016"/>
        <a:ext cx="306616" cy="96310"/>
      </dsp:txXfrm>
    </dsp:sp>
    <dsp:sp modelId="{E54AAF82-C45A-4D6F-9B36-6C39A2157779}">
      <dsp:nvSpPr>
        <dsp:cNvPr id="0" name=""/>
        <dsp:cNvSpPr/>
      </dsp:nvSpPr>
      <dsp:spPr>
        <a:xfrm rot="17431199">
          <a:off x="3202368" y="1475410"/>
          <a:ext cx="580934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580934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78311" y="1470611"/>
        <a:ext cx="29046" cy="29046"/>
      </dsp:txXfrm>
    </dsp:sp>
    <dsp:sp modelId="{D69F02DA-84A1-4A3B-A809-B4D053869C60}">
      <dsp:nvSpPr>
        <dsp:cNvPr id="0" name=""/>
        <dsp:cNvSpPr/>
      </dsp:nvSpPr>
      <dsp:spPr>
        <a:xfrm>
          <a:off x="3594653" y="1160386"/>
          <a:ext cx="613441" cy="10542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3597741" y="1163474"/>
        <a:ext cx="607265" cy="99246"/>
      </dsp:txXfrm>
    </dsp:sp>
    <dsp:sp modelId="{A3C4FF5C-5C3B-4CD5-8542-78F0B6600D26}">
      <dsp:nvSpPr>
        <dsp:cNvPr id="0" name=""/>
        <dsp:cNvSpPr/>
      </dsp:nvSpPr>
      <dsp:spPr>
        <a:xfrm rot="17842201">
          <a:off x="3271363" y="1550767"/>
          <a:ext cx="442944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442944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1761" y="1549418"/>
        <a:ext cx="22147" cy="22147"/>
      </dsp:txXfrm>
    </dsp:sp>
    <dsp:sp modelId="{C46A6AE0-CB80-4D56-A699-546CA4FA91A7}">
      <dsp:nvSpPr>
        <dsp:cNvPr id="0" name=""/>
        <dsp:cNvSpPr/>
      </dsp:nvSpPr>
      <dsp:spPr>
        <a:xfrm>
          <a:off x="3594653" y="1303991"/>
          <a:ext cx="792408" cy="11964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598157" y="1307495"/>
        <a:ext cx="785400" cy="112633"/>
      </dsp:txXfrm>
    </dsp:sp>
    <dsp:sp modelId="{166E7D32-1BCB-489C-8D1E-98127FA5D52F}">
      <dsp:nvSpPr>
        <dsp:cNvPr id="0" name=""/>
        <dsp:cNvSpPr/>
      </dsp:nvSpPr>
      <dsp:spPr>
        <a:xfrm rot="18613975">
          <a:off x="3335196" y="1627101"/>
          <a:ext cx="315278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315278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4953" y="1628943"/>
        <a:ext cx="15763" cy="15763"/>
      </dsp:txXfrm>
    </dsp:sp>
    <dsp:sp modelId="{D5DF754A-82F8-442A-9AD4-295241946B4F}">
      <dsp:nvSpPr>
        <dsp:cNvPr id="0" name=""/>
        <dsp:cNvSpPr/>
      </dsp:nvSpPr>
      <dsp:spPr>
        <a:xfrm>
          <a:off x="3594653" y="1461814"/>
          <a:ext cx="557426" cy="10933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597855" y="1465016"/>
        <a:ext cx="551022" cy="102926"/>
      </dsp:txXfrm>
    </dsp:sp>
    <dsp:sp modelId="{0ECDF493-A78C-4053-B1FA-603F6860A1AA}">
      <dsp:nvSpPr>
        <dsp:cNvPr id="0" name=""/>
        <dsp:cNvSpPr/>
      </dsp:nvSpPr>
      <dsp:spPr>
        <a:xfrm rot="20031180">
          <a:off x="3379409" y="1697463"/>
          <a:ext cx="226851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26851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7164" y="1701516"/>
        <a:ext cx="11342" cy="11342"/>
      </dsp:txXfrm>
    </dsp:sp>
    <dsp:sp modelId="{6A523FD1-CD75-47B0-ADA6-F8C9583AF947}">
      <dsp:nvSpPr>
        <dsp:cNvPr id="0" name=""/>
        <dsp:cNvSpPr/>
      </dsp:nvSpPr>
      <dsp:spPr>
        <a:xfrm>
          <a:off x="3594653" y="1609327"/>
          <a:ext cx="548776" cy="9575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597457" y="1612131"/>
        <a:ext cx="543168" cy="90144"/>
      </dsp:txXfrm>
    </dsp:sp>
    <dsp:sp modelId="{CF1072DC-853E-4F10-AA73-DA4F582D5D86}">
      <dsp:nvSpPr>
        <dsp:cNvPr id="0" name=""/>
        <dsp:cNvSpPr/>
      </dsp:nvSpPr>
      <dsp:spPr>
        <a:xfrm rot="679959">
          <a:off x="3388992" y="1767852"/>
          <a:ext cx="207686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07686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7643" y="1772385"/>
        <a:ext cx="10384" cy="10384"/>
      </dsp:txXfrm>
    </dsp:sp>
    <dsp:sp modelId="{D104D2A9-9B9E-4B4F-8D57-965AB934662C}">
      <dsp:nvSpPr>
        <dsp:cNvPr id="0" name=""/>
        <dsp:cNvSpPr/>
      </dsp:nvSpPr>
      <dsp:spPr>
        <a:xfrm>
          <a:off x="3594653" y="1743261"/>
          <a:ext cx="522543" cy="10944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597858" y="1746466"/>
        <a:ext cx="516133" cy="103032"/>
      </dsp:txXfrm>
    </dsp:sp>
    <dsp:sp modelId="{5E7EAFC0-7019-494B-BD56-83B8E127339F}">
      <dsp:nvSpPr>
        <dsp:cNvPr id="0" name=""/>
        <dsp:cNvSpPr/>
      </dsp:nvSpPr>
      <dsp:spPr>
        <a:xfrm rot="2546750">
          <a:off x="3354853" y="1840569"/>
          <a:ext cx="275962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75962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5936" y="1843395"/>
        <a:ext cx="13798" cy="13798"/>
      </dsp:txXfrm>
    </dsp:sp>
    <dsp:sp modelId="{863FDE18-B2B1-4E11-B388-694B6055CFF7}">
      <dsp:nvSpPr>
        <dsp:cNvPr id="0" name=""/>
        <dsp:cNvSpPr/>
      </dsp:nvSpPr>
      <dsp:spPr>
        <a:xfrm>
          <a:off x="3594653" y="1890886"/>
          <a:ext cx="1410900" cy="10506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597730" y="1893963"/>
        <a:ext cx="1404746" cy="98907"/>
      </dsp:txXfrm>
    </dsp:sp>
    <dsp:sp modelId="{3503D349-BBA8-4FDF-9005-05FA69A6D2EA}">
      <dsp:nvSpPr>
        <dsp:cNvPr id="0" name=""/>
        <dsp:cNvSpPr/>
      </dsp:nvSpPr>
      <dsp:spPr>
        <a:xfrm rot="3529651">
          <a:off x="3296128" y="1915752"/>
          <a:ext cx="393413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393413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2999" y="1915641"/>
        <a:ext cx="19670" cy="19670"/>
      </dsp:txXfrm>
    </dsp:sp>
    <dsp:sp modelId="{19A04421-B54D-49DE-B650-F66472A050F2}">
      <dsp:nvSpPr>
        <dsp:cNvPr id="0" name=""/>
        <dsp:cNvSpPr/>
      </dsp:nvSpPr>
      <dsp:spPr>
        <a:xfrm>
          <a:off x="3594653" y="2034129"/>
          <a:ext cx="1287017" cy="11930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598147" y="2037623"/>
        <a:ext cx="1280029" cy="112315"/>
      </dsp:txXfrm>
    </dsp:sp>
    <dsp:sp modelId="{A3A11E31-EF49-425C-A0F1-4F634F0E037F}">
      <dsp:nvSpPr>
        <dsp:cNvPr id="0" name=""/>
        <dsp:cNvSpPr/>
      </dsp:nvSpPr>
      <dsp:spPr>
        <a:xfrm rot="4106935">
          <a:off x="3215650" y="2005254"/>
          <a:ext cx="554370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554370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78976" y="2001119"/>
        <a:ext cx="27718" cy="27718"/>
      </dsp:txXfrm>
    </dsp:sp>
    <dsp:sp modelId="{DF19D5E4-1AEF-4D67-8A64-6EA93520422C}">
      <dsp:nvSpPr>
        <dsp:cNvPr id="0" name=""/>
        <dsp:cNvSpPr/>
      </dsp:nvSpPr>
      <dsp:spPr>
        <a:xfrm>
          <a:off x="3594653" y="2191614"/>
          <a:ext cx="2040057" cy="16234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599408" y="2196369"/>
        <a:ext cx="2030547" cy="152832"/>
      </dsp:txXfrm>
    </dsp:sp>
    <dsp:sp modelId="{3036F6FA-5A29-4536-A7CE-83B4D53FF130}">
      <dsp:nvSpPr>
        <dsp:cNvPr id="0" name=""/>
        <dsp:cNvSpPr/>
      </dsp:nvSpPr>
      <dsp:spPr>
        <a:xfrm rot="541049">
          <a:off x="2863066" y="1870418"/>
          <a:ext cx="216680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216680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65990" y="1874725"/>
        <a:ext cx="10834" cy="10834"/>
      </dsp:txXfrm>
    </dsp:sp>
    <dsp:sp modelId="{5F5B23C4-1C0B-4E52-9D49-6C365239F4C2}">
      <dsp:nvSpPr>
        <dsp:cNvPr id="0" name=""/>
        <dsp:cNvSpPr/>
      </dsp:nvSpPr>
      <dsp:spPr>
        <a:xfrm>
          <a:off x="3078408" y="1846504"/>
          <a:ext cx="308250" cy="10123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081373" y="1849469"/>
        <a:ext cx="302320" cy="95308"/>
      </dsp:txXfrm>
    </dsp:sp>
    <dsp:sp modelId="{86CF8B0A-C10D-4A19-8B42-05920B9FC75B}">
      <dsp:nvSpPr>
        <dsp:cNvPr id="0" name=""/>
        <dsp:cNvSpPr/>
      </dsp:nvSpPr>
      <dsp:spPr>
        <a:xfrm rot="4107214">
          <a:off x="1025112" y="1275878"/>
          <a:ext cx="483815" cy="19448"/>
        </a:xfrm>
        <a:custGeom>
          <a:avLst/>
          <a:gdLst/>
          <a:ahLst/>
          <a:cxnLst/>
          <a:rect l="0" t="0" r="0" b="0"/>
          <a:pathLst>
            <a:path>
              <a:moveTo>
                <a:pt x="0" y="9724"/>
              </a:moveTo>
              <a:lnTo>
                <a:pt x="483815" y="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54924" y="1273507"/>
        <a:ext cx="24190" cy="24190"/>
      </dsp:txXfrm>
    </dsp:sp>
    <dsp:sp modelId="{0D9469CF-6397-4FB3-8DCF-8C83BBFB9D1F}">
      <dsp:nvSpPr>
        <dsp:cNvPr id="0" name=""/>
        <dsp:cNvSpPr/>
      </dsp:nvSpPr>
      <dsp:spPr>
        <a:xfrm>
          <a:off x="1355861" y="1453539"/>
          <a:ext cx="290030" cy="11413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359204" y="1456882"/>
        <a:ext cx="283344" cy="10744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113764" y="690204"/>
          <a:ext cx="475125" cy="237562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120722" y="697162"/>
        <a:ext cx="461209" cy="223646"/>
      </dsp:txXfrm>
    </dsp:sp>
    <dsp:sp modelId="{8FC424E1-14FA-4E7B-BA66-C3B5D20434C3}">
      <dsp:nvSpPr>
        <dsp:cNvPr id="0" name=""/>
        <dsp:cNvSpPr/>
      </dsp:nvSpPr>
      <dsp:spPr>
        <a:xfrm rot="20034048">
          <a:off x="570908" y="721816"/>
          <a:ext cx="35267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352679" y="9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38431" y="722592"/>
        <a:ext cx="17633" cy="17633"/>
      </dsp:txXfrm>
    </dsp:sp>
    <dsp:sp modelId="{FE753768-776F-49BA-9269-1DE961550230}">
      <dsp:nvSpPr>
        <dsp:cNvPr id="0" name=""/>
        <dsp:cNvSpPr/>
      </dsp:nvSpPr>
      <dsp:spPr>
        <a:xfrm>
          <a:off x="905607" y="590947"/>
          <a:ext cx="389160" cy="12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909291" y="594631"/>
        <a:ext cx="381792" cy="118402"/>
      </dsp:txXfrm>
    </dsp:sp>
    <dsp:sp modelId="{2172EBB6-303C-44EF-8CF0-5BD5DEA0994D}">
      <dsp:nvSpPr>
        <dsp:cNvPr id="0" name=""/>
        <dsp:cNvSpPr/>
      </dsp:nvSpPr>
      <dsp:spPr>
        <a:xfrm rot="137128">
          <a:off x="588764" y="805665"/>
          <a:ext cx="31456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314569" y="9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38184" y="807394"/>
        <a:ext cx="15728" cy="15728"/>
      </dsp:txXfrm>
    </dsp:sp>
    <dsp:sp modelId="{5248B512-7845-49AC-B010-6941133ECBAA}">
      <dsp:nvSpPr>
        <dsp:cNvPr id="0" name=""/>
        <dsp:cNvSpPr/>
      </dsp:nvSpPr>
      <dsp:spPr>
        <a:xfrm>
          <a:off x="903208" y="763648"/>
          <a:ext cx="481610" cy="115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906599" y="767039"/>
        <a:ext cx="474828" cy="108982"/>
      </dsp:txXfrm>
    </dsp:sp>
    <dsp:sp modelId="{8A121160-53B9-4AE7-BD2E-0722F7515A90}">
      <dsp:nvSpPr>
        <dsp:cNvPr id="0" name=""/>
        <dsp:cNvSpPr/>
      </dsp:nvSpPr>
      <dsp:spPr>
        <a:xfrm rot="1862255">
          <a:off x="561685" y="897364"/>
          <a:ext cx="380026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380026" y="9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42197" y="897456"/>
        <a:ext cx="19001" cy="19001"/>
      </dsp:txXfrm>
    </dsp:sp>
    <dsp:sp modelId="{ABE46B5B-6B55-4E53-AFFD-CFD588CE76D5}">
      <dsp:nvSpPr>
        <dsp:cNvPr id="0" name=""/>
        <dsp:cNvSpPr/>
      </dsp:nvSpPr>
      <dsp:spPr>
        <a:xfrm>
          <a:off x="914506" y="943290"/>
          <a:ext cx="377429" cy="12327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918117" y="946901"/>
        <a:ext cx="370207" cy="116051"/>
      </dsp:txXfrm>
    </dsp:sp>
    <dsp:sp modelId="{969BB06E-F0AE-45C1-8077-A37363C170A3}">
      <dsp:nvSpPr>
        <dsp:cNvPr id="0" name=""/>
        <dsp:cNvSpPr/>
      </dsp:nvSpPr>
      <dsp:spPr>
        <a:xfrm rot="19542069">
          <a:off x="1274483" y="938777"/>
          <a:ext cx="200733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00733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69832" y="943351"/>
        <a:ext cx="10036" cy="10036"/>
      </dsp:txXfrm>
    </dsp:sp>
    <dsp:sp modelId="{6D47BC0C-E638-4C6F-95DF-B3A839E09939}">
      <dsp:nvSpPr>
        <dsp:cNvPr id="0" name=""/>
        <dsp:cNvSpPr/>
      </dsp:nvSpPr>
      <dsp:spPr>
        <a:xfrm>
          <a:off x="1457764" y="839473"/>
          <a:ext cx="279416" cy="10467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460830" y="842539"/>
        <a:ext cx="273284" cy="98545"/>
      </dsp:txXfrm>
    </dsp:sp>
    <dsp:sp modelId="{FDBF2F47-A093-499C-A723-DD80BD083862}">
      <dsp:nvSpPr>
        <dsp:cNvPr id="0" name=""/>
        <dsp:cNvSpPr/>
      </dsp:nvSpPr>
      <dsp:spPr>
        <a:xfrm rot="18009115">
          <a:off x="1537679" y="535611"/>
          <a:ext cx="801686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801686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18480" y="525162"/>
        <a:ext cx="40084" cy="40084"/>
      </dsp:txXfrm>
    </dsp:sp>
    <dsp:sp modelId="{6AA05ADA-AEA3-4BA0-99B3-60C7D9BA35B1}">
      <dsp:nvSpPr>
        <dsp:cNvPr id="0" name=""/>
        <dsp:cNvSpPr/>
      </dsp:nvSpPr>
      <dsp:spPr>
        <a:xfrm>
          <a:off x="2139864" y="103281"/>
          <a:ext cx="2094669" cy="19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2145447" y="108864"/>
        <a:ext cx="2083503" cy="179463"/>
      </dsp:txXfrm>
    </dsp:sp>
    <dsp:sp modelId="{33FCDBCB-FF71-4D7B-947E-AC37F02C09FF}">
      <dsp:nvSpPr>
        <dsp:cNvPr id="0" name=""/>
        <dsp:cNvSpPr/>
      </dsp:nvSpPr>
      <dsp:spPr>
        <a:xfrm rot="18593204">
          <a:off x="1623651" y="639380"/>
          <a:ext cx="63295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632959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4306" y="633148"/>
        <a:ext cx="31647" cy="31647"/>
      </dsp:txXfrm>
    </dsp:sp>
    <dsp:sp modelId="{442784E8-081F-4828-AAA6-445EDE1519EC}">
      <dsp:nvSpPr>
        <dsp:cNvPr id="0" name=""/>
        <dsp:cNvSpPr/>
      </dsp:nvSpPr>
      <dsp:spPr>
        <a:xfrm>
          <a:off x="2143080" y="359411"/>
          <a:ext cx="691606" cy="93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145817" y="362148"/>
        <a:ext cx="686132" cy="87968"/>
      </dsp:txXfrm>
    </dsp:sp>
    <dsp:sp modelId="{0EC26FA2-4523-49B1-982F-5B61635BA8A2}">
      <dsp:nvSpPr>
        <dsp:cNvPr id="0" name=""/>
        <dsp:cNvSpPr/>
      </dsp:nvSpPr>
      <dsp:spPr>
        <a:xfrm rot="19211859">
          <a:off x="1675109" y="710760"/>
          <a:ext cx="535691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535691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9563" y="706960"/>
        <a:ext cx="26784" cy="26784"/>
      </dsp:txXfrm>
    </dsp:sp>
    <dsp:sp modelId="{535870AC-426C-4D32-A4CB-3C70956CF36C}">
      <dsp:nvSpPr>
        <dsp:cNvPr id="0" name=""/>
        <dsp:cNvSpPr/>
      </dsp:nvSpPr>
      <dsp:spPr>
        <a:xfrm>
          <a:off x="2148729" y="498975"/>
          <a:ext cx="770021" cy="9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151653" y="501899"/>
        <a:ext cx="764173" cy="93990"/>
      </dsp:txXfrm>
    </dsp:sp>
    <dsp:sp modelId="{D31221A3-EF45-4BC0-ABBB-138BD7D42215}">
      <dsp:nvSpPr>
        <dsp:cNvPr id="0" name=""/>
        <dsp:cNvSpPr/>
      </dsp:nvSpPr>
      <dsp:spPr>
        <a:xfrm rot="20047789">
          <a:off x="1714262" y="782433"/>
          <a:ext cx="457385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457385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1520" y="780591"/>
        <a:ext cx="22869" cy="22869"/>
      </dsp:txXfrm>
    </dsp:sp>
    <dsp:sp modelId="{B6620724-03D5-4C55-842E-4B5A4A011B4B}">
      <dsp:nvSpPr>
        <dsp:cNvPr id="0" name=""/>
        <dsp:cNvSpPr/>
      </dsp:nvSpPr>
      <dsp:spPr>
        <a:xfrm>
          <a:off x="2148729" y="648145"/>
          <a:ext cx="600263" cy="88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151312" y="650728"/>
        <a:ext cx="595097" cy="83021"/>
      </dsp:txXfrm>
    </dsp:sp>
    <dsp:sp modelId="{A839E614-8B67-4772-952B-8357AD4DDE32}">
      <dsp:nvSpPr>
        <dsp:cNvPr id="0" name=""/>
        <dsp:cNvSpPr/>
      </dsp:nvSpPr>
      <dsp:spPr>
        <a:xfrm rot="21259645">
          <a:off x="1736151" y="861437"/>
          <a:ext cx="420501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420501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5890" y="860517"/>
        <a:ext cx="21025" cy="21025"/>
      </dsp:txXfrm>
    </dsp:sp>
    <dsp:sp modelId="{5F76FF56-87B8-4AD1-85F7-D6A6A20282D2}">
      <dsp:nvSpPr>
        <dsp:cNvPr id="0" name=""/>
        <dsp:cNvSpPr/>
      </dsp:nvSpPr>
      <dsp:spPr>
        <a:xfrm>
          <a:off x="2155623" y="790618"/>
          <a:ext cx="1584784" cy="119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failover_state=SENTINEL_FAILOVER_STATE_NONE</a:t>
          </a:r>
          <a:endParaRPr lang="zh-CN" altLang="en-US" sz="500" kern="1200"/>
        </a:p>
      </dsp:txBody>
      <dsp:txXfrm>
        <a:off x="2159116" y="794111"/>
        <a:ext cx="1577798" cy="112272"/>
      </dsp:txXfrm>
    </dsp:sp>
    <dsp:sp modelId="{69E15789-7B1D-4E28-8EC2-19E6B50BD245}">
      <dsp:nvSpPr>
        <dsp:cNvPr id="0" name=""/>
        <dsp:cNvSpPr/>
      </dsp:nvSpPr>
      <dsp:spPr>
        <a:xfrm rot="1122876">
          <a:off x="1725477" y="953245"/>
          <a:ext cx="44272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442729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5773" y="951769"/>
        <a:ext cx="22136" cy="22136"/>
      </dsp:txXfrm>
    </dsp:sp>
    <dsp:sp modelId="{5B5A3485-FA89-45D2-A3AD-D4ED208970CB}">
      <dsp:nvSpPr>
        <dsp:cNvPr id="0" name=""/>
        <dsp:cNvSpPr/>
      </dsp:nvSpPr>
      <dsp:spPr>
        <a:xfrm>
          <a:off x="2156502" y="980685"/>
          <a:ext cx="475125" cy="10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quorum</a:t>
          </a:r>
          <a:endParaRPr lang="zh-CN" altLang="en-US" sz="500" kern="1200"/>
        </a:p>
      </dsp:txBody>
      <dsp:txXfrm>
        <a:off x="2159617" y="983800"/>
        <a:ext cx="468895" cy="100126"/>
      </dsp:txXfrm>
    </dsp:sp>
    <dsp:sp modelId="{A43A8B57-79B3-4C83-9D49-F0B6EF005C98}">
      <dsp:nvSpPr>
        <dsp:cNvPr id="0" name=""/>
        <dsp:cNvSpPr/>
      </dsp:nvSpPr>
      <dsp:spPr>
        <a:xfrm rot="1979999">
          <a:off x="1661161" y="1138857"/>
          <a:ext cx="942414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942414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108808" y="1124889"/>
        <a:ext cx="47120" cy="47120"/>
      </dsp:txXfrm>
    </dsp:sp>
    <dsp:sp modelId="{DB9B7BD5-64F1-4D28-A12B-F3A2D5DAD06A}">
      <dsp:nvSpPr>
        <dsp:cNvPr id="0" name=""/>
        <dsp:cNvSpPr/>
      </dsp:nvSpPr>
      <dsp:spPr>
        <a:xfrm>
          <a:off x="2527556" y="1357077"/>
          <a:ext cx="307244" cy="9602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530368" y="1359889"/>
        <a:ext cx="301620" cy="90396"/>
      </dsp:txXfrm>
    </dsp:sp>
    <dsp:sp modelId="{37A1314E-D5A5-4971-809A-EF881A84025D}">
      <dsp:nvSpPr>
        <dsp:cNvPr id="0" name=""/>
        <dsp:cNvSpPr/>
      </dsp:nvSpPr>
      <dsp:spPr>
        <a:xfrm rot="17696847">
          <a:off x="2767743" y="1290341"/>
          <a:ext cx="23194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31949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7918" y="1294135"/>
        <a:ext cx="11597" cy="11597"/>
      </dsp:txXfrm>
    </dsp:sp>
    <dsp:sp modelId="{0C45FD8B-4B61-40E4-9670-38963C8BCB8E}">
      <dsp:nvSpPr>
        <dsp:cNvPr id="0" name=""/>
        <dsp:cNvSpPr/>
      </dsp:nvSpPr>
      <dsp:spPr>
        <a:xfrm>
          <a:off x="2932634" y="1144986"/>
          <a:ext cx="349834" cy="9958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935551" y="1147903"/>
        <a:ext cx="344000" cy="93754"/>
      </dsp:txXfrm>
    </dsp:sp>
    <dsp:sp modelId="{9DC5A6A1-E0D0-4189-B198-728783ADABC6}">
      <dsp:nvSpPr>
        <dsp:cNvPr id="0" name=""/>
        <dsp:cNvSpPr/>
      </dsp:nvSpPr>
      <dsp:spPr>
        <a:xfrm rot="20399787">
          <a:off x="3262651" y="1072819"/>
          <a:ext cx="656973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656973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574714" y="1065987"/>
        <a:ext cx="32848" cy="32848"/>
      </dsp:txXfrm>
    </dsp:sp>
    <dsp:sp modelId="{DD16BBEC-5E18-45CD-9E19-5878DAD7E9A7}">
      <dsp:nvSpPr>
        <dsp:cNvPr id="0" name=""/>
        <dsp:cNvSpPr/>
      </dsp:nvSpPr>
      <dsp:spPr>
        <a:xfrm>
          <a:off x="3899808" y="877292"/>
          <a:ext cx="1798576" cy="18550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905241" y="882725"/>
        <a:ext cx="1787710" cy="174637"/>
      </dsp:txXfrm>
    </dsp:sp>
    <dsp:sp modelId="{D8BF9442-7559-409F-B184-DAA1C7D8D511}">
      <dsp:nvSpPr>
        <dsp:cNvPr id="0" name=""/>
        <dsp:cNvSpPr/>
      </dsp:nvSpPr>
      <dsp:spPr>
        <a:xfrm rot="3305096">
          <a:off x="2807644" y="1447567"/>
          <a:ext cx="127007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127007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67972" y="1453985"/>
        <a:ext cx="6350" cy="6350"/>
      </dsp:txXfrm>
    </dsp:sp>
    <dsp:sp modelId="{BB6A22CA-5773-4320-BEEE-E147192D0C24}">
      <dsp:nvSpPr>
        <dsp:cNvPr id="0" name=""/>
        <dsp:cNvSpPr/>
      </dsp:nvSpPr>
      <dsp:spPr>
        <a:xfrm>
          <a:off x="2907495" y="1460307"/>
          <a:ext cx="345149" cy="9785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910361" y="1463173"/>
        <a:ext cx="339417" cy="92120"/>
      </dsp:txXfrm>
    </dsp:sp>
    <dsp:sp modelId="{F6D87C82-12BC-45AC-994A-8E238658E9D1}">
      <dsp:nvSpPr>
        <dsp:cNvPr id="0" name=""/>
        <dsp:cNvSpPr/>
      </dsp:nvSpPr>
      <dsp:spPr>
        <a:xfrm rot="2851335">
          <a:off x="1544050" y="1320910"/>
          <a:ext cx="1189607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1189607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109114" y="1300763"/>
        <a:ext cx="59480" cy="59480"/>
      </dsp:txXfrm>
    </dsp:sp>
    <dsp:sp modelId="{1E342B6A-9DDA-4334-89DB-027A18C81992}">
      <dsp:nvSpPr>
        <dsp:cNvPr id="0" name=""/>
        <dsp:cNvSpPr/>
      </dsp:nvSpPr>
      <dsp:spPr>
        <a:xfrm>
          <a:off x="2540527" y="1717514"/>
          <a:ext cx="325128" cy="10336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543554" y="1720541"/>
        <a:ext cx="319074" cy="97307"/>
      </dsp:txXfrm>
    </dsp:sp>
    <dsp:sp modelId="{F072F2AC-BE99-4A2A-9F1A-A516BBB33AB6}">
      <dsp:nvSpPr>
        <dsp:cNvPr id="0" name=""/>
        <dsp:cNvSpPr/>
      </dsp:nvSpPr>
      <dsp:spPr>
        <a:xfrm rot="20019108">
          <a:off x="2854078" y="1710142"/>
          <a:ext cx="222877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22877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59945" y="1714163"/>
        <a:ext cx="11143" cy="11143"/>
      </dsp:txXfrm>
    </dsp:sp>
    <dsp:sp modelId="{67A1BFA3-0E03-4100-989D-7B1B043EA7B9}">
      <dsp:nvSpPr>
        <dsp:cNvPr id="0" name=""/>
        <dsp:cNvSpPr/>
      </dsp:nvSpPr>
      <dsp:spPr>
        <a:xfrm>
          <a:off x="3065379" y="1622538"/>
          <a:ext cx="291750" cy="9547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068175" y="1625334"/>
        <a:ext cx="286158" cy="89884"/>
      </dsp:txXfrm>
    </dsp:sp>
    <dsp:sp modelId="{E54AAF82-C45A-4D6F-9B36-6C39A2157779}">
      <dsp:nvSpPr>
        <dsp:cNvPr id="0" name=""/>
        <dsp:cNvSpPr/>
      </dsp:nvSpPr>
      <dsp:spPr>
        <a:xfrm rot="17431199">
          <a:off x="3181068" y="1406797"/>
          <a:ext cx="542173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542173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38600" y="1402835"/>
        <a:ext cx="27108" cy="27108"/>
      </dsp:txXfrm>
    </dsp:sp>
    <dsp:sp modelId="{D69F02DA-84A1-4A3B-A809-B4D053869C60}">
      <dsp:nvSpPr>
        <dsp:cNvPr id="0" name=""/>
        <dsp:cNvSpPr/>
      </dsp:nvSpPr>
      <dsp:spPr>
        <a:xfrm>
          <a:off x="3547179" y="1113309"/>
          <a:ext cx="572511" cy="98388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3550061" y="1116191"/>
        <a:ext cx="566747" cy="92624"/>
      </dsp:txXfrm>
    </dsp:sp>
    <dsp:sp modelId="{A3C4FF5C-5C3B-4CD5-8542-78F0B6600D26}">
      <dsp:nvSpPr>
        <dsp:cNvPr id="0" name=""/>
        <dsp:cNvSpPr/>
      </dsp:nvSpPr>
      <dsp:spPr>
        <a:xfrm rot="17842201">
          <a:off x="3245459" y="1477126"/>
          <a:ext cx="413390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413390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1820" y="1476384"/>
        <a:ext cx="20669" cy="20669"/>
      </dsp:txXfrm>
    </dsp:sp>
    <dsp:sp modelId="{C46A6AE0-CB80-4D56-A699-546CA4FA91A7}">
      <dsp:nvSpPr>
        <dsp:cNvPr id="0" name=""/>
        <dsp:cNvSpPr/>
      </dsp:nvSpPr>
      <dsp:spPr>
        <a:xfrm>
          <a:off x="3547179" y="1247332"/>
          <a:ext cx="739537" cy="11165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550449" y="1250602"/>
        <a:ext cx="732997" cy="105119"/>
      </dsp:txXfrm>
    </dsp:sp>
    <dsp:sp modelId="{166E7D32-1BCB-489C-8D1E-98127FA5D52F}">
      <dsp:nvSpPr>
        <dsp:cNvPr id="0" name=""/>
        <dsp:cNvSpPr/>
      </dsp:nvSpPr>
      <dsp:spPr>
        <a:xfrm rot="18613975">
          <a:off x="3305033" y="1548367"/>
          <a:ext cx="294242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94242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4798" y="1550604"/>
        <a:ext cx="14712" cy="14712"/>
      </dsp:txXfrm>
    </dsp:sp>
    <dsp:sp modelId="{D5DF754A-82F8-442A-9AD4-295241946B4F}">
      <dsp:nvSpPr>
        <dsp:cNvPr id="0" name=""/>
        <dsp:cNvSpPr/>
      </dsp:nvSpPr>
      <dsp:spPr>
        <a:xfrm>
          <a:off x="3547179" y="1394626"/>
          <a:ext cx="520233" cy="10203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550168" y="1397615"/>
        <a:ext cx="514255" cy="96057"/>
      </dsp:txXfrm>
    </dsp:sp>
    <dsp:sp modelId="{0ECDF493-A78C-4053-B1FA-603F6860A1AA}">
      <dsp:nvSpPr>
        <dsp:cNvPr id="0" name=""/>
        <dsp:cNvSpPr/>
      </dsp:nvSpPr>
      <dsp:spPr>
        <a:xfrm rot="20031180">
          <a:off x="3346297" y="1614034"/>
          <a:ext cx="211715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11715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6862" y="1618334"/>
        <a:ext cx="10585" cy="10585"/>
      </dsp:txXfrm>
    </dsp:sp>
    <dsp:sp modelId="{6A523FD1-CD75-47B0-ADA6-F8C9583AF947}">
      <dsp:nvSpPr>
        <dsp:cNvPr id="0" name=""/>
        <dsp:cNvSpPr/>
      </dsp:nvSpPr>
      <dsp:spPr>
        <a:xfrm>
          <a:off x="3547179" y="1532296"/>
          <a:ext cx="512161" cy="8936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549796" y="1534913"/>
        <a:ext cx="506927" cy="84129"/>
      </dsp:txXfrm>
    </dsp:sp>
    <dsp:sp modelId="{CF1072DC-853E-4F10-AA73-DA4F582D5D86}">
      <dsp:nvSpPr>
        <dsp:cNvPr id="0" name=""/>
        <dsp:cNvSpPr/>
      </dsp:nvSpPr>
      <dsp:spPr>
        <a:xfrm rot="679959">
          <a:off x="3355240" y="1679727"/>
          <a:ext cx="19382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193829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7309" y="1684474"/>
        <a:ext cx="9691" cy="9691"/>
      </dsp:txXfrm>
    </dsp:sp>
    <dsp:sp modelId="{D104D2A9-9B9E-4B4F-8D57-965AB934662C}">
      <dsp:nvSpPr>
        <dsp:cNvPr id="0" name=""/>
        <dsp:cNvSpPr/>
      </dsp:nvSpPr>
      <dsp:spPr>
        <a:xfrm>
          <a:off x="3547179" y="1657294"/>
          <a:ext cx="487677" cy="10214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550171" y="1660286"/>
        <a:ext cx="481693" cy="96156"/>
      </dsp:txXfrm>
    </dsp:sp>
    <dsp:sp modelId="{5E7EAFC0-7019-494B-BD56-83B8E127339F}">
      <dsp:nvSpPr>
        <dsp:cNvPr id="0" name=""/>
        <dsp:cNvSpPr/>
      </dsp:nvSpPr>
      <dsp:spPr>
        <a:xfrm rot="2546750">
          <a:off x="3323380" y="1747592"/>
          <a:ext cx="257549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57549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5716" y="1750746"/>
        <a:ext cx="12877" cy="12877"/>
      </dsp:txXfrm>
    </dsp:sp>
    <dsp:sp modelId="{863FDE18-B2B1-4E11-B388-694B6055CFF7}">
      <dsp:nvSpPr>
        <dsp:cNvPr id="0" name=""/>
        <dsp:cNvSpPr/>
      </dsp:nvSpPr>
      <dsp:spPr>
        <a:xfrm>
          <a:off x="3547179" y="1795069"/>
          <a:ext cx="1316761" cy="9805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550051" y="1797941"/>
        <a:ext cx="1311017" cy="92307"/>
      </dsp:txXfrm>
    </dsp:sp>
    <dsp:sp modelId="{3503D349-BBA8-4FDF-9005-05FA69A6D2EA}">
      <dsp:nvSpPr>
        <dsp:cNvPr id="0" name=""/>
        <dsp:cNvSpPr/>
      </dsp:nvSpPr>
      <dsp:spPr>
        <a:xfrm rot="3529651">
          <a:off x="3268572" y="1817758"/>
          <a:ext cx="367164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367164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2975" y="1818172"/>
        <a:ext cx="18358" cy="18358"/>
      </dsp:txXfrm>
    </dsp:sp>
    <dsp:sp modelId="{19A04421-B54D-49DE-B650-F66472A050F2}">
      <dsp:nvSpPr>
        <dsp:cNvPr id="0" name=""/>
        <dsp:cNvSpPr/>
      </dsp:nvSpPr>
      <dsp:spPr>
        <a:xfrm>
          <a:off x="3547179" y="1928755"/>
          <a:ext cx="1201144" cy="11134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550440" y="1932016"/>
        <a:ext cx="1194622" cy="104821"/>
      </dsp:txXfrm>
    </dsp:sp>
    <dsp:sp modelId="{A3A11E31-EF49-425C-A0F1-4F634F0E037F}">
      <dsp:nvSpPr>
        <dsp:cNvPr id="0" name=""/>
        <dsp:cNvSpPr/>
      </dsp:nvSpPr>
      <dsp:spPr>
        <a:xfrm rot="4106935">
          <a:off x="3193464" y="1901289"/>
          <a:ext cx="517381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517381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39220" y="1897947"/>
        <a:ext cx="25869" cy="25869"/>
      </dsp:txXfrm>
    </dsp:sp>
    <dsp:sp modelId="{DF19D5E4-1AEF-4D67-8A64-6EA93520422C}">
      <dsp:nvSpPr>
        <dsp:cNvPr id="0" name=""/>
        <dsp:cNvSpPr/>
      </dsp:nvSpPr>
      <dsp:spPr>
        <a:xfrm>
          <a:off x="3547179" y="2075732"/>
          <a:ext cx="1903940" cy="15151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551617" y="2080170"/>
        <a:ext cx="1895064" cy="142634"/>
      </dsp:txXfrm>
    </dsp:sp>
    <dsp:sp modelId="{3036F6FA-5A29-4536-A7CE-83B4D53FF130}">
      <dsp:nvSpPr>
        <dsp:cNvPr id="0" name=""/>
        <dsp:cNvSpPr/>
      </dsp:nvSpPr>
      <dsp:spPr>
        <a:xfrm rot="541049">
          <a:off x="2864406" y="1775450"/>
          <a:ext cx="202222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202222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60461" y="1779987"/>
        <a:ext cx="10111" cy="10111"/>
      </dsp:txXfrm>
    </dsp:sp>
    <dsp:sp modelId="{5F5B23C4-1C0B-4E52-9D49-6C365239F4C2}">
      <dsp:nvSpPr>
        <dsp:cNvPr id="0" name=""/>
        <dsp:cNvSpPr/>
      </dsp:nvSpPr>
      <dsp:spPr>
        <a:xfrm>
          <a:off x="3065379" y="1753648"/>
          <a:ext cx="287683" cy="9448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068146" y="1756415"/>
        <a:ext cx="282149" cy="88949"/>
      </dsp:txXfrm>
    </dsp:sp>
    <dsp:sp modelId="{86CF8B0A-C10D-4A19-8B42-05920B9FC75B}">
      <dsp:nvSpPr>
        <dsp:cNvPr id="0" name=""/>
        <dsp:cNvSpPr/>
      </dsp:nvSpPr>
      <dsp:spPr>
        <a:xfrm rot="4107214">
          <a:off x="1149083" y="1205325"/>
          <a:ext cx="451534" cy="19185"/>
        </a:xfrm>
        <a:custGeom>
          <a:avLst/>
          <a:gdLst/>
          <a:ahLst/>
          <a:cxnLst/>
          <a:rect l="0" t="0" r="0" b="0"/>
          <a:pathLst>
            <a:path>
              <a:moveTo>
                <a:pt x="0" y="9592"/>
              </a:moveTo>
              <a:lnTo>
                <a:pt x="451534" y="9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63562" y="1203629"/>
        <a:ext cx="22576" cy="22576"/>
      </dsp:txXfrm>
    </dsp:sp>
    <dsp:sp modelId="{0D9469CF-6397-4FB3-8DCF-8C83BBFB9D1F}">
      <dsp:nvSpPr>
        <dsp:cNvPr id="0" name=""/>
        <dsp:cNvSpPr/>
      </dsp:nvSpPr>
      <dsp:spPr>
        <a:xfrm>
          <a:off x="1457764" y="1371649"/>
          <a:ext cx="270678" cy="10651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460884" y="1374769"/>
        <a:ext cx="264438" cy="10027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409279" y="558488"/>
          <a:ext cx="388709" cy="194354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414971" y="564180"/>
        <a:ext cx="377325" cy="182970"/>
      </dsp:txXfrm>
    </dsp:sp>
    <dsp:sp modelId="{8FC424E1-14FA-4E7B-BA66-C3B5D20434C3}">
      <dsp:nvSpPr>
        <dsp:cNvPr id="0" name=""/>
        <dsp:cNvSpPr/>
      </dsp:nvSpPr>
      <dsp:spPr>
        <a:xfrm rot="19188590">
          <a:off x="761017" y="547617"/>
          <a:ext cx="31319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13193" y="6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09784" y="546779"/>
        <a:ext cx="15659" cy="15659"/>
      </dsp:txXfrm>
    </dsp:sp>
    <dsp:sp modelId="{FE753768-776F-49BA-9269-1DE961550230}">
      <dsp:nvSpPr>
        <dsp:cNvPr id="0" name=""/>
        <dsp:cNvSpPr/>
      </dsp:nvSpPr>
      <dsp:spPr>
        <a:xfrm>
          <a:off x="1037239" y="402105"/>
          <a:ext cx="318380" cy="102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1040253" y="405119"/>
        <a:ext cx="312352" cy="96867"/>
      </dsp:txXfrm>
    </dsp:sp>
    <dsp:sp modelId="{2172EBB6-303C-44EF-8CF0-5BD5DEA0994D}">
      <dsp:nvSpPr>
        <dsp:cNvPr id="0" name=""/>
        <dsp:cNvSpPr/>
      </dsp:nvSpPr>
      <dsp:spPr>
        <a:xfrm rot="1195724">
          <a:off x="790476" y="691437"/>
          <a:ext cx="250921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250921" y="6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09664" y="692155"/>
        <a:ext cx="12546" cy="12546"/>
      </dsp:txXfrm>
    </dsp:sp>
    <dsp:sp modelId="{5248B512-7845-49AC-B010-6941133ECBAA}">
      <dsp:nvSpPr>
        <dsp:cNvPr id="0" name=""/>
        <dsp:cNvSpPr/>
      </dsp:nvSpPr>
      <dsp:spPr>
        <a:xfrm>
          <a:off x="1033885" y="696502"/>
          <a:ext cx="520470" cy="89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1036503" y="699120"/>
        <a:ext cx="515234" cy="84143"/>
      </dsp:txXfrm>
    </dsp:sp>
    <dsp:sp modelId="{8A121160-53B9-4AE7-BD2E-0722F7515A90}">
      <dsp:nvSpPr>
        <dsp:cNvPr id="0" name=""/>
        <dsp:cNvSpPr/>
      </dsp:nvSpPr>
      <dsp:spPr>
        <a:xfrm rot="3953099">
          <a:off x="583860" y="979128"/>
          <a:ext cx="72410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724103" y="6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27809" y="968017"/>
        <a:ext cx="36205" cy="36205"/>
      </dsp:txXfrm>
    </dsp:sp>
    <dsp:sp modelId="{ABE46B5B-6B55-4E53-AFFD-CFD588CE76D5}">
      <dsp:nvSpPr>
        <dsp:cNvPr id="0" name=""/>
        <dsp:cNvSpPr/>
      </dsp:nvSpPr>
      <dsp:spPr>
        <a:xfrm>
          <a:off x="1093835" y="1266148"/>
          <a:ext cx="308783" cy="10085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1096789" y="1269102"/>
        <a:ext cx="302875" cy="94944"/>
      </dsp:txXfrm>
    </dsp:sp>
    <dsp:sp modelId="{969BB06E-F0AE-45C1-8077-A37363C170A3}">
      <dsp:nvSpPr>
        <dsp:cNvPr id="0" name=""/>
        <dsp:cNvSpPr/>
      </dsp:nvSpPr>
      <dsp:spPr>
        <a:xfrm rot="19219259">
          <a:off x="1386722" y="1265525"/>
          <a:ext cx="138007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38007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452276" y="1269066"/>
        <a:ext cx="6900" cy="6900"/>
      </dsp:txXfrm>
    </dsp:sp>
    <dsp:sp modelId="{6D47BC0C-E638-4C6F-95DF-B3A839E09939}">
      <dsp:nvSpPr>
        <dsp:cNvPr id="0" name=""/>
        <dsp:cNvSpPr/>
      </dsp:nvSpPr>
      <dsp:spPr>
        <a:xfrm>
          <a:off x="1508833" y="1174055"/>
          <a:ext cx="269348" cy="10880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512020" y="1177242"/>
        <a:ext cx="262974" cy="102433"/>
      </dsp:txXfrm>
    </dsp:sp>
    <dsp:sp modelId="{FDBF2F47-A093-499C-A723-DD80BD083862}">
      <dsp:nvSpPr>
        <dsp:cNvPr id="0" name=""/>
        <dsp:cNvSpPr/>
      </dsp:nvSpPr>
      <dsp:spPr>
        <a:xfrm rot="17230756">
          <a:off x="1406752" y="717863"/>
          <a:ext cx="1054242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054242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07517" y="698498"/>
        <a:ext cx="52712" cy="52712"/>
      </dsp:txXfrm>
    </dsp:sp>
    <dsp:sp modelId="{6AA05ADA-AEA3-4BA0-99B3-60C7D9BA35B1}">
      <dsp:nvSpPr>
        <dsp:cNvPr id="0" name=""/>
        <dsp:cNvSpPr/>
      </dsp:nvSpPr>
      <dsp:spPr>
        <a:xfrm>
          <a:off x="2089565" y="88197"/>
          <a:ext cx="3239531" cy="2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2097359" y="95991"/>
        <a:ext cx="3223943" cy="250518"/>
      </dsp:txXfrm>
    </dsp:sp>
    <dsp:sp modelId="{33FCDBCB-FF71-4D7B-947E-AC37F02C09FF}">
      <dsp:nvSpPr>
        <dsp:cNvPr id="0" name=""/>
        <dsp:cNvSpPr/>
      </dsp:nvSpPr>
      <dsp:spPr>
        <a:xfrm rot="17533072">
          <a:off x="1515017" y="829704"/>
          <a:ext cx="846366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846366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17041" y="815536"/>
        <a:ext cx="42318" cy="42318"/>
      </dsp:txXfrm>
    </dsp:sp>
    <dsp:sp modelId="{442784E8-081F-4828-AAA6-445EDE1519EC}">
      <dsp:nvSpPr>
        <dsp:cNvPr id="0" name=""/>
        <dsp:cNvSpPr/>
      </dsp:nvSpPr>
      <dsp:spPr>
        <a:xfrm>
          <a:off x="2098218" y="389834"/>
          <a:ext cx="633507" cy="110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101446" y="393062"/>
        <a:ext cx="627051" cy="103741"/>
      </dsp:txXfrm>
    </dsp:sp>
    <dsp:sp modelId="{0EC26FA2-4523-49B1-982F-5B61635BA8A2}">
      <dsp:nvSpPr>
        <dsp:cNvPr id="0" name=""/>
        <dsp:cNvSpPr/>
      </dsp:nvSpPr>
      <dsp:spPr>
        <a:xfrm rot="17792761">
          <a:off x="1577291" y="896539"/>
          <a:ext cx="726440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726440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2350" y="885369"/>
        <a:ext cx="36322" cy="36322"/>
      </dsp:txXfrm>
    </dsp:sp>
    <dsp:sp modelId="{535870AC-426C-4D32-A4CB-3C70956CF36C}">
      <dsp:nvSpPr>
        <dsp:cNvPr id="0" name=""/>
        <dsp:cNvSpPr/>
      </dsp:nvSpPr>
      <dsp:spPr>
        <a:xfrm>
          <a:off x="2102840" y="537763"/>
          <a:ext cx="629969" cy="8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105232" y="540155"/>
        <a:ext cx="625185" cy="76895"/>
      </dsp:txXfrm>
    </dsp:sp>
    <dsp:sp modelId="{D31221A3-EF45-4BC0-ABBB-138BD7D42215}">
      <dsp:nvSpPr>
        <dsp:cNvPr id="0" name=""/>
        <dsp:cNvSpPr/>
      </dsp:nvSpPr>
      <dsp:spPr>
        <a:xfrm rot="18064843">
          <a:off x="1626069" y="952166"/>
          <a:ext cx="62888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628883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4789" y="943436"/>
        <a:ext cx="31444" cy="31444"/>
      </dsp:txXfrm>
    </dsp:sp>
    <dsp:sp modelId="{B6620724-03D5-4C55-842E-4B5A4A011B4B}">
      <dsp:nvSpPr>
        <dsp:cNvPr id="0" name=""/>
        <dsp:cNvSpPr/>
      </dsp:nvSpPr>
      <dsp:spPr>
        <a:xfrm>
          <a:off x="2102840" y="653783"/>
          <a:ext cx="491087" cy="72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104953" y="655896"/>
        <a:ext cx="486861" cy="67922"/>
      </dsp:txXfrm>
    </dsp:sp>
    <dsp:sp modelId="{A839E614-8B67-4772-952B-8357AD4DDE32}">
      <dsp:nvSpPr>
        <dsp:cNvPr id="0" name=""/>
        <dsp:cNvSpPr/>
      </dsp:nvSpPr>
      <dsp:spPr>
        <a:xfrm rot="18573193">
          <a:off x="1685704" y="1025149"/>
          <a:ext cx="50923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509233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7589" y="1019409"/>
        <a:ext cx="25461" cy="25461"/>
      </dsp:txXfrm>
    </dsp:sp>
    <dsp:sp modelId="{5F76FF56-87B8-4AD1-85F7-D6A6A20282D2}">
      <dsp:nvSpPr>
        <dsp:cNvPr id="0" name=""/>
        <dsp:cNvSpPr/>
      </dsp:nvSpPr>
      <dsp:spPr>
        <a:xfrm>
          <a:off x="2102459" y="782382"/>
          <a:ext cx="1564621" cy="106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failover_state=SENTINEL_FAILOVER_STATE_WAIT_START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105589" y="785512"/>
        <a:ext cx="1558361" cy="100621"/>
      </dsp:txXfrm>
    </dsp:sp>
    <dsp:sp modelId="{7B5AB30E-801E-4F25-AFD3-3A64B0D9C2EA}">
      <dsp:nvSpPr>
        <dsp:cNvPr id="0" name=""/>
        <dsp:cNvSpPr/>
      </dsp:nvSpPr>
      <dsp:spPr>
        <a:xfrm rot="19525692">
          <a:off x="1743356" y="1109559"/>
          <a:ext cx="394432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94432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0712" y="1106689"/>
        <a:ext cx="19721" cy="19721"/>
      </dsp:txXfrm>
    </dsp:sp>
    <dsp:sp modelId="{35B83529-12D8-4160-9FEE-D0865B20A325}">
      <dsp:nvSpPr>
        <dsp:cNvPr id="0" name=""/>
        <dsp:cNvSpPr/>
      </dsp:nvSpPr>
      <dsp:spPr>
        <a:xfrm>
          <a:off x="2102964" y="944870"/>
          <a:ext cx="573824" cy="1195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106465" y="948371"/>
        <a:ext cx="566822" cy="112541"/>
      </dsp:txXfrm>
    </dsp:sp>
    <dsp:sp modelId="{ECFA2AEC-1227-4C13-A84B-0F057C843384}">
      <dsp:nvSpPr>
        <dsp:cNvPr id="0" name=""/>
        <dsp:cNvSpPr/>
      </dsp:nvSpPr>
      <dsp:spPr>
        <a:xfrm rot="20612967">
          <a:off x="1771293" y="1173812"/>
          <a:ext cx="336561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36561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1160" y="1172389"/>
        <a:ext cx="16828" cy="16828"/>
      </dsp:txXfrm>
    </dsp:sp>
    <dsp:sp modelId="{0BD0F2E2-7DA7-47BF-AF8B-747DDF05F9F0}">
      <dsp:nvSpPr>
        <dsp:cNvPr id="0" name=""/>
        <dsp:cNvSpPr/>
      </dsp:nvSpPr>
      <dsp:spPr>
        <a:xfrm>
          <a:off x="2100966" y="1094521"/>
          <a:ext cx="687518" cy="77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103229" y="1096784"/>
        <a:ext cx="682992" cy="72728"/>
      </dsp:txXfrm>
    </dsp:sp>
    <dsp:sp modelId="{69E15789-7B1D-4E28-8EC2-19E6B50BD245}">
      <dsp:nvSpPr>
        <dsp:cNvPr id="0" name=""/>
        <dsp:cNvSpPr/>
      </dsp:nvSpPr>
      <dsp:spPr>
        <a:xfrm rot="498298">
          <a:off x="1776460" y="1245187"/>
          <a:ext cx="328440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28440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2469" y="1243968"/>
        <a:ext cx="16422" cy="16422"/>
      </dsp:txXfrm>
    </dsp:sp>
    <dsp:sp modelId="{5B5A3485-FA89-45D2-A3AD-D4ED208970CB}">
      <dsp:nvSpPr>
        <dsp:cNvPr id="0" name=""/>
        <dsp:cNvSpPr/>
      </dsp:nvSpPr>
      <dsp:spPr>
        <a:xfrm>
          <a:off x="2103178" y="1232393"/>
          <a:ext cx="388709" cy="87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quorum</a:t>
          </a:r>
          <a:endParaRPr lang="zh-CN" altLang="en-US" sz="500" kern="1200"/>
        </a:p>
      </dsp:txBody>
      <dsp:txXfrm>
        <a:off x="2105726" y="1234941"/>
        <a:ext cx="383613" cy="81916"/>
      </dsp:txXfrm>
    </dsp:sp>
    <dsp:sp modelId="{A43A8B57-79B3-4C83-9D49-F0B6EF005C98}">
      <dsp:nvSpPr>
        <dsp:cNvPr id="0" name=""/>
        <dsp:cNvSpPr/>
      </dsp:nvSpPr>
      <dsp:spPr>
        <a:xfrm rot="1260576">
          <a:off x="1756229" y="1339857"/>
          <a:ext cx="660429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660429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69933" y="1330338"/>
        <a:ext cx="33021" cy="33021"/>
      </dsp:txXfrm>
    </dsp:sp>
    <dsp:sp modelId="{DB9B7BD5-64F1-4D28-A12B-F3A2D5DAD06A}">
      <dsp:nvSpPr>
        <dsp:cNvPr id="0" name=""/>
        <dsp:cNvSpPr/>
      </dsp:nvSpPr>
      <dsp:spPr>
        <a:xfrm>
          <a:off x="2394706" y="1425960"/>
          <a:ext cx="251362" cy="78556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397007" y="1428261"/>
        <a:ext cx="246760" cy="73954"/>
      </dsp:txXfrm>
    </dsp:sp>
    <dsp:sp modelId="{37A1314E-D5A5-4971-809A-EF881A84025D}">
      <dsp:nvSpPr>
        <dsp:cNvPr id="0" name=""/>
        <dsp:cNvSpPr/>
      </dsp:nvSpPr>
      <dsp:spPr>
        <a:xfrm rot="18356334">
          <a:off x="2622139" y="1411344"/>
          <a:ext cx="115860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15860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77173" y="1415439"/>
        <a:ext cx="5793" cy="5793"/>
      </dsp:txXfrm>
    </dsp:sp>
    <dsp:sp modelId="{0C45FD8B-4B61-40E4-9670-38963C8BCB8E}">
      <dsp:nvSpPr>
        <dsp:cNvPr id="0" name=""/>
        <dsp:cNvSpPr/>
      </dsp:nvSpPr>
      <dsp:spPr>
        <a:xfrm>
          <a:off x="2714070" y="1330695"/>
          <a:ext cx="286206" cy="8147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716456" y="1333081"/>
        <a:ext cx="281434" cy="76703"/>
      </dsp:txXfrm>
    </dsp:sp>
    <dsp:sp modelId="{9DC5A6A1-E0D0-4189-B198-728783ADABC6}">
      <dsp:nvSpPr>
        <dsp:cNvPr id="0" name=""/>
        <dsp:cNvSpPr/>
      </dsp:nvSpPr>
      <dsp:spPr>
        <a:xfrm rot="19714827">
          <a:off x="2981191" y="1296587"/>
          <a:ext cx="260326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260326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04846" y="1297071"/>
        <a:ext cx="13016" cy="13016"/>
      </dsp:txXfrm>
    </dsp:sp>
    <dsp:sp modelId="{DD16BBEC-5E18-45CD-9E19-5878DAD7E9A7}">
      <dsp:nvSpPr>
        <dsp:cNvPr id="0" name=""/>
        <dsp:cNvSpPr/>
      </dsp:nvSpPr>
      <dsp:spPr>
        <a:xfrm>
          <a:off x="3222432" y="1159843"/>
          <a:ext cx="1737931" cy="15176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226877" y="1164288"/>
        <a:ext cx="1729041" cy="142873"/>
      </dsp:txXfrm>
    </dsp:sp>
    <dsp:sp modelId="{D8BF9442-7559-409F-B184-DAA1C7D8D511}">
      <dsp:nvSpPr>
        <dsp:cNvPr id="0" name=""/>
        <dsp:cNvSpPr/>
      </dsp:nvSpPr>
      <dsp:spPr>
        <a:xfrm rot="569905">
          <a:off x="2645530" y="1464733"/>
          <a:ext cx="78609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78609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82870" y="1469759"/>
        <a:ext cx="3930" cy="3930"/>
      </dsp:txXfrm>
    </dsp:sp>
    <dsp:sp modelId="{BB6A22CA-5773-4320-BEEE-E147192D0C24}">
      <dsp:nvSpPr>
        <dsp:cNvPr id="0" name=""/>
        <dsp:cNvSpPr/>
      </dsp:nvSpPr>
      <dsp:spPr>
        <a:xfrm>
          <a:off x="2723601" y="1438183"/>
          <a:ext cx="282374" cy="8005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725946" y="1440528"/>
        <a:ext cx="277684" cy="75364"/>
      </dsp:txXfrm>
    </dsp:sp>
    <dsp:sp modelId="{F6D87C82-12BC-45AC-994A-8E238658E9D1}">
      <dsp:nvSpPr>
        <dsp:cNvPr id="0" name=""/>
        <dsp:cNvSpPr/>
      </dsp:nvSpPr>
      <dsp:spPr>
        <a:xfrm rot="3208926">
          <a:off x="1554570" y="1665277"/>
          <a:ext cx="1104457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104457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9187" y="1644657"/>
        <a:ext cx="55222" cy="55222"/>
      </dsp:txXfrm>
    </dsp:sp>
    <dsp:sp modelId="{1E342B6A-9DDA-4334-89DB-027A18C81992}">
      <dsp:nvSpPr>
        <dsp:cNvPr id="0" name=""/>
        <dsp:cNvSpPr/>
      </dsp:nvSpPr>
      <dsp:spPr>
        <a:xfrm>
          <a:off x="2435416" y="2073798"/>
          <a:ext cx="265993" cy="8456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437893" y="2076275"/>
        <a:ext cx="261039" cy="79607"/>
      </dsp:txXfrm>
    </dsp:sp>
    <dsp:sp modelId="{F072F2AC-BE99-4A2A-9F1A-A516BBB33AB6}">
      <dsp:nvSpPr>
        <dsp:cNvPr id="0" name=""/>
        <dsp:cNvSpPr/>
      </dsp:nvSpPr>
      <dsp:spPr>
        <a:xfrm rot="18134746">
          <a:off x="2632618" y="1984353"/>
          <a:ext cx="294960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294960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72724" y="1983971"/>
        <a:ext cx="14748" cy="14748"/>
      </dsp:txXfrm>
    </dsp:sp>
    <dsp:sp modelId="{67A1BFA3-0E03-4100-989D-7B1B043EA7B9}">
      <dsp:nvSpPr>
        <dsp:cNvPr id="0" name=""/>
        <dsp:cNvSpPr/>
      </dsp:nvSpPr>
      <dsp:spPr>
        <a:xfrm>
          <a:off x="2858786" y="1827555"/>
          <a:ext cx="238687" cy="7811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2861074" y="1829843"/>
        <a:ext cx="234111" cy="73535"/>
      </dsp:txXfrm>
    </dsp:sp>
    <dsp:sp modelId="{E54AAF82-C45A-4D6F-9B36-6C39A2157779}">
      <dsp:nvSpPr>
        <dsp:cNvPr id="0" name=""/>
        <dsp:cNvSpPr/>
      </dsp:nvSpPr>
      <dsp:spPr>
        <a:xfrm rot="17331125">
          <a:off x="2934622" y="1631933"/>
          <a:ext cx="481185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481185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63186" y="1626895"/>
        <a:ext cx="24059" cy="24059"/>
      </dsp:txXfrm>
    </dsp:sp>
    <dsp:sp modelId="{D69F02DA-84A1-4A3B-A809-B4D053869C60}">
      <dsp:nvSpPr>
        <dsp:cNvPr id="0" name=""/>
        <dsp:cNvSpPr/>
      </dsp:nvSpPr>
      <dsp:spPr>
        <a:xfrm>
          <a:off x="3252957" y="1370991"/>
          <a:ext cx="468383" cy="8049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3255315" y="1373349"/>
        <a:ext cx="463667" cy="75777"/>
      </dsp:txXfrm>
    </dsp:sp>
    <dsp:sp modelId="{A3C4FF5C-5C3B-4CD5-8542-78F0B6600D26}">
      <dsp:nvSpPr>
        <dsp:cNvPr id="0" name=""/>
        <dsp:cNvSpPr/>
      </dsp:nvSpPr>
      <dsp:spPr>
        <a:xfrm rot="17673355">
          <a:off x="2988147" y="1689471"/>
          <a:ext cx="374135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74135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65862" y="1687109"/>
        <a:ext cx="18706" cy="18706"/>
      </dsp:txXfrm>
    </dsp:sp>
    <dsp:sp modelId="{C46A6AE0-CB80-4D56-A699-546CA4FA91A7}">
      <dsp:nvSpPr>
        <dsp:cNvPr id="0" name=""/>
        <dsp:cNvSpPr/>
      </dsp:nvSpPr>
      <dsp:spPr>
        <a:xfrm>
          <a:off x="3252957" y="1480638"/>
          <a:ext cx="605030" cy="9135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255633" y="1483314"/>
        <a:ext cx="599678" cy="85998"/>
      </dsp:txXfrm>
    </dsp:sp>
    <dsp:sp modelId="{166E7D32-1BCB-489C-8D1E-98127FA5D52F}">
      <dsp:nvSpPr>
        <dsp:cNvPr id="0" name=""/>
        <dsp:cNvSpPr/>
      </dsp:nvSpPr>
      <dsp:spPr>
        <a:xfrm rot="18425304">
          <a:off x="3046300" y="1756783"/>
          <a:ext cx="257830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257830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68769" y="1757329"/>
        <a:ext cx="12891" cy="12891"/>
      </dsp:txXfrm>
    </dsp:sp>
    <dsp:sp modelId="{D5DF754A-82F8-442A-9AD4-295241946B4F}">
      <dsp:nvSpPr>
        <dsp:cNvPr id="0" name=""/>
        <dsp:cNvSpPr/>
      </dsp:nvSpPr>
      <dsp:spPr>
        <a:xfrm>
          <a:off x="3252957" y="1619199"/>
          <a:ext cx="425613" cy="8347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255402" y="1621644"/>
        <a:ext cx="420723" cy="78587"/>
      </dsp:txXfrm>
    </dsp:sp>
    <dsp:sp modelId="{0ECDF493-A78C-4053-B1FA-603F6860A1AA}">
      <dsp:nvSpPr>
        <dsp:cNvPr id="0" name=""/>
        <dsp:cNvSpPr/>
      </dsp:nvSpPr>
      <dsp:spPr>
        <a:xfrm rot="19859974">
          <a:off x="3086328" y="1816526"/>
          <a:ext cx="17777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77773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70771" y="1819073"/>
        <a:ext cx="8888" cy="8888"/>
      </dsp:txXfrm>
    </dsp:sp>
    <dsp:sp modelId="{6A523FD1-CD75-47B0-ADA6-F8C9583AF947}">
      <dsp:nvSpPr>
        <dsp:cNvPr id="0" name=""/>
        <dsp:cNvSpPr/>
      </dsp:nvSpPr>
      <dsp:spPr>
        <a:xfrm>
          <a:off x="3252957" y="1743868"/>
          <a:ext cx="419009" cy="7311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255098" y="1746009"/>
        <a:ext cx="414727" cy="68828"/>
      </dsp:txXfrm>
    </dsp:sp>
    <dsp:sp modelId="{CF1072DC-853E-4F10-AA73-DA4F582D5D86}">
      <dsp:nvSpPr>
        <dsp:cNvPr id="0" name=""/>
        <dsp:cNvSpPr/>
      </dsp:nvSpPr>
      <dsp:spPr>
        <a:xfrm rot="600827">
          <a:off x="3096271" y="1873347"/>
          <a:ext cx="157889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57889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71268" y="1876391"/>
        <a:ext cx="7894" cy="7894"/>
      </dsp:txXfrm>
    </dsp:sp>
    <dsp:sp modelId="{D104D2A9-9B9E-4B4F-8D57-965AB934662C}">
      <dsp:nvSpPr>
        <dsp:cNvPr id="0" name=""/>
        <dsp:cNvSpPr/>
      </dsp:nvSpPr>
      <dsp:spPr>
        <a:xfrm>
          <a:off x="3252957" y="1852153"/>
          <a:ext cx="692260" cy="8382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255412" y="1854608"/>
        <a:ext cx="687350" cy="78915"/>
      </dsp:txXfrm>
    </dsp:sp>
    <dsp:sp modelId="{5E7EAFC0-7019-494B-BD56-83B8E127339F}">
      <dsp:nvSpPr>
        <dsp:cNvPr id="0" name=""/>
        <dsp:cNvSpPr/>
      </dsp:nvSpPr>
      <dsp:spPr>
        <a:xfrm rot="2712736">
          <a:off x="3063599" y="1940972"/>
          <a:ext cx="229253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229253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72494" y="1942233"/>
        <a:ext cx="11462" cy="11462"/>
      </dsp:txXfrm>
    </dsp:sp>
    <dsp:sp modelId="{863FDE18-B2B1-4E11-B388-694B6055CFF7}">
      <dsp:nvSpPr>
        <dsp:cNvPr id="0" name=""/>
        <dsp:cNvSpPr/>
      </dsp:nvSpPr>
      <dsp:spPr>
        <a:xfrm>
          <a:off x="3258978" y="1989208"/>
          <a:ext cx="1077269" cy="8021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261327" y="1991557"/>
        <a:ext cx="1072571" cy="75519"/>
      </dsp:txXfrm>
    </dsp:sp>
    <dsp:sp modelId="{3503D349-BBA8-4FDF-9005-05FA69A6D2EA}">
      <dsp:nvSpPr>
        <dsp:cNvPr id="0" name=""/>
        <dsp:cNvSpPr/>
      </dsp:nvSpPr>
      <dsp:spPr>
        <a:xfrm rot="3680828">
          <a:off x="3009817" y="2007405"/>
          <a:ext cx="336818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36818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69805" y="2005976"/>
        <a:ext cx="16840" cy="16840"/>
      </dsp:txXfrm>
    </dsp:sp>
    <dsp:sp modelId="{19A04421-B54D-49DE-B650-F66472A050F2}">
      <dsp:nvSpPr>
        <dsp:cNvPr id="0" name=""/>
        <dsp:cNvSpPr/>
      </dsp:nvSpPr>
      <dsp:spPr>
        <a:xfrm>
          <a:off x="3258978" y="2116637"/>
          <a:ext cx="982680" cy="9109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261646" y="2119305"/>
        <a:ext cx="977344" cy="85756"/>
      </dsp:txXfrm>
    </dsp:sp>
    <dsp:sp modelId="{A3A11E31-EF49-425C-A0F1-4F634F0E037F}">
      <dsp:nvSpPr>
        <dsp:cNvPr id="0" name=""/>
        <dsp:cNvSpPr/>
      </dsp:nvSpPr>
      <dsp:spPr>
        <a:xfrm rot="4241352">
          <a:off x="2927940" y="2098665"/>
          <a:ext cx="506591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506591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68572" y="2092991"/>
        <a:ext cx="25329" cy="25329"/>
      </dsp:txXfrm>
    </dsp:sp>
    <dsp:sp modelId="{DF19D5E4-1AEF-4D67-8A64-6EA93520422C}">
      <dsp:nvSpPr>
        <dsp:cNvPr id="0" name=""/>
        <dsp:cNvSpPr/>
      </dsp:nvSpPr>
      <dsp:spPr>
        <a:xfrm>
          <a:off x="3264999" y="2272997"/>
          <a:ext cx="1852911" cy="143408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269199" y="2277197"/>
        <a:ext cx="1844511" cy="135008"/>
      </dsp:txXfrm>
    </dsp:sp>
    <dsp:sp modelId="{3036F6FA-5A29-4536-A7CE-83B4D53FF130}">
      <dsp:nvSpPr>
        <dsp:cNvPr id="0" name=""/>
        <dsp:cNvSpPr/>
      </dsp:nvSpPr>
      <dsp:spPr>
        <a:xfrm rot="541049">
          <a:off x="2700387" y="2122053"/>
          <a:ext cx="165442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165442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78972" y="2124908"/>
        <a:ext cx="8272" cy="8272"/>
      </dsp:txXfrm>
    </dsp:sp>
    <dsp:sp modelId="{5F5B23C4-1C0B-4E52-9D49-6C365239F4C2}">
      <dsp:nvSpPr>
        <dsp:cNvPr id="0" name=""/>
        <dsp:cNvSpPr/>
      </dsp:nvSpPr>
      <dsp:spPr>
        <a:xfrm>
          <a:off x="2864807" y="2103360"/>
          <a:ext cx="235359" cy="7729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2867071" y="2105624"/>
        <a:ext cx="230831" cy="72770"/>
      </dsp:txXfrm>
    </dsp:sp>
    <dsp:sp modelId="{86CF8B0A-C10D-4A19-8B42-05920B9FC75B}">
      <dsp:nvSpPr>
        <dsp:cNvPr id="0" name=""/>
        <dsp:cNvSpPr/>
      </dsp:nvSpPr>
      <dsp:spPr>
        <a:xfrm rot="4331436">
          <a:off x="1282088" y="1474900"/>
          <a:ext cx="347276" cy="13982"/>
        </a:xfrm>
        <a:custGeom>
          <a:avLst/>
          <a:gdLst/>
          <a:ahLst/>
          <a:cxnLst/>
          <a:rect l="0" t="0" r="0" b="0"/>
          <a:pathLst>
            <a:path>
              <a:moveTo>
                <a:pt x="0" y="6991"/>
              </a:moveTo>
              <a:lnTo>
                <a:pt x="347276" y="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447044" y="1473209"/>
        <a:ext cx="17363" cy="17363"/>
      </dsp:txXfrm>
    </dsp:sp>
    <dsp:sp modelId="{0D9469CF-6397-4FB3-8DCF-8C83BBFB9D1F}">
      <dsp:nvSpPr>
        <dsp:cNvPr id="0" name=""/>
        <dsp:cNvSpPr/>
      </dsp:nvSpPr>
      <dsp:spPr>
        <a:xfrm>
          <a:off x="1508833" y="1593336"/>
          <a:ext cx="269006" cy="10774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511989" y="1596492"/>
        <a:ext cx="262694" cy="10143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477303" y="559162"/>
          <a:ext cx="338529" cy="169264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482261" y="564120"/>
        <a:ext cx="328613" cy="159348"/>
      </dsp:txXfrm>
    </dsp:sp>
    <dsp:sp modelId="{8FC424E1-14FA-4E7B-BA66-C3B5D20434C3}">
      <dsp:nvSpPr>
        <dsp:cNvPr id="0" name=""/>
        <dsp:cNvSpPr/>
      </dsp:nvSpPr>
      <dsp:spPr>
        <a:xfrm rot="18605094">
          <a:off x="758221" y="513576"/>
          <a:ext cx="323586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323586" y="6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11925" y="511918"/>
        <a:ext cx="16179" cy="16179"/>
      </dsp:txXfrm>
    </dsp:sp>
    <dsp:sp modelId="{FE753768-776F-49BA-9269-1DE961550230}">
      <dsp:nvSpPr>
        <dsp:cNvPr id="0" name=""/>
        <dsp:cNvSpPr/>
      </dsp:nvSpPr>
      <dsp:spPr>
        <a:xfrm>
          <a:off x="1024197" y="351415"/>
          <a:ext cx="277278" cy="896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1026822" y="354040"/>
        <a:ext cx="272028" cy="84362"/>
      </dsp:txXfrm>
    </dsp:sp>
    <dsp:sp modelId="{2172EBB6-303C-44EF-8CF0-5BD5DEA0994D}">
      <dsp:nvSpPr>
        <dsp:cNvPr id="0" name=""/>
        <dsp:cNvSpPr/>
      </dsp:nvSpPr>
      <dsp:spPr>
        <a:xfrm rot="859184">
          <a:off x="812538" y="663584"/>
          <a:ext cx="212030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12030" y="6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13253" y="664715"/>
        <a:ext cx="10601" cy="10601"/>
      </dsp:txXfrm>
    </dsp:sp>
    <dsp:sp modelId="{5248B512-7845-49AC-B010-6941133ECBAA}">
      <dsp:nvSpPr>
        <dsp:cNvPr id="0" name=""/>
        <dsp:cNvSpPr/>
      </dsp:nvSpPr>
      <dsp:spPr>
        <a:xfrm>
          <a:off x="1021275" y="607807"/>
          <a:ext cx="623289" cy="1768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1026455" y="612987"/>
        <a:ext cx="612929" cy="166499"/>
      </dsp:txXfrm>
    </dsp:sp>
    <dsp:sp modelId="{8A121160-53B9-4AE7-BD2E-0722F7515A90}">
      <dsp:nvSpPr>
        <dsp:cNvPr id="0" name=""/>
        <dsp:cNvSpPr/>
      </dsp:nvSpPr>
      <dsp:spPr>
        <a:xfrm rot="4097424">
          <a:off x="596386" y="960934"/>
          <a:ext cx="696547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696547" y="6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27246" y="949952"/>
        <a:ext cx="34827" cy="34827"/>
      </dsp:txXfrm>
    </dsp:sp>
    <dsp:sp modelId="{ABE46B5B-6B55-4E53-AFFD-CFD588CE76D5}">
      <dsp:nvSpPr>
        <dsp:cNvPr id="0" name=""/>
        <dsp:cNvSpPr/>
      </dsp:nvSpPr>
      <dsp:spPr>
        <a:xfrm>
          <a:off x="1073487" y="1247020"/>
          <a:ext cx="268920" cy="8783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1076060" y="1249593"/>
        <a:ext cx="263774" cy="82687"/>
      </dsp:txXfrm>
    </dsp:sp>
    <dsp:sp modelId="{969BB06E-F0AE-45C1-8077-A37363C170A3}">
      <dsp:nvSpPr>
        <dsp:cNvPr id="0" name=""/>
        <dsp:cNvSpPr/>
      </dsp:nvSpPr>
      <dsp:spPr>
        <a:xfrm rot="19219259">
          <a:off x="1328563" y="1246134"/>
          <a:ext cx="120191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20191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85654" y="1249561"/>
        <a:ext cx="6009" cy="6009"/>
      </dsp:txXfrm>
    </dsp:sp>
    <dsp:sp modelId="{6D47BC0C-E638-4C6F-95DF-B3A839E09939}">
      <dsp:nvSpPr>
        <dsp:cNvPr id="0" name=""/>
        <dsp:cNvSpPr/>
      </dsp:nvSpPr>
      <dsp:spPr>
        <a:xfrm>
          <a:off x="1434910" y="1166815"/>
          <a:ext cx="234576" cy="9476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437685" y="1169590"/>
        <a:ext cx="229026" cy="89211"/>
      </dsp:txXfrm>
    </dsp:sp>
    <dsp:sp modelId="{FDBF2F47-A093-499C-A723-DD80BD083862}">
      <dsp:nvSpPr>
        <dsp:cNvPr id="0" name=""/>
        <dsp:cNvSpPr/>
      </dsp:nvSpPr>
      <dsp:spPr>
        <a:xfrm rot="17184141">
          <a:off x="1324903" y="747129"/>
          <a:ext cx="960353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960353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81071" y="729552"/>
        <a:ext cx="48017" cy="48017"/>
      </dsp:txXfrm>
    </dsp:sp>
    <dsp:sp modelId="{6AA05ADA-AEA3-4BA0-99B3-60C7D9BA35B1}">
      <dsp:nvSpPr>
        <dsp:cNvPr id="0" name=""/>
        <dsp:cNvSpPr/>
      </dsp:nvSpPr>
      <dsp:spPr>
        <a:xfrm>
          <a:off x="1940673" y="177049"/>
          <a:ext cx="2821324" cy="231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1947461" y="183837"/>
        <a:ext cx="2807748" cy="218177"/>
      </dsp:txXfrm>
    </dsp:sp>
    <dsp:sp modelId="{33FCDBCB-FF71-4D7B-947E-AC37F02C09FF}">
      <dsp:nvSpPr>
        <dsp:cNvPr id="0" name=""/>
        <dsp:cNvSpPr/>
      </dsp:nvSpPr>
      <dsp:spPr>
        <a:xfrm rot="17456634">
          <a:off x="1418978" y="843652"/>
          <a:ext cx="779740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779740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89354" y="830590"/>
        <a:ext cx="38987" cy="38987"/>
      </dsp:txXfrm>
    </dsp:sp>
    <dsp:sp modelId="{442784E8-081F-4828-AAA6-445EDE1519EC}">
      <dsp:nvSpPr>
        <dsp:cNvPr id="0" name=""/>
        <dsp:cNvSpPr/>
      </dsp:nvSpPr>
      <dsp:spPr>
        <a:xfrm>
          <a:off x="1948208" y="439746"/>
          <a:ext cx="638760" cy="9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1950916" y="442454"/>
        <a:ext cx="633344" cy="87036"/>
      </dsp:txXfrm>
    </dsp:sp>
    <dsp:sp modelId="{0EC26FA2-4523-49B1-982F-5B61635BA8A2}">
      <dsp:nvSpPr>
        <dsp:cNvPr id="0" name=""/>
        <dsp:cNvSpPr/>
      </dsp:nvSpPr>
      <dsp:spPr>
        <a:xfrm rot="17684478">
          <a:off x="1473069" y="900980"/>
          <a:ext cx="675582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675582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93971" y="890522"/>
        <a:ext cx="33779" cy="33779"/>
      </dsp:txXfrm>
    </dsp:sp>
    <dsp:sp modelId="{535870AC-426C-4D32-A4CB-3C70956CF36C}">
      <dsp:nvSpPr>
        <dsp:cNvPr id="0" name=""/>
        <dsp:cNvSpPr/>
      </dsp:nvSpPr>
      <dsp:spPr>
        <a:xfrm>
          <a:off x="1952233" y="565059"/>
          <a:ext cx="548643" cy="711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1954316" y="567142"/>
        <a:ext cx="544477" cy="66969"/>
      </dsp:txXfrm>
    </dsp:sp>
    <dsp:sp modelId="{D31221A3-EF45-4BC0-ABBB-138BD7D42215}">
      <dsp:nvSpPr>
        <dsp:cNvPr id="0" name=""/>
        <dsp:cNvSpPr/>
      </dsp:nvSpPr>
      <dsp:spPr>
        <a:xfrm rot="17921354">
          <a:off x="1516369" y="949426"/>
          <a:ext cx="588982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588982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96136" y="941133"/>
        <a:ext cx="29449" cy="29449"/>
      </dsp:txXfrm>
    </dsp:sp>
    <dsp:sp modelId="{B6620724-03D5-4C55-842E-4B5A4A011B4B}">
      <dsp:nvSpPr>
        <dsp:cNvPr id="0" name=""/>
        <dsp:cNvSpPr/>
      </dsp:nvSpPr>
      <dsp:spPr>
        <a:xfrm>
          <a:off x="1952233" y="666102"/>
          <a:ext cx="427690" cy="6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1954073" y="667942"/>
        <a:ext cx="424010" cy="59154"/>
      </dsp:txXfrm>
    </dsp:sp>
    <dsp:sp modelId="{A839E614-8B67-4772-952B-8357AD4DDE32}">
      <dsp:nvSpPr>
        <dsp:cNvPr id="0" name=""/>
        <dsp:cNvSpPr/>
      </dsp:nvSpPr>
      <dsp:spPr>
        <a:xfrm rot="18564534">
          <a:off x="1588269" y="1035910"/>
          <a:ext cx="444851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444851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99573" y="1031220"/>
        <a:ext cx="22242" cy="22242"/>
      </dsp:txXfrm>
    </dsp:sp>
    <dsp:sp modelId="{5F76FF56-87B8-4AD1-85F7-D6A6A20282D2}">
      <dsp:nvSpPr>
        <dsp:cNvPr id="0" name=""/>
        <dsp:cNvSpPr/>
      </dsp:nvSpPr>
      <dsp:spPr>
        <a:xfrm>
          <a:off x="1951902" y="778099"/>
          <a:ext cx="1772876" cy="184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failover_state=SENTINEL_FAILOVER_STATE_SELECT_SLAVE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1957314" y="783511"/>
        <a:ext cx="1762052" cy="173953"/>
      </dsp:txXfrm>
    </dsp:sp>
    <dsp:sp modelId="{7B5AB30E-801E-4F25-AFD3-3A64B0D9C2EA}">
      <dsp:nvSpPr>
        <dsp:cNvPr id="0" name=""/>
        <dsp:cNvSpPr/>
      </dsp:nvSpPr>
      <dsp:spPr>
        <a:xfrm rot="19915843">
          <a:off x="1650635" y="1132346"/>
          <a:ext cx="320558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320558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02901" y="1130764"/>
        <a:ext cx="16027" cy="16027"/>
      </dsp:txXfrm>
    </dsp:sp>
    <dsp:sp modelId="{35B83529-12D8-4160-9FEE-D0865B20A325}">
      <dsp:nvSpPr>
        <dsp:cNvPr id="0" name=""/>
        <dsp:cNvSpPr/>
      </dsp:nvSpPr>
      <dsp:spPr>
        <a:xfrm>
          <a:off x="1952342" y="1011305"/>
          <a:ext cx="499746" cy="10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1955391" y="1014354"/>
        <a:ext cx="493648" cy="98013"/>
      </dsp:txXfrm>
    </dsp:sp>
    <dsp:sp modelId="{ECFA2AEC-1227-4C13-A84B-0F057C843384}">
      <dsp:nvSpPr>
        <dsp:cNvPr id="0" name=""/>
        <dsp:cNvSpPr/>
      </dsp:nvSpPr>
      <dsp:spPr>
        <a:xfrm rot="21127071">
          <a:off x="1668147" y="1188305"/>
          <a:ext cx="283795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83795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02950" y="1187642"/>
        <a:ext cx="14189" cy="14189"/>
      </dsp:txXfrm>
    </dsp:sp>
    <dsp:sp modelId="{0BD0F2E2-7DA7-47BF-AF8B-747DDF05F9F0}">
      <dsp:nvSpPr>
        <dsp:cNvPr id="0" name=""/>
        <dsp:cNvSpPr/>
      </dsp:nvSpPr>
      <dsp:spPr>
        <a:xfrm>
          <a:off x="1950602" y="1141637"/>
          <a:ext cx="598763" cy="67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1952573" y="1143608"/>
        <a:ext cx="594821" cy="63338"/>
      </dsp:txXfrm>
    </dsp:sp>
    <dsp:sp modelId="{69E15789-7B1D-4E28-8EC2-19E6B50BD245}">
      <dsp:nvSpPr>
        <dsp:cNvPr id="0" name=""/>
        <dsp:cNvSpPr/>
      </dsp:nvSpPr>
      <dsp:spPr>
        <a:xfrm rot="1007428">
          <a:off x="1663185" y="1250466"/>
          <a:ext cx="295644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95644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03616" y="1249507"/>
        <a:ext cx="14782" cy="14782"/>
      </dsp:txXfrm>
    </dsp:sp>
    <dsp:sp modelId="{5B5A3485-FA89-45D2-A3AD-D4ED208970CB}">
      <dsp:nvSpPr>
        <dsp:cNvPr id="0" name=""/>
        <dsp:cNvSpPr/>
      </dsp:nvSpPr>
      <dsp:spPr>
        <a:xfrm>
          <a:off x="1952528" y="1261710"/>
          <a:ext cx="338529" cy="7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quorum</a:t>
          </a:r>
          <a:endParaRPr lang="zh-CN" altLang="en-US" sz="500" kern="1200"/>
        </a:p>
      </dsp:txBody>
      <dsp:txXfrm>
        <a:off x="1954747" y="1263929"/>
        <a:ext cx="334091" cy="71341"/>
      </dsp:txXfrm>
    </dsp:sp>
    <dsp:sp modelId="{A43A8B57-79B3-4C83-9D49-F0B6EF005C98}">
      <dsp:nvSpPr>
        <dsp:cNvPr id="0" name=""/>
        <dsp:cNvSpPr/>
      </dsp:nvSpPr>
      <dsp:spPr>
        <a:xfrm rot="1499599">
          <a:off x="1641750" y="1332914"/>
          <a:ext cx="592409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592409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23144" y="1324536"/>
        <a:ext cx="29620" cy="29620"/>
      </dsp:txXfrm>
    </dsp:sp>
    <dsp:sp modelId="{DB9B7BD5-64F1-4D28-A12B-F3A2D5DAD06A}">
      <dsp:nvSpPr>
        <dsp:cNvPr id="0" name=""/>
        <dsp:cNvSpPr/>
      </dsp:nvSpPr>
      <dsp:spPr>
        <a:xfrm>
          <a:off x="2206421" y="1430289"/>
          <a:ext cx="218913" cy="6841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208425" y="1432293"/>
        <a:ext cx="214905" cy="64407"/>
      </dsp:txXfrm>
    </dsp:sp>
    <dsp:sp modelId="{37A1314E-D5A5-4971-809A-EF881A84025D}">
      <dsp:nvSpPr>
        <dsp:cNvPr id="0" name=""/>
        <dsp:cNvSpPr/>
      </dsp:nvSpPr>
      <dsp:spPr>
        <a:xfrm rot="18356334">
          <a:off x="2404494" y="1417217"/>
          <a:ext cx="100903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00903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452423" y="1421126"/>
        <a:ext cx="5045" cy="5045"/>
      </dsp:txXfrm>
    </dsp:sp>
    <dsp:sp modelId="{0C45FD8B-4B61-40E4-9670-38963C8BCB8E}">
      <dsp:nvSpPr>
        <dsp:cNvPr id="0" name=""/>
        <dsp:cNvSpPr/>
      </dsp:nvSpPr>
      <dsp:spPr>
        <a:xfrm>
          <a:off x="2484557" y="1347322"/>
          <a:ext cx="249258" cy="7095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486635" y="1349400"/>
        <a:ext cx="245102" cy="66801"/>
      </dsp:txXfrm>
    </dsp:sp>
    <dsp:sp modelId="{9DC5A6A1-E0D0-4189-B198-728783ADABC6}">
      <dsp:nvSpPr>
        <dsp:cNvPr id="0" name=""/>
        <dsp:cNvSpPr/>
      </dsp:nvSpPr>
      <dsp:spPr>
        <a:xfrm rot="19714827">
          <a:off x="2717194" y="1317274"/>
          <a:ext cx="226719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26719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24886" y="1318038"/>
        <a:ext cx="11335" cy="11335"/>
      </dsp:txXfrm>
    </dsp:sp>
    <dsp:sp modelId="{DD16BBEC-5E18-45CD-9E19-5878DAD7E9A7}">
      <dsp:nvSpPr>
        <dsp:cNvPr id="0" name=""/>
        <dsp:cNvSpPr/>
      </dsp:nvSpPr>
      <dsp:spPr>
        <a:xfrm>
          <a:off x="2927292" y="1198526"/>
          <a:ext cx="1513573" cy="13217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931163" y="1202397"/>
        <a:ext cx="1505831" cy="124429"/>
      </dsp:txXfrm>
    </dsp:sp>
    <dsp:sp modelId="{D8BF9442-7559-409F-B184-DAA1C7D8D511}">
      <dsp:nvSpPr>
        <dsp:cNvPr id="0" name=""/>
        <dsp:cNvSpPr/>
      </dsp:nvSpPr>
      <dsp:spPr>
        <a:xfrm rot="569905">
          <a:off x="2424865" y="1463713"/>
          <a:ext cx="68461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68461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457384" y="1468433"/>
        <a:ext cx="3423" cy="3423"/>
      </dsp:txXfrm>
    </dsp:sp>
    <dsp:sp modelId="{BB6A22CA-5773-4320-BEEE-E147192D0C24}">
      <dsp:nvSpPr>
        <dsp:cNvPr id="0" name=""/>
        <dsp:cNvSpPr/>
      </dsp:nvSpPr>
      <dsp:spPr>
        <a:xfrm>
          <a:off x="2492858" y="1440934"/>
          <a:ext cx="245921" cy="6972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494900" y="1442976"/>
        <a:ext cx="241837" cy="65636"/>
      </dsp:txXfrm>
    </dsp:sp>
    <dsp:sp modelId="{F6D87C82-12BC-45AC-994A-8E238658E9D1}">
      <dsp:nvSpPr>
        <dsp:cNvPr id="0" name=""/>
        <dsp:cNvSpPr/>
      </dsp:nvSpPr>
      <dsp:spPr>
        <a:xfrm rot="3299339">
          <a:off x="1456854" y="1616324"/>
          <a:ext cx="997654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997654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930740" y="1597815"/>
        <a:ext cx="49882" cy="49882"/>
      </dsp:txXfrm>
    </dsp:sp>
    <dsp:sp modelId="{1E342B6A-9DDA-4334-89DB-027A18C81992}">
      <dsp:nvSpPr>
        <dsp:cNvPr id="0" name=""/>
        <dsp:cNvSpPr/>
      </dsp:nvSpPr>
      <dsp:spPr>
        <a:xfrm>
          <a:off x="2241875" y="1994494"/>
          <a:ext cx="231655" cy="7364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244032" y="1996651"/>
        <a:ext cx="227341" cy="69331"/>
      </dsp:txXfrm>
    </dsp:sp>
    <dsp:sp modelId="{F072F2AC-BE99-4A2A-9F1A-A516BBB33AB6}">
      <dsp:nvSpPr>
        <dsp:cNvPr id="0" name=""/>
        <dsp:cNvSpPr/>
      </dsp:nvSpPr>
      <dsp:spPr>
        <a:xfrm rot="18134746">
          <a:off x="2413620" y="1916253"/>
          <a:ext cx="256882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56882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35639" y="1916263"/>
        <a:ext cx="12844" cy="12844"/>
      </dsp:txXfrm>
    </dsp:sp>
    <dsp:sp modelId="{67A1BFA3-0E03-4100-989D-7B1B043EA7B9}">
      <dsp:nvSpPr>
        <dsp:cNvPr id="0" name=""/>
        <dsp:cNvSpPr/>
      </dsp:nvSpPr>
      <dsp:spPr>
        <a:xfrm>
          <a:off x="2610591" y="1780040"/>
          <a:ext cx="207873" cy="6802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2612583" y="1782032"/>
        <a:ext cx="203889" cy="64043"/>
      </dsp:txXfrm>
    </dsp:sp>
    <dsp:sp modelId="{E54AAF82-C45A-4D6F-9B36-6C39A2157779}">
      <dsp:nvSpPr>
        <dsp:cNvPr id="0" name=""/>
        <dsp:cNvSpPr/>
      </dsp:nvSpPr>
      <dsp:spPr>
        <a:xfrm rot="17331125">
          <a:off x="2676637" y="1609329"/>
          <a:ext cx="419067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419067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5694" y="1605284"/>
        <a:ext cx="20953" cy="20953"/>
      </dsp:txXfrm>
    </dsp:sp>
    <dsp:sp modelId="{D69F02DA-84A1-4A3B-A809-B4D053869C60}">
      <dsp:nvSpPr>
        <dsp:cNvPr id="0" name=""/>
        <dsp:cNvSpPr/>
      </dsp:nvSpPr>
      <dsp:spPr>
        <a:xfrm>
          <a:off x="2953877" y="1382416"/>
          <a:ext cx="407917" cy="7010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2955930" y="1384469"/>
        <a:ext cx="403811" cy="65996"/>
      </dsp:txXfrm>
    </dsp:sp>
    <dsp:sp modelId="{A3C4FF5C-5C3B-4CD5-8542-78F0B6600D26}">
      <dsp:nvSpPr>
        <dsp:cNvPr id="0" name=""/>
        <dsp:cNvSpPr/>
      </dsp:nvSpPr>
      <dsp:spPr>
        <a:xfrm rot="17673355">
          <a:off x="2723252" y="1659438"/>
          <a:ext cx="325836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325836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8025" y="1657724"/>
        <a:ext cx="16291" cy="16291"/>
      </dsp:txXfrm>
    </dsp:sp>
    <dsp:sp modelId="{C46A6AE0-CB80-4D56-A699-546CA4FA91A7}">
      <dsp:nvSpPr>
        <dsp:cNvPr id="0" name=""/>
        <dsp:cNvSpPr/>
      </dsp:nvSpPr>
      <dsp:spPr>
        <a:xfrm>
          <a:off x="2953877" y="1477908"/>
          <a:ext cx="526923" cy="7955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2956207" y="1480238"/>
        <a:ext cx="522263" cy="74897"/>
      </dsp:txXfrm>
    </dsp:sp>
    <dsp:sp modelId="{166E7D32-1BCB-489C-8D1E-98127FA5D52F}">
      <dsp:nvSpPr>
        <dsp:cNvPr id="0" name=""/>
        <dsp:cNvSpPr/>
      </dsp:nvSpPr>
      <dsp:spPr>
        <a:xfrm rot="18425304">
          <a:off x="2773898" y="1718061"/>
          <a:ext cx="224545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24545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0557" y="1718879"/>
        <a:ext cx="11227" cy="11227"/>
      </dsp:txXfrm>
    </dsp:sp>
    <dsp:sp modelId="{D5DF754A-82F8-442A-9AD4-295241946B4F}">
      <dsp:nvSpPr>
        <dsp:cNvPr id="0" name=""/>
        <dsp:cNvSpPr/>
      </dsp:nvSpPr>
      <dsp:spPr>
        <a:xfrm>
          <a:off x="2953877" y="1598582"/>
          <a:ext cx="370668" cy="7270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2956006" y="1600711"/>
        <a:ext cx="366410" cy="68442"/>
      </dsp:txXfrm>
    </dsp:sp>
    <dsp:sp modelId="{0ECDF493-A78C-4053-B1FA-603F6860A1AA}">
      <dsp:nvSpPr>
        <dsp:cNvPr id="0" name=""/>
        <dsp:cNvSpPr/>
      </dsp:nvSpPr>
      <dsp:spPr>
        <a:xfrm rot="19859974">
          <a:off x="2808759" y="1770091"/>
          <a:ext cx="154824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54824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2300" y="1772652"/>
        <a:ext cx="7741" cy="7741"/>
      </dsp:txXfrm>
    </dsp:sp>
    <dsp:sp modelId="{6A523FD1-CD75-47B0-ADA6-F8C9583AF947}">
      <dsp:nvSpPr>
        <dsp:cNvPr id="0" name=""/>
        <dsp:cNvSpPr/>
      </dsp:nvSpPr>
      <dsp:spPr>
        <a:xfrm>
          <a:off x="2953877" y="1707156"/>
          <a:ext cx="364917" cy="6367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2955742" y="1709021"/>
        <a:ext cx="361187" cy="59942"/>
      </dsp:txXfrm>
    </dsp:sp>
    <dsp:sp modelId="{CF1072DC-853E-4F10-AA73-DA4F582D5D86}">
      <dsp:nvSpPr>
        <dsp:cNvPr id="0" name=""/>
        <dsp:cNvSpPr/>
      </dsp:nvSpPr>
      <dsp:spPr>
        <a:xfrm rot="600827">
          <a:off x="2817418" y="1819577"/>
          <a:ext cx="137506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37506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2733" y="1822571"/>
        <a:ext cx="6875" cy="6875"/>
      </dsp:txXfrm>
    </dsp:sp>
    <dsp:sp modelId="{D104D2A9-9B9E-4B4F-8D57-965AB934662C}">
      <dsp:nvSpPr>
        <dsp:cNvPr id="0" name=""/>
        <dsp:cNvSpPr/>
      </dsp:nvSpPr>
      <dsp:spPr>
        <a:xfrm>
          <a:off x="2953877" y="1801462"/>
          <a:ext cx="602893" cy="7300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2956015" y="1803600"/>
        <a:ext cx="598617" cy="68727"/>
      </dsp:txXfrm>
    </dsp:sp>
    <dsp:sp modelId="{5E7EAFC0-7019-494B-BD56-83B8E127339F}">
      <dsp:nvSpPr>
        <dsp:cNvPr id="0" name=""/>
        <dsp:cNvSpPr/>
      </dsp:nvSpPr>
      <dsp:spPr>
        <a:xfrm rot="2712736">
          <a:off x="2788964" y="1878473"/>
          <a:ext cx="199657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99657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3801" y="1879913"/>
        <a:ext cx="9982" cy="9982"/>
      </dsp:txXfrm>
    </dsp:sp>
    <dsp:sp modelId="{863FDE18-B2B1-4E11-B388-694B6055CFF7}">
      <dsp:nvSpPr>
        <dsp:cNvPr id="0" name=""/>
        <dsp:cNvSpPr/>
      </dsp:nvSpPr>
      <dsp:spPr>
        <a:xfrm>
          <a:off x="2959120" y="1920824"/>
          <a:ext cx="938199" cy="6986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2961166" y="1922870"/>
        <a:ext cx="934107" cy="65770"/>
      </dsp:txXfrm>
    </dsp:sp>
    <dsp:sp modelId="{3503D349-BBA8-4FDF-9005-05FA69A6D2EA}">
      <dsp:nvSpPr>
        <dsp:cNvPr id="0" name=""/>
        <dsp:cNvSpPr/>
      </dsp:nvSpPr>
      <dsp:spPr>
        <a:xfrm rot="3680828">
          <a:off x="2742124" y="1936329"/>
          <a:ext cx="293336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293336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1459" y="1935428"/>
        <a:ext cx="14666" cy="14666"/>
      </dsp:txXfrm>
    </dsp:sp>
    <dsp:sp modelId="{19A04421-B54D-49DE-B650-F66472A050F2}">
      <dsp:nvSpPr>
        <dsp:cNvPr id="0" name=""/>
        <dsp:cNvSpPr/>
      </dsp:nvSpPr>
      <dsp:spPr>
        <a:xfrm>
          <a:off x="2959120" y="2031802"/>
          <a:ext cx="855821" cy="7933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2961444" y="2034126"/>
        <a:ext cx="851173" cy="74684"/>
      </dsp:txXfrm>
    </dsp:sp>
    <dsp:sp modelId="{A3A11E31-EF49-425C-A0F1-4F634F0E037F}">
      <dsp:nvSpPr>
        <dsp:cNvPr id="0" name=""/>
        <dsp:cNvSpPr/>
      </dsp:nvSpPr>
      <dsp:spPr>
        <a:xfrm rot="4241352">
          <a:off x="2670818" y="2015807"/>
          <a:ext cx="441193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441193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80385" y="2011209"/>
        <a:ext cx="22059" cy="22059"/>
      </dsp:txXfrm>
    </dsp:sp>
    <dsp:sp modelId="{DF19D5E4-1AEF-4D67-8A64-6EA93520422C}">
      <dsp:nvSpPr>
        <dsp:cNvPr id="0" name=""/>
        <dsp:cNvSpPr/>
      </dsp:nvSpPr>
      <dsp:spPr>
        <a:xfrm>
          <a:off x="2964364" y="2167977"/>
          <a:ext cx="1613710" cy="12489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2968022" y="2171635"/>
        <a:ext cx="1606394" cy="117579"/>
      </dsp:txXfrm>
    </dsp:sp>
    <dsp:sp modelId="{3036F6FA-5A29-4536-A7CE-83B4D53FF130}">
      <dsp:nvSpPr>
        <dsp:cNvPr id="0" name=""/>
        <dsp:cNvSpPr/>
      </dsp:nvSpPr>
      <dsp:spPr>
        <a:xfrm rot="541049">
          <a:off x="2472641" y="2036176"/>
          <a:ext cx="144084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144084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41081" y="2039006"/>
        <a:ext cx="7204" cy="7204"/>
      </dsp:txXfrm>
    </dsp:sp>
    <dsp:sp modelId="{5F5B23C4-1C0B-4E52-9D49-6C365239F4C2}">
      <dsp:nvSpPr>
        <dsp:cNvPr id="0" name=""/>
        <dsp:cNvSpPr/>
      </dsp:nvSpPr>
      <dsp:spPr>
        <a:xfrm>
          <a:off x="2615835" y="2020240"/>
          <a:ext cx="204975" cy="6731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2617807" y="2022212"/>
        <a:ext cx="201031" cy="63375"/>
      </dsp:txXfrm>
    </dsp:sp>
    <dsp:sp modelId="{86CF8B0A-C10D-4A19-8B42-05920B9FC75B}">
      <dsp:nvSpPr>
        <dsp:cNvPr id="0" name=""/>
        <dsp:cNvSpPr/>
      </dsp:nvSpPr>
      <dsp:spPr>
        <a:xfrm rot="4331436">
          <a:off x="1237437" y="1428480"/>
          <a:ext cx="302444" cy="12863"/>
        </a:xfrm>
        <a:custGeom>
          <a:avLst/>
          <a:gdLst/>
          <a:ahLst/>
          <a:cxnLst/>
          <a:rect l="0" t="0" r="0" b="0"/>
          <a:pathLst>
            <a:path>
              <a:moveTo>
                <a:pt x="0" y="6431"/>
              </a:moveTo>
              <a:lnTo>
                <a:pt x="302444" y="6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81098" y="1427351"/>
        <a:ext cx="15122" cy="15122"/>
      </dsp:txXfrm>
    </dsp:sp>
    <dsp:sp modelId="{0D9469CF-6397-4FB3-8DCF-8C83BBFB9D1F}">
      <dsp:nvSpPr>
        <dsp:cNvPr id="0" name=""/>
        <dsp:cNvSpPr/>
      </dsp:nvSpPr>
      <dsp:spPr>
        <a:xfrm>
          <a:off x="1434910" y="1531970"/>
          <a:ext cx="234279" cy="9383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437658" y="1534718"/>
        <a:ext cx="228783" cy="88339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0" y="607398"/>
          <a:ext cx="378053" cy="189026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5536" y="612934"/>
        <a:ext cx="366981" cy="177954"/>
      </dsp:txXfrm>
    </dsp:sp>
    <dsp:sp modelId="{8FC424E1-14FA-4E7B-BA66-C3B5D20434C3}">
      <dsp:nvSpPr>
        <dsp:cNvPr id="0" name=""/>
        <dsp:cNvSpPr/>
      </dsp:nvSpPr>
      <dsp:spPr>
        <a:xfrm rot="16695181">
          <a:off x="225466" y="519305"/>
          <a:ext cx="35632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56323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94719" y="516686"/>
        <a:ext cx="17816" cy="17816"/>
      </dsp:txXfrm>
    </dsp:sp>
    <dsp:sp modelId="{FE753768-776F-49BA-9269-1DE961550230}">
      <dsp:nvSpPr>
        <dsp:cNvPr id="0" name=""/>
        <dsp:cNvSpPr/>
      </dsp:nvSpPr>
      <dsp:spPr>
        <a:xfrm>
          <a:off x="429202" y="299240"/>
          <a:ext cx="309652" cy="1000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432133" y="302171"/>
        <a:ext cx="303790" cy="94212"/>
      </dsp:txXfrm>
    </dsp:sp>
    <dsp:sp modelId="{2172EBB6-303C-44EF-8CF0-5BD5DEA0994D}">
      <dsp:nvSpPr>
        <dsp:cNvPr id="0" name=""/>
        <dsp:cNvSpPr/>
      </dsp:nvSpPr>
      <dsp:spPr>
        <a:xfrm rot="17746454">
          <a:off x="355019" y="658920"/>
          <a:ext cx="8151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81513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93738" y="663171"/>
        <a:ext cx="4075" cy="4075"/>
      </dsp:txXfrm>
    </dsp:sp>
    <dsp:sp modelId="{5248B512-7845-49AC-B010-6941133ECBAA}">
      <dsp:nvSpPr>
        <dsp:cNvPr id="0" name=""/>
        <dsp:cNvSpPr/>
      </dsp:nvSpPr>
      <dsp:spPr>
        <a:xfrm>
          <a:off x="413497" y="571821"/>
          <a:ext cx="576331" cy="1133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416818" y="575142"/>
        <a:ext cx="569689" cy="106730"/>
      </dsp:txXfrm>
    </dsp:sp>
    <dsp:sp modelId="{8A121160-53B9-4AE7-BD2E-0722F7515A90}">
      <dsp:nvSpPr>
        <dsp:cNvPr id="0" name=""/>
        <dsp:cNvSpPr/>
      </dsp:nvSpPr>
      <dsp:spPr>
        <a:xfrm rot="5317226">
          <a:off x="231827" y="845412"/>
          <a:ext cx="29966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99666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74169" y="844209"/>
        <a:ext cx="14983" cy="14983"/>
      </dsp:txXfrm>
    </dsp:sp>
    <dsp:sp modelId="{ABE46B5B-6B55-4E53-AFFD-CFD588CE76D5}">
      <dsp:nvSpPr>
        <dsp:cNvPr id="0" name=""/>
        <dsp:cNvSpPr/>
      </dsp:nvSpPr>
      <dsp:spPr>
        <a:xfrm>
          <a:off x="385268" y="952447"/>
          <a:ext cx="300318" cy="9808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388141" y="955320"/>
        <a:ext cx="294572" cy="92341"/>
      </dsp:txXfrm>
    </dsp:sp>
    <dsp:sp modelId="{969BB06E-F0AE-45C1-8077-A37363C170A3}">
      <dsp:nvSpPr>
        <dsp:cNvPr id="0" name=""/>
        <dsp:cNvSpPr/>
      </dsp:nvSpPr>
      <dsp:spPr>
        <a:xfrm rot="16496562">
          <a:off x="640637" y="946197"/>
          <a:ext cx="9837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9837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87365" y="950027"/>
        <a:ext cx="4918" cy="4918"/>
      </dsp:txXfrm>
    </dsp:sp>
    <dsp:sp modelId="{6D47BC0C-E638-4C6F-95DF-B3A839E09939}">
      <dsp:nvSpPr>
        <dsp:cNvPr id="0" name=""/>
        <dsp:cNvSpPr/>
      </dsp:nvSpPr>
      <dsp:spPr>
        <a:xfrm>
          <a:off x="694062" y="850569"/>
          <a:ext cx="261964" cy="10582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697161" y="853668"/>
        <a:ext cx="255766" cy="99626"/>
      </dsp:txXfrm>
    </dsp:sp>
    <dsp:sp modelId="{FDBF2F47-A093-499C-A723-DD80BD083862}">
      <dsp:nvSpPr>
        <dsp:cNvPr id="0" name=""/>
        <dsp:cNvSpPr/>
      </dsp:nvSpPr>
      <dsp:spPr>
        <a:xfrm rot="16787322">
          <a:off x="659846" y="545537"/>
          <a:ext cx="71370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71370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98855" y="533983"/>
        <a:ext cx="35685" cy="35685"/>
      </dsp:txXfrm>
    </dsp:sp>
    <dsp:sp modelId="{6AA05ADA-AEA3-4BA0-99B3-60C7D9BA35B1}">
      <dsp:nvSpPr>
        <dsp:cNvPr id="0" name=""/>
        <dsp:cNvSpPr/>
      </dsp:nvSpPr>
      <dsp:spPr>
        <a:xfrm>
          <a:off x="1077367" y="70764"/>
          <a:ext cx="3150727" cy="258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1084947" y="78344"/>
        <a:ext cx="3135567" cy="243651"/>
      </dsp:txXfrm>
    </dsp:sp>
    <dsp:sp modelId="{33FCDBCB-FF71-4D7B-947E-AC37F02C09FF}">
      <dsp:nvSpPr>
        <dsp:cNvPr id="0" name=""/>
        <dsp:cNvSpPr/>
      </dsp:nvSpPr>
      <dsp:spPr>
        <a:xfrm rot="17152639">
          <a:off x="774489" y="656819"/>
          <a:ext cx="49981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9981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11901" y="650613"/>
        <a:ext cx="24990" cy="24990"/>
      </dsp:txXfrm>
    </dsp:sp>
    <dsp:sp modelId="{442784E8-081F-4828-AAA6-445EDE1519EC}">
      <dsp:nvSpPr>
        <dsp:cNvPr id="0" name=""/>
        <dsp:cNvSpPr/>
      </dsp:nvSpPr>
      <dsp:spPr>
        <a:xfrm>
          <a:off x="1092766" y="371112"/>
          <a:ext cx="713338" cy="103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1095790" y="374136"/>
        <a:ext cx="707290" cy="97198"/>
      </dsp:txXfrm>
    </dsp:sp>
    <dsp:sp modelId="{0EC26FA2-4523-49B1-982F-5B61635BA8A2}">
      <dsp:nvSpPr>
        <dsp:cNvPr id="0" name=""/>
        <dsp:cNvSpPr/>
      </dsp:nvSpPr>
      <dsp:spPr>
        <a:xfrm rot="17509357">
          <a:off x="836678" y="720840"/>
          <a:ext cx="37993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7993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17146" y="717631"/>
        <a:ext cx="18996" cy="18996"/>
      </dsp:txXfrm>
    </dsp:sp>
    <dsp:sp modelId="{535870AC-426C-4D32-A4CB-3C70956CF36C}">
      <dsp:nvSpPr>
        <dsp:cNvPr id="0" name=""/>
        <dsp:cNvSpPr/>
      </dsp:nvSpPr>
      <dsp:spPr>
        <a:xfrm>
          <a:off x="1097261" y="511056"/>
          <a:ext cx="612700" cy="794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1099588" y="513383"/>
        <a:ext cx="608046" cy="74786"/>
      </dsp:txXfrm>
    </dsp:sp>
    <dsp:sp modelId="{D31221A3-EF45-4BC0-ABBB-138BD7D42215}">
      <dsp:nvSpPr>
        <dsp:cNvPr id="0" name=""/>
        <dsp:cNvSpPr/>
      </dsp:nvSpPr>
      <dsp:spPr>
        <a:xfrm rot="18000750">
          <a:off x="885464" y="774942"/>
          <a:ext cx="28236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8236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19585" y="774172"/>
        <a:ext cx="14118" cy="14118"/>
      </dsp:txXfrm>
    </dsp:sp>
    <dsp:sp modelId="{B6620724-03D5-4C55-842E-4B5A4A011B4B}">
      <dsp:nvSpPr>
        <dsp:cNvPr id="0" name=""/>
        <dsp:cNvSpPr/>
      </dsp:nvSpPr>
      <dsp:spPr>
        <a:xfrm>
          <a:off x="1097261" y="623896"/>
          <a:ext cx="477625" cy="701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1099316" y="625951"/>
        <a:ext cx="473515" cy="66060"/>
      </dsp:txXfrm>
    </dsp:sp>
    <dsp:sp modelId="{A839E614-8B67-4772-952B-8357AD4DDE32}">
      <dsp:nvSpPr>
        <dsp:cNvPr id="0" name=""/>
        <dsp:cNvSpPr/>
      </dsp:nvSpPr>
      <dsp:spPr>
        <a:xfrm rot="20519295">
          <a:off x="946209" y="835242"/>
          <a:ext cx="40069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0069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136540" y="831514"/>
        <a:ext cx="20034" cy="20034"/>
      </dsp:txXfrm>
    </dsp:sp>
    <dsp:sp modelId="{5F76FF56-87B8-4AD1-85F7-D6A6A20282D2}">
      <dsp:nvSpPr>
        <dsp:cNvPr id="0" name=""/>
        <dsp:cNvSpPr/>
      </dsp:nvSpPr>
      <dsp:spPr>
        <a:xfrm>
          <a:off x="1337087" y="700463"/>
          <a:ext cx="2114738" cy="158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 sz="500" kern="1200">
              <a:solidFill>
                <a:srgbClr val="FF0000"/>
              </a:solidFill>
            </a:rPr>
            <a:t>SENTINEL_FAILOVER_STATE_SEND_SLAVEOF_NOONE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1341722" y="705098"/>
        <a:ext cx="2105468" cy="148966"/>
      </dsp:txXfrm>
    </dsp:sp>
    <dsp:sp modelId="{7B5AB30E-801E-4F25-AFD3-3A64B0D9C2EA}">
      <dsp:nvSpPr>
        <dsp:cNvPr id="0" name=""/>
        <dsp:cNvSpPr/>
      </dsp:nvSpPr>
      <dsp:spPr>
        <a:xfrm rot="350155">
          <a:off x="953055" y="955503"/>
          <a:ext cx="114693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4693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497850" y="933118"/>
        <a:ext cx="57346" cy="57346"/>
      </dsp:txXfrm>
    </dsp:sp>
    <dsp:sp modelId="{35B83529-12D8-4160-9FEE-D0865B20A325}">
      <dsp:nvSpPr>
        <dsp:cNvPr id="0" name=""/>
        <dsp:cNvSpPr/>
      </dsp:nvSpPr>
      <dsp:spPr>
        <a:xfrm>
          <a:off x="2097020" y="961969"/>
          <a:ext cx="558094" cy="116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100425" y="965374"/>
        <a:ext cx="551284" cy="109456"/>
      </dsp:txXfrm>
    </dsp:sp>
    <dsp:sp modelId="{ECFA2AEC-1227-4C13-A84B-0F057C843384}">
      <dsp:nvSpPr>
        <dsp:cNvPr id="0" name=""/>
        <dsp:cNvSpPr/>
      </dsp:nvSpPr>
      <dsp:spPr>
        <a:xfrm rot="678895">
          <a:off x="944738" y="1011149"/>
          <a:ext cx="116162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6162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496512" y="988397"/>
        <a:ext cx="58081" cy="58081"/>
      </dsp:txXfrm>
    </dsp:sp>
    <dsp:sp modelId="{0BD0F2E2-7DA7-47BF-AF8B-747DDF05F9F0}">
      <dsp:nvSpPr>
        <dsp:cNvPr id="0" name=""/>
        <dsp:cNvSpPr/>
      </dsp:nvSpPr>
      <dsp:spPr>
        <a:xfrm>
          <a:off x="2095077" y="1093826"/>
          <a:ext cx="668671" cy="75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097278" y="1096027"/>
        <a:ext cx="664269" cy="70734"/>
      </dsp:txXfrm>
    </dsp:sp>
    <dsp:sp modelId="{69E15789-7B1D-4E28-8EC2-19E6B50BD245}">
      <dsp:nvSpPr>
        <dsp:cNvPr id="0" name=""/>
        <dsp:cNvSpPr/>
      </dsp:nvSpPr>
      <dsp:spPr>
        <a:xfrm rot="1014333">
          <a:off x="929946" y="1072695"/>
          <a:ext cx="120705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20705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03296" y="1048808"/>
        <a:ext cx="60352" cy="60352"/>
      </dsp:txXfrm>
    </dsp:sp>
    <dsp:sp modelId="{5B5A3485-FA89-45D2-A3AD-D4ED208970CB}">
      <dsp:nvSpPr>
        <dsp:cNvPr id="0" name=""/>
        <dsp:cNvSpPr/>
      </dsp:nvSpPr>
      <dsp:spPr>
        <a:xfrm>
          <a:off x="2110918" y="1200538"/>
          <a:ext cx="763449" cy="107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rgbClr val="FF0000"/>
              </a:solidFill>
            </a:rPr>
            <a:t>promoted_slave=slave1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2114078" y="1203698"/>
        <a:ext cx="757129" cy="101576"/>
      </dsp:txXfrm>
    </dsp:sp>
    <dsp:sp modelId="{A43A8B57-79B3-4C83-9D49-F0B6EF005C98}">
      <dsp:nvSpPr>
        <dsp:cNvPr id="0" name=""/>
        <dsp:cNvSpPr/>
      </dsp:nvSpPr>
      <dsp:spPr>
        <a:xfrm rot="1610218">
          <a:off x="879542" y="1217785"/>
          <a:ext cx="142026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42026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54169" y="1188567"/>
        <a:ext cx="71013" cy="71013"/>
      </dsp:txXfrm>
    </dsp:sp>
    <dsp:sp modelId="{DB9B7BD5-64F1-4D28-A12B-F3A2D5DAD06A}">
      <dsp:nvSpPr>
        <dsp:cNvPr id="0" name=""/>
        <dsp:cNvSpPr/>
      </dsp:nvSpPr>
      <dsp:spPr>
        <a:xfrm>
          <a:off x="2223324" y="1487912"/>
          <a:ext cx="302049" cy="11350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226649" y="1491237"/>
        <a:ext cx="295399" cy="106858"/>
      </dsp:txXfrm>
    </dsp:sp>
    <dsp:sp modelId="{37A1314E-D5A5-4971-809A-EF881A84025D}">
      <dsp:nvSpPr>
        <dsp:cNvPr id="0" name=""/>
        <dsp:cNvSpPr/>
      </dsp:nvSpPr>
      <dsp:spPr>
        <a:xfrm rot="21503967">
          <a:off x="2525353" y="1536824"/>
          <a:ext cx="11119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119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8168" y="1540333"/>
        <a:ext cx="5559" cy="5559"/>
      </dsp:txXfrm>
    </dsp:sp>
    <dsp:sp modelId="{0C45FD8B-4B61-40E4-9670-38963C8BCB8E}">
      <dsp:nvSpPr>
        <dsp:cNvPr id="0" name=""/>
        <dsp:cNvSpPr/>
      </dsp:nvSpPr>
      <dsp:spPr>
        <a:xfrm>
          <a:off x="2636522" y="1496646"/>
          <a:ext cx="337023" cy="8982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639153" y="1499277"/>
        <a:ext cx="331761" cy="84567"/>
      </dsp:txXfrm>
    </dsp:sp>
    <dsp:sp modelId="{9DC5A6A1-E0D0-4189-B198-728783ADABC6}">
      <dsp:nvSpPr>
        <dsp:cNvPr id="0" name=""/>
        <dsp:cNvSpPr/>
      </dsp:nvSpPr>
      <dsp:spPr>
        <a:xfrm rot="17503548">
          <a:off x="2845538" y="1346467"/>
          <a:ext cx="40648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0648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038616" y="1342594"/>
        <a:ext cx="20324" cy="20324"/>
      </dsp:txXfrm>
    </dsp:sp>
    <dsp:sp modelId="{DD16BBEC-5E18-45CD-9E19-5878DAD7E9A7}">
      <dsp:nvSpPr>
        <dsp:cNvPr id="0" name=""/>
        <dsp:cNvSpPr/>
      </dsp:nvSpPr>
      <dsp:spPr>
        <a:xfrm>
          <a:off x="3124011" y="1084092"/>
          <a:ext cx="2400021" cy="15972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128689" y="1088770"/>
        <a:ext cx="2390665" cy="150366"/>
      </dsp:txXfrm>
    </dsp:sp>
    <dsp:sp modelId="{D8BF9442-7559-409F-B184-DAA1C7D8D511}">
      <dsp:nvSpPr>
        <dsp:cNvPr id="0" name=""/>
        <dsp:cNvSpPr/>
      </dsp:nvSpPr>
      <dsp:spPr>
        <a:xfrm rot="2692882">
          <a:off x="2497906" y="1604886"/>
          <a:ext cx="18850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8850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87447" y="1606463"/>
        <a:ext cx="9425" cy="9425"/>
      </dsp:txXfrm>
    </dsp:sp>
    <dsp:sp modelId="{BB6A22CA-5773-4320-BEEE-E147192D0C24}">
      <dsp:nvSpPr>
        <dsp:cNvPr id="0" name=""/>
        <dsp:cNvSpPr/>
      </dsp:nvSpPr>
      <dsp:spPr>
        <a:xfrm>
          <a:off x="2658944" y="1625434"/>
          <a:ext cx="320181" cy="10450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662005" y="1628495"/>
        <a:ext cx="314059" cy="98379"/>
      </dsp:txXfrm>
    </dsp:sp>
    <dsp:sp modelId="{F6D87C82-12BC-45AC-994A-8E238658E9D1}">
      <dsp:nvSpPr>
        <dsp:cNvPr id="0" name=""/>
        <dsp:cNvSpPr/>
      </dsp:nvSpPr>
      <dsp:spPr>
        <a:xfrm rot="2488516">
          <a:off x="699529" y="1574648"/>
          <a:ext cx="204577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04577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1274" y="1529793"/>
        <a:ext cx="102288" cy="102288"/>
      </dsp:txXfrm>
    </dsp:sp>
    <dsp:sp modelId="{1E342B6A-9DDA-4334-89DB-027A18C81992}">
      <dsp:nvSpPr>
        <dsp:cNvPr id="0" name=""/>
        <dsp:cNvSpPr/>
      </dsp:nvSpPr>
      <dsp:spPr>
        <a:xfrm>
          <a:off x="2488809" y="2217271"/>
          <a:ext cx="258702" cy="8224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491218" y="2219680"/>
        <a:ext cx="253884" cy="77425"/>
      </dsp:txXfrm>
    </dsp:sp>
    <dsp:sp modelId="{F072F2AC-BE99-4A2A-9F1A-A516BBB33AB6}">
      <dsp:nvSpPr>
        <dsp:cNvPr id="0" name=""/>
        <dsp:cNvSpPr/>
      </dsp:nvSpPr>
      <dsp:spPr>
        <a:xfrm rot="18134746">
          <a:off x="2680605" y="2130789"/>
          <a:ext cx="28687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8687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16871" y="2129906"/>
        <a:ext cx="14343" cy="14343"/>
      </dsp:txXfrm>
    </dsp:sp>
    <dsp:sp modelId="{67A1BFA3-0E03-4100-989D-7B1B043EA7B9}">
      <dsp:nvSpPr>
        <dsp:cNvPr id="0" name=""/>
        <dsp:cNvSpPr/>
      </dsp:nvSpPr>
      <dsp:spPr>
        <a:xfrm>
          <a:off x="2900574" y="1969813"/>
          <a:ext cx="258339" cy="9190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2903266" y="1972505"/>
        <a:ext cx="252955" cy="86517"/>
      </dsp:txXfrm>
    </dsp:sp>
    <dsp:sp modelId="{E54AAF82-C45A-4D6F-9B36-6C39A2157779}">
      <dsp:nvSpPr>
        <dsp:cNvPr id="0" name=""/>
        <dsp:cNvSpPr/>
      </dsp:nvSpPr>
      <dsp:spPr>
        <a:xfrm rot="16902555">
          <a:off x="2931660" y="1730292"/>
          <a:ext cx="57023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7023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02520" y="1722325"/>
        <a:ext cx="28511" cy="28511"/>
      </dsp:txXfrm>
    </dsp:sp>
    <dsp:sp modelId="{D69F02DA-84A1-4A3B-A809-B4D053869C60}">
      <dsp:nvSpPr>
        <dsp:cNvPr id="0" name=""/>
        <dsp:cNvSpPr/>
      </dsp:nvSpPr>
      <dsp:spPr>
        <a:xfrm>
          <a:off x="3274639" y="1378647"/>
          <a:ext cx="1252972" cy="15750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</a:t>
          </a:r>
          <a:r>
            <a:rPr lang="en-US" altLang="zh-CN" sz="500" kern="1200">
              <a:solidFill>
                <a:srgbClr val="FF0000"/>
              </a:solidFill>
            </a:rPr>
            <a:t>SRI_SLAVE | SRI_PROMOTED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3279252" y="1383260"/>
        <a:ext cx="1243746" cy="148276"/>
      </dsp:txXfrm>
    </dsp:sp>
    <dsp:sp modelId="{A3C4FF5C-5C3B-4CD5-8542-78F0B6600D26}">
      <dsp:nvSpPr>
        <dsp:cNvPr id="0" name=""/>
        <dsp:cNvSpPr/>
      </dsp:nvSpPr>
      <dsp:spPr>
        <a:xfrm rot="17772813">
          <a:off x="3063350" y="1855905"/>
          <a:ext cx="342348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42348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25965" y="1853635"/>
        <a:ext cx="17117" cy="17117"/>
      </dsp:txXfrm>
    </dsp:sp>
    <dsp:sp modelId="{C46A6AE0-CB80-4D56-A699-546CA4FA91A7}">
      <dsp:nvSpPr>
        <dsp:cNvPr id="0" name=""/>
        <dsp:cNvSpPr/>
      </dsp:nvSpPr>
      <dsp:spPr>
        <a:xfrm>
          <a:off x="3310135" y="1648552"/>
          <a:ext cx="751703" cy="12014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313654" y="1652071"/>
        <a:ext cx="744665" cy="113105"/>
      </dsp:txXfrm>
    </dsp:sp>
    <dsp:sp modelId="{166E7D32-1BCB-489C-8D1E-98127FA5D52F}">
      <dsp:nvSpPr>
        <dsp:cNvPr id="0" name=""/>
        <dsp:cNvSpPr/>
      </dsp:nvSpPr>
      <dsp:spPr>
        <a:xfrm rot="18974817">
          <a:off x="3129847" y="1937085"/>
          <a:ext cx="20935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09353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29290" y="1938141"/>
        <a:ext cx="10467" cy="10467"/>
      </dsp:txXfrm>
    </dsp:sp>
    <dsp:sp modelId="{D5DF754A-82F8-442A-9AD4-295241946B4F}">
      <dsp:nvSpPr>
        <dsp:cNvPr id="0" name=""/>
        <dsp:cNvSpPr/>
      </dsp:nvSpPr>
      <dsp:spPr>
        <a:xfrm>
          <a:off x="3310135" y="1814613"/>
          <a:ext cx="522799" cy="11274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313437" y="1817915"/>
        <a:ext cx="516195" cy="106141"/>
      </dsp:txXfrm>
    </dsp:sp>
    <dsp:sp modelId="{0ECDF493-A78C-4053-B1FA-603F6860A1AA}">
      <dsp:nvSpPr>
        <dsp:cNvPr id="0" name=""/>
        <dsp:cNvSpPr/>
      </dsp:nvSpPr>
      <dsp:spPr>
        <a:xfrm rot="21309922">
          <a:off x="3158643" y="2003079"/>
          <a:ext cx="15176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5176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0730" y="2005574"/>
        <a:ext cx="7588" cy="7588"/>
      </dsp:txXfrm>
    </dsp:sp>
    <dsp:sp modelId="{6A523FD1-CD75-47B0-ADA6-F8C9583AF947}">
      <dsp:nvSpPr>
        <dsp:cNvPr id="0" name=""/>
        <dsp:cNvSpPr/>
      </dsp:nvSpPr>
      <dsp:spPr>
        <a:xfrm>
          <a:off x="3310135" y="1967420"/>
          <a:ext cx="407523" cy="7110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312218" y="1969503"/>
        <a:ext cx="403357" cy="66940"/>
      </dsp:txXfrm>
    </dsp:sp>
    <dsp:sp modelId="{CF1072DC-853E-4F10-AA73-DA4F582D5D86}">
      <dsp:nvSpPr>
        <dsp:cNvPr id="0" name=""/>
        <dsp:cNvSpPr/>
      </dsp:nvSpPr>
      <dsp:spPr>
        <a:xfrm rot="1972505">
          <a:off x="3144496" y="2058343"/>
          <a:ext cx="18005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8005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0022" y="2060130"/>
        <a:ext cx="9002" cy="9002"/>
      </dsp:txXfrm>
    </dsp:sp>
    <dsp:sp modelId="{D104D2A9-9B9E-4B4F-8D57-965AB934662C}">
      <dsp:nvSpPr>
        <dsp:cNvPr id="0" name=""/>
        <dsp:cNvSpPr/>
      </dsp:nvSpPr>
      <dsp:spPr>
        <a:xfrm>
          <a:off x="3310135" y="2072736"/>
          <a:ext cx="673283" cy="8152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312523" y="2075124"/>
        <a:ext cx="668507" cy="76751"/>
      </dsp:txXfrm>
    </dsp:sp>
    <dsp:sp modelId="{5E7EAFC0-7019-494B-BD56-83B8E127339F}">
      <dsp:nvSpPr>
        <dsp:cNvPr id="0" name=""/>
        <dsp:cNvSpPr/>
      </dsp:nvSpPr>
      <dsp:spPr>
        <a:xfrm rot="3335121">
          <a:off x="3098489" y="2124115"/>
          <a:ext cx="27792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7792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0504" y="2123456"/>
        <a:ext cx="13896" cy="13896"/>
      </dsp:txXfrm>
    </dsp:sp>
    <dsp:sp modelId="{863FDE18-B2B1-4E11-B388-694B6055CFF7}">
      <dsp:nvSpPr>
        <dsp:cNvPr id="0" name=""/>
        <dsp:cNvSpPr/>
      </dsp:nvSpPr>
      <dsp:spPr>
        <a:xfrm>
          <a:off x="3315991" y="2206034"/>
          <a:ext cx="1047738" cy="78018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318276" y="2208319"/>
        <a:ext cx="1043168" cy="73448"/>
      </dsp:txXfrm>
    </dsp:sp>
    <dsp:sp modelId="{3503D349-BBA8-4FDF-9005-05FA69A6D2EA}">
      <dsp:nvSpPr>
        <dsp:cNvPr id="0" name=""/>
        <dsp:cNvSpPr/>
      </dsp:nvSpPr>
      <dsp:spPr>
        <a:xfrm rot="3980369">
          <a:off x="3041749" y="2188727"/>
          <a:ext cx="39140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9140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27667" y="2185230"/>
        <a:ext cx="19570" cy="19570"/>
      </dsp:txXfrm>
    </dsp:sp>
    <dsp:sp modelId="{19A04421-B54D-49DE-B650-F66472A050F2}">
      <dsp:nvSpPr>
        <dsp:cNvPr id="0" name=""/>
        <dsp:cNvSpPr/>
      </dsp:nvSpPr>
      <dsp:spPr>
        <a:xfrm>
          <a:off x="3315991" y="2329970"/>
          <a:ext cx="955742" cy="8859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318586" y="2332565"/>
        <a:ext cx="950552" cy="83405"/>
      </dsp:txXfrm>
    </dsp:sp>
    <dsp:sp modelId="{A3A11E31-EF49-425C-A0F1-4F634F0E037F}">
      <dsp:nvSpPr>
        <dsp:cNvPr id="0" name=""/>
        <dsp:cNvSpPr/>
      </dsp:nvSpPr>
      <dsp:spPr>
        <a:xfrm rot="4385538">
          <a:off x="2960262" y="2277484"/>
          <a:ext cx="56023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6023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26374" y="2269767"/>
        <a:ext cx="28011" cy="28011"/>
      </dsp:txXfrm>
    </dsp:sp>
    <dsp:sp modelId="{DF19D5E4-1AEF-4D67-8A64-6EA93520422C}">
      <dsp:nvSpPr>
        <dsp:cNvPr id="0" name=""/>
        <dsp:cNvSpPr/>
      </dsp:nvSpPr>
      <dsp:spPr>
        <a:xfrm>
          <a:off x="3321847" y="2482044"/>
          <a:ext cx="1802118" cy="13947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325932" y="2486129"/>
        <a:ext cx="1793948" cy="131307"/>
      </dsp:txXfrm>
    </dsp:sp>
    <dsp:sp modelId="{3036F6FA-5A29-4536-A7CE-83B4D53FF130}">
      <dsp:nvSpPr>
        <dsp:cNvPr id="0" name=""/>
        <dsp:cNvSpPr/>
      </dsp:nvSpPr>
      <dsp:spPr>
        <a:xfrm rot="707704">
          <a:off x="2745797" y="2268697"/>
          <a:ext cx="16234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6234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22912" y="2270927"/>
        <a:ext cx="8117" cy="8117"/>
      </dsp:txXfrm>
    </dsp:sp>
    <dsp:sp modelId="{5F5B23C4-1C0B-4E52-9D49-6C365239F4C2}">
      <dsp:nvSpPr>
        <dsp:cNvPr id="0" name=""/>
        <dsp:cNvSpPr/>
      </dsp:nvSpPr>
      <dsp:spPr>
        <a:xfrm>
          <a:off x="2906430" y="2253989"/>
          <a:ext cx="228907" cy="7517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2908632" y="2256191"/>
        <a:ext cx="224503" cy="70775"/>
      </dsp:txXfrm>
    </dsp:sp>
    <dsp:sp modelId="{86CF8B0A-C10D-4A19-8B42-05920B9FC75B}">
      <dsp:nvSpPr>
        <dsp:cNvPr id="0" name=""/>
        <dsp:cNvSpPr/>
      </dsp:nvSpPr>
      <dsp:spPr>
        <a:xfrm rot="4802330">
          <a:off x="631950" y="1059080"/>
          <a:ext cx="12971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2971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93562" y="1062126"/>
        <a:ext cx="6485" cy="6485"/>
      </dsp:txXfrm>
    </dsp:sp>
    <dsp:sp modelId="{0D9469CF-6397-4FB3-8DCF-8C83BBFB9D1F}">
      <dsp:nvSpPr>
        <dsp:cNvPr id="0" name=""/>
        <dsp:cNvSpPr/>
      </dsp:nvSpPr>
      <dsp:spPr>
        <a:xfrm>
          <a:off x="708024" y="1076851"/>
          <a:ext cx="261632" cy="10479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711093" y="1079920"/>
        <a:ext cx="255494" cy="98652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0" y="547513"/>
          <a:ext cx="340780" cy="17039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4991" y="552504"/>
        <a:ext cx="330798" cy="160408"/>
      </dsp:txXfrm>
    </dsp:sp>
    <dsp:sp modelId="{8FC424E1-14FA-4E7B-BA66-C3B5D20434C3}">
      <dsp:nvSpPr>
        <dsp:cNvPr id="0" name=""/>
        <dsp:cNvSpPr/>
      </dsp:nvSpPr>
      <dsp:spPr>
        <a:xfrm rot="19185298">
          <a:off x="282548" y="467486"/>
          <a:ext cx="49200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92009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516253" y="461475"/>
        <a:ext cx="24600" cy="24600"/>
      </dsp:txXfrm>
    </dsp:sp>
    <dsp:sp modelId="{FE753768-776F-49BA-9269-1DE961550230}">
      <dsp:nvSpPr>
        <dsp:cNvPr id="0" name=""/>
        <dsp:cNvSpPr/>
      </dsp:nvSpPr>
      <dsp:spPr>
        <a:xfrm>
          <a:off x="716326" y="269738"/>
          <a:ext cx="279123" cy="902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718968" y="272380"/>
        <a:ext cx="273839" cy="84924"/>
      </dsp:txXfrm>
    </dsp:sp>
    <dsp:sp modelId="{2172EBB6-303C-44EF-8CF0-5BD5DEA0994D}">
      <dsp:nvSpPr>
        <dsp:cNvPr id="0" name=""/>
        <dsp:cNvSpPr/>
      </dsp:nvSpPr>
      <dsp:spPr>
        <a:xfrm rot="20977479">
          <a:off x="337777" y="593336"/>
          <a:ext cx="36739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67396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512290" y="590440"/>
        <a:ext cx="18369" cy="18369"/>
      </dsp:txXfrm>
    </dsp:sp>
    <dsp:sp modelId="{5248B512-7845-49AC-B010-6941133ECBAA}">
      <dsp:nvSpPr>
        <dsp:cNvPr id="0" name=""/>
        <dsp:cNvSpPr/>
      </dsp:nvSpPr>
      <dsp:spPr>
        <a:xfrm>
          <a:off x="702170" y="515444"/>
          <a:ext cx="519510" cy="1021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705163" y="518437"/>
        <a:ext cx="513524" cy="96209"/>
      </dsp:txXfrm>
    </dsp:sp>
    <dsp:sp modelId="{8A121160-53B9-4AE7-BD2E-0722F7515A90}">
      <dsp:nvSpPr>
        <dsp:cNvPr id="0" name=""/>
        <dsp:cNvSpPr/>
      </dsp:nvSpPr>
      <dsp:spPr>
        <a:xfrm rot="2327619">
          <a:off x="293240" y="761441"/>
          <a:ext cx="43102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31023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97976" y="756955"/>
        <a:ext cx="21551" cy="21551"/>
      </dsp:txXfrm>
    </dsp:sp>
    <dsp:sp modelId="{ABE46B5B-6B55-4E53-AFFD-CFD588CE76D5}">
      <dsp:nvSpPr>
        <dsp:cNvPr id="0" name=""/>
        <dsp:cNvSpPr/>
      </dsp:nvSpPr>
      <dsp:spPr>
        <a:xfrm>
          <a:off x="676724" y="858544"/>
          <a:ext cx="270709" cy="8841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679314" y="861134"/>
        <a:ext cx="265529" cy="83237"/>
      </dsp:txXfrm>
    </dsp:sp>
    <dsp:sp modelId="{969BB06E-F0AE-45C1-8077-A37363C170A3}">
      <dsp:nvSpPr>
        <dsp:cNvPr id="0" name=""/>
        <dsp:cNvSpPr/>
      </dsp:nvSpPr>
      <dsp:spPr>
        <a:xfrm rot="16496562">
          <a:off x="906915" y="852290"/>
          <a:ext cx="8867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8867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49036" y="856362"/>
        <a:ext cx="4433" cy="4433"/>
      </dsp:txXfrm>
    </dsp:sp>
    <dsp:sp modelId="{6D47BC0C-E638-4C6F-95DF-B3A839E09939}">
      <dsp:nvSpPr>
        <dsp:cNvPr id="0" name=""/>
        <dsp:cNvSpPr/>
      </dsp:nvSpPr>
      <dsp:spPr>
        <a:xfrm>
          <a:off x="955073" y="766710"/>
          <a:ext cx="236137" cy="9539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957867" y="769504"/>
        <a:ext cx="230549" cy="89803"/>
      </dsp:txXfrm>
    </dsp:sp>
    <dsp:sp modelId="{FDBF2F47-A093-499C-A723-DD80BD083862}">
      <dsp:nvSpPr>
        <dsp:cNvPr id="0" name=""/>
        <dsp:cNvSpPr/>
      </dsp:nvSpPr>
      <dsp:spPr>
        <a:xfrm rot="16787322">
          <a:off x="924231" y="491131"/>
          <a:ext cx="64333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64333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29816" y="481337"/>
        <a:ext cx="32166" cy="32166"/>
      </dsp:txXfrm>
    </dsp:sp>
    <dsp:sp modelId="{6AA05ADA-AEA3-4BA0-99B3-60C7D9BA35B1}">
      <dsp:nvSpPr>
        <dsp:cNvPr id="0" name=""/>
        <dsp:cNvSpPr/>
      </dsp:nvSpPr>
      <dsp:spPr>
        <a:xfrm>
          <a:off x="1300588" y="63787"/>
          <a:ext cx="2840092" cy="233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1307421" y="70620"/>
        <a:ext cx="2826426" cy="219629"/>
      </dsp:txXfrm>
    </dsp:sp>
    <dsp:sp modelId="{33FCDBCB-FF71-4D7B-947E-AC37F02C09FF}">
      <dsp:nvSpPr>
        <dsp:cNvPr id="0" name=""/>
        <dsp:cNvSpPr/>
      </dsp:nvSpPr>
      <dsp:spPr>
        <a:xfrm rot="17152639">
          <a:off x="1027571" y="591443"/>
          <a:ext cx="45053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5053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1576" y="586468"/>
        <a:ext cx="22526" cy="22526"/>
      </dsp:txXfrm>
    </dsp:sp>
    <dsp:sp modelId="{442784E8-081F-4828-AAA6-445EDE1519EC}">
      <dsp:nvSpPr>
        <dsp:cNvPr id="0" name=""/>
        <dsp:cNvSpPr/>
      </dsp:nvSpPr>
      <dsp:spPr>
        <a:xfrm>
          <a:off x="1314468" y="334524"/>
          <a:ext cx="643009" cy="93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1317194" y="337250"/>
        <a:ext cx="637557" cy="87615"/>
      </dsp:txXfrm>
    </dsp:sp>
    <dsp:sp modelId="{0EC26FA2-4523-49B1-982F-5B61635BA8A2}">
      <dsp:nvSpPr>
        <dsp:cNvPr id="0" name=""/>
        <dsp:cNvSpPr/>
      </dsp:nvSpPr>
      <dsp:spPr>
        <a:xfrm rot="17509357">
          <a:off x="1083629" y="649151"/>
          <a:ext cx="34247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42473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6303" y="646878"/>
        <a:ext cx="17123" cy="17123"/>
      </dsp:txXfrm>
    </dsp:sp>
    <dsp:sp modelId="{535870AC-426C-4D32-A4CB-3C70956CF36C}">
      <dsp:nvSpPr>
        <dsp:cNvPr id="0" name=""/>
        <dsp:cNvSpPr/>
      </dsp:nvSpPr>
      <dsp:spPr>
        <a:xfrm>
          <a:off x="1318520" y="460671"/>
          <a:ext cx="552293" cy="716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1320617" y="462768"/>
        <a:ext cx="548099" cy="67414"/>
      </dsp:txXfrm>
    </dsp:sp>
    <dsp:sp modelId="{D31221A3-EF45-4BC0-ABBB-138BD7D42215}">
      <dsp:nvSpPr>
        <dsp:cNvPr id="0" name=""/>
        <dsp:cNvSpPr/>
      </dsp:nvSpPr>
      <dsp:spPr>
        <a:xfrm rot="18000750">
          <a:off x="1127604" y="697920"/>
          <a:ext cx="25452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5452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8502" y="697846"/>
        <a:ext cx="12726" cy="12726"/>
      </dsp:txXfrm>
    </dsp:sp>
    <dsp:sp modelId="{B6620724-03D5-4C55-842E-4B5A4A011B4B}">
      <dsp:nvSpPr>
        <dsp:cNvPr id="0" name=""/>
        <dsp:cNvSpPr/>
      </dsp:nvSpPr>
      <dsp:spPr>
        <a:xfrm>
          <a:off x="1318520" y="562385"/>
          <a:ext cx="430535" cy="63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1320373" y="564238"/>
        <a:ext cx="426829" cy="59546"/>
      </dsp:txXfrm>
    </dsp:sp>
    <dsp:sp modelId="{A839E614-8B67-4772-952B-8357AD4DDE32}">
      <dsp:nvSpPr>
        <dsp:cNvPr id="0" name=""/>
        <dsp:cNvSpPr/>
      </dsp:nvSpPr>
      <dsp:spPr>
        <a:xfrm rot="20519295">
          <a:off x="1182360" y="752275"/>
          <a:ext cx="36119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6119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53926" y="749534"/>
        <a:ext cx="18059" cy="18059"/>
      </dsp:txXfrm>
    </dsp:sp>
    <dsp:sp modelId="{5F76FF56-87B8-4AD1-85F7-D6A6A20282D2}">
      <dsp:nvSpPr>
        <dsp:cNvPr id="0" name=""/>
        <dsp:cNvSpPr/>
      </dsp:nvSpPr>
      <dsp:spPr>
        <a:xfrm>
          <a:off x="1534701" y="631403"/>
          <a:ext cx="1906243" cy="142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 sz="500" kern="1200">
              <a:solidFill>
                <a:srgbClr val="FF0000"/>
              </a:solidFill>
            </a:rPr>
            <a:t>SENTINEL_FAILOVER_STATE_WAIT_PROMOTION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1538879" y="635581"/>
        <a:ext cx="1897887" cy="134279"/>
      </dsp:txXfrm>
    </dsp:sp>
    <dsp:sp modelId="{7B5AB30E-801E-4F25-AFD3-3A64B0D9C2EA}">
      <dsp:nvSpPr>
        <dsp:cNvPr id="0" name=""/>
        <dsp:cNvSpPr/>
      </dsp:nvSpPr>
      <dsp:spPr>
        <a:xfrm rot="350155">
          <a:off x="1188532" y="860678"/>
          <a:ext cx="103385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033859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9615" y="841121"/>
        <a:ext cx="51692" cy="51692"/>
      </dsp:txXfrm>
    </dsp:sp>
    <dsp:sp modelId="{35B83529-12D8-4160-9FEE-D0865B20A325}">
      <dsp:nvSpPr>
        <dsp:cNvPr id="0" name=""/>
        <dsp:cNvSpPr/>
      </dsp:nvSpPr>
      <dsp:spPr>
        <a:xfrm>
          <a:off x="2219712" y="867127"/>
          <a:ext cx="503071" cy="104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222782" y="870197"/>
        <a:ext cx="496931" cy="98663"/>
      </dsp:txXfrm>
    </dsp:sp>
    <dsp:sp modelId="{ECFA2AEC-1227-4C13-A84B-0F057C843384}">
      <dsp:nvSpPr>
        <dsp:cNvPr id="0" name=""/>
        <dsp:cNvSpPr/>
      </dsp:nvSpPr>
      <dsp:spPr>
        <a:xfrm rot="678895">
          <a:off x="1181035" y="910838"/>
          <a:ext cx="104710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04710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8408" y="890950"/>
        <a:ext cx="52355" cy="52355"/>
      </dsp:txXfrm>
    </dsp:sp>
    <dsp:sp modelId="{0BD0F2E2-7DA7-47BF-AF8B-747DDF05F9F0}">
      <dsp:nvSpPr>
        <dsp:cNvPr id="0" name=""/>
        <dsp:cNvSpPr/>
      </dsp:nvSpPr>
      <dsp:spPr>
        <a:xfrm>
          <a:off x="2217960" y="985984"/>
          <a:ext cx="602746" cy="677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219944" y="987968"/>
        <a:ext cx="598778" cy="63760"/>
      </dsp:txXfrm>
    </dsp:sp>
    <dsp:sp modelId="{69E15789-7B1D-4E28-8EC2-19E6B50BD245}">
      <dsp:nvSpPr>
        <dsp:cNvPr id="0" name=""/>
        <dsp:cNvSpPr/>
      </dsp:nvSpPr>
      <dsp:spPr>
        <a:xfrm rot="1014333">
          <a:off x="1167701" y="966316"/>
          <a:ext cx="108804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08804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84524" y="945404"/>
        <a:ext cx="54402" cy="54402"/>
      </dsp:txXfrm>
    </dsp:sp>
    <dsp:sp modelId="{5B5A3485-FA89-45D2-A3AD-D4ED208970CB}">
      <dsp:nvSpPr>
        <dsp:cNvPr id="0" name=""/>
        <dsp:cNvSpPr/>
      </dsp:nvSpPr>
      <dsp:spPr>
        <a:xfrm>
          <a:off x="2232239" y="1082175"/>
          <a:ext cx="688179" cy="97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rgbClr val="FF0000"/>
              </a:solidFill>
            </a:rPr>
            <a:t>promoted_slave=slave1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2235088" y="1085024"/>
        <a:ext cx="682481" cy="91560"/>
      </dsp:txXfrm>
    </dsp:sp>
    <dsp:sp modelId="{A43A8B57-79B3-4C83-9D49-F0B6EF005C98}">
      <dsp:nvSpPr>
        <dsp:cNvPr id="0" name=""/>
        <dsp:cNvSpPr/>
      </dsp:nvSpPr>
      <dsp:spPr>
        <a:xfrm rot="1610218">
          <a:off x="1122266" y="1097101"/>
          <a:ext cx="128024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28024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30381" y="1071384"/>
        <a:ext cx="64012" cy="64012"/>
      </dsp:txXfrm>
    </dsp:sp>
    <dsp:sp modelId="{DB9B7BD5-64F1-4D28-A12B-F3A2D5DAD06A}">
      <dsp:nvSpPr>
        <dsp:cNvPr id="0" name=""/>
        <dsp:cNvSpPr/>
      </dsp:nvSpPr>
      <dsp:spPr>
        <a:xfrm>
          <a:off x="2333563" y="1341216"/>
          <a:ext cx="272270" cy="10231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336560" y="1344213"/>
        <a:ext cx="266276" cy="96323"/>
      </dsp:txXfrm>
    </dsp:sp>
    <dsp:sp modelId="{37A1314E-D5A5-4971-809A-EF881A84025D}">
      <dsp:nvSpPr>
        <dsp:cNvPr id="0" name=""/>
        <dsp:cNvSpPr/>
      </dsp:nvSpPr>
      <dsp:spPr>
        <a:xfrm rot="21503967">
          <a:off x="2605814" y="1384686"/>
          <a:ext cx="100228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00228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53423" y="1388470"/>
        <a:ext cx="5011" cy="5011"/>
      </dsp:txXfrm>
    </dsp:sp>
    <dsp:sp modelId="{0C45FD8B-4B61-40E4-9670-38963C8BCB8E}">
      <dsp:nvSpPr>
        <dsp:cNvPr id="0" name=""/>
        <dsp:cNvSpPr/>
      </dsp:nvSpPr>
      <dsp:spPr>
        <a:xfrm>
          <a:off x="2706023" y="1349089"/>
          <a:ext cx="303795" cy="8097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708395" y="1351461"/>
        <a:ext cx="299051" cy="76228"/>
      </dsp:txXfrm>
    </dsp:sp>
    <dsp:sp modelId="{9DC5A6A1-E0D0-4189-B198-728783ADABC6}">
      <dsp:nvSpPr>
        <dsp:cNvPr id="0" name=""/>
        <dsp:cNvSpPr/>
      </dsp:nvSpPr>
      <dsp:spPr>
        <a:xfrm rot="17503548">
          <a:off x="2894431" y="1213097"/>
          <a:ext cx="36640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6640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068474" y="1210226"/>
        <a:ext cx="18320" cy="18320"/>
      </dsp:txXfrm>
    </dsp:sp>
    <dsp:sp modelId="{DD16BBEC-5E18-45CD-9E19-5878DAD7E9A7}">
      <dsp:nvSpPr>
        <dsp:cNvPr id="0" name=""/>
        <dsp:cNvSpPr/>
      </dsp:nvSpPr>
      <dsp:spPr>
        <a:xfrm>
          <a:off x="3145450" y="977209"/>
          <a:ext cx="2163400" cy="14397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149667" y="981426"/>
        <a:ext cx="2154966" cy="135540"/>
      </dsp:txXfrm>
    </dsp:sp>
    <dsp:sp modelId="{D8BF9442-7559-409F-B184-DAA1C7D8D511}">
      <dsp:nvSpPr>
        <dsp:cNvPr id="0" name=""/>
        <dsp:cNvSpPr/>
      </dsp:nvSpPr>
      <dsp:spPr>
        <a:xfrm rot="2692882">
          <a:off x="2581073" y="1446038"/>
          <a:ext cx="16992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6992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61786" y="1448079"/>
        <a:ext cx="8496" cy="8496"/>
      </dsp:txXfrm>
    </dsp:sp>
    <dsp:sp modelId="{BB6A22CA-5773-4320-BEEE-E147192D0C24}">
      <dsp:nvSpPr>
        <dsp:cNvPr id="0" name=""/>
        <dsp:cNvSpPr/>
      </dsp:nvSpPr>
      <dsp:spPr>
        <a:xfrm>
          <a:off x="2726235" y="1465179"/>
          <a:ext cx="288614" cy="9419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728994" y="1467938"/>
        <a:ext cx="283096" cy="88680"/>
      </dsp:txXfrm>
    </dsp:sp>
    <dsp:sp modelId="{F6D87C82-12BC-45AC-994A-8E238658E9D1}">
      <dsp:nvSpPr>
        <dsp:cNvPr id="0" name=""/>
        <dsp:cNvSpPr/>
      </dsp:nvSpPr>
      <dsp:spPr>
        <a:xfrm rot="2488516">
          <a:off x="960002" y="1418781"/>
          <a:ext cx="184408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84408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835940" y="1378968"/>
        <a:ext cx="92204" cy="92204"/>
      </dsp:txXfrm>
    </dsp:sp>
    <dsp:sp modelId="{1E342B6A-9DDA-4334-89DB-027A18C81992}">
      <dsp:nvSpPr>
        <dsp:cNvPr id="0" name=""/>
        <dsp:cNvSpPr/>
      </dsp:nvSpPr>
      <dsp:spPr>
        <a:xfrm>
          <a:off x="2572873" y="1998667"/>
          <a:ext cx="233196" cy="7413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575044" y="2000838"/>
        <a:ext cx="228854" cy="69793"/>
      </dsp:txXfrm>
    </dsp:sp>
    <dsp:sp modelId="{F072F2AC-BE99-4A2A-9F1A-A516BBB33AB6}">
      <dsp:nvSpPr>
        <dsp:cNvPr id="0" name=""/>
        <dsp:cNvSpPr/>
      </dsp:nvSpPr>
      <dsp:spPr>
        <a:xfrm rot="18134746">
          <a:off x="2745760" y="1920091"/>
          <a:ext cx="25859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5859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68591" y="1919916"/>
        <a:ext cx="12929" cy="12929"/>
      </dsp:txXfrm>
    </dsp:sp>
    <dsp:sp modelId="{67A1BFA3-0E03-4100-989D-7B1B043EA7B9}">
      <dsp:nvSpPr>
        <dsp:cNvPr id="0" name=""/>
        <dsp:cNvSpPr/>
      </dsp:nvSpPr>
      <dsp:spPr>
        <a:xfrm>
          <a:off x="2944041" y="1775606"/>
          <a:ext cx="232869" cy="8284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2946467" y="1778032"/>
        <a:ext cx="228017" cy="77988"/>
      </dsp:txXfrm>
    </dsp:sp>
    <dsp:sp modelId="{E54AAF82-C45A-4D6F-9B36-6C39A2157779}">
      <dsp:nvSpPr>
        <dsp:cNvPr id="0" name=""/>
        <dsp:cNvSpPr/>
      </dsp:nvSpPr>
      <dsp:spPr>
        <a:xfrm rot="16902555">
          <a:off x="2972063" y="1559080"/>
          <a:ext cx="51401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1401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16219" y="1552518"/>
        <a:ext cx="25700" cy="25700"/>
      </dsp:txXfrm>
    </dsp:sp>
    <dsp:sp modelId="{D69F02DA-84A1-4A3B-A809-B4D053869C60}">
      <dsp:nvSpPr>
        <dsp:cNvPr id="0" name=""/>
        <dsp:cNvSpPr/>
      </dsp:nvSpPr>
      <dsp:spPr>
        <a:xfrm>
          <a:off x="3281227" y="1242724"/>
          <a:ext cx="1129440" cy="14197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</a:t>
          </a:r>
          <a:r>
            <a:rPr lang="en-US" altLang="zh-CN" sz="500" kern="1200">
              <a:solidFill>
                <a:srgbClr val="FF0000"/>
              </a:solidFill>
            </a:rPr>
            <a:t>SRI_SLAVE | SRI_PROMOTED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3285385" y="1246882"/>
        <a:ext cx="1121124" cy="133658"/>
      </dsp:txXfrm>
    </dsp:sp>
    <dsp:sp modelId="{A3C4FF5C-5C3B-4CD5-8542-78F0B6600D26}">
      <dsp:nvSpPr>
        <dsp:cNvPr id="0" name=""/>
        <dsp:cNvSpPr/>
      </dsp:nvSpPr>
      <dsp:spPr>
        <a:xfrm rot="17772813">
          <a:off x="3090769" y="1672308"/>
          <a:ext cx="30859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0859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7352" y="1670882"/>
        <a:ext cx="15429" cy="15429"/>
      </dsp:txXfrm>
    </dsp:sp>
    <dsp:sp modelId="{C46A6AE0-CB80-4D56-A699-546CA4FA91A7}">
      <dsp:nvSpPr>
        <dsp:cNvPr id="0" name=""/>
        <dsp:cNvSpPr/>
      </dsp:nvSpPr>
      <dsp:spPr>
        <a:xfrm>
          <a:off x="3313223" y="1486019"/>
          <a:ext cx="677591" cy="108298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316395" y="1489191"/>
        <a:ext cx="671247" cy="101954"/>
      </dsp:txXfrm>
    </dsp:sp>
    <dsp:sp modelId="{166E7D32-1BCB-489C-8D1E-98127FA5D52F}">
      <dsp:nvSpPr>
        <dsp:cNvPr id="0" name=""/>
        <dsp:cNvSpPr/>
      </dsp:nvSpPr>
      <dsp:spPr>
        <a:xfrm rot="18974817">
          <a:off x="3150711" y="1745485"/>
          <a:ext cx="18871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8871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40349" y="1747056"/>
        <a:ext cx="9435" cy="9435"/>
      </dsp:txXfrm>
    </dsp:sp>
    <dsp:sp modelId="{D5DF754A-82F8-442A-9AD4-295241946B4F}">
      <dsp:nvSpPr>
        <dsp:cNvPr id="0" name=""/>
        <dsp:cNvSpPr/>
      </dsp:nvSpPr>
      <dsp:spPr>
        <a:xfrm>
          <a:off x="3313223" y="1635707"/>
          <a:ext cx="471255" cy="10162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316200" y="1638684"/>
        <a:ext cx="465301" cy="95675"/>
      </dsp:txXfrm>
    </dsp:sp>
    <dsp:sp modelId="{0ECDF493-A78C-4053-B1FA-603F6860A1AA}">
      <dsp:nvSpPr>
        <dsp:cNvPr id="0" name=""/>
        <dsp:cNvSpPr/>
      </dsp:nvSpPr>
      <dsp:spPr>
        <a:xfrm rot="21309922">
          <a:off x="3176667" y="1804973"/>
          <a:ext cx="13679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36799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41647" y="1807842"/>
        <a:ext cx="6839" cy="6839"/>
      </dsp:txXfrm>
    </dsp:sp>
    <dsp:sp modelId="{6A523FD1-CD75-47B0-ADA6-F8C9583AF947}">
      <dsp:nvSpPr>
        <dsp:cNvPr id="0" name=""/>
        <dsp:cNvSpPr/>
      </dsp:nvSpPr>
      <dsp:spPr>
        <a:xfrm>
          <a:off x="3313223" y="1773449"/>
          <a:ext cx="367344" cy="6409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315100" y="1775326"/>
        <a:ext cx="363590" cy="60341"/>
      </dsp:txXfrm>
    </dsp:sp>
    <dsp:sp modelId="{CF1072DC-853E-4F10-AA73-DA4F582D5D86}">
      <dsp:nvSpPr>
        <dsp:cNvPr id="0" name=""/>
        <dsp:cNvSpPr/>
      </dsp:nvSpPr>
      <dsp:spPr>
        <a:xfrm rot="1972505">
          <a:off x="3163915" y="1854788"/>
          <a:ext cx="16230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6230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41009" y="1857019"/>
        <a:ext cx="8115" cy="8115"/>
      </dsp:txXfrm>
    </dsp:sp>
    <dsp:sp modelId="{D104D2A9-9B9E-4B4F-8D57-965AB934662C}">
      <dsp:nvSpPr>
        <dsp:cNvPr id="0" name=""/>
        <dsp:cNvSpPr/>
      </dsp:nvSpPr>
      <dsp:spPr>
        <a:xfrm>
          <a:off x="3313223" y="1868382"/>
          <a:ext cx="606903" cy="7348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315375" y="1870534"/>
        <a:ext cx="602599" cy="69185"/>
      </dsp:txXfrm>
    </dsp:sp>
    <dsp:sp modelId="{5E7EAFC0-7019-494B-BD56-83B8E127339F}">
      <dsp:nvSpPr>
        <dsp:cNvPr id="0" name=""/>
        <dsp:cNvSpPr/>
      </dsp:nvSpPr>
      <dsp:spPr>
        <a:xfrm rot="3335121">
          <a:off x="3122444" y="1914075"/>
          <a:ext cx="25052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5052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41443" y="1914101"/>
        <a:ext cx="12526" cy="12526"/>
      </dsp:txXfrm>
    </dsp:sp>
    <dsp:sp modelId="{863FDE18-B2B1-4E11-B388-694B6055CFF7}">
      <dsp:nvSpPr>
        <dsp:cNvPr id="0" name=""/>
        <dsp:cNvSpPr/>
      </dsp:nvSpPr>
      <dsp:spPr>
        <a:xfrm>
          <a:off x="3318502" y="1988538"/>
          <a:ext cx="944440" cy="7032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320562" y="1990598"/>
        <a:ext cx="940320" cy="66206"/>
      </dsp:txXfrm>
    </dsp:sp>
    <dsp:sp modelId="{3503D349-BBA8-4FDF-9005-05FA69A6D2EA}">
      <dsp:nvSpPr>
        <dsp:cNvPr id="0" name=""/>
        <dsp:cNvSpPr/>
      </dsp:nvSpPr>
      <dsp:spPr>
        <a:xfrm rot="3980369">
          <a:off x="3071298" y="1972317"/>
          <a:ext cx="352816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52816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8886" y="1969785"/>
        <a:ext cx="17640" cy="17640"/>
      </dsp:txXfrm>
    </dsp:sp>
    <dsp:sp modelId="{19A04421-B54D-49DE-B650-F66472A050F2}">
      <dsp:nvSpPr>
        <dsp:cNvPr id="0" name=""/>
        <dsp:cNvSpPr/>
      </dsp:nvSpPr>
      <dsp:spPr>
        <a:xfrm>
          <a:off x="3318502" y="2100255"/>
          <a:ext cx="861514" cy="7986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320841" y="2102594"/>
        <a:ext cx="856836" cy="75182"/>
      </dsp:txXfrm>
    </dsp:sp>
    <dsp:sp modelId="{A3A11E31-EF49-425C-A0F1-4F634F0E037F}">
      <dsp:nvSpPr>
        <dsp:cNvPr id="0" name=""/>
        <dsp:cNvSpPr/>
      </dsp:nvSpPr>
      <dsp:spPr>
        <a:xfrm rot="4385538">
          <a:off x="2997845" y="2052323"/>
          <a:ext cx="50500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0500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237721" y="2045987"/>
        <a:ext cx="25250" cy="25250"/>
      </dsp:txXfrm>
    </dsp:sp>
    <dsp:sp modelId="{DF19D5E4-1AEF-4D67-8A64-6EA93520422C}">
      <dsp:nvSpPr>
        <dsp:cNvPr id="0" name=""/>
        <dsp:cNvSpPr/>
      </dsp:nvSpPr>
      <dsp:spPr>
        <a:xfrm>
          <a:off x="3323780" y="2237335"/>
          <a:ext cx="1624444" cy="12572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327462" y="2241017"/>
        <a:ext cx="1617080" cy="118362"/>
      </dsp:txXfrm>
    </dsp:sp>
    <dsp:sp modelId="{3036F6FA-5A29-4536-A7CE-83B4D53FF130}">
      <dsp:nvSpPr>
        <dsp:cNvPr id="0" name=""/>
        <dsp:cNvSpPr/>
      </dsp:nvSpPr>
      <dsp:spPr>
        <a:xfrm rot="707704">
          <a:off x="2804525" y="2044402"/>
          <a:ext cx="14634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4634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874036" y="2047033"/>
        <a:ext cx="7317" cy="7317"/>
      </dsp:txXfrm>
    </dsp:sp>
    <dsp:sp modelId="{5F5B23C4-1C0B-4E52-9D49-6C365239F4C2}">
      <dsp:nvSpPr>
        <dsp:cNvPr id="0" name=""/>
        <dsp:cNvSpPr/>
      </dsp:nvSpPr>
      <dsp:spPr>
        <a:xfrm>
          <a:off x="2949320" y="2031764"/>
          <a:ext cx="206339" cy="6776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2951305" y="2033749"/>
        <a:ext cx="202369" cy="63797"/>
      </dsp:txXfrm>
    </dsp:sp>
    <dsp:sp modelId="{86CF8B0A-C10D-4A19-8B42-05920B9FC75B}">
      <dsp:nvSpPr>
        <dsp:cNvPr id="0" name=""/>
        <dsp:cNvSpPr/>
      </dsp:nvSpPr>
      <dsp:spPr>
        <a:xfrm rot="4802330">
          <a:off x="899085" y="954043"/>
          <a:ext cx="11692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692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954623" y="957409"/>
        <a:ext cx="5846" cy="5846"/>
      </dsp:txXfrm>
    </dsp:sp>
    <dsp:sp modelId="{0D9469CF-6397-4FB3-8DCF-8C83BBFB9D1F}">
      <dsp:nvSpPr>
        <dsp:cNvPr id="0" name=""/>
        <dsp:cNvSpPr/>
      </dsp:nvSpPr>
      <dsp:spPr>
        <a:xfrm>
          <a:off x="967659" y="970683"/>
          <a:ext cx="235837" cy="9445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970426" y="973450"/>
        <a:ext cx="230303" cy="8892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0" y="604546"/>
          <a:ext cx="376278" cy="188139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5510" y="610056"/>
        <a:ext cx="365258" cy="177119"/>
      </dsp:txXfrm>
    </dsp:sp>
    <dsp:sp modelId="{8FC424E1-14FA-4E7B-BA66-C3B5D20434C3}">
      <dsp:nvSpPr>
        <dsp:cNvPr id="0" name=""/>
        <dsp:cNvSpPr/>
      </dsp:nvSpPr>
      <dsp:spPr>
        <a:xfrm rot="17816059">
          <a:off x="268600" y="516838"/>
          <a:ext cx="39368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93681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599" y="513285"/>
        <a:ext cx="19684" cy="19684"/>
      </dsp:txXfrm>
    </dsp:sp>
    <dsp:sp modelId="{FE753768-776F-49BA-9269-1DE961550230}">
      <dsp:nvSpPr>
        <dsp:cNvPr id="0" name=""/>
        <dsp:cNvSpPr/>
      </dsp:nvSpPr>
      <dsp:spPr>
        <a:xfrm>
          <a:off x="554604" y="297836"/>
          <a:ext cx="308198" cy="99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557521" y="300753"/>
        <a:ext cx="302364" cy="93770"/>
      </dsp:txXfrm>
    </dsp:sp>
    <dsp:sp modelId="{2172EBB6-303C-44EF-8CF0-5BD5DEA0994D}">
      <dsp:nvSpPr>
        <dsp:cNvPr id="0" name=""/>
        <dsp:cNvSpPr/>
      </dsp:nvSpPr>
      <dsp:spPr>
        <a:xfrm rot="20149037">
          <a:off x="368453" y="655797"/>
          <a:ext cx="17834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78345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3167" y="657627"/>
        <a:ext cx="8917" cy="8917"/>
      </dsp:txXfrm>
    </dsp:sp>
    <dsp:sp modelId="{5248B512-7845-49AC-B010-6941133ECBAA}">
      <dsp:nvSpPr>
        <dsp:cNvPr id="0" name=""/>
        <dsp:cNvSpPr/>
      </dsp:nvSpPr>
      <dsp:spPr>
        <a:xfrm>
          <a:off x="538973" y="569136"/>
          <a:ext cx="573625" cy="112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accent4">
                  <a:lumMod val="60000"/>
                  <a:lumOff val="40000"/>
                </a:schemeClr>
              </a:solidFill>
            </a:rPr>
            <a:t>current_epoch=2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542278" y="572441"/>
        <a:ext cx="567015" cy="106230"/>
      </dsp:txXfrm>
    </dsp:sp>
    <dsp:sp modelId="{8A121160-53B9-4AE7-BD2E-0722F7515A90}">
      <dsp:nvSpPr>
        <dsp:cNvPr id="0" name=""/>
        <dsp:cNvSpPr/>
      </dsp:nvSpPr>
      <dsp:spPr>
        <a:xfrm rot="3942310">
          <a:off x="280005" y="841413"/>
          <a:ext cx="32714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27145" y="6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5399" y="839524"/>
        <a:ext cx="16357" cy="16357"/>
      </dsp:txXfrm>
    </dsp:sp>
    <dsp:sp modelId="{ABE46B5B-6B55-4E53-AFFD-CFD588CE76D5}">
      <dsp:nvSpPr>
        <dsp:cNvPr id="0" name=""/>
        <dsp:cNvSpPr/>
      </dsp:nvSpPr>
      <dsp:spPr>
        <a:xfrm>
          <a:off x="510877" y="947975"/>
          <a:ext cx="298908" cy="9762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513736" y="950834"/>
        <a:ext cx="293190" cy="91909"/>
      </dsp:txXfrm>
    </dsp:sp>
    <dsp:sp modelId="{969BB06E-F0AE-45C1-8077-A37363C170A3}">
      <dsp:nvSpPr>
        <dsp:cNvPr id="0" name=""/>
        <dsp:cNvSpPr/>
      </dsp:nvSpPr>
      <dsp:spPr>
        <a:xfrm rot="16496562">
          <a:off x="765046" y="941726"/>
          <a:ext cx="9791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97913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11555" y="945567"/>
        <a:ext cx="4895" cy="4895"/>
      </dsp:txXfrm>
    </dsp:sp>
    <dsp:sp modelId="{6D47BC0C-E638-4C6F-95DF-B3A839E09939}">
      <dsp:nvSpPr>
        <dsp:cNvPr id="0" name=""/>
        <dsp:cNvSpPr/>
      </dsp:nvSpPr>
      <dsp:spPr>
        <a:xfrm>
          <a:off x="818221" y="846576"/>
          <a:ext cx="260734" cy="10532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821306" y="849661"/>
        <a:ext cx="254564" cy="99158"/>
      </dsp:txXfrm>
    </dsp:sp>
    <dsp:sp modelId="{FDBF2F47-A093-499C-A723-DD80BD083862}">
      <dsp:nvSpPr>
        <dsp:cNvPr id="0" name=""/>
        <dsp:cNvSpPr/>
      </dsp:nvSpPr>
      <dsp:spPr>
        <a:xfrm rot="16787322">
          <a:off x="784166" y="542946"/>
          <a:ext cx="71035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71035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121583" y="531476"/>
        <a:ext cx="35517" cy="35517"/>
      </dsp:txXfrm>
    </dsp:sp>
    <dsp:sp modelId="{6AA05ADA-AEA3-4BA0-99B3-60C7D9BA35B1}">
      <dsp:nvSpPr>
        <dsp:cNvPr id="0" name=""/>
        <dsp:cNvSpPr/>
      </dsp:nvSpPr>
      <dsp:spPr>
        <a:xfrm>
          <a:off x="1199727" y="70431"/>
          <a:ext cx="3135935" cy="25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 | SRI_O_DOWN | SRI_FAILOVER_IN_PROGRESS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1207272" y="77976"/>
        <a:ext cx="3120845" cy="242506"/>
      </dsp:txXfrm>
    </dsp:sp>
    <dsp:sp modelId="{33FCDBCB-FF71-4D7B-947E-AC37F02C09FF}">
      <dsp:nvSpPr>
        <dsp:cNvPr id="0" name=""/>
        <dsp:cNvSpPr/>
      </dsp:nvSpPr>
      <dsp:spPr>
        <a:xfrm rot="17152639">
          <a:off x="898271" y="653706"/>
          <a:ext cx="49746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9746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134568" y="647559"/>
        <a:ext cx="24873" cy="24873"/>
      </dsp:txXfrm>
    </dsp:sp>
    <dsp:sp modelId="{442784E8-081F-4828-AAA6-445EDE1519EC}">
      <dsp:nvSpPr>
        <dsp:cNvPr id="0" name=""/>
        <dsp:cNvSpPr/>
      </dsp:nvSpPr>
      <dsp:spPr>
        <a:xfrm>
          <a:off x="1215053" y="369370"/>
          <a:ext cx="709989" cy="102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1218063" y="372380"/>
        <a:ext cx="703969" cy="96741"/>
      </dsp:txXfrm>
    </dsp:sp>
    <dsp:sp modelId="{0EC26FA2-4523-49B1-982F-5B61635BA8A2}">
      <dsp:nvSpPr>
        <dsp:cNvPr id="0" name=""/>
        <dsp:cNvSpPr/>
      </dsp:nvSpPr>
      <dsp:spPr>
        <a:xfrm rot="17509357">
          <a:off x="960168" y="717426"/>
          <a:ext cx="37814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7814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139788" y="714262"/>
        <a:ext cx="18907" cy="18907"/>
      </dsp:txXfrm>
    </dsp:sp>
    <dsp:sp modelId="{535870AC-426C-4D32-A4CB-3C70956CF36C}">
      <dsp:nvSpPr>
        <dsp:cNvPr id="0" name=""/>
        <dsp:cNvSpPr/>
      </dsp:nvSpPr>
      <dsp:spPr>
        <a:xfrm>
          <a:off x="1219527" y="508657"/>
          <a:ext cx="609824" cy="7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1221843" y="510973"/>
        <a:ext cx="605192" cy="74435"/>
      </dsp:txXfrm>
    </dsp:sp>
    <dsp:sp modelId="{D31221A3-EF45-4BC0-ABBB-138BD7D42215}">
      <dsp:nvSpPr>
        <dsp:cNvPr id="0" name=""/>
        <dsp:cNvSpPr/>
      </dsp:nvSpPr>
      <dsp:spPr>
        <a:xfrm rot="18000750">
          <a:off x="1008724" y="771275"/>
          <a:ext cx="28103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8103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142216" y="770538"/>
        <a:ext cx="14051" cy="14051"/>
      </dsp:txXfrm>
    </dsp:sp>
    <dsp:sp modelId="{B6620724-03D5-4C55-842E-4B5A4A011B4B}">
      <dsp:nvSpPr>
        <dsp:cNvPr id="0" name=""/>
        <dsp:cNvSpPr/>
      </dsp:nvSpPr>
      <dsp:spPr>
        <a:xfrm>
          <a:off x="1219527" y="620967"/>
          <a:ext cx="475383" cy="69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1221573" y="623013"/>
        <a:ext cx="471291" cy="65749"/>
      </dsp:txXfrm>
    </dsp:sp>
    <dsp:sp modelId="{A839E614-8B67-4772-952B-8357AD4DDE32}">
      <dsp:nvSpPr>
        <dsp:cNvPr id="0" name=""/>
        <dsp:cNvSpPr/>
      </dsp:nvSpPr>
      <dsp:spPr>
        <a:xfrm rot="20519295">
          <a:off x="1069184" y="831292"/>
          <a:ext cx="39881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9881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58621" y="827610"/>
        <a:ext cx="19940" cy="19940"/>
      </dsp:txXfrm>
    </dsp:sp>
    <dsp:sp modelId="{5F76FF56-87B8-4AD1-85F7-D6A6A20282D2}">
      <dsp:nvSpPr>
        <dsp:cNvPr id="0" name=""/>
        <dsp:cNvSpPr/>
      </dsp:nvSpPr>
      <dsp:spPr>
        <a:xfrm>
          <a:off x="1458227" y="697175"/>
          <a:ext cx="2104810" cy="157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failover_state=</a:t>
          </a:r>
          <a:r>
            <a:rPr lang="en-US" altLang="en-US" sz="500" kern="1200">
              <a:solidFill>
                <a:srgbClr val="FF0000"/>
              </a:solidFill>
            </a:rPr>
            <a:t>SENTINEL_FAILOVER_STATE_RECONF_SLAVES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1462840" y="701788"/>
        <a:ext cx="2095584" cy="148267"/>
      </dsp:txXfrm>
    </dsp:sp>
    <dsp:sp modelId="{7B5AB30E-801E-4F25-AFD3-3A64B0D9C2EA}">
      <dsp:nvSpPr>
        <dsp:cNvPr id="0" name=""/>
        <dsp:cNvSpPr/>
      </dsp:nvSpPr>
      <dsp:spPr>
        <a:xfrm rot="350155">
          <a:off x="1075998" y="950987"/>
          <a:ext cx="114155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4155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18236" y="928738"/>
        <a:ext cx="57077" cy="57077"/>
      </dsp:txXfrm>
    </dsp:sp>
    <dsp:sp modelId="{35B83529-12D8-4160-9FEE-D0865B20A325}">
      <dsp:nvSpPr>
        <dsp:cNvPr id="0" name=""/>
        <dsp:cNvSpPr/>
      </dsp:nvSpPr>
      <dsp:spPr>
        <a:xfrm>
          <a:off x="2214593" y="957453"/>
          <a:ext cx="555474" cy="115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failover_epoch=2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217982" y="960842"/>
        <a:ext cx="548696" cy="108942"/>
      </dsp:txXfrm>
    </dsp:sp>
    <dsp:sp modelId="{ECFA2AEC-1227-4C13-A84B-0F057C843384}">
      <dsp:nvSpPr>
        <dsp:cNvPr id="0" name=""/>
        <dsp:cNvSpPr/>
      </dsp:nvSpPr>
      <dsp:spPr>
        <a:xfrm rot="678895">
          <a:off x="1067720" y="1006372"/>
          <a:ext cx="115617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5617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16903" y="983757"/>
        <a:ext cx="57808" cy="57808"/>
      </dsp:txXfrm>
    </dsp:sp>
    <dsp:sp modelId="{0BD0F2E2-7DA7-47BF-AF8B-747DDF05F9F0}">
      <dsp:nvSpPr>
        <dsp:cNvPr id="0" name=""/>
        <dsp:cNvSpPr/>
      </dsp:nvSpPr>
      <dsp:spPr>
        <a:xfrm>
          <a:off x="2212658" y="1088691"/>
          <a:ext cx="665532" cy="74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chemeClr val="accent4">
                  <a:lumMod val="60000"/>
                  <a:lumOff val="40000"/>
                </a:schemeClr>
              </a:solidFill>
            </a:rPr>
            <a:t>leader_epoch=0</a:t>
          </a:r>
          <a:endParaRPr lang="zh-CN" altLang="en-US" sz="500" kern="120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2214848" y="1090881"/>
        <a:ext cx="661152" cy="70403"/>
      </dsp:txXfrm>
    </dsp:sp>
    <dsp:sp modelId="{69E15789-7B1D-4E28-8EC2-19E6B50BD245}">
      <dsp:nvSpPr>
        <dsp:cNvPr id="0" name=""/>
        <dsp:cNvSpPr/>
      </dsp:nvSpPr>
      <dsp:spPr>
        <a:xfrm rot="1014333">
          <a:off x="1052998" y="1067629"/>
          <a:ext cx="120138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20138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23656" y="1043884"/>
        <a:ext cx="60069" cy="60069"/>
      </dsp:txXfrm>
    </dsp:sp>
    <dsp:sp modelId="{5B5A3485-FA89-45D2-A3AD-D4ED208970CB}">
      <dsp:nvSpPr>
        <dsp:cNvPr id="0" name=""/>
        <dsp:cNvSpPr/>
      </dsp:nvSpPr>
      <dsp:spPr>
        <a:xfrm>
          <a:off x="2228425" y="1194901"/>
          <a:ext cx="759865" cy="10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>
              <a:solidFill>
                <a:srgbClr val="FF0000"/>
              </a:solidFill>
            </a:rPr>
            <a:t>promoted_slave=slave1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2231570" y="1198046"/>
        <a:ext cx="753575" cy="101100"/>
      </dsp:txXfrm>
    </dsp:sp>
    <dsp:sp modelId="{A43A8B57-79B3-4C83-9D49-F0B6EF005C98}">
      <dsp:nvSpPr>
        <dsp:cNvPr id="0" name=""/>
        <dsp:cNvSpPr/>
      </dsp:nvSpPr>
      <dsp:spPr>
        <a:xfrm rot="1610218">
          <a:off x="1002830" y="1212038"/>
          <a:ext cx="141359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413599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4290" y="1182987"/>
        <a:ext cx="70679" cy="70679"/>
      </dsp:txXfrm>
    </dsp:sp>
    <dsp:sp modelId="{DB9B7BD5-64F1-4D28-A12B-F3A2D5DAD06A}">
      <dsp:nvSpPr>
        <dsp:cNvPr id="0" name=""/>
        <dsp:cNvSpPr/>
      </dsp:nvSpPr>
      <dsp:spPr>
        <a:xfrm>
          <a:off x="2340304" y="1480926"/>
          <a:ext cx="300631" cy="1129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343613" y="1484235"/>
        <a:ext cx="294013" cy="106357"/>
      </dsp:txXfrm>
    </dsp:sp>
    <dsp:sp modelId="{37A1314E-D5A5-4971-809A-EF881A84025D}">
      <dsp:nvSpPr>
        <dsp:cNvPr id="0" name=""/>
        <dsp:cNvSpPr/>
      </dsp:nvSpPr>
      <dsp:spPr>
        <a:xfrm rot="21503967">
          <a:off x="2640914" y="1529580"/>
          <a:ext cx="11066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10669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93482" y="1533102"/>
        <a:ext cx="5533" cy="5533"/>
      </dsp:txXfrm>
    </dsp:sp>
    <dsp:sp modelId="{0C45FD8B-4B61-40E4-9670-38963C8BCB8E}">
      <dsp:nvSpPr>
        <dsp:cNvPr id="0" name=""/>
        <dsp:cNvSpPr/>
      </dsp:nvSpPr>
      <dsp:spPr>
        <a:xfrm>
          <a:off x="2751561" y="1489619"/>
          <a:ext cx="335441" cy="8940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2754180" y="1492238"/>
        <a:ext cx="330203" cy="84169"/>
      </dsp:txXfrm>
    </dsp:sp>
    <dsp:sp modelId="{9DC5A6A1-E0D0-4189-B198-728783ADABC6}">
      <dsp:nvSpPr>
        <dsp:cNvPr id="0" name=""/>
        <dsp:cNvSpPr/>
      </dsp:nvSpPr>
      <dsp:spPr>
        <a:xfrm rot="17503548">
          <a:off x="2959596" y="1340116"/>
          <a:ext cx="404573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404573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151768" y="1336291"/>
        <a:ext cx="20228" cy="20228"/>
      </dsp:txXfrm>
    </dsp:sp>
    <dsp:sp modelId="{DD16BBEC-5E18-45CD-9E19-5878DAD7E9A7}">
      <dsp:nvSpPr>
        <dsp:cNvPr id="0" name=""/>
        <dsp:cNvSpPr/>
      </dsp:nvSpPr>
      <dsp:spPr>
        <a:xfrm>
          <a:off x="3236762" y="1079002"/>
          <a:ext cx="2388754" cy="15897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>
              <a:solidFill>
                <a:schemeClr val="accent4">
                  <a:lumMod val="60000"/>
                  <a:lumOff val="40000"/>
                </a:schemeClr>
              </a:solidFill>
            </a:rPr>
            <a:t>flags=SRI_SENTINEL | </a:t>
          </a:r>
          <a:r>
            <a:rPr lang="en-US" altLang="zh-CN" sz="700" b="1" i="0" kern="1200" baseline="0">
              <a:solidFill>
                <a:schemeClr val="accent4">
                  <a:lumMod val="60000"/>
                  <a:lumOff val="40000"/>
                </a:schemeClr>
              </a:solidFill>
            </a:rPr>
            <a:t>SRI_MASTER_DOWN</a:t>
          </a:r>
          <a:endParaRPr lang="zh-CN" altLang="en-US" sz="700" b="1" i="0" kern="1200" baseline="0">
            <a:solidFill>
              <a:schemeClr val="accent4">
                <a:lumMod val="60000"/>
                <a:lumOff val="40000"/>
              </a:schemeClr>
            </a:solidFill>
          </a:endParaRPr>
        </a:p>
      </dsp:txBody>
      <dsp:txXfrm>
        <a:off x="3241418" y="1083658"/>
        <a:ext cx="2379442" cy="149660"/>
      </dsp:txXfrm>
    </dsp:sp>
    <dsp:sp modelId="{D8BF9442-7559-409F-B184-DAA1C7D8D511}">
      <dsp:nvSpPr>
        <dsp:cNvPr id="0" name=""/>
        <dsp:cNvSpPr/>
      </dsp:nvSpPr>
      <dsp:spPr>
        <a:xfrm rot="2692882">
          <a:off x="2613596" y="1597322"/>
          <a:ext cx="18762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8762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02716" y="1598920"/>
        <a:ext cx="9381" cy="9381"/>
      </dsp:txXfrm>
    </dsp:sp>
    <dsp:sp modelId="{BB6A22CA-5773-4320-BEEE-E147192D0C24}">
      <dsp:nvSpPr>
        <dsp:cNvPr id="0" name=""/>
        <dsp:cNvSpPr/>
      </dsp:nvSpPr>
      <dsp:spPr>
        <a:xfrm>
          <a:off x="2773879" y="1617802"/>
          <a:ext cx="318678" cy="10401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2776925" y="1620848"/>
        <a:ext cx="312586" cy="97919"/>
      </dsp:txXfrm>
    </dsp:sp>
    <dsp:sp modelId="{F6D87C82-12BC-45AC-994A-8E238658E9D1}">
      <dsp:nvSpPr>
        <dsp:cNvPr id="0" name=""/>
        <dsp:cNvSpPr/>
      </dsp:nvSpPr>
      <dsp:spPr>
        <a:xfrm rot="2488516">
          <a:off x="823663" y="1567226"/>
          <a:ext cx="203617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03617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90845" y="1522611"/>
        <a:ext cx="101808" cy="101808"/>
      </dsp:txXfrm>
    </dsp:sp>
    <dsp:sp modelId="{1E342B6A-9DDA-4334-89DB-027A18C81992}">
      <dsp:nvSpPr>
        <dsp:cNvPr id="0" name=""/>
        <dsp:cNvSpPr/>
      </dsp:nvSpPr>
      <dsp:spPr>
        <a:xfrm>
          <a:off x="2604542" y="2206861"/>
          <a:ext cx="257487" cy="8185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606940" y="2209259"/>
        <a:ext cx="252691" cy="77061"/>
      </dsp:txXfrm>
    </dsp:sp>
    <dsp:sp modelId="{F072F2AC-BE99-4A2A-9F1A-A516BBB33AB6}">
      <dsp:nvSpPr>
        <dsp:cNvPr id="0" name=""/>
        <dsp:cNvSpPr/>
      </dsp:nvSpPr>
      <dsp:spPr>
        <a:xfrm rot="18134746">
          <a:off x="2795437" y="2120756"/>
          <a:ext cx="28552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8552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31063" y="2119907"/>
        <a:ext cx="14276" cy="14276"/>
      </dsp:txXfrm>
    </dsp:sp>
    <dsp:sp modelId="{67A1BFA3-0E03-4100-989D-7B1B043EA7B9}">
      <dsp:nvSpPr>
        <dsp:cNvPr id="0" name=""/>
        <dsp:cNvSpPr/>
      </dsp:nvSpPr>
      <dsp:spPr>
        <a:xfrm>
          <a:off x="3014373" y="1960565"/>
          <a:ext cx="257126" cy="9146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017052" y="1963244"/>
        <a:ext cx="251768" cy="86111"/>
      </dsp:txXfrm>
    </dsp:sp>
    <dsp:sp modelId="{E54AAF82-C45A-4D6F-9B36-6C39A2157779}">
      <dsp:nvSpPr>
        <dsp:cNvPr id="0" name=""/>
        <dsp:cNvSpPr/>
      </dsp:nvSpPr>
      <dsp:spPr>
        <a:xfrm rot="16902555">
          <a:off x="3045314" y="1722139"/>
          <a:ext cx="56755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6755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14902" y="1714239"/>
        <a:ext cx="28377" cy="28377"/>
      </dsp:txXfrm>
    </dsp:sp>
    <dsp:sp modelId="{D69F02DA-84A1-4A3B-A809-B4D053869C60}">
      <dsp:nvSpPr>
        <dsp:cNvPr id="0" name=""/>
        <dsp:cNvSpPr/>
      </dsp:nvSpPr>
      <dsp:spPr>
        <a:xfrm>
          <a:off x="3386683" y="1372174"/>
          <a:ext cx="1247090" cy="15676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</a:t>
          </a:r>
          <a:r>
            <a:rPr lang="en-US" altLang="zh-CN" sz="500" kern="1200">
              <a:solidFill>
                <a:srgbClr val="FF0000"/>
              </a:solidFill>
            </a:rPr>
            <a:t>SRI_SLAVE | SRI_PROMOTED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3391274" y="1376765"/>
        <a:ext cx="1237908" cy="147581"/>
      </dsp:txXfrm>
    </dsp:sp>
    <dsp:sp modelId="{A3C4FF5C-5C3B-4CD5-8542-78F0B6600D26}">
      <dsp:nvSpPr>
        <dsp:cNvPr id="0" name=""/>
        <dsp:cNvSpPr/>
      </dsp:nvSpPr>
      <dsp:spPr>
        <a:xfrm rot="17772813">
          <a:off x="3176385" y="1847162"/>
          <a:ext cx="34074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4074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38237" y="1844933"/>
        <a:ext cx="17037" cy="17037"/>
      </dsp:txXfrm>
    </dsp:sp>
    <dsp:sp modelId="{C46A6AE0-CB80-4D56-A699-546CA4FA91A7}">
      <dsp:nvSpPr>
        <dsp:cNvPr id="0" name=""/>
        <dsp:cNvSpPr/>
      </dsp:nvSpPr>
      <dsp:spPr>
        <a:xfrm>
          <a:off x="3422011" y="1640813"/>
          <a:ext cx="748174" cy="1195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3425513" y="1644315"/>
        <a:ext cx="741170" cy="112575"/>
      </dsp:txXfrm>
    </dsp:sp>
    <dsp:sp modelId="{166E7D32-1BCB-489C-8D1E-98127FA5D52F}">
      <dsp:nvSpPr>
        <dsp:cNvPr id="0" name=""/>
        <dsp:cNvSpPr/>
      </dsp:nvSpPr>
      <dsp:spPr>
        <a:xfrm rot="18974817">
          <a:off x="3242571" y="1927962"/>
          <a:ext cx="208370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08370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41546" y="1929041"/>
        <a:ext cx="10418" cy="10418"/>
      </dsp:txXfrm>
    </dsp:sp>
    <dsp:sp modelId="{D5DF754A-82F8-442A-9AD4-295241946B4F}">
      <dsp:nvSpPr>
        <dsp:cNvPr id="0" name=""/>
        <dsp:cNvSpPr/>
      </dsp:nvSpPr>
      <dsp:spPr>
        <a:xfrm>
          <a:off x="3422011" y="1806093"/>
          <a:ext cx="520344" cy="11221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3425298" y="1809380"/>
        <a:ext cx="513770" cy="105641"/>
      </dsp:txXfrm>
    </dsp:sp>
    <dsp:sp modelId="{0ECDF493-A78C-4053-B1FA-603F6860A1AA}">
      <dsp:nvSpPr>
        <dsp:cNvPr id="0" name=""/>
        <dsp:cNvSpPr/>
      </dsp:nvSpPr>
      <dsp:spPr>
        <a:xfrm rot="21309922">
          <a:off x="3271231" y="1993646"/>
          <a:ext cx="151049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51049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42979" y="1996159"/>
        <a:ext cx="7552" cy="7552"/>
      </dsp:txXfrm>
    </dsp:sp>
    <dsp:sp modelId="{6A523FD1-CD75-47B0-ADA6-F8C9583AF947}">
      <dsp:nvSpPr>
        <dsp:cNvPr id="0" name=""/>
        <dsp:cNvSpPr/>
      </dsp:nvSpPr>
      <dsp:spPr>
        <a:xfrm>
          <a:off x="3422011" y="1958183"/>
          <a:ext cx="405609" cy="7077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3424084" y="1960256"/>
        <a:ext cx="401463" cy="66626"/>
      </dsp:txXfrm>
    </dsp:sp>
    <dsp:sp modelId="{CF1072DC-853E-4F10-AA73-DA4F582D5D86}">
      <dsp:nvSpPr>
        <dsp:cNvPr id="0" name=""/>
        <dsp:cNvSpPr/>
      </dsp:nvSpPr>
      <dsp:spPr>
        <a:xfrm rot="1972505">
          <a:off x="3257150" y="2048650"/>
          <a:ext cx="17921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7921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42275" y="2050459"/>
        <a:ext cx="8960" cy="8960"/>
      </dsp:txXfrm>
    </dsp:sp>
    <dsp:sp modelId="{D104D2A9-9B9E-4B4F-8D57-965AB934662C}">
      <dsp:nvSpPr>
        <dsp:cNvPr id="0" name=""/>
        <dsp:cNvSpPr/>
      </dsp:nvSpPr>
      <dsp:spPr>
        <a:xfrm>
          <a:off x="3422011" y="2063005"/>
          <a:ext cx="670122" cy="8114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3424388" y="2065382"/>
        <a:ext cx="665368" cy="76390"/>
      </dsp:txXfrm>
    </dsp:sp>
    <dsp:sp modelId="{5E7EAFC0-7019-494B-BD56-83B8E127339F}">
      <dsp:nvSpPr>
        <dsp:cNvPr id="0" name=""/>
        <dsp:cNvSpPr/>
      </dsp:nvSpPr>
      <dsp:spPr>
        <a:xfrm rot="3335121">
          <a:off x="3211359" y="2114113"/>
          <a:ext cx="276621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276621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42754" y="2113486"/>
        <a:ext cx="13831" cy="13831"/>
      </dsp:txXfrm>
    </dsp:sp>
    <dsp:sp modelId="{863FDE18-B2B1-4E11-B388-694B6055CFF7}">
      <dsp:nvSpPr>
        <dsp:cNvPr id="0" name=""/>
        <dsp:cNvSpPr/>
      </dsp:nvSpPr>
      <dsp:spPr>
        <a:xfrm>
          <a:off x="3427840" y="2195677"/>
          <a:ext cx="1042819" cy="7765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3430114" y="2197951"/>
        <a:ext cx="1038271" cy="73104"/>
      </dsp:txXfrm>
    </dsp:sp>
    <dsp:sp modelId="{3503D349-BBA8-4FDF-9005-05FA69A6D2EA}">
      <dsp:nvSpPr>
        <dsp:cNvPr id="0" name=""/>
        <dsp:cNvSpPr/>
      </dsp:nvSpPr>
      <dsp:spPr>
        <a:xfrm rot="3980369">
          <a:off x="3154886" y="2178421"/>
          <a:ext cx="389567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389567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39931" y="2174971"/>
        <a:ext cx="19478" cy="19478"/>
      </dsp:txXfrm>
    </dsp:sp>
    <dsp:sp modelId="{19A04421-B54D-49DE-B650-F66472A050F2}">
      <dsp:nvSpPr>
        <dsp:cNvPr id="0" name=""/>
        <dsp:cNvSpPr/>
      </dsp:nvSpPr>
      <dsp:spPr>
        <a:xfrm>
          <a:off x="3427840" y="2319031"/>
          <a:ext cx="951255" cy="881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3430423" y="2321614"/>
        <a:ext cx="946089" cy="83013"/>
      </dsp:txXfrm>
    </dsp:sp>
    <dsp:sp modelId="{A3A11E31-EF49-425C-A0F1-4F634F0E037F}">
      <dsp:nvSpPr>
        <dsp:cNvPr id="0" name=""/>
        <dsp:cNvSpPr/>
      </dsp:nvSpPr>
      <dsp:spPr>
        <a:xfrm rot="4385538">
          <a:off x="3073782" y="2266762"/>
          <a:ext cx="557605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557605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38644" y="2259111"/>
        <a:ext cx="27880" cy="27880"/>
      </dsp:txXfrm>
    </dsp:sp>
    <dsp:sp modelId="{DF19D5E4-1AEF-4D67-8A64-6EA93520422C}">
      <dsp:nvSpPr>
        <dsp:cNvPr id="0" name=""/>
        <dsp:cNvSpPr/>
      </dsp:nvSpPr>
      <dsp:spPr>
        <a:xfrm>
          <a:off x="3433669" y="2470391"/>
          <a:ext cx="1793657" cy="13882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3437735" y="2474457"/>
        <a:ext cx="1785525" cy="130690"/>
      </dsp:txXfrm>
    </dsp:sp>
    <dsp:sp modelId="{3036F6FA-5A29-4536-A7CE-83B4D53FF130}">
      <dsp:nvSpPr>
        <dsp:cNvPr id="0" name=""/>
        <dsp:cNvSpPr/>
      </dsp:nvSpPr>
      <dsp:spPr>
        <a:xfrm rot="707704">
          <a:off x="2860323" y="2258016"/>
          <a:ext cx="161584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61584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937076" y="2260265"/>
        <a:ext cx="8079" cy="8079"/>
      </dsp:txXfrm>
    </dsp:sp>
    <dsp:sp modelId="{5F5B23C4-1C0B-4E52-9D49-6C365239F4C2}">
      <dsp:nvSpPr>
        <dsp:cNvPr id="0" name=""/>
        <dsp:cNvSpPr/>
      </dsp:nvSpPr>
      <dsp:spPr>
        <a:xfrm>
          <a:off x="3020202" y="2243407"/>
          <a:ext cx="227833" cy="7482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022394" y="2245599"/>
        <a:ext cx="223449" cy="70442"/>
      </dsp:txXfrm>
    </dsp:sp>
    <dsp:sp modelId="{86CF8B0A-C10D-4A19-8B42-05920B9FC75B}">
      <dsp:nvSpPr>
        <dsp:cNvPr id="0" name=""/>
        <dsp:cNvSpPr/>
      </dsp:nvSpPr>
      <dsp:spPr>
        <a:xfrm rot="4802330">
          <a:off x="756400" y="1054078"/>
          <a:ext cx="129102" cy="12578"/>
        </a:xfrm>
        <a:custGeom>
          <a:avLst/>
          <a:gdLst/>
          <a:ahLst/>
          <a:cxnLst/>
          <a:rect l="0" t="0" r="0" b="0"/>
          <a:pathLst>
            <a:path>
              <a:moveTo>
                <a:pt x="0" y="6289"/>
              </a:moveTo>
              <a:lnTo>
                <a:pt x="129102" y="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17724" y="1057140"/>
        <a:ext cx="6455" cy="6455"/>
      </dsp:txXfrm>
    </dsp:sp>
    <dsp:sp modelId="{0D9469CF-6397-4FB3-8DCF-8C83BBFB9D1F}">
      <dsp:nvSpPr>
        <dsp:cNvPr id="0" name=""/>
        <dsp:cNvSpPr/>
      </dsp:nvSpPr>
      <dsp:spPr>
        <a:xfrm>
          <a:off x="832117" y="1071796"/>
          <a:ext cx="260403" cy="10429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835172" y="1074851"/>
        <a:ext cx="254293" cy="981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FC257E-F065-46C7-897A-86B697717A5B}">
      <dsp:nvSpPr>
        <dsp:cNvPr id="0" name=""/>
        <dsp:cNvSpPr/>
      </dsp:nvSpPr>
      <dsp:spPr>
        <a:xfrm>
          <a:off x="341943" y="609600"/>
          <a:ext cx="151961" cy="144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980" y="0"/>
              </a:lnTo>
              <a:lnTo>
                <a:pt x="75980" y="144780"/>
              </a:lnTo>
              <a:lnTo>
                <a:pt x="151961" y="144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2677" y="676742"/>
        <a:ext cx="10494" cy="10494"/>
      </dsp:txXfrm>
    </dsp:sp>
    <dsp:sp modelId="{0AFF379E-B034-4F35-9E9C-29E6EE9C6936}">
      <dsp:nvSpPr>
        <dsp:cNvPr id="0" name=""/>
        <dsp:cNvSpPr/>
      </dsp:nvSpPr>
      <dsp:spPr>
        <a:xfrm>
          <a:off x="341943" y="464820"/>
          <a:ext cx="151961" cy="144780"/>
        </a:xfrm>
        <a:custGeom>
          <a:avLst/>
          <a:gdLst/>
          <a:ahLst/>
          <a:cxnLst/>
          <a:rect l="0" t="0" r="0" b="0"/>
          <a:pathLst>
            <a:path>
              <a:moveTo>
                <a:pt x="0" y="144780"/>
              </a:moveTo>
              <a:lnTo>
                <a:pt x="75980" y="144780"/>
              </a:lnTo>
              <a:lnTo>
                <a:pt x="75980" y="0"/>
              </a:lnTo>
              <a:lnTo>
                <a:pt x="1519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2677" y="531962"/>
        <a:ext cx="10494" cy="10494"/>
      </dsp:txXfrm>
    </dsp:sp>
    <dsp:sp modelId="{499E4D93-A97E-4D2C-8ED2-61E33C146095}">
      <dsp:nvSpPr>
        <dsp:cNvPr id="0" name=""/>
        <dsp:cNvSpPr/>
      </dsp:nvSpPr>
      <dsp:spPr>
        <a:xfrm rot="16200000">
          <a:off x="-203827" y="465823"/>
          <a:ext cx="803989" cy="287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masterB</a:t>
          </a:r>
          <a:endParaRPr lang="zh-CN" altLang="en-US" sz="1500" kern="1200"/>
        </a:p>
      </dsp:txBody>
      <dsp:txXfrm>
        <a:off x="-203827" y="465823"/>
        <a:ext cx="803989" cy="287553"/>
      </dsp:txXfrm>
    </dsp:sp>
    <dsp:sp modelId="{1855961E-4078-4E3B-9007-7FAD6C1C76BC}">
      <dsp:nvSpPr>
        <dsp:cNvPr id="0" name=""/>
        <dsp:cNvSpPr/>
      </dsp:nvSpPr>
      <dsp:spPr>
        <a:xfrm>
          <a:off x="493904" y="348996"/>
          <a:ext cx="759805" cy="231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slaveB1</a:t>
          </a:r>
          <a:endParaRPr lang="zh-CN" altLang="en-US" sz="1300" kern="1200"/>
        </a:p>
      </dsp:txBody>
      <dsp:txXfrm>
        <a:off x="493904" y="348996"/>
        <a:ext cx="759805" cy="231648"/>
      </dsp:txXfrm>
    </dsp:sp>
    <dsp:sp modelId="{DBC80AE5-A7E7-4B3B-9C6A-1ACADBD96665}">
      <dsp:nvSpPr>
        <dsp:cNvPr id="0" name=""/>
        <dsp:cNvSpPr/>
      </dsp:nvSpPr>
      <dsp:spPr>
        <a:xfrm>
          <a:off x="493904" y="638556"/>
          <a:ext cx="759805" cy="231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slaveB2</a:t>
          </a:r>
          <a:endParaRPr lang="zh-CN" altLang="en-US" sz="1300" kern="1200"/>
        </a:p>
      </dsp:txBody>
      <dsp:txXfrm>
        <a:off x="493904" y="638556"/>
        <a:ext cx="759805" cy="231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1227" y="384912"/>
          <a:ext cx="800751" cy="40037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sentinel1</a:t>
          </a:r>
          <a:endParaRPr lang="zh-CN" altLang="en-US" sz="700" kern="1200"/>
        </a:p>
      </dsp:txBody>
      <dsp:txXfrm>
        <a:off x="12954" y="396639"/>
        <a:ext cx="777297" cy="376921"/>
      </dsp:txXfrm>
    </dsp:sp>
    <dsp:sp modelId="{8FC424E1-14FA-4E7B-BA66-C3B5D20434C3}">
      <dsp:nvSpPr>
        <dsp:cNvPr id="0" name=""/>
        <dsp:cNvSpPr/>
      </dsp:nvSpPr>
      <dsp:spPr>
        <a:xfrm rot="19199344">
          <a:off x="753034" y="426100"/>
          <a:ext cx="41818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18189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1674" y="440211"/>
        <a:ext cx="20909" cy="20909"/>
      </dsp:txXfrm>
    </dsp:sp>
    <dsp:sp modelId="{FE753768-776F-49BA-9269-1DE961550230}">
      <dsp:nvSpPr>
        <dsp:cNvPr id="0" name=""/>
        <dsp:cNvSpPr/>
      </dsp:nvSpPr>
      <dsp:spPr>
        <a:xfrm>
          <a:off x="1122279" y="210248"/>
          <a:ext cx="800751" cy="2119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myid=1</a:t>
          </a:r>
          <a:endParaRPr lang="zh-CN" altLang="en-US" sz="700" kern="1200"/>
        </a:p>
      </dsp:txBody>
      <dsp:txXfrm>
        <a:off x="1128487" y="216456"/>
        <a:ext cx="788335" cy="199550"/>
      </dsp:txXfrm>
    </dsp:sp>
    <dsp:sp modelId="{2172EBB6-303C-44EF-8CF0-5BD5DEA0994D}">
      <dsp:nvSpPr>
        <dsp:cNvPr id="0" name=""/>
        <dsp:cNvSpPr/>
      </dsp:nvSpPr>
      <dsp:spPr>
        <a:xfrm rot="22581">
          <a:off x="801975" y="561586"/>
          <a:ext cx="320307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20307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4121" y="578144"/>
        <a:ext cx="16015" cy="16015"/>
      </dsp:txXfrm>
    </dsp:sp>
    <dsp:sp modelId="{5248B512-7845-49AC-B010-6941133ECBAA}">
      <dsp:nvSpPr>
        <dsp:cNvPr id="0" name=""/>
        <dsp:cNvSpPr/>
      </dsp:nvSpPr>
      <dsp:spPr>
        <a:xfrm>
          <a:off x="1122279" y="482271"/>
          <a:ext cx="800751" cy="209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current_epoch=1</a:t>
          </a:r>
          <a:endParaRPr lang="zh-CN" altLang="en-US" sz="700" kern="1200"/>
        </a:p>
      </dsp:txBody>
      <dsp:txXfrm>
        <a:off x="1128426" y="488418"/>
        <a:ext cx="788457" cy="197570"/>
      </dsp:txXfrm>
    </dsp:sp>
    <dsp:sp modelId="{8A121160-53B9-4AE7-BD2E-0722F7515A90}">
      <dsp:nvSpPr>
        <dsp:cNvPr id="0" name=""/>
        <dsp:cNvSpPr/>
      </dsp:nvSpPr>
      <dsp:spPr>
        <a:xfrm rot="2413861">
          <a:off x="752356" y="696020"/>
          <a:ext cx="419545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19545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1640" y="710097"/>
        <a:ext cx="20977" cy="20977"/>
      </dsp:txXfrm>
    </dsp:sp>
    <dsp:sp modelId="{ABE46B5B-6B55-4E53-AFFD-CFD588CE76D5}">
      <dsp:nvSpPr>
        <dsp:cNvPr id="0" name=""/>
        <dsp:cNvSpPr/>
      </dsp:nvSpPr>
      <dsp:spPr>
        <a:xfrm>
          <a:off x="1122279" y="752192"/>
          <a:ext cx="800751" cy="20775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chemeClr val="bg1"/>
              </a:solidFill>
            </a:rPr>
            <a:t>masters</a:t>
          </a:r>
          <a:endParaRPr lang="zh-CN" altLang="en-US" sz="700" kern="1200">
            <a:solidFill>
              <a:schemeClr val="bg1"/>
            </a:solidFill>
          </a:endParaRPr>
        </a:p>
      </dsp:txBody>
      <dsp:txXfrm>
        <a:off x="1128364" y="758277"/>
        <a:ext cx="788581" cy="195588"/>
      </dsp:txXfrm>
    </dsp:sp>
    <dsp:sp modelId="{969BB06E-F0AE-45C1-8077-A37363C170A3}">
      <dsp:nvSpPr>
        <dsp:cNvPr id="0" name=""/>
        <dsp:cNvSpPr/>
      </dsp:nvSpPr>
      <dsp:spPr>
        <a:xfrm rot="20342852">
          <a:off x="1911690" y="770183"/>
          <a:ext cx="34297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4297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4605" y="786174"/>
        <a:ext cx="17148" cy="17148"/>
      </dsp:txXfrm>
    </dsp:sp>
    <dsp:sp modelId="{6D47BC0C-E638-4C6F-95DF-B3A839E09939}">
      <dsp:nvSpPr>
        <dsp:cNvPr id="0" name=""/>
        <dsp:cNvSpPr/>
      </dsp:nvSpPr>
      <dsp:spPr>
        <a:xfrm>
          <a:off x="2243330" y="654048"/>
          <a:ext cx="806340" cy="15875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masterA</a:t>
          </a:r>
          <a:endParaRPr lang="zh-CN" altLang="en-US" sz="700" kern="1200"/>
        </a:p>
      </dsp:txBody>
      <dsp:txXfrm>
        <a:off x="2247980" y="658698"/>
        <a:ext cx="797040" cy="149452"/>
      </dsp:txXfrm>
    </dsp:sp>
    <dsp:sp modelId="{FDBF2F47-A093-499C-A723-DD80BD083862}">
      <dsp:nvSpPr>
        <dsp:cNvPr id="0" name=""/>
        <dsp:cNvSpPr/>
      </dsp:nvSpPr>
      <dsp:spPr>
        <a:xfrm rot="18044662">
          <a:off x="2896543" y="439611"/>
          <a:ext cx="626555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626555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157" y="448512"/>
        <a:ext cx="31327" cy="31327"/>
      </dsp:txXfrm>
    </dsp:sp>
    <dsp:sp modelId="{6AA05ADA-AEA3-4BA0-99B3-60C7D9BA35B1}">
      <dsp:nvSpPr>
        <dsp:cNvPr id="0" name=""/>
        <dsp:cNvSpPr/>
      </dsp:nvSpPr>
      <dsp:spPr>
        <a:xfrm>
          <a:off x="3369971" y="95900"/>
          <a:ext cx="800751" cy="198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flags=SRI_MASTER</a:t>
          </a:r>
          <a:endParaRPr lang="zh-CN" altLang="en-US" sz="700" kern="1200"/>
        </a:p>
      </dsp:txBody>
      <dsp:txXfrm>
        <a:off x="3375772" y="101701"/>
        <a:ext cx="789149" cy="186451"/>
      </dsp:txXfrm>
    </dsp:sp>
    <dsp:sp modelId="{33FCDBCB-FF71-4D7B-947E-AC37F02C09FF}">
      <dsp:nvSpPr>
        <dsp:cNvPr id="0" name=""/>
        <dsp:cNvSpPr/>
      </dsp:nvSpPr>
      <dsp:spPr>
        <a:xfrm rot="18973741">
          <a:off x="2988040" y="555436"/>
          <a:ext cx="443561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43561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8732" y="568913"/>
        <a:ext cx="22178" cy="22178"/>
      </dsp:txXfrm>
    </dsp:sp>
    <dsp:sp modelId="{442784E8-081F-4828-AAA6-445EDE1519EC}">
      <dsp:nvSpPr>
        <dsp:cNvPr id="0" name=""/>
        <dsp:cNvSpPr/>
      </dsp:nvSpPr>
      <dsp:spPr>
        <a:xfrm>
          <a:off x="3369971" y="354011"/>
          <a:ext cx="800751" cy="145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runid</a:t>
          </a:r>
          <a:endParaRPr lang="zh-CN" altLang="en-US" sz="700" kern="1200"/>
        </a:p>
      </dsp:txBody>
      <dsp:txXfrm>
        <a:off x="3374222" y="358262"/>
        <a:ext cx="792249" cy="136634"/>
      </dsp:txXfrm>
    </dsp:sp>
    <dsp:sp modelId="{0EC26FA2-4523-49B1-982F-5B61635BA8A2}">
      <dsp:nvSpPr>
        <dsp:cNvPr id="0" name=""/>
        <dsp:cNvSpPr/>
      </dsp:nvSpPr>
      <dsp:spPr>
        <a:xfrm rot="20666029">
          <a:off x="3043573" y="664246"/>
          <a:ext cx="332496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32496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1508" y="680499"/>
        <a:ext cx="16624" cy="16624"/>
      </dsp:txXfrm>
    </dsp:sp>
    <dsp:sp modelId="{535870AC-426C-4D32-A4CB-3C70956CF36C}">
      <dsp:nvSpPr>
        <dsp:cNvPr id="0" name=""/>
        <dsp:cNvSpPr/>
      </dsp:nvSpPr>
      <dsp:spPr>
        <a:xfrm>
          <a:off x="3369971" y="559203"/>
          <a:ext cx="800751" cy="1699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addr=masterA</a:t>
          </a:r>
          <a:endParaRPr lang="zh-CN" altLang="en-US" sz="700" kern="1200"/>
        </a:p>
      </dsp:txBody>
      <dsp:txXfrm>
        <a:off x="3374950" y="564182"/>
        <a:ext cx="790793" cy="160033"/>
      </dsp:txXfrm>
    </dsp:sp>
    <dsp:sp modelId="{D31221A3-EF45-4BC0-ABBB-138BD7D42215}">
      <dsp:nvSpPr>
        <dsp:cNvPr id="0" name=""/>
        <dsp:cNvSpPr/>
      </dsp:nvSpPr>
      <dsp:spPr>
        <a:xfrm rot="1304453">
          <a:off x="3037406" y="772723"/>
          <a:ext cx="344828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44828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1200" y="788668"/>
        <a:ext cx="17241" cy="17241"/>
      </dsp:txXfrm>
    </dsp:sp>
    <dsp:sp modelId="{B6620724-03D5-4C55-842E-4B5A4A011B4B}">
      <dsp:nvSpPr>
        <dsp:cNvPr id="0" name=""/>
        <dsp:cNvSpPr/>
      </dsp:nvSpPr>
      <dsp:spPr>
        <a:xfrm>
          <a:off x="3369971" y="789251"/>
          <a:ext cx="800751" cy="143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link</a:t>
          </a:r>
          <a:endParaRPr lang="zh-CN" altLang="en-US" sz="700" kern="1200"/>
        </a:p>
      </dsp:txBody>
      <dsp:txXfrm>
        <a:off x="3374183" y="793463"/>
        <a:ext cx="792327" cy="135378"/>
      </dsp:txXfrm>
    </dsp:sp>
    <dsp:sp modelId="{A43A8B57-79B3-4C83-9D49-F0B6EF005C98}">
      <dsp:nvSpPr>
        <dsp:cNvPr id="0" name=""/>
        <dsp:cNvSpPr/>
      </dsp:nvSpPr>
      <dsp:spPr>
        <a:xfrm rot="2806270">
          <a:off x="2975995" y="879230"/>
          <a:ext cx="467650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67650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8129" y="892104"/>
        <a:ext cx="23382" cy="23382"/>
      </dsp:txXfrm>
    </dsp:sp>
    <dsp:sp modelId="{DB9B7BD5-64F1-4D28-A12B-F3A2D5DAD06A}">
      <dsp:nvSpPr>
        <dsp:cNvPr id="0" name=""/>
        <dsp:cNvSpPr/>
      </dsp:nvSpPr>
      <dsp:spPr>
        <a:xfrm>
          <a:off x="3369971" y="993110"/>
          <a:ext cx="800751" cy="16211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sentinels</a:t>
          </a:r>
          <a:endParaRPr lang="zh-CN" altLang="en-US" sz="700" kern="1200"/>
        </a:p>
      </dsp:txBody>
      <dsp:txXfrm>
        <a:off x="3374719" y="997858"/>
        <a:ext cx="791255" cy="152616"/>
      </dsp:txXfrm>
    </dsp:sp>
    <dsp:sp modelId="{F6D87C82-12BC-45AC-994A-8E238658E9D1}">
      <dsp:nvSpPr>
        <dsp:cNvPr id="0" name=""/>
        <dsp:cNvSpPr/>
      </dsp:nvSpPr>
      <dsp:spPr>
        <a:xfrm rot="3613094">
          <a:off x="2887391" y="988704"/>
          <a:ext cx="64485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64485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3699" y="997148"/>
        <a:ext cx="32242" cy="32242"/>
      </dsp:txXfrm>
    </dsp:sp>
    <dsp:sp modelId="{1E342B6A-9DDA-4334-89DB-027A18C81992}">
      <dsp:nvSpPr>
        <dsp:cNvPr id="0" name=""/>
        <dsp:cNvSpPr/>
      </dsp:nvSpPr>
      <dsp:spPr>
        <a:xfrm>
          <a:off x="3369971" y="1215278"/>
          <a:ext cx="800751" cy="15567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slaves</a:t>
          </a:r>
          <a:endParaRPr lang="zh-CN" altLang="en-US" sz="700" kern="1200"/>
        </a:p>
      </dsp:txBody>
      <dsp:txXfrm>
        <a:off x="3374530" y="1219837"/>
        <a:ext cx="791633" cy="146552"/>
      </dsp:txXfrm>
    </dsp:sp>
    <dsp:sp modelId="{86CF8B0A-C10D-4A19-8B42-05920B9FC75B}">
      <dsp:nvSpPr>
        <dsp:cNvPr id="0" name=""/>
        <dsp:cNvSpPr/>
      </dsp:nvSpPr>
      <dsp:spPr>
        <a:xfrm rot="1131514">
          <a:off x="1913945" y="886208"/>
          <a:ext cx="33846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3846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4718" y="902312"/>
        <a:ext cx="16923" cy="16923"/>
      </dsp:txXfrm>
    </dsp:sp>
    <dsp:sp modelId="{0D9469CF-6397-4FB3-8DCF-8C83BBFB9D1F}">
      <dsp:nvSpPr>
        <dsp:cNvPr id="0" name=""/>
        <dsp:cNvSpPr/>
      </dsp:nvSpPr>
      <dsp:spPr>
        <a:xfrm>
          <a:off x="2243330" y="872857"/>
          <a:ext cx="819808" cy="1852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masterB</a:t>
          </a:r>
          <a:endParaRPr lang="zh-CN" altLang="en-US" sz="700" kern="1200"/>
        </a:p>
      </dsp:txBody>
      <dsp:txXfrm>
        <a:off x="2248755" y="878282"/>
        <a:ext cx="808958" cy="17438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1227" y="384912"/>
          <a:ext cx="800751" cy="40037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sentinel1</a:t>
          </a:r>
          <a:endParaRPr lang="zh-CN" altLang="en-US" sz="700" kern="1200"/>
        </a:p>
      </dsp:txBody>
      <dsp:txXfrm>
        <a:off x="12954" y="396639"/>
        <a:ext cx="777297" cy="376921"/>
      </dsp:txXfrm>
    </dsp:sp>
    <dsp:sp modelId="{8FC424E1-14FA-4E7B-BA66-C3B5D20434C3}">
      <dsp:nvSpPr>
        <dsp:cNvPr id="0" name=""/>
        <dsp:cNvSpPr/>
      </dsp:nvSpPr>
      <dsp:spPr>
        <a:xfrm rot="19199344">
          <a:off x="753034" y="426100"/>
          <a:ext cx="41818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18189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1674" y="440211"/>
        <a:ext cx="20909" cy="20909"/>
      </dsp:txXfrm>
    </dsp:sp>
    <dsp:sp modelId="{FE753768-776F-49BA-9269-1DE961550230}">
      <dsp:nvSpPr>
        <dsp:cNvPr id="0" name=""/>
        <dsp:cNvSpPr/>
      </dsp:nvSpPr>
      <dsp:spPr>
        <a:xfrm>
          <a:off x="1122279" y="210248"/>
          <a:ext cx="800751" cy="2119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myid=1</a:t>
          </a:r>
          <a:endParaRPr lang="zh-CN" altLang="en-US" sz="700" kern="1200"/>
        </a:p>
      </dsp:txBody>
      <dsp:txXfrm>
        <a:off x="1128487" y="216456"/>
        <a:ext cx="788335" cy="199550"/>
      </dsp:txXfrm>
    </dsp:sp>
    <dsp:sp modelId="{2172EBB6-303C-44EF-8CF0-5BD5DEA0994D}">
      <dsp:nvSpPr>
        <dsp:cNvPr id="0" name=""/>
        <dsp:cNvSpPr/>
      </dsp:nvSpPr>
      <dsp:spPr>
        <a:xfrm rot="22581">
          <a:off x="801975" y="561586"/>
          <a:ext cx="320307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20307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4121" y="578144"/>
        <a:ext cx="16015" cy="16015"/>
      </dsp:txXfrm>
    </dsp:sp>
    <dsp:sp modelId="{5248B512-7845-49AC-B010-6941133ECBAA}">
      <dsp:nvSpPr>
        <dsp:cNvPr id="0" name=""/>
        <dsp:cNvSpPr/>
      </dsp:nvSpPr>
      <dsp:spPr>
        <a:xfrm>
          <a:off x="1122279" y="482271"/>
          <a:ext cx="800751" cy="209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current_epoch=1</a:t>
          </a:r>
          <a:endParaRPr lang="zh-CN" altLang="en-US" sz="700" kern="1200"/>
        </a:p>
      </dsp:txBody>
      <dsp:txXfrm>
        <a:off x="1128426" y="488418"/>
        <a:ext cx="788457" cy="197570"/>
      </dsp:txXfrm>
    </dsp:sp>
    <dsp:sp modelId="{8A121160-53B9-4AE7-BD2E-0722F7515A90}">
      <dsp:nvSpPr>
        <dsp:cNvPr id="0" name=""/>
        <dsp:cNvSpPr/>
      </dsp:nvSpPr>
      <dsp:spPr>
        <a:xfrm rot="2413861">
          <a:off x="752356" y="696020"/>
          <a:ext cx="419545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19545" y="24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1640" y="710097"/>
        <a:ext cx="20977" cy="20977"/>
      </dsp:txXfrm>
    </dsp:sp>
    <dsp:sp modelId="{ABE46B5B-6B55-4E53-AFFD-CFD588CE76D5}">
      <dsp:nvSpPr>
        <dsp:cNvPr id="0" name=""/>
        <dsp:cNvSpPr/>
      </dsp:nvSpPr>
      <dsp:spPr>
        <a:xfrm>
          <a:off x="1122279" y="752192"/>
          <a:ext cx="800751" cy="20775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chemeClr val="bg1"/>
              </a:solidFill>
            </a:rPr>
            <a:t>masters</a:t>
          </a:r>
          <a:endParaRPr lang="zh-CN" altLang="en-US" sz="700" kern="1200">
            <a:solidFill>
              <a:schemeClr val="bg1"/>
            </a:solidFill>
          </a:endParaRPr>
        </a:p>
      </dsp:txBody>
      <dsp:txXfrm>
        <a:off x="1128364" y="758277"/>
        <a:ext cx="788581" cy="195588"/>
      </dsp:txXfrm>
    </dsp:sp>
    <dsp:sp modelId="{969BB06E-F0AE-45C1-8077-A37363C170A3}">
      <dsp:nvSpPr>
        <dsp:cNvPr id="0" name=""/>
        <dsp:cNvSpPr/>
      </dsp:nvSpPr>
      <dsp:spPr>
        <a:xfrm rot="20342852">
          <a:off x="1911690" y="770183"/>
          <a:ext cx="34297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4297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4605" y="786174"/>
        <a:ext cx="17148" cy="17148"/>
      </dsp:txXfrm>
    </dsp:sp>
    <dsp:sp modelId="{6D47BC0C-E638-4C6F-95DF-B3A839E09939}">
      <dsp:nvSpPr>
        <dsp:cNvPr id="0" name=""/>
        <dsp:cNvSpPr/>
      </dsp:nvSpPr>
      <dsp:spPr>
        <a:xfrm>
          <a:off x="2243330" y="654048"/>
          <a:ext cx="806340" cy="15875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masterA</a:t>
          </a:r>
          <a:endParaRPr lang="zh-CN" altLang="en-US" sz="700" kern="1200"/>
        </a:p>
      </dsp:txBody>
      <dsp:txXfrm>
        <a:off x="2247980" y="658698"/>
        <a:ext cx="797040" cy="149452"/>
      </dsp:txXfrm>
    </dsp:sp>
    <dsp:sp modelId="{FDBF2F47-A093-499C-A723-DD80BD083862}">
      <dsp:nvSpPr>
        <dsp:cNvPr id="0" name=""/>
        <dsp:cNvSpPr/>
      </dsp:nvSpPr>
      <dsp:spPr>
        <a:xfrm rot="18044662">
          <a:off x="2896543" y="439611"/>
          <a:ext cx="626555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626555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157" y="448512"/>
        <a:ext cx="31327" cy="31327"/>
      </dsp:txXfrm>
    </dsp:sp>
    <dsp:sp modelId="{6AA05ADA-AEA3-4BA0-99B3-60C7D9BA35B1}">
      <dsp:nvSpPr>
        <dsp:cNvPr id="0" name=""/>
        <dsp:cNvSpPr/>
      </dsp:nvSpPr>
      <dsp:spPr>
        <a:xfrm>
          <a:off x="3369971" y="95900"/>
          <a:ext cx="800751" cy="198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flags=SRI_MASTER</a:t>
          </a:r>
          <a:endParaRPr lang="zh-CN" altLang="en-US" sz="700" kern="1200"/>
        </a:p>
      </dsp:txBody>
      <dsp:txXfrm>
        <a:off x="3375772" y="101701"/>
        <a:ext cx="789149" cy="186451"/>
      </dsp:txXfrm>
    </dsp:sp>
    <dsp:sp modelId="{33FCDBCB-FF71-4D7B-947E-AC37F02C09FF}">
      <dsp:nvSpPr>
        <dsp:cNvPr id="0" name=""/>
        <dsp:cNvSpPr/>
      </dsp:nvSpPr>
      <dsp:spPr>
        <a:xfrm rot="18973741">
          <a:off x="2988040" y="555436"/>
          <a:ext cx="443561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43561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8732" y="568913"/>
        <a:ext cx="22178" cy="22178"/>
      </dsp:txXfrm>
    </dsp:sp>
    <dsp:sp modelId="{442784E8-081F-4828-AAA6-445EDE1519EC}">
      <dsp:nvSpPr>
        <dsp:cNvPr id="0" name=""/>
        <dsp:cNvSpPr/>
      </dsp:nvSpPr>
      <dsp:spPr>
        <a:xfrm>
          <a:off x="3369971" y="354011"/>
          <a:ext cx="800751" cy="145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runid</a:t>
          </a:r>
          <a:endParaRPr lang="zh-CN" altLang="en-US" sz="700" kern="1200"/>
        </a:p>
      </dsp:txBody>
      <dsp:txXfrm>
        <a:off x="3374222" y="358262"/>
        <a:ext cx="792249" cy="136634"/>
      </dsp:txXfrm>
    </dsp:sp>
    <dsp:sp modelId="{0EC26FA2-4523-49B1-982F-5B61635BA8A2}">
      <dsp:nvSpPr>
        <dsp:cNvPr id="0" name=""/>
        <dsp:cNvSpPr/>
      </dsp:nvSpPr>
      <dsp:spPr>
        <a:xfrm rot="20666029">
          <a:off x="3043573" y="664246"/>
          <a:ext cx="332496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32496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1508" y="680499"/>
        <a:ext cx="16624" cy="16624"/>
      </dsp:txXfrm>
    </dsp:sp>
    <dsp:sp modelId="{535870AC-426C-4D32-A4CB-3C70956CF36C}">
      <dsp:nvSpPr>
        <dsp:cNvPr id="0" name=""/>
        <dsp:cNvSpPr/>
      </dsp:nvSpPr>
      <dsp:spPr>
        <a:xfrm>
          <a:off x="3369971" y="559203"/>
          <a:ext cx="800751" cy="1699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addr=masterA</a:t>
          </a:r>
          <a:endParaRPr lang="zh-CN" altLang="en-US" sz="700" kern="1200"/>
        </a:p>
      </dsp:txBody>
      <dsp:txXfrm>
        <a:off x="3374950" y="564182"/>
        <a:ext cx="790793" cy="160033"/>
      </dsp:txXfrm>
    </dsp:sp>
    <dsp:sp modelId="{D31221A3-EF45-4BC0-ABBB-138BD7D42215}">
      <dsp:nvSpPr>
        <dsp:cNvPr id="0" name=""/>
        <dsp:cNvSpPr/>
      </dsp:nvSpPr>
      <dsp:spPr>
        <a:xfrm rot="1304453">
          <a:off x="3037406" y="772723"/>
          <a:ext cx="344828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44828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1200" y="788668"/>
        <a:ext cx="17241" cy="17241"/>
      </dsp:txXfrm>
    </dsp:sp>
    <dsp:sp modelId="{B6620724-03D5-4C55-842E-4B5A4A011B4B}">
      <dsp:nvSpPr>
        <dsp:cNvPr id="0" name=""/>
        <dsp:cNvSpPr/>
      </dsp:nvSpPr>
      <dsp:spPr>
        <a:xfrm>
          <a:off x="3369971" y="789251"/>
          <a:ext cx="800751" cy="143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link=masterA</a:t>
          </a:r>
          <a:endParaRPr lang="zh-CN" altLang="en-US" sz="700" kern="1200"/>
        </a:p>
      </dsp:txBody>
      <dsp:txXfrm>
        <a:off x="3374183" y="793463"/>
        <a:ext cx="792327" cy="135378"/>
      </dsp:txXfrm>
    </dsp:sp>
    <dsp:sp modelId="{A43A8B57-79B3-4C83-9D49-F0B6EF005C98}">
      <dsp:nvSpPr>
        <dsp:cNvPr id="0" name=""/>
        <dsp:cNvSpPr/>
      </dsp:nvSpPr>
      <dsp:spPr>
        <a:xfrm rot="2806270">
          <a:off x="2975995" y="879230"/>
          <a:ext cx="467650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467650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8129" y="892104"/>
        <a:ext cx="23382" cy="23382"/>
      </dsp:txXfrm>
    </dsp:sp>
    <dsp:sp modelId="{DB9B7BD5-64F1-4D28-A12B-F3A2D5DAD06A}">
      <dsp:nvSpPr>
        <dsp:cNvPr id="0" name=""/>
        <dsp:cNvSpPr/>
      </dsp:nvSpPr>
      <dsp:spPr>
        <a:xfrm>
          <a:off x="3369971" y="993110"/>
          <a:ext cx="800751" cy="16211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sentinels</a:t>
          </a:r>
          <a:endParaRPr lang="zh-CN" altLang="en-US" sz="700" kern="1200"/>
        </a:p>
      </dsp:txBody>
      <dsp:txXfrm>
        <a:off x="3374719" y="997858"/>
        <a:ext cx="791255" cy="152616"/>
      </dsp:txXfrm>
    </dsp:sp>
    <dsp:sp modelId="{F6D87C82-12BC-45AC-994A-8E238658E9D1}">
      <dsp:nvSpPr>
        <dsp:cNvPr id="0" name=""/>
        <dsp:cNvSpPr/>
      </dsp:nvSpPr>
      <dsp:spPr>
        <a:xfrm rot="3613094">
          <a:off x="2887391" y="988704"/>
          <a:ext cx="64485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64485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3699" y="997148"/>
        <a:ext cx="32242" cy="32242"/>
      </dsp:txXfrm>
    </dsp:sp>
    <dsp:sp modelId="{1E342B6A-9DDA-4334-89DB-027A18C81992}">
      <dsp:nvSpPr>
        <dsp:cNvPr id="0" name=""/>
        <dsp:cNvSpPr/>
      </dsp:nvSpPr>
      <dsp:spPr>
        <a:xfrm>
          <a:off x="3369971" y="1215278"/>
          <a:ext cx="800751" cy="15567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slaves</a:t>
          </a:r>
          <a:endParaRPr lang="zh-CN" altLang="en-US" sz="700" kern="1200"/>
        </a:p>
      </dsp:txBody>
      <dsp:txXfrm>
        <a:off x="3374530" y="1219837"/>
        <a:ext cx="791633" cy="146552"/>
      </dsp:txXfrm>
    </dsp:sp>
    <dsp:sp modelId="{86CF8B0A-C10D-4A19-8B42-05920B9FC75B}">
      <dsp:nvSpPr>
        <dsp:cNvPr id="0" name=""/>
        <dsp:cNvSpPr/>
      </dsp:nvSpPr>
      <dsp:spPr>
        <a:xfrm rot="1131514">
          <a:off x="1913945" y="886208"/>
          <a:ext cx="338469" cy="49130"/>
        </a:xfrm>
        <a:custGeom>
          <a:avLst/>
          <a:gdLst/>
          <a:ahLst/>
          <a:cxnLst/>
          <a:rect l="0" t="0" r="0" b="0"/>
          <a:pathLst>
            <a:path>
              <a:moveTo>
                <a:pt x="0" y="24565"/>
              </a:moveTo>
              <a:lnTo>
                <a:pt x="338469" y="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4718" y="902312"/>
        <a:ext cx="16923" cy="16923"/>
      </dsp:txXfrm>
    </dsp:sp>
    <dsp:sp modelId="{0D9469CF-6397-4FB3-8DCF-8C83BBFB9D1F}">
      <dsp:nvSpPr>
        <dsp:cNvPr id="0" name=""/>
        <dsp:cNvSpPr/>
      </dsp:nvSpPr>
      <dsp:spPr>
        <a:xfrm>
          <a:off x="2243330" y="872857"/>
          <a:ext cx="819808" cy="1852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masterB</a:t>
          </a:r>
          <a:endParaRPr lang="zh-CN" altLang="en-US" sz="700" kern="1200"/>
        </a:p>
      </dsp:txBody>
      <dsp:txXfrm>
        <a:off x="2248755" y="878282"/>
        <a:ext cx="808958" cy="1743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4103" y="529311"/>
          <a:ext cx="644524" cy="322262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13542" y="538750"/>
        <a:ext cx="625646" cy="303384"/>
      </dsp:txXfrm>
    </dsp:sp>
    <dsp:sp modelId="{8FC424E1-14FA-4E7B-BA66-C3B5D20434C3}">
      <dsp:nvSpPr>
        <dsp:cNvPr id="0" name=""/>
        <dsp:cNvSpPr/>
      </dsp:nvSpPr>
      <dsp:spPr>
        <a:xfrm rot="19199344">
          <a:off x="609232" y="566321"/>
          <a:ext cx="336600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36600" y="159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69117" y="573821"/>
        <a:ext cx="16830" cy="16830"/>
      </dsp:txXfrm>
    </dsp:sp>
    <dsp:sp modelId="{FE753768-776F-49BA-9269-1DE961550230}">
      <dsp:nvSpPr>
        <dsp:cNvPr id="0" name=""/>
        <dsp:cNvSpPr/>
      </dsp:nvSpPr>
      <dsp:spPr>
        <a:xfrm>
          <a:off x="906437" y="388724"/>
          <a:ext cx="644524" cy="1706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911434" y="393721"/>
        <a:ext cx="634530" cy="160618"/>
      </dsp:txXfrm>
    </dsp:sp>
    <dsp:sp modelId="{2172EBB6-303C-44EF-8CF0-5BD5DEA0994D}">
      <dsp:nvSpPr>
        <dsp:cNvPr id="0" name=""/>
        <dsp:cNvSpPr/>
      </dsp:nvSpPr>
      <dsp:spPr>
        <a:xfrm rot="22581">
          <a:off x="648624" y="675374"/>
          <a:ext cx="257815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57815" y="159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71086" y="684843"/>
        <a:ext cx="12890" cy="12890"/>
      </dsp:txXfrm>
    </dsp:sp>
    <dsp:sp modelId="{5248B512-7845-49AC-B010-6941133ECBAA}">
      <dsp:nvSpPr>
        <dsp:cNvPr id="0" name=""/>
        <dsp:cNvSpPr/>
      </dsp:nvSpPr>
      <dsp:spPr>
        <a:xfrm>
          <a:off x="906437" y="607675"/>
          <a:ext cx="644524" cy="168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911384" y="612622"/>
        <a:ext cx="634630" cy="159026"/>
      </dsp:txXfrm>
    </dsp:sp>
    <dsp:sp modelId="{8A121160-53B9-4AE7-BD2E-0722F7515A90}">
      <dsp:nvSpPr>
        <dsp:cNvPr id="0" name=""/>
        <dsp:cNvSpPr/>
      </dsp:nvSpPr>
      <dsp:spPr>
        <a:xfrm rot="2413861">
          <a:off x="608686" y="783580"/>
          <a:ext cx="337691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37691" y="159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69090" y="791052"/>
        <a:ext cx="16884" cy="16884"/>
      </dsp:txXfrm>
    </dsp:sp>
    <dsp:sp modelId="{ABE46B5B-6B55-4E53-AFFD-CFD588CE76D5}">
      <dsp:nvSpPr>
        <dsp:cNvPr id="0" name=""/>
        <dsp:cNvSpPr/>
      </dsp:nvSpPr>
      <dsp:spPr>
        <a:xfrm>
          <a:off x="906437" y="824935"/>
          <a:ext cx="644524" cy="16722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911335" y="829833"/>
        <a:ext cx="634728" cy="157429"/>
      </dsp:txXfrm>
    </dsp:sp>
    <dsp:sp modelId="{969BB06E-F0AE-45C1-8077-A37363C170A3}">
      <dsp:nvSpPr>
        <dsp:cNvPr id="0" name=""/>
        <dsp:cNvSpPr/>
      </dsp:nvSpPr>
      <dsp:spPr>
        <a:xfrm rot="20342852">
          <a:off x="1541834" y="843273"/>
          <a:ext cx="276063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76063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2964" y="852286"/>
        <a:ext cx="13803" cy="13803"/>
      </dsp:txXfrm>
    </dsp:sp>
    <dsp:sp modelId="{6D47BC0C-E638-4C6F-95DF-B3A839E09939}">
      <dsp:nvSpPr>
        <dsp:cNvPr id="0" name=""/>
        <dsp:cNvSpPr/>
      </dsp:nvSpPr>
      <dsp:spPr>
        <a:xfrm>
          <a:off x="1808771" y="745939"/>
          <a:ext cx="649023" cy="12778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812514" y="749682"/>
        <a:ext cx="641537" cy="120294"/>
      </dsp:txXfrm>
    </dsp:sp>
    <dsp:sp modelId="{FDBF2F47-A093-499C-A723-DD80BD083862}">
      <dsp:nvSpPr>
        <dsp:cNvPr id="0" name=""/>
        <dsp:cNvSpPr/>
      </dsp:nvSpPr>
      <dsp:spPr>
        <a:xfrm rot="18044662">
          <a:off x="2334542" y="577196"/>
          <a:ext cx="504314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504314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4091" y="580503"/>
        <a:ext cx="25215" cy="25215"/>
      </dsp:txXfrm>
    </dsp:sp>
    <dsp:sp modelId="{6AA05ADA-AEA3-4BA0-99B3-60C7D9BA35B1}">
      <dsp:nvSpPr>
        <dsp:cNvPr id="0" name=""/>
        <dsp:cNvSpPr/>
      </dsp:nvSpPr>
      <dsp:spPr>
        <a:xfrm>
          <a:off x="2715604" y="296686"/>
          <a:ext cx="644524" cy="159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flags=SRI_MASTER</a:t>
          </a:r>
          <a:endParaRPr lang="zh-CN" altLang="en-US" sz="500" kern="1200"/>
        </a:p>
      </dsp:txBody>
      <dsp:txXfrm>
        <a:off x="2720273" y="301355"/>
        <a:ext cx="635186" cy="150075"/>
      </dsp:txXfrm>
    </dsp:sp>
    <dsp:sp modelId="{33FCDBCB-FF71-4D7B-947E-AC37F02C09FF}">
      <dsp:nvSpPr>
        <dsp:cNvPr id="0" name=""/>
        <dsp:cNvSpPr/>
      </dsp:nvSpPr>
      <dsp:spPr>
        <a:xfrm rot="18973741">
          <a:off x="2408188" y="670424"/>
          <a:ext cx="357022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57022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7773" y="677413"/>
        <a:ext cx="17851" cy="17851"/>
      </dsp:txXfrm>
    </dsp:sp>
    <dsp:sp modelId="{442784E8-081F-4828-AAA6-445EDE1519EC}">
      <dsp:nvSpPr>
        <dsp:cNvPr id="0" name=""/>
        <dsp:cNvSpPr/>
      </dsp:nvSpPr>
      <dsp:spPr>
        <a:xfrm>
          <a:off x="2715604" y="504439"/>
          <a:ext cx="644524" cy="116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719026" y="507861"/>
        <a:ext cx="637680" cy="109976"/>
      </dsp:txXfrm>
    </dsp:sp>
    <dsp:sp modelId="{0EC26FA2-4523-49B1-982F-5B61635BA8A2}">
      <dsp:nvSpPr>
        <dsp:cNvPr id="0" name=""/>
        <dsp:cNvSpPr/>
      </dsp:nvSpPr>
      <dsp:spPr>
        <a:xfrm rot="20666029">
          <a:off x="2452886" y="758005"/>
          <a:ext cx="267625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67625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80008" y="767229"/>
        <a:ext cx="13381" cy="13381"/>
      </dsp:txXfrm>
    </dsp:sp>
    <dsp:sp modelId="{535870AC-426C-4D32-A4CB-3C70956CF36C}">
      <dsp:nvSpPr>
        <dsp:cNvPr id="0" name=""/>
        <dsp:cNvSpPr/>
      </dsp:nvSpPr>
      <dsp:spPr>
        <a:xfrm>
          <a:off x="2715604" y="669598"/>
          <a:ext cx="644524" cy="136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719611" y="673605"/>
        <a:ext cx="636510" cy="128812"/>
      </dsp:txXfrm>
    </dsp:sp>
    <dsp:sp modelId="{D31221A3-EF45-4BC0-ABBB-138BD7D42215}">
      <dsp:nvSpPr>
        <dsp:cNvPr id="0" name=""/>
        <dsp:cNvSpPr/>
      </dsp:nvSpPr>
      <dsp:spPr>
        <a:xfrm rot="1304453">
          <a:off x="2447923" y="845318"/>
          <a:ext cx="277552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77552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9760" y="854294"/>
        <a:ext cx="13877" cy="13877"/>
      </dsp:txXfrm>
    </dsp:sp>
    <dsp:sp modelId="{B6620724-03D5-4C55-842E-4B5A4A011B4B}">
      <dsp:nvSpPr>
        <dsp:cNvPr id="0" name=""/>
        <dsp:cNvSpPr/>
      </dsp:nvSpPr>
      <dsp:spPr>
        <a:xfrm>
          <a:off x="2715604" y="854763"/>
          <a:ext cx="644524" cy="115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718994" y="858153"/>
        <a:ext cx="637744" cy="108966"/>
      </dsp:txXfrm>
    </dsp:sp>
    <dsp:sp modelId="{A43A8B57-79B3-4C83-9D49-F0B6EF005C98}">
      <dsp:nvSpPr>
        <dsp:cNvPr id="0" name=""/>
        <dsp:cNvSpPr/>
      </dsp:nvSpPr>
      <dsp:spPr>
        <a:xfrm rot="2806270">
          <a:off x="2398493" y="931046"/>
          <a:ext cx="376411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76411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7289" y="937550"/>
        <a:ext cx="18820" cy="18820"/>
      </dsp:txXfrm>
    </dsp:sp>
    <dsp:sp modelId="{DB9B7BD5-64F1-4D28-A12B-F3A2D5DAD06A}">
      <dsp:nvSpPr>
        <dsp:cNvPr id="0" name=""/>
        <dsp:cNvSpPr/>
      </dsp:nvSpPr>
      <dsp:spPr>
        <a:xfrm>
          <a:off x="2715604" y="1018850"/>
          <a:ext cx="644524" cy="13048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719426" y="1022672"/>
        <a:ext cx="636880" cy="122839"/>
      </dsp:txXfrm>
    </dsp:sp>
    <dsp:sp modelId="{F6D87C82-12BC-45AC-994A-8E238658E9D1}">
      <dsp:nvSpPr>
        <dsp:cNvPr id="0" name=""/>
        <dsp:cNvSpPr/>
      </dsp:nvSpPr>
      <dsp:spPr>
        <a:xfrm rot="3613094">
          <a:off x="2327175" y="1019161"/>
          <a:ext cx="519047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519047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73723" y="1022099"/>
        <a:ext cx="25952" cy="25952"/>
      </dsp:txXfrm>
    </dsp:sp>
    <dsp:sp modelId="{1E342B6A-9DDA-4334-89DB-027A18C81992}">
      <dsp:nvSpPr>
        <dsp:cNvPr id="0" name=""/>
        <dsp:cNvSpPr/>
      </dsp:nvSpPr>
      <dsp:spPr>
        <a:xfrm>
          <a:off x="2715604" y="1197673"/>
          <a:ext cx="644524" cy="12529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719274" y="1201343"/>
        <a:ext cx="637184" cy="117958"/>
      </dsp:txXfrm>
    </dsp:sp>
    <dsp:sp modelId="{F072F2AC-BE99-4A2A-9F1A-A516BBB33AB6}">
      <dsp:nvSpPr>
        <dsp:cNvPr id="0" name=""/>
        <dsp:cNvSpPr/>
      </dsp:nvSpPr>
      <dsp:spPr>
        <a:xfrm rot="20532553">
          <a:off x="3353654" y="1203044"/>
          <a:ext cx="270757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70757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2264" y="1212189"/>
        <a:ext cx="13537" cy="13537"/>
      </dsp:txXfrm>
    </dsp:sp>
    <dsp:sp modelId="{67A1BFA3-0E03-4100-989D-7B1B043EA7B9}">
      <dsp:nvSpPr>
        <dsp:cNvPr id="0" name=""/>
        <dsp:cNvSpPr/>
      </dsp:nvSpPr>
      <dsp:spPr>
        <a:xfrm>
          <a:off x="3617938" y="1116042"/>
          <a:ext cx="644524" cy="12310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621544" y="1119648"/>
        <a:ext cx="637312" cy="115892"/>
      </dsp:txXfrm>
    </dsp:sp>
    <dsp:sp modelId="{E54AAF82-C45A-4D6F-9B36-6C39A2157779}">
      <dsp:nvSpPr>
        <dsp:cNvPr id="0" name=""/>
        <dsp:cNvSpPr/>
      </dsp:nvSpPr>
      <dsp:spPr>
        <a:xfrm rot="18647457">
          <a:off x="4194054" y="1012294"/>
          <a:ext cx="394626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94626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81502" y="1018343"/>
        <a:ext cx="19731" cy="19731"/>
      </dsp:txXfrm>
    </dsp:sp>
    <dsp:sp modelId="{D69F02DA-84A1-4A3B-A809-B4D053869C60}">
      <dsp:nvSpPr>
        <dsp:cNvPr id="0" name=""/>
        <dsp:cNvSpPr/>
      </dsp:nvSpPr>
      <dsp:spPr>
        <a:xfrm>
          <a:off x="4520272" y="829425"/>
          <a:ext cx="644524" cy="9879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4523166" y="832319"/>
        <a:ext cx="638736" cy="93007"/>
      </dsp:txXfrm>
    </dsp:sp>
    <dsp:sp modelId="{A3C4FF5C-5C3B-4CD5-8542-78F0B6600D26}">
      <dsp:nvSpPr>
        <dsp:cNvPr id="0" name=""/>
        <dsp:cNvSpPr/>
      </dsp:nvSpPr>
      <dsp:spPr>
        <a:xfrm rot="19811011">
          <a:off x="4242795" y="1087806"/>
          <a:ext cx="297145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97145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83939" y="1096292"/>
        <a:ext cx="14857" cy="14857"/>
      </dsp:txXfrm>
    </dsp:sp>
    <dsp:sp modelId="{C46A6AE0-CB80-4D56-A699-546CA4FA91A7}">
      <dsp:nvSpPr>
        <dsp:cNvPr id="0" name=""/>
        <dsp:cNvSpPr/>
      </dsp:nvSpPr>
      <dsp:spPr>
        <a:xfrm>
          <a:off x="4520272" y="976561"/>
          <a:ext cx="644524" cy="10657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</a:t>
          </a:r>
          <a:endParaRPr lang="zh-CN" altLang="en-US" sz="500" kern="1200"/>
        </a:p>
      </dsp:txBody>
      <dsp:txXfrm>
        <a:off x="4523393" y="979682"/>
        <a:ext cx="638282" cy="100330"/>
      </dsp:txXfrm>
    </dsp:sp>
    <dsp:sp modelId="{166E7D32-1BCB-489C-8D1E-98127FA5D52F}">
      <dsp:nvSpPr>
        <dsp:cNvPr id="0" name=""/>
        <dsp:cNvSpPr/>
      </dsp:nvSpPr>
      <dsp:spPr>
        <a:xfrm rot="34720">
          <a:off x="4262456" y="1162982"/>
          <a:ext cx="257822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57822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84922" y="1172451"/>
        <a:ext cx="12891" cy="12891"/>
      </dsp:txXfrm>
    </dsp:sp>
    <dsp:sp modelId="{D5DF754A-82F8-442A-9AD4-295241946B4F}">
      <dsp:nvSpPr>
        <dsp:cNvPr id="0" name=""/>
        <dsp:cNvSpPr/>
      </dsp:nvSpPr>
      <dsp:spPr>
        <a:xfrm>
          <a:off x="4520272" y="1131472"/>
          <a:ext cx="644524" cy="9745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4523126" y="1134326"/>
        <a:ext cx="638816" cy="91744"/>
      </dsp:txXfrm>
    </dsp:sp>
    <dsp:sp modelId="{0ECDF493-A78C-4053-B1FA-603F6860A1AA}">
      <dsp:nvSpPr>
        <dsp:cNvPr id="0" name=""/>
        <dsp:cNvSpPr/>
      </dsp:nvSpPr>
      <dsp:spPr>
        <a:xfrm rot="1759686">
          <a:off x="4243512" y="1234101"/>
          <a:ext cx="295711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95711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83974" y="1242623"/>
        <a:ext cx="14785" cy="14785"/>
      </dsp:txXfrm>
    </dsp:sp>
    <dsp:sp modelId="{6A523FD1-CD75-47B0-ADA6-F8C9583AF947}">
      <dsp:nvSpPr>
        <dsp:cNvPr id="0" name=""/>
        <dsp:cNvSpPr/>
      </dsp:nvSpPr>
      <dsp:spPr>
        <a:xfrm>
          <a:off x="4520272" y="1277264"/>
          <a:ext cx="644524" cy="903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</a:t>
          </a:r>
          <a:endParaRPr lang="zh-CN" altLang="en-US" sz="500" kern="1200"/>
        </a:p>
      </dsp:txBody>
      <dsp:txXfrm>
        <a:off x="4522918" y="1279910"/>
        <a:ext cx="639232" cy="85054"/>
      </dsp:txXfrm>
    </dsp:sp>
    <dsp:sp modelId="{CF1072DC-853E-4F10-AA73-DA4F582D5D86}">
      <dsp:nvSpPr>
        <dsp:cNvPr id="0" name=""/>
        <dsp:cNvSpPr/>
      </dsp:nvSpPr>
      <dsp:spPr>
        <a:xfrm rot="2920856">
          <a:off x="4196131" y="1308311"/>
          <a:ext cx="390471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390471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381605" y="1314463"/>
        <a:ext cx="19523" cy="19523"/>
      </dsp:txXfrm>
    </dsp:sp>
    <dsp:sp modelId="{D104D2A9-9B9E-4B4F-8D57-965AB934662C}">
      <dsp:nvSpPr>
        <dsp:cNvPr id="0" name=""/>
        <dsp:cNvSpPr/>
      </dsp:nvSpPr>
      <dsp:spPr>
        <a:xfrm>
          <a:off x="4520272" y="1415949"/>
          <a:ext cx="644524" cy="10981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4523488" y="1419165"/>
        <a:ext cx="638092" cy="103382"/>
      </dsp:txXfrm>
    </dsp:sp>
    <dsp:sp modelId="{3036F6FA-5A29-4536-A7CE-83B4D53FF130}">
      <dsp:nvSpPr>
        <dsp:cNvPr id="0" name=""/>
        <dsp:cNvSpPr/>
      </dsp:nvSpPr>
      <dsp:spPr>
        <a:xfrm rot="1103518">
          <a:off x="3353189" y="1287269"/>
          <a:ext cx="271687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71687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82241" y="1296391"/>
        <a:ext cx="13584" cy="13584"/>
      </dsp:txXfrm>
    </dsp:sp>
    <dsp:sp modelId="{5F5B23C4-1C0B-4E52-9D49-6C365239F4C2}">
      <dsp:nvSpPr>
        <dsp:cNvPr id="0" name=""/>
        <dsp:cNvSpPr/>
      </dsp:nvSpPr>
      <dsp:spPr>
        <a:xfrm>
          <a:off x="3617938" y="1287486"/>
          <a:ext cx="644524" cy="11711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621368" y="1290916"/>
        <a:ext cx="637664" cy="110256"/>
      </dsp:txXfrm>
    </dsp:sp>
    <dsp:sp modelId="{86CF8B0A-C10D-4A19-8B42-05920B9FC75B}">
      <dsp:nvSpPr>
        <dsp:cNvPr id="0" name=""/>
        <dsp:cNvSpPr/>
      </dsp:nvSpPr>
      <dsp:spPr>
        <a:xfrm rot="1131514">
          <a:off x="1543649" y="936663"/>
          <a:ext cx="272434" cy="31829"/>
        </a:xfrm>
        <a:custGeom>
          <a:avLst/>
          <a:gdLst/>
          <a:ahLst/>
          <a:cxnLst/>
          <a:rect l="0" t="0" r="0" b="0"/>
          <a:pathLst>
            <a:path>
              <a:moveTo>
                <a:pt x="0" y="15914"/>
              </a:moveTo>
              <a:lnTo>
                <a:pt x="272434" y="1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73055" y="945766"/>
        <a:ext cx="13621" cy="13621"/>
      </dsp:txXfrm>
    </dsp:sp>
    <dsp:sp modelId="{0D9469CF-6397-4FB3-8DCF-8C83BBFB9D1F}">
      <dsp:nvSpPr>
        <dsp:cNvPr id="0" name=""/>
        <dsp:cNvSpPr/>
      </dsp:nvSpPr>
      <dsp:spPr>
        <a:xfrm>
          <a:off x="1808771" y="922058"/>
          <a:ext cx="659864" cy="1490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813138" y="926425"/>
        <a:ext cx="651130" cy="14036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3428" y="384273"/>
          <a:ext cx="670070" cy="33503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13241" y="394086"/>
        <a:ext cx="650444" cy="315409"/>
      </dsp:txXfrm>
    </dsp:sp>
    <dsp:sp modelId="{8FC424E1-14FA-4E7B-BA66-C3B5D20434C3}">
      <dsp:nvSpPr>
        <dsp:cNvPr id="0" name=""/>
        <dsp:cNvSpPr/>
      </dsp:nvSpPr>
      <dsp:spPr>
        <a:xfrm rot="19199344">
          <a:off x="632542" y="422750"/>
          <a:ext cx="349942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49942" y="1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98764" y="430547"/>
        <a:ext cx="17497" cy="17497"/>
      </dsp:txXfrm>
    </dsp:sp>
    <dsp:sp modelId="{FE753768-776F-49BA-9269-1DE961550230}">
      <dsp:nvSpPr>
        <dsp:cNvPr id="0" name=""/>
        <dsp:cNvSpPr/>
      </dsp:nvSpPr>
      <dsp:spPr>
        <a:xfrm>
          <a:off x="941527" y="238113"/>
          <a:ext cx="670070" cy="177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946722" y="243308"/>
        <a:ext cx="659680" cy="166984"/>
      </dsp:txXfrm>
    </dsp:sp>
    <dsp:sp modelId="{2172EBB6-303C-44EF-8CF0-5BD5DEA0994D}">
      <dsp:nvSpPr>
        <dsp:cNvPr id="0" name=""/>
        <dsp:cNvSpPr/>
      </dsp:nvSpPr>
      <dsp:spPr>
        <a:xfrm rot="22581">
          <a:off x="673496" y="536125"/>
          <a:ext cx="268034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68034" y="1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00812" y="545970"/>
        <a:ext cx="13401" cy="13401"/>
      </dsp:txXfrm>
    </dsp:sp>
    <dsp:sp modelId="{5248B512-7845-49AC-B010-6941133ECBAA}">
      <dsp:nvSpPr>
        <dsp:cNvPr id="0" name=""/>
        <dsp:cNvSpPr/>
      </dsp:nvSpPr>
      <dsp:spPr>
        <a:xfrm>
          <a:off x="941527" y="465743"/>
          <a:ext cx="670070" cy="175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946671" y="470887"/>
        <a:ext cx="659782" cy="165327"/>
      </dsp:txXfrm>
    </dsp:sp>
    <dsp:sp modelId="{8A121160-53B9-4AE7-BD2E-0722F7515A90}">
      <dsp:nvSpPr>
        <dsp:cNvPr id="0" name=""/>
        <dsp:cNvSpPr/>
      </dsp:nvSpPr>
      <dsp:spPr>
        <a:xfrm rot="2413861">
          <a:off x="631975" y="648620"/>
          <a:ext cx="351076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51076" y="1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798736" y="656388"/>
        <a:ext cx="17553" cy="17553"/>
      </dsp:txXfrm>
    </dsp:sp>
    <dsp:sp modelId="{ABE46B5B-6B55-4E53-AFFD-CFD588CE76D5}">
      <dsp:nvSpPr>
        <dsp:cNvPr id="0" name=""/>
        <dsp:cNvSpPr/>
      </dsp:nvSpPr>
      <dsp:spPr>
        <a:xfrm>
          <a:off x="941527" y="691614"/>
          <a:ext cx="670070" cy="17385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946619" y="696706"/>
        <a:ext cx="659886" cy="163669"/>
      </dsp:txXfrm>
    </dsp:sp>
    <dsp:sp modelId="{969BB06E-F0AE-45C1-8077-A37363C170A3}">
      <dsp:nvSpPr>
        <dsp:cNvPr id="0" name=""/>
        <dsp:cNvSpPr/>
      </dsp:nvSpPr>
      <dsp:spPr>
        <a:xfrm rot="20342852">
          <a:off x="1602109" y="710679"/>
          <a:ext cx="287005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7005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38437" y="720050"/>
        <a:ext cx="14350" cy="14350"/>
      </dsp:txXfrm>
    </dsp:sp>
    <dsp:sp modelId="{6D47BC0C-E638-4C6F-95DF-B3A839E09939}">
      <dsp:nvSpPr>
        <dsp:cNvPr id="0" name=""/>
        <dsp:cNvSpPr/>
      </dsp:nvSpPr>
      <dsp:spPr>
        <a:xfrm>
          <a:off x="1879626" y="609487"/>
          <a:ext cx="674747" cy="13284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883517" y="613378"/>
        <a:ext cx="666965" cy="125062"/>
      </dsp:txXfrm>
    </dsp:sp>
    <dsp:sp modelId="{FDBF2F47-A093-499C-A723-DD80BD083862}">
      <dsp:nvSpPr>
        <dsp:cNvPr id="0" name=""/>
        <dsp:cNvSpPr/>
      </dsp:nvSpPr>
      <dsp:spPr>
        <a:xfrm rot="18044662">
          <a:off x="2426236" y="434056"/>
          <a:ext cx="524303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524303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75280" y="437494"/>
        <a:ext cx="26215" cy="26215"/>
      </dsp:txXfrm>
    </dsp:sp>
    <dsp:sp modelId="{6AA05ADA-AEA3-4BA0-99B3-60C7D9BA35B1}">
      <dsp:nvSpPr>
        <dsp:cNvPr id="0" name=""/>
        <dsp:cNvSpPr/>
      </dsp:nvSpPr>
      <dsp:spPr>
        <a:xfrm>
          <a:off x="2822402" y="142427"/>
          <a:ext cx="670070" cy="165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flags=SRI_MASTER</a:t>
          </a:r>
          <a:endParaRPr lang="zh-CN" altLang="en-US" sz="500" kern="1200"/>
        </a:p>
      </dsp:txBody>
      <dsp:txXfrm>
        <a:off x="2827256" y="147281"/>
        <a:ext cx="660362" cy="156023"/>
      </dsp:txXfrm>
    </dsp:sp>
    <dsp:sp modelId="{33FCDBCB-FF71-4D7B-947E-AC37F02C09FF}">
      <dsp:nvSpPr>
        <dsp:cNvPr id="0" name=""/>
        <dsp:cNvSpPr/>
      </dsp:nvSpPr>
      <dsp:spPr>
        <a:xfrm rot="18973741">
          <a:off x="2502801" y="530979"/>
          <a:ext cx="371173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71173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79109" y="538245"/>
        <a:ext cx="18558" cy="18558"/>
      </dsp:txXfrm>
    </dsp:sp>
    <dsp:sp modelId="{442784E8-081F-4828-AAA6-445EDE1519EC}">
      <dsp:nvSpPr>
        <dsp:cNvPr id="0" name=""/>
        <dsp:cNvSpPr/>
      </dsp:nvSpPr>
      <dsp:spPr>
        <a:xfrm>
          <a:off x="2822402" y="358414"/>
          <a:ext cx="670070" cy="121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825959" y="361971"/>
        <a:ext cx="662956" cy="114336"/>
      </dsp:txXfrm>
    </dsp:sp>
    <dsp:sp modelId="{0EC26FA2-4523-49B1-982F-5B61635BA8A2}">
      <dsp:nvSpPr>
        <dsp:cNvPr id="0" name=""/>
        <dsp:cNvSpPr/>
      </dsp:nvSpPr>
      <dsp:spPr>
        <a:xfrm rot="20666029">
          <a:off x="2549271" y="622031"/>
          <a:ext cx="278233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78233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81432" y="631621"/>
        <a:ext cx="13911" cy="13911"/>
      </dsp:txXfrm>
    </dsp:sp>
    <dsp:sp modelId="{535870AC-426C-4D32-A4CB-3C70956CF36C}">
      <dsp:nvSpPr>
        <dsp:cNvPr id="0" name=""/>
        <dsp:cNvSpPr/>
      </dsp:nvSpPr>
      <dsp:spPr>
        <a:xfrm>
          <a:off x="2822402" y="530120"/>
          <a:ext cx="670070" cy="142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826568" y="534286"/>
        <a:ext cx="661738" cy="133917"/>
      </dsp:txXfrm>
    </dsp:sp>
    <dsp:sp modelId="{D31221A3-EF45-4BC0-ABBB-138BD7D42215}">
      <dsp:nvSpPr>
        <dsp:cNvPr id="0" name=""/>
        <dsp:cNvSpPr/>
      </dsp:nvSpPr>
      <dsp:spPr>
        <a:xfrm rot="1304453">
          <a:off x="2544111" y="712805"/>
          <a:ext cx="288553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8553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81174" y="722137"/>
        <a:ext cx="14427" cy="14427"/>
      </dsp:txXfrm>
    </dsp:sp>
    <dsp:sp modelId="{B6620724-03D5-4C55-842E-4B5A4A011B4B}">
      <dsp:nvSpPr>
        <dsp:cNvPr id="0" name=""/>
        <dsp:cNvSpPr/>
      </dsp:nvSpPr>
      <dsp:spPr>
        <a:xfrm>
          <a:off x="2822402" y="722625"/>
          <a:ext cx="670070" cy="12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825926" y="726149"/>
        <a:ext cx="663022" cy="113286"/>
      </dsp:txXfrm>
    </dsp:sp>
    <dsp:sp modelId="{A43A8B57-79B3-4C83-9D49-F0B6EF005C98}">
      <dsp:nvSpPr>
        <dsp:cNvPr id="0" name=""/>
        <dsp:cNvSpPr/>
      </dsp:nvSpPr>
      <dsp:spPr>
        <a:xfrm rot="2806270">
          <a:off x="2492722" y="801930"/>
          <a:ext cx="391331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91331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78605" y="808693"/>
        <a:ext cx="19566" cy="19566"/>
      </dsp:txXfrm>
    </dsp:sp>
    <dsp:sp modelId="{DB9B7BD5-64F1-4D28-A12B-F3A2D5DAD06A}">
      <dsp:nvSpPr>
        <dsp:cNvPr id="0" name=""/>
        <dsp:cNvSpPr/>
      </dsp:nvSpPr>
      <dsp:spPr>
        <a:xfrm>
          <a:off x="2822402" y="893215"/>
          <a:ext cx="670070" cy="13565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826375" y="897188"/>
        <a:ext cx="662124" cy="127709"/>
      </dsp:txXfrm>
    </dsp:sp>
    <dsp:sp modelId="{F6D87C82-12BC-45AC-994A-8E238658E9D1}">
      <dsp:nvSpPr>
        <dsp:cNvPr id="0" name=""/>
        <dsp:cNvSpPr/>
      </dsp:nvSpPr>
      <dsp:spPr>
        <a:xfrm rot="3613094">
          <a:off x="2418578" y="893538"/>
          <a:ext cx="539620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539620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674898" y="896593"/>
        <a:ext cx="26981" cy="26981"/>
      </dsp:txXfrm>
    </dsp:sp>
    <dsp:sp modelId="{1E342B6A-9DDA-4334-89DB-027A18C81992}">
      <dsp:nvSpPr>
        <dsp:cNvPr id="0" name=""/>
        <dsp:cNvSpPr/>
      </dsp:nvSpPr>
      <dsp:spPr>
        <a:xfrm>
          <a:off x="2822402" y="1079126"/>
          <a:ext cx="670070" cy="13026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826217" y="1082941"/>
        <a:ext cx="662440" cy="122635"/>
      </dsp:txXfrm>
    </dsp:sp>
    <dsp:sp modelId="{F072F2AC-BE99-4A2A-9F1A-A516BBB33AB6}">
      <dsp:nvSpPr>
        <dsp:cNvPr id="0" name=""/>
        <dsp:cNvSpPr/>
      </dsp:nvSpPr>
      <dsp:spPr>
        <a:xfrm rot="20532553">
          <a:off x="3485742" y="1084709"/>
          <a:ext cx="281489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1489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619450" y="1094218"/>
        <a:ext cx="14074" cy="14074"/>
      </dsp:txXfrm>
    </dsp:sp>
    <dsp:sp modelId="{67A1BFA3-0E03-4100-989D-7B1B043EA7B9}">
      <dsp:nvSpPr>
        <dsp:cNvPr id="0" name=""/>
        <dsp:cNvSpPr/>
      </dsp:nvSpPr>
      <dsp:spPr>
        <a:xfrm>
          <a:off x="3760501" y="994260"/>
          <a:ext cx="670070" cy="12798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764249" y="998008"/>
        <a:ext cx="662574" cy="120487"/>
      </dsp:txXfrm>
    </dsp:sp>
    <dsp:sp modelId="{E54AAF82-C45A-4D6F-9B36-6C39A2157779}">
      <dsp:nvSpPr>
        <dsp:cNvPr id="0" name=""/>
        <dsp:cNvSpPr/>
      </dsp:nvSpPr>
      <dsp:spPr>
        <a:xfrm rot="17710083">
          <a:off x="4249462" y="756499"/>
          <a:ext cx="630247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630247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48830" y="757288"/>
        <a:ext cx="31512" cy="31512"/>
      </dsp:txXfrm>
    </dsp:sp>
    <dsp:sp modelId="{D69F02DA-84A1-4A3B-A809-B4D053869C60}">
      <dsp:nvSpPr>
        <dsp:cNvPr id="0" name=""/>
        <dsp:cNvSpPr/>
      </dsp:nvSpPr>
      <dsp:spPr>
        <a:xfrm>
          <a:off x="4698600" y="436481"/>
          <a:ext cx="670070" cy="1027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4701608" y="439489"/>
        <a:ext cx="664054" cy="96695"/>
      </dsp:txXfrm>
    </dsp:sp>
    <dsp:sp modelId="{A3C4FF5C-5C3B-4CD5-8542-78F0B6600D26}">
      <dsp:nvSpPr>
        <dsp:cNvPr id="0" name=""/>
        <dsp:cNvSpPr/>
      </dsp:nvSpPr>
      <dsp:spPr>
        <a:xfrm rot="18177424">
          <a:off x="4318241" y="835003"/>
          <a:ext cx="492689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492689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2269" y="839232"/>
        <a:ext cx="24634" cy="24634"/>
      </dsp:txXfrm>
    </dsp:sp>
    <dsp:sp modelId="{C46A6AE0-CB80-4D56-A699-546CA4FA91A7}">
      <dsp:nvSpPr>
        <dsp:cNvPr id="0" name=""/>
        <dsp:cNvSpPr/>
      </dsp:nvSpPr>
      <dsp:spPr>
        <a:xfrm>
          <a:off x="4698600" y="589448"/>
          <a:ext cx="670070" cy="11079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</a:t>
          </a:r>
          <a:endParaRPr lang="zh-CN" altLang="en-US" sz="500" kern="1200"/>
        </a:p>
      </dsp:txBody>
      <dsp:txXfrm>
        <a:off x="4701845" y="592693"/>
        <a:ext cx="663580" cy="104306"/>
      </dsp:txXfrm>
    </dsp:sp>
    <dsp:sp modelId="{166E7D32-1BCB-489C-8D1E-98127FA5D52F}">
      <dsp:nvSpPr>
        <dsp:cNvPr id="0" name=""/>
        <dsp:cNvSpPr/>
      </dsp:nvSpPr>
      <dsp:spPr>
        <a:xfrm rot="18971569">
          <a:off x="4378887" y="913159"/>
          <a:ext cx="371398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71398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5301" y="920419"/>
        <a:ext cx="18569" cy="18569"/>
      </dsp:txXfrm>
    </dsp:sp>
    <dsp:sp modelId="{D5DF754A-82F8-442A-9AD4-295241946B4F}">
      <dsp:nvSpPr>
        <dsp:cNvPr id="0" name=""/>
        <dsp:cNvSpPr/>
      </dsp:nvSpPr>
      <dsp:spPr>
        <a:xfrm>
          <a:off x="4698600" y="750500"/>
          <a:ext cx="670070" cy="10131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4701567" y="753467"/>
        <a:ext cx="664136" cy="95380"/>
      </dsp:txXfrm>
    </dsp:sp>
    <dsp:sp modelId="{0ECDF493-A78C-4053-B1FA-603F6860A1AA}">
      <dsp:nvSpPr>
        <dsp:cNvPr id="0" name=""/>
        <dsp:cNvSpPr/>
      </dsp:nvSpPr>
      <dsp:spPr>
        <a:xfrm rot="20269783">
          <a:off x="4419873" y="987097"/>
          <a:ext cx="289426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9426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7350" y="996407"/>
        <a:ext cx="14471" cy="14471"/>
      </dsp:txXfrm>
    </dsp:sp>
    <dsp:sp modelId="{6A523FD1-CD75-47B0-ADA6-F8C9583AF947}">
      <dsp:nvSpPr>
        <dsp:cNvPr id="0" name=""/>
        <dsp:cNvSpPr/>
      </dsp:nvSpPr>
      <dsp:spPr>
        <a:xfrm>
          <a:off x="4698600" y="902070"/>
          <a:ext cx="670070" cy="9392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4701351" y="904821"/>
        <a:ext cx="664568" cy="88425"/>
      </dsp:txXfrm>
    </dsp:sp>
    <dsp:sp modelId="{CF1072DC-853E-4F10-AA73-DA4F582D5D86}">
      <dsp:nvSpPr>
        <dsp:cNvPr id="0" name=""/>
        <dsp:cNvSpPr/>
      </dsp:nvSpPr>
      <dsp:spPr>
        <a:xfrm rot="572888">
          <a:off x="4428689" y="1064248"/>
          <a:ext cx="271793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71793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7791" y="1073999"/>
        <a:ext cx="13589" cy="13589"/>
      </dsp:txXfrm>
    </dsp:sp>
    <dsp:sp modelId="{D104D2A9-9B9E-4B4F-8D57-965AB934662C}">
      <dsp:nvSpPr>
        <dsp:cNvPr id="0" name=""/>
        <dsp:cNvSpPr/>
      </dsp:nvSpPr>
      <dsp:spPr>
        <a:xfrm>
          <a:off x="4698600" y="1046252"/>
          <a:ext cx="670070" cy="1141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4701944" y="1049596"/>
        <a:ext cx="663382" cy="107478"/>
      </dsp:txXfrm>
    </dsp:sp>
    <dsp:sp modelId="{3355CD92-BA59-4A23-A666-DCAEC9774EB3}">
      <dsp:nvSpPr>
        <dsp:cNvPr id="0" name=""/>
        <dsp:cNvSpPr/>
      </dsp:nvSpPr>
      <dsp:spPr>
        <a:xfrm rot="2345696">
          <a:off x="4391910" y="1150597"/>
          <a:ext cx="345351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345351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5952" y="1158508"/>
        <a:ext cx="17267" cy="17267"/>
      </dsp:txXfrm>
    </dsp:sp>
    <dsp:sp modelId="{7DCB6EBD-0C88-471B-89E6-9515CEE5B789}">
      <dsp:nvSpPr>
        <dsp:cNvPr id="0" name=""/>
        <dsp:cNvSpPr/>
      </dsp:nvSpPr>
      <dsp:spPr>
        <a:xfrm>
          <a:off x="4698600" y="1210674"/>
          <a:ext cx="670070" cy="13071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</a:t>
          </a:r>
          <a:endParaRPr lang="zh-CN" altLang="en-US" sz="500" kern="1200"/>
        </a:p>
      </dsp:txBody>
      <dsp:txXfrm>
        <a:off x="4702429" y="1214503"/>
        <a:ext cx="662412" cy="123059"/>
      </dsp:txXfrm>
    </dsp:sp>
    <dsp:sp modelId="{D70B0A0E-08D3-4305-8319-666660C01016}">
      <dsp:nvSpPr>
        <dsp:cNvPr id="0" name=""/>
        <dsp:cNvSpPr/>
      </dsp:nvSpPr>
      <dsp:spPr>
        <a:xfrm rot="3303362">
          <a:off x="4330613" y="1233497"/>
          <a:ext cx="467946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467946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52887" y="1238344"/>
        <a:ext cx="23397" cy="23397"/>
      </dsp:txXfrm>
    </dsp:sp>
    <dsp:sp modelId="{A3660DBF-87FB-4A4C-98B6-A7A94D1A964C}">
      <dsp:nvSpPr>
        <dsp:cNvPr id="0" name=""/>
        <dsp:cNvSpPr/>
      </dsp:nvSpPr>
      <dsp:spPr>
        <a:xfrm>
          <a:off x="4698600" y="1391647"/>
          <a:ext cx="670070" cy="10037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</a:t>
          </a:r>
          <a:endParaRPr lang="zh-CN" altLang="en-US" sz="500" kern="1200"/>
        </a:p>
      </dsp:txBody>
      <dsp:txXfrm>
        <a:off x="4701540" y="1394587"/>
        <a:ext cx="664190" cy="94493"/>
      </dsp:txXfrm>
    </dsp:sp>
    <dsp:sp modelId="{660F412D-403E-4D16-8966-30F590074905}">
      <dsp:nvSpPr>
        <dsp:cNvPr id="0" name=""/>
        <dsp:cNvSpPr/>
      </dsp:nvSpPr>
      <dsp:spPr>
        <a:xfrm rot="3848235">
          <a:off x="4257367" y="1318155"/>
          <a:ext cx="614438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614438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549225" y="1319339"/>
        <a:ext cx="30721" cy="30721"/>
      </dsp:txXfrm>
    </dsp:sp>
    <dsp:sp modelId="{F7C01278-D23C-4EEF-A80B-882DE88E8535}">
      <dsp:nvSpPr>
        <dsp:cNvPr id="0" name=""/>
        <dsp:cNvSpPr/>
      </dsp:nvSpPr>
      <dsp:spPr>
        <a:xfrm>
          <a:off x="4698600" y="1542275"/>
          <a:ext cx="670070" cy="13774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</a:t>
          </a:r>
          <a:endParaRPr lang="zh-CN" altLang="en-US" sz="500" kern="1200"/>
        </a:p>
      </dsp:txBody>
      <dsp:txXfrm>
        <a:off x="4702634" y="1546309"/>
        <a:ext cx="662002" cy="129678"/>
      </dsp:txXfrm>
    </dsp:sp>
    <dsp:sp modelId="{3036F6FA-5A29-4536-A7CE-83B4D53FF130}">
      <dsp:nvSpPr>
        <dsp:cNvPr id="0" name=""/>
        <dsp:cNvSpPr/>
      </dsp:nvSpPr>
      <dsp:spPr>
        <a:xfrm rot="1103518">
          <a:off x="3485259" y="1172273"/>
          <a:ext cx="282456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2456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619426" y="1181757"/>
        <a:ext cx="14122" cy="14122"/>
      </dsp:txXfrm>
    </dsp:sp>
    <dsp:sp modelId="{5F5B23C4-1C0B-4E52-9D49-6C365239F4C2}">
      <dsp:nvSpPr>
        <dsp:cNvPr id="0" name=""/>
        <dsp:cNvSpPr/>
      </dsp:nvSpPr>
      <dsp:spPr>
        <a:xfrm>
          <a:off x="3760501" y="1172498"/>
          <a:ext cx="670070" cy="12175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764067" y="1176064"/>
        <a:ext cx="662938" cy="114626"/>
      </dsp:txXfrm>
    </dsp:sp>
    <dsp:sp modelId="{86CF8B0A-C10D-4A19-8B42-05920B9FC75B}">
      <dsp:nvSpPr>
        <dsp:cNvPr id="0" name=""/>
        <dsp:cNvSpPr/>
      </dsp:nvSpPr>
      <dsp:spPr>
        <a:xfrm rot="1131514">
          <a:off x="1603996" y="807770"/>
          <a:ext cx="283232" cy="33090"/>
        </a:xfrm>
        <a:custGeom>
          <a:avLst/>
          <a:gdLst/>
          <a:ahLst/>
          <a:cxnLst/>
          <a:rect l="0" t="0" r="0" b="0"/>
          <a:pathLst>
            <a:path>
              <a:moveTo>
                <a:pt x="0" y="16545"/>
              </a:moveTo>
              <a:lnTo>
                <a:pt x="283232" y="1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38531" y="817235"/>
        <a:ext cx="14161" cy="14161"/>
      </dsp:txXfrm>
    </dsp:sp>
    <dsp:sp modelId="{0D9469CF-6397-4FB3-8DCF-8C83BBFB9D1F}">
      <dsp:nvSpPr>
        <dsp:cNvPr id="0" name=""/>
        <dsp:cNvSpPr/>
      </dsp:nvSpPr>
      <dsp:spPr>
        <a:xfrm>
          <a:off x="1879626" y="792587"/>
          <a:ext cx="686018" cy="15500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884166" y="797127"/>
        <a:ext cx="676938" cy="14592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421529" y="291196"/>
          <a:ext cx="689764" cy="344882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431630" y="301297"/>
        <a:ext cx="669562" cy="324680"/>
      </dsp:txXfrm>
    </dsp:sp>
    <dsp:sp modelId="{8FC424E1-14FA-4E7B-BA66-C3B5D20434C3}">
      <dsp:nvSpPr>
        <dsp:cNvPr id="0" name=""/>
        <dsp:cNvSpPr/>
      </dsp:nvSpPr>
      <dsp:spPr>
        <a:xfrm rot="19199344">
          <a:off x="1069132" y="331153"/>
          <a:ext cx="360227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360227" y="16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0240" y="338830"/>
        <a:ext cx="18011" cy="18011"/>
      </dsp:txXfrm>
    </dsp:sp>
    <dsp:sp modelId="{FE753768-776F-49BA-9269-1DE961550230}">
      <dsp:nvSpPr>
        <dsp:cNvPr id="0" name=""/>
        <dsp:cNvSpPr/>
      </dsp:nvSpPr>
      <dsp:spPr>
        <a:xfrm>
          <a:off x="1387199" y="140741"/>
          <a:ext cx="564965" cy="182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1392547" y="146089"/>
        <a:ext cx="554269" cy="171891"/>
      </dsp:txXfrm>
    </dsp:sp>
    <dsp:sp modelId="{2172EBB6-303C-44EF-8CF0-5BD5DEA0994D}">
      <dsp:nvSpPr>
        <dsp:cNvPr id="0" name=""/>
        <dsp:cNvSpPr/>
      </dsp:nvSpPr>
      <dsp:spPr>
        <a:xfrm rot="22581">
          <a:off x="1111290" y="447860"/>
          <a:ext cx="275911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75911" y="16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2348" y="457645"/>
        <a:ext cx="13795" cy="13795"/>
      </dsp:txXfrm>
    </dsp:sp>
    <dsp:sp modelId="{5248B512-7845-49AC-B010-6941133ECBAA}">
      <dsp:nvSpPr>
        <dsp:cNvPr id="0" name=""/>
        <dsp:cNvSpPr/>
      </dsp:nvSpPr>
      <dsp:spPr>
        <a:xfrm>
          <a:off x="1387199" y="375061"/>
          <a:ext cx="576684" cy="180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1392494" y="380356"/>
        <a:ext cx="566094" cy="170186"/>
      </dsp:txXfrm>
    </dsp:sp>
    <dsp:sp modelId="{8A121160-53B9-4AE7-BD2E-0722F7515A90}">
      <dsp:nvSpPr>
        <dsp:cNvPr id="0" name=""/>
        <dsp:cNvSpPr/>
      </dsp:nvSpPr>
      <dsp:spPr>
        <a:xfrm rot="2413861">
          <a:off x="1068548" y="563661"/>
          <a:ext cx="361394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361394" y="16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240211" y="571309"/>
        <a:ext cx="18069" cy="18069"/>
      </dsp:txXfrm>
    </dsp:sp>
    <dsp:sp modelId="{ABE46B5B-6B55-4E53-AFFD-CFD588CE76D5}">
      <dsp:nvSpPr>
        <dsp:cNvPr id="0" name=""/>
        <dsp:cNvSpPr/>
      </dsp:nvSpPr>
      <dsp:spPr>
        <a:xfrm>
          <a:off x="1387199" y="607570"/>
          <a:ext cx="547934" cy="17896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1392441" y="612812"/>
        <a:ext cx="537450" cy="168478"/>
      </dsp:txXfrm>
    </dsp:sp>
    <dsp:sp modelId="{969BB06E-F0AE-45C1-8077-A37363C170A3}">
      <dsp:nvSpPr>
        <dsp:cNvPr id="0" name=""/>
        <dsp:cNvSpPr/>
      </dsp:nvSpPr>
      <dsp:spPr>
        <a:xfrm rot="20369690">
          <a:off x="1925802" y="628776"/>
          <a:ext cx="294569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94569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65722" y="638095"/>
        <a:ext cx="14728" cy="14728"/>
      </dsp:txXfrm>
    </dsp:sp>
    <dsp:sp modelId="{6D47BC0C-E638-4C6F-95DF-B3A839E09939}">
      <dsp:nvSpPr>
        <dsp:cNvPr id="0" name=""/>
        <dsp:cNvSpPr/>
      </dsp:nvSpPr>
      <dsp:spPr>
        <a:xfrm>
          <a:off x="2211039" y="517883"/>
          <a:ext cx="405643" cy="15196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2215490" y="522334"/>
        <a:ext cx="396741" cy="143063"/>
      </dsp:txXfrm>
    </dsp:sp>
    <dsp:sp modelId="{FDBF2F47-A093-499C-A723-DD80BD083862}">
      <dsp:nvSpPr>
        <dsp:cNvPr id="0" name=""/>
        <dsp:cNvSpPr/>
      </dsp:nvSpPr>
      <dsp:spPr>
        <a:xfrm rot="17911598">
          <a:off x="2465770" y="323387"/>
          <a:ext cx="577731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577731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40192" y="325627"/>
        <a:ext cx="28886" cy="28886"/>
      </dsp:txXfrm>
    </dsp:sp>
    <dsp:sp modelId="{6AA05ADA-AEA3-4BA0-99B3-60C7D9BA35B1}">
      <dsp:nvSpPr>
        <dsp:cNvPr id="0" name=""/>
        <dsp:cNvSpPr/>
      </dsp:nvSpPr>
      <dsp:spPr>
        <a:xfrm>
          <a:off x="2892588" y="972"/>
          <a:ext cx="568172" cy="170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flags=SRI_MASTER</a:t>
          </a:r>
          <a:endParaRPr lang="zh-CN" altLang="en-US" sz="500" kern="1200"/>
        </a:p>
      </dsp:txBody>
      <dsp:txXfrm>
        <a:off x="2897585" y="5969"/>
        <a:ext cx="558178" cy="160608"/>
      </dsp:txXfrm>
    </dsp:sp>
    <dsp:sp modelId="{33FCDBCB-FF71-4D7B-947E-AC37F02C09FF}">
      <dsp:nvSpPr>
        <dsp:cNvPr id="0" name=""/>
        <dsp:cNvSpPr/>
      </dsp:nvSpPr>
      <dsp:spPr>
        <a:xfrm rot="18779221">
          <a:off x="2552309" y="429180"/>
          <a:ext cx="404653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404653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44519" y="435746"/>
        <a:ext cx="20232" cy="20232"/>
      </dsp:txXfrm>
    </dsp:sp>
    <dsp:sp modelId="{442784E8-081F-4828-AAA6-445EDE1519EC}">
      <dsp:nvSpPr>
        <dsp:cNvPr id="0" name=""/>
        <dsp:cNvSpPr/>
      </dsp:nvSpPr>
      <dsp:spPr>
        <a:xfrm>
          <a:off x="2892588" y="223308"/>
          <a:ext cx="600025" cy="149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896955" y="227675"/>
        <a:ext cx="591291" cy="140368"/>
      </dsp:txXfrm>
    </dsp:sp>
    <dsp:sp modelId="{0EC26FA2-4523-49B1-982F-5B61635BA8A2}">
      <dsp:nvSpPr>
        <dsp:cNvPr id="0" name=""/>
        <dsp:cNvSpPr/>
      </dsp:nvSpPr>
      <dsp:spPr>
        <a:xfrm rot="20583910">
          <a:off x="2610430" y="535178"/>
          <a:ext cx="288412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88412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47425" y="544651"/>
        <a:ext cx="14420" cy="14420"/>
      </dsp:txXfrm>
    </dsp:sp>
    <dsp:sp modelId="{535870AC-426C-4D32-A4CB-3C70956CF36C}">
      <dsp:nvSpPr>
        <dsp:cNvPr id="0" name=""/>
        <dsp:cNvSpPr/>
      </dsp:nvSpPr>
      <dsp:spPr>
        <a:xfrm>
          <a:off x="2892588" y="424143"/>
          <a:ext cx="532677" cy="171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897609" y="429164"/>
        <a:ext cx="522635" cy="161385"/>
      </dsp:txXfrm>
    </dsp:sp>
    <dsp:sp modelId="{D31221A3-EF45-4BC0-ABBB-138BD7D42215}">
      <dsp:nvSpPr>
        <dsp:cNvPr id="0" name=""/>
        <dsp:cNvSpPr/>
      </dsp:nvSpPr>
      <dsp:spPr>
        <a:xfrm rot="1479982">
          <a:off x="2602831" y="640536"/>
          <a:ext cx="30360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303608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47045" y="649629"/>
        <a:ext cx="15180" cy="15180"/>
      </dsp:txXfrm>
    </dsp:sp>
    <dsp:sp modelId="{B6620724-03D5-4C55-842E-4B5A4A011B4B}">
      <dsp:nvSpPr>
        <dsp:cNvPr id="0" name=""/>
        <dsp:cNvSpPr/>
      </dsp:nvSpPr>
      <dsp:spPr>
        <a:xfrm>
          <a:off x="2892588" y="647302"/>
          <a:ext cx="535367" cy="146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896880" y="651594"/>
        <a:ext cx="526783" cy="137956"/>
      </dsp:txXfrm>
    </dsp:sp>
    <dsp:sp modelId="{A43A8B57-79B3-4C83-9D49-F0B6EF005C98}">
      <dsp:nvSpPr>
        <dsp:cNvPr id="0" name=""/>
        <dsp:cNvSpPr/>
      </dsp:nvSpPr>
      <dsp:spPr>
        <a:xfrm rot="2961375">
          <a:off x="2542842" y="737887"/>
          <a:ext cx="42358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423588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44046" y="743980"/>
        <a:ext cx="21179" cy="21179"/>
      </dsp:txXfrm>
    </dsp:sp>
    <dsp:sp modelId="{DB9B7BD5-64F1-4D28-A12B-F3A2D5DAD06A}">
      <dsp:nvSpPr>
        <dsp:cNvPr id="0" name=""/>
        <dsp:cNvSpPr/>
      </dsp:nvSpPr>
      <dsp:spPr>
        <a:xfrm>
          <a:off x="2892588" y="845575"/>
          <a:ext cx="446042" cy="13939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896671" y="849658"/>
        <a:ext cx="437876" cy="131231"/>
      </dsp:txXfrm>
    </dsp:sp>
    <dsp:sp modelId="{F6D87C82-12BC-45AC-994A-8E238658E9D1}">
      <dsp:nvSpPr>
        <dsp:cNvPr id="0" name=""/>
        <dsp:cNvSpPr/>
      </dsp:nvSpPr>
      <dsp:spPr>
        <a:xfrm rot="3717148">
          <a:off x="2461246" y="836116"/>
          <a:ext cx="58677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586778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739966" y="838130"/>
        <a:ext cx="29338" cy="29338"/>
      </dsp:txXfrm>
    </dsp:sp>
    <dsp:sp modelId="{1E342B6A-9DDA-4334-89DB-027A18C81992}">
      <dsp:nvSpPr>
        <dsp:cNvPr id="0" name=""/>
        <dsp:cNvSpPr/>
      </dsp:nvSpPr>
      <dsp:spPr>
        <a:xfrm>
          <a:off x="2892588" y="1036705"/>
          <a:ext cx="472005" cy="15005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896983" y="1041100"/>
        <a:ext cx="463215" cy="141264"/>
      </dsp:txXfrm>
    </dsp:sp>
    <dsp:sp modelId="{F072F2AC-BE99-4A2A-9F1A-A516BBB33AB6}">
      <dsp:nvSpPr>
        <dsp:cNvPr id="0" name=""/>
        <dsp:cNvSpPr/>
      </dsp:nvSpPr>
      <dsp:spPr>
        <a:xfrm rot="20466159">
          <a:off x="3356735" y="1047825"/>
          <a:ext cx="291624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91624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95256" y="1057217"/>
        <a:ext cx="14581" cy="14581"/>
      </dsp:txXfrm>
    </dsp:sp>
    <dsp:sp modelId="{67A1BFA3-0E03-4100-989D-7B1B043EA7B9}">
      <dsp:nvSpPr>
        <dsp:cNvPr id="0" name=""/>
        <dsp:cNvSpPr/>
      </dsp:nvSpPr>
      <dsp:spPr>
        <a:xfrm>
          <a:off x="3640500" y="947979"/>
          <a:ext cx="423549" cy="13860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644560" y="952039"/>
        <a:ext cx="415429" cy="130488"/>
      </dsp:txXfrm>
    </dsp:sp>
    <dsp:sp modelId="{E54AAF82-C45A-4D6F-9B36-6C39A2157779}">
      <dsp:nvSpPr>
        <dsp:cNvPr id="0" name=""/>
        <dsp:cNvSpPr/>
      </dsp:nvSpPr>
      <dsp:spPr>
        <a:xfrm rot="17381575">
          <a:off x="3792621" y="615163"/>
          <a:ext cx="818762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818762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81533" y="611376"/>
        <a:ext cx="40938" cy="40938"/>
      </dsp:txXfrm>
    </dsp:sp>
    <dsp:sp modelId="{D69F02DA-84A1-4A3B-A809-B4D053869C60}">
      <dsp:nvSpPr>
        <dsp:cNvPr id="0" name=""/>
        <dsp:cNvSpPr/>
      </dsp:nvSpPr>
      <dsp:spPr>
        <a:xfrm>
          <a:off x="4339955" y="174990"/>
          <a:ext cx="831145" cy="14283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4344139" y="179174"/>
        <a:ext cx="822777" cy="134468"/>
      </dsp:txXfrm>
    </dsp:sp>
    <dsp:sp modelId="{A3C4FF5C-5C3B-4CD5-8542-78F0B6600D26}">
      <dsp:nvSpPr>
        <dsp:cNvPr id="0" name=""/>
        <dsp:cNvSpPr/>
      </dsp:nvSpPr>
      <dsp:spPr>
        <a:xfrm rot="17738088">
          <a:off x="3883135" y="713119"/>
          <a:ext cx="637735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637735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86059" y="713858"/>
        <a:ext cx="31886" cy="31886"/>
      </dsp:txXfrm>
    </dsp:sp>
    <dsp:sp modelId="{C46A6AE0-CB80-4D56-A699-546CA4FA91A7}">
      <dsp:nvSpPr>
        <dsp:cNvPr id="0" name=""/>
        <dsp:cNvSpPr/>
      </dsp:nvSpPr>
      <dsp:spPr>
        <a:xfrm>
          <a:off x="4339955" y="369558"/>
          <a:ext cx="749780" cy="14552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4344217" y="373820"/>
        <a:ext cx="741256" cy="136999"/>
      </dsp:txXfrm>
    </dsp:sp>
    <dsp:sp modelId="{166E7D32-1BCB-489C-8D1E-98127FA5D52F}">
      <dsp:nvSpPr>
        <dsp:cNvPr id="0" name=""/>
        <dsp:cNvSpPr/>
      </dsp:nvSpPr>
      <dsp:spPr>
        <a:xfrm rot="18374493">
          <a:off x="3968655" y="812398"/>
          <a:ext cx="466694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466694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90335" y="817414"/>
        <a:ext cx="23334" cy="23334"/>
      </dsp:txXfrm>
    </dsp:sp>
    <dsp:sp modelId="{D5DF754A-82F8-442A-9AD4-295241946B4F}">
      <dsp:nvSpPr>
        <dsp:cNvPr id="0" name=""/>
        <dsp:cNvSpPr/>
      </dsp:nvSpPr>
      <dsp:spPr>
        <a:xfrm>
          <a:off x="4339955" y="566814"/>
          <a:ext cx="755250" cy="14813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4344294" y="571153"/>
        <a:ext cx="746572" cy="139452"/>
      </dsp:txXfrm>
    </dsp:sp>
    <dsp:sp modelId="{0ECDF493-A78C-4053-B1FA-603F6860A1AA}">
      <dsp:nvSpPr>
        <dsp:cNvPr id="0" name=""/>
        <dsp:cNvSpPr/>
      </dsp:nvSpPr>
      <dsp:spPr>
        <a:xfrm rot="19563094">
          <a:off x="4035702" y="907730"/>
          <a:ext cx="332600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332600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93687" y="916098"/>
        <a:ext cx="16630" cy="16630"/>
      </dsp:txXfrm>
    </dsp:sp>
    <dsp:sp modelId="{6A523FD1-CD75-47B0-ADA6-F8C9583AF947}">
      <dsp:nvSpPr>
        <dsp:cNvPr id="0" name=""/>
        <dsp:cNvSpPr/>
      </dsp:nvSpPr>
      <dsp:spPr>
        <a:xfrm>
          <a:off x="4339955" y="766676"/>
          <a:ext cx="743531" cy="12973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4343755" y="770476"/>
        <a:ext cx="735931" cy="122134"/>
      </dsp:txXfrm>
    </dsp:sp>
    <dsp:sp modelId="{CF1072DC-853E-4F10-AA73-DA4F582D5D86}">
      <dsp:nvSpPr>
        <dsp:cNvPr id="0" name=""/>
        <dsp:cNvSpPr/>
      </dsp:nvSpPr>
      <dsp:spPr>
        <a:xfrm rot="62302">
          <a:off x="4064027" y="1003101"/>
          <a:ext cx="275951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75951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95104" y="1012885"/>
        <a:ext cx="13797" cy="13797"/>
      </dsp:txXfrm>
    </dsp:sp>
    <dsp:sp modelId="{D104D2A9-9B9E-4B4F-8D57-965AB934662C}">
      <dsp:nvSpPr>
        <dsp:cNvPr id="0" name=""/>
        <dsp:cNvSpPr/>
      </dsp:nvSpPr>
      <dsp:spPr>
        <a:xfrm>
          <a:off x="4339955" y="948143"/>
          <a:ext cx="707987" cy="14828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4344298" y="952486"/>
        <a:ext cx="699301" cy="139596"/>
      </dsp:txXfrm>
    </dsp:sp>
    <dsp:sp modelId="{5E7EAFC0-7019-494B-BD56-83B8E127339F}">
      <dsp:nvSpPr>
        <dsp:cNvPr id="0" name=""/>
        <dsp:cNvSpPr/>
      </dsp:nvSpPr>
      <dsp:spPr>
        <a:xfrm rot="2443658">
          <a:off x="4019963" y="1119374"/>
          <a:ext cx="36407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364078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92900" y="1126955"/>
        <a:ext cx="18203" cy="18203"/>
      </dsp:txXfrm>
    </dsp:sp>
    <dsp:sp modelId="{863FDE18-B2B1-4E11-B388-694B6055CFF7}">
      <dsp:nvSpPr>
        <dsp:cNvPr id="0" name=""/>
        <dsp:cNvSpPr/>
      </dsp:nvSpPr>
      <dsp:spPr>
        <a:xfrm>
          <a:off x="4339955" y="1148157"/>
          <a:ext cx="977002" cy="21334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4346204" y="1154406"/>
        <a:ext cx="964504" cy="200849"/>
      </dsp:txXfrm>
    </dsp:sp>
    <dsp:sp modelId="{3503D349-BBA8-4FDF-9005-05FA69A6D2EA}">
      <dsp:nvSpPr>
        <dsp:cNvPr id="0" name=""/>
        <dsp:cNvSpPr/>
      </dsp:nvSpPr>
      <dsp:spPr>
        <a:xfrm rot="3616671">
          <a:off x="3923756" y="1242240"/>
          <a:ext cx="556492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556492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88090" y="1245011"/>
        <a:ext cx="27824" cy="27824"/>
      </dsp:txXfrm>
    </dsp:sp>
    <dsp:sp modelId="{19A04421-B54D-49DE-B650-F66472A050F2}">
      <dsp:nvSpPr>
        <dsp:cNvPr id="0" name=""/>
        <dsp:cNvSpPr/>
      </dsp:nvSpPr>
      <dsp:spPr>
        <a:xfrm>
          <a:off x="4339955" y="1413237"/>
          <a:ext cx="972560" cy="17465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4345070" y="1418352"/>
        <a:ext cx="962330" cy="164421"/>
      </dsp:txXfrm>
    </dsp:sp>
    <dsp:sp modelId="{A3A11E31-EF49-425C-A0F1-4F634F0E037F}">
      <dsp:nvSpPr>
        <dsp:cNvPr id="0" name=""/>
        <dsp:cNvSpPr/>
      </dsp:nvSpPr>
      <dsp:spPr>
        <a:xfrm rot="4161342">
          <a:off x="3810719" y="1366758"/>
          <a:ext cx="782566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782566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182438" y="1363877"/>
        <a:ext cx="39128" cy="39128"/>
      </dsp:txXfrm>
    </dsp:sp>
    <dsp:sp modelId="{DF19D5E4-1AEF-4D67-8A64-6EA93520422C}">
      <dsp:nvSpPr>
        <dsp:cNvPr id="0" name=""/>
        <dsp:cNvSpPr/>
      </dsp:nvSpPr>
      <dsp:spPr>
        <a:xfrm>
          <a:off x="4339955" y="1639621"/>
          <a:ext cx="1239264" cy="21995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4346397" y="1646063"/>
        <a:ext cx="1226380" cy="207071"/>
      </dsp:txXfrm>
    </dsp:sp>
    <dsp:sp modelId="{3036F6FA-5A29-4536-A7CE-83B4D53FF130}">
      <dsp:nvSpPr>
        <dsp:cNvPr id="0" name=""/>
        <dsp:cNvSpPr/>
      </dsp:nvSpPr>
      <dsp:spPr>
        <a:xfrm rot="1141874">
          <a:off x="3356618" y="1142635"/>
          <a:ext cx="291858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91858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95251" y="1152021"/>
        <a:ext cx="14592" cy="14592"/>
      </dsp:txXfrm>
    </dsp:sp>
    <dsp:sp modelId="{5F5B23C4-1C0B-4E52-9D49-6C365239F4C2}">
      <dsp:nvSpPr>
        <dsp:cNvPr id="0" name=""/>
        <dsp:cNvSpPr/>
      </dsp:nvSpPr>
      <dsp:spPr>
        <a:xfrm>
          <a:off x="3640500" y="1138319"/>
          <a:ext cx="417645" cy="13716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644517" y="1142336"/>
        <a:ext cx="409611" cy="129132"/>
      </dsp:txXfrm>
    </dsp:sp>
    <dsp:sp modelId="{86CF8B0A-C10D-4A19-8B42-05920B9FC75B}">
      <dsp:nvSpPr>
        <dsp:cNvPr id="0" name=""/>
        <dsp:cNvSpPr/>
      </dsp:nvSpPr>
      <dsp:spPr>
        <a:xfrm rot="1215679">
          <a:off x="1926035" y="731293"/>
          <a:ext cx="294103" cy="33365"/>
        </a:xfrm>
        <a:custGeom>
          <a:avLst/>
          <a:gdLst/>
          <a:ahLst/>
          <a:cxnLst/>
          <a:rect l="0" t="0" r="0" b="0"/>
          <a:pathLst>
            <a:path>
              <a:moveTo>
                <a:pt x="0" y="16682"/>
              </a:moveTo>
              <a:lnTo>
                <a:pt x="294103" y="16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65734" y="740623"/>
        <a:ext cx="14705" cy="14705"/>
      </dsp:txXfrm>
    </dsp:sp>
    <dsp:sp modelId="{0D9469CF-6397-4FB3-8DCF-8C83BBFB9D1F}">
      <dsp:nvSpPr>
        <dsp:cNvPr id="0" name=""/>
        <dsp:cNvSpPr/>
      </dsp:nvSpPr>
      <dsp:spPr>
        <a:xfrm>
          <a:off x="2211039" y="721581"/>
          <a:ext cx="392958" cy="15463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2215568" y="726110"/>
        <a:ext cx="383900" cy="14558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0" y="663519"/>
          <a:ext cx="623739" cy="311869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9134" y="672653"/>
        <a:ext cx="605471" cy="293601"/>
      </dsp:txXfrm>
    </dsp:sp>
    <dsp:sp modelId="{8FC424E1-14FA-4E7B-BA66-C3B5D20434C3}">
      <dsp:nvSpPr>
        <dsp:cNvPr id="0" name=""/>
        <dsp:cNvSpPr/>
      </dsp:nvSpPr>
      <dsp:spPr>
        <a:xfrm rot="17990674">
          <a:off x="563092" y="703432"/>
          <a:ext cx="241455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41455" y="11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77783" y="708701"/>
        <a:ext cx="12072" cy="12072"/>
      </dsp:txXfrm>
    </dsp:sp>
    <dsp:sp modelId="{FE753768-776F-49BA-9269-1DE961550230}">
      <dsp:nvSpPr>
        <dsp:cNvPr id="0" name=""/>
        <dsp:cNvSpPr/>
      </dsp:nvSpPr>
      <dsp:spPr>
        <a:xfrm>
          <a:off x="743899" y="527465"/>
          <a:ext cx="510886" cy="165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748735" y="532301"/>
        <a:ext cx="501214" cy="155438"/>
      </dsp:txXfrm>
    </dsp:sp>
    <dsp:sp modelId="{2172EBB6-303C-44EF-8CF0-5BD5DEA0994D}">
      <dsp:nvSpPr>
        <dsp:cNvPr id="0" name=""/>
        <dsp:cNvSpPr/>
      </dsp:nvSpPr>
      <dsp:spPr>
        <a:xfrm rot="480680">
          <a:off x="623163" y="816383"/>
          <a:ext cx="118163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118163" y="11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79290" y="824734"/>
        <a:ext cx="5908" cy="5908"/>
      </dsp:txXfrm>
    </dsp:sp>
    <dsp:sp modelId="{5248B512-7845-49AC-B010-6941133ECBAA}">
      <dsp:nvSpPr>
        <dsp:cNvPr id="0" name=""/>
        <dsp:cNvSpPr/>
      </dsp:nvSpPr>
      <dsp:spPr>
        <a:xfrm>
          <a:off x="740749" y="754185"/>
          <a:ext cx="521483" cy="163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745537" y="758973"/>
        <a:ext cx="511907" cy="153896"/>
      </dsp:txXfrm>
    </dsp:sp>
    <dsp:sp modelId="{8A121160-53B9-4AE7-BD2E-0722F7515A90}">
      <dsp:nvSpPr>
        <dsp:cNvPr id="0" name=""/>
        <dsp:cNvSpPr/>
      </dsp:nvSpPr>
      <dsp:spPr>
        <a:xfrm rot="3802410">
          <a:off x="542572" y="939639"/>
          <a:ext cx="294178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94178" y="11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682306" y="943589"/>
        <a:ext cx="14708" cy="14708"/>
      </dsp:txXfrm>
    </dsp:sp>
    <dsp:sp modelId="{ABE46B5B-6B55-4E53-AFFD-CFD588CE76D5}">
      <dsp:nvSpPr>
        <dsp:cNvPr id="0" name=""/>
        <dsp:cNvSpPr/>
      </dsp:nvSpPr>
      <dsp:spPr>
        <a:xfrm>
          <a:off x="755582" y="1001517"/>
          <a:ext cx="495486" cy="1618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760322" y="1006257"/>
        <a:ext cx="486006" cy="152352"/>
      </dsp:txXfrm>
    </dsp:sp>
    <dsp:sp modelId="{969BB06E-F0AE-45C1-8077-A37363C170A3}">
      <dsp:nvSpPr>
        <dsp:cNvPr id="0" name=""/>
        <dsp:cNvSpPr/>
      </dsp:nvSpPr>
      <dsp:spPr>
        <a:xfrm rot="19542069">
          <a:off x="1228156" y="996880"/>
          <a:ext cx="263521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63521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53329" y="1001597"/>
        <a:ext cx="13176" cy="13176"/>
      </dsp:txXfrm>
    </dsp:sp>
    <dsp:sp modelId="{6D47BC0C-E638-4C6F-95DF-B3A839E09939}">
      <dsp:nvSpPr>
        <dsp:cNvPr id="0" name=""/>
        <dsp:cNvSpPr/>
      </dsp:nvSpPr>
      <dsp:spPr>
        <a:xfrm>
          <a:off x="1468766" y="865227"/>
          <a:ext cx="366815" cy="13741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472791" y="869252"/>
        <a:ext cx="358765" cy="129369"/>
      </dsp:txXfrm>
    </dsp:sp>
    <dsp:sp modelId="{FDBF2F47-A093-499C-A723-DD80BD083862}">
      <dsp:nvSpPr>
        <dsp:cNvPr id="0" name=""/>
        <dsp:cNvSpPr/>
      </dsp:nvSpPr>
      <dsp:spPr>
        <a:xfrm rot="18320981">
          <a:off x="1643047" y="550006"/>
          <a:ext cx="913705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913705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7057" y="538468"/>
        <a:ext cx="45685" cy="45685"/>
      </dsp:txXfrm>
    </dsp:sp>
    <dsp:sp modelId="{6AA05ADA-AEA3-4BA0-99B3-60C7D9BA35B1}">
      <dsp:nvSpPr>
        <dsp:cNvPr id="0" name=""/>
        <dsp:cNvSpPr/>
      </dsp:nvSpPr>
      <dsp:spPr>
        <a:xfrm>
          <a:off x="2364219" y="135376"/>
          <a:ext cx="829467" cy="106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flags=SRI_MASTER</a:t>
          </a:r>
          <a:endParaRPr lang="zh-CN" altLang="en-US" sz="500" kern="1200"/>
        </a:p>
      </dsp:txBody>
      <dsp:txXfrm>
        <a:off x="2367342" y="138499"/>
        <a:ext cx="823221" cy="100372"/>
      </dsp:txXfrm>
    </dsp:sp>
    <dsp:sp modelId="{33FCDBCB-FF71-4D7B-947E-AC37F02C09FF}">
      <dsp:nvSpPr>
        <dsp:cNvPr id="0" name=""/>
        <dsp:cNvSpPr/>
      </dsp:nvSpPr>
      <dsp:spPr>
        <a:xfrm rot="18804096">
          <a:off x="1714255" y="640905"/>
          <a:ext cx="775512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775512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2624" y="632822"/>
        <a:ext cx="38775" cy="38775"/>
      </dsp:txXfrm>
    </dsp:sp>
    <dsp:sp modelId="{442784E8-081F-4828-AAA6-445EDE1519EC}">
      <dsp:nvSpPr>
        <dsp:cNvPr id="0" name=""/>
        <dsp:cNvSpPr/>
      </dsp:nvSpPr>
      <dsp:spPr>
        <a:xfrm>
          <a:off x="2368442" y="327983"/>
          <a:ext cx="907934" cy="85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370932" y="330473"/>
        <a:ext cx="902954" cy="80020"/>
      </dsp:txXfrm>
    </dsp:sp>
    <dsp:sp modelId="{0EC26FA2-4523-49B1-982F-5B61635BA8A2}">
      <dsp:nvSpPr>
        <dsp:cNvPr id="0" name=""/>
        <dsp:cNvSpPr/>
      </dsp:nvSpPr>
      <dsp:spPr>
        <a:xfrm rot="19480475">
          <a:off x="1774619" y="731183"/>
          <a:ext cx="662200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662200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9165" y="725933"/>
        <a:ext cx="33110" cy="33110"/>
      </dsp:txXfrm>
    </dsp:sp>
    <dsp:sp modelId="{535870AC-426C-4D32-A4CB-3C70956CF36C}">
      <dsp:nvSpPr>
        <dsp:cNvPr id="0" name=""/>
        <dsp:cNvSpPr/>
      </dsp:nvSpPr>
      <dsp:spPr>
        <a:xfrm>
          <a:off x="2375858" y="473530"/>
          <a:ext cx="481689" cy="155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380398" y="478070"/>
        <a:ext cx="472609" cy="145938"/>
      </dsp:txXfrm>
    </dsp:sp>
    <dsp:sp modelId="{D31221A3-EF45-4BC0-ABBB-138BD7D42215}">
      <dsp:nvSpPr>
        <dsp:cNvPr id="0" name=""/>
        <dsp:cNvSpPr/>
      </dsp:nvSpPr>
      <dsp:spPr>
        <a:xfrm rot="20526784">
          <a:off x="1821861" y="835447"/>
          <a:ext cx="567718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567718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91527" y="832559"/>
        <a:ext cx="28385" cy="28385"/>
      </dsp:txXfrm>
    </dsp:sp>
    <dsp:sp modelId="{B6620724-03D5-4C55-842E-4B5A4A011B4B}">
      <dsp:nvSpPr>
        <dsp:cNvPr id="0" name=""/>
        <dsp:cNvSpPr/>
      </dsp:nvSpPr>
      <dsp:spPr>
        <a:xfrm>
          <a:off x="2375858" y="693311"/>
          <a:ext cx="484121" cy="132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379739" y="697192"/>
        <a:ext cx="476359" cy="124751"/>
      </dsp:txXfrm>
    </dsp:sp>
    <dsp:sp modelId="{A43A8B57-79B3-4C83-9D49-F0B6EF005C98}">
      <dsp:nvSpPr>
        <dsp:cNvPr id="0" name=""/>
        <dsp:cNvSpPr/>
      </dsp:nvSpPr>
      <dsp:spPr>
        <a:xfrm rot="66756">
          <a:off x="1835480" y="933068"/>
          <a:ext cx="1074943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1074943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346078" y="917499"/>
        <a:ext cx="53747" cy="53747"/>
      </dsp:txXfrm>
    </dsp:sp>
    <dsp:sp modelId="{DB9B7BD5-64F1-4D28-A12B-F3A2D5DAD06A}">
      <dsp:nvSpPr>
        <dsp:cNvPr id="0" name=""/>
        <dsp:cNvSpPr/>
      </dsp:nvSpPr>
      <dsp:spPr>
        <a:xfrm>
          <a:off x="2910322" y="891782"/>
          <a:ext cx="403347" cy="12605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914014" y="895474"/>
        <a:ext cx="395963" cy="118670"/>
      </dsp:txXfrm>
    </dsp:sp>
    <dsp:sp modelId="{37A1314E-D5A5-4971-809A-EF881A84025D}">
      <dsp:nvSpPr>
        <dsp:cNvPr id="0" name=""/>
        <dsp:cNvSpPr/>
      </dsp:nvSpPr>
      <dsp:spPr>
        <a:xfrm rot="17450203">
          <a:off x="3218095" y="804866"/>
          <a:ext cx="296679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96679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59018" y="808754"/>
        <a:ext cx="14833" cy="14833"/>
      </dsp:txXfrm>
    </dsp:sp>
    <dsp:sp modelId="{0C45FD8B-4B61-40E4-9670-38963C8BCB8E}">
      <dsp:nvSpPr>
        <dsp:cNvPr id="0" name=""/>
        <dsp:cNvSpPr/>
      </dsp:nvSpPr>
      <dsp:spPr>
        <a:xfrm>
          <a:off x="3419200" y="612164"/>
          <a:ext cx="459259" cy="13073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3423029" y="615993"/>
        <a:ext cx="451601" cy="123080"/>
      </dsp:txXfrm>
    </dsp:sp>
    <dsp:sp modelId="{D8BF9442-7559-409F-B184-DAA1C7D8D511}">
      <dsp:nvSpPr>
        <dsp:cNvPr id="0" name=""/>
        <dsp:cNvSpPr/>
      </dsp:nvSpPr>
      <dsp:spPr>
        <a:xfrm rot="3847332">
          <a:off x="3241440" y="1058822"/>
          <a:ext cx="256339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56339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63201" y="1063718"/>
        <a:ext cx="12816" cy="12816"/>
      </dsp:txXfrm>
    </dsp:sp>
    <dsp:sp modelId="{BB6A22CA-5773-4320-BEEE-E147192D0C24}">
      <dsp:nvSpPr>
        <dsp:cNvPr id="0" name=""/>
        <dsp:cNvSpPr/>
      </dsp:nvSpPr>
      <dsp:spPr>
        <a:xfrm>
          <a:off x="3425550" y="1094570"/>
          <a:ext cx="453109" cy="18174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3430873" y="1099893"/>
        <a:ext cx="442463" cy="171102"/>
      </dsp:txXfrm>
    </dsp:sp>
    <dsp:sp modelId="{F6D87C82-12BC-45AC-994A-8E238658E9D1}">
      <dsp:nvSpPr>
        <dsp:cNvPr id="0" name=""/>
        <dsp:cNvSpPr/>
      </dsp:nvSpPr>
      <dsp:spPr>
        <a:xfrm rot="2457088">
          <a:off x="1664711" y="1380234"/>
          <a:ext cx="1396364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1396364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327985" y="1356630"/>
        <a:ext cx="69818" cy="69818"/>
      </dsp:txXfrm>
    </dsp:sp>
    <dsp:sp modelId="{1E342B6A-9DDA-4334-89DB-027A18C81992}">
      <dsp:nvSpPr>
        <dsp:cNvPr id="0" name=""/>
        <dsp:cNvSpPr/>
      </dsp:nvSpPr>
      <dsp:spPr>
        <a:xfrm>
          <a:off x="2890206" y="1781295"/>
          <a:ext cx="426825" cy="13569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894180" y="1785269"/>
        <a:ext cx="418877" cy="127743"/>
      </dsp:txXfrm>
    </dsp:sp>
    <dsp:sp modelId="{F072F2AC-BE99-4A2A-9F1A-A516BBB33AB6}">
      <dsp:nvSpPr>
        <dsp:cNvPr id="0" name=""/>
        <dsp:cNvSpPr/>
      </dsp:nvSpPr>
      <dsp:spPr>
        <a:xfrm rot="20019108">
          <a:off x="3301833" y="1772907"/>
          <a:ext cx="292591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92591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0814" y="1776897"/>
        <a:ext cx="14629" cy="14629"/>
      </dsp:txXfrm>
    </dsp:sp>
    <dsp:sp modelId="{67A1BFA3-0E03-4100-989D-7B1B043EA7B9}">
      <dsp:nvSpPr>
        <dsp:cNvPr id="0" name=""/>
        <dsp:cNvSpPr/>
      </dsp:nvSpPr>
      <dsp:spPr>
        <a:xfrm>
          <a:off x="3579227" y="1656611"/>
          <a:ext cx="383007" cy="12534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582898" y="1660282"/>
        <a:ext cx="375665" cy="117998"/>
      </dsp:txXfrm>
    </dsp:sp>
    <dsp:sp modelId="{E54AAF82-C45A-4D6F-9B36-6C39A2157779}">
      <dsp:nvSpPr>
        <dsp:cNvPr id="0" name=""/>
        <dsp:cNvSpPr/>
      </dsp:nvSpPr>
      <dsp:spPr>
        <a:xfrm rot="17381575">
          <a:off x="3716787" y="1359433"/>
          <a:ext cx="740390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740390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68472" y="1352228"/>
        <a:ext cx="37019" cy="37019"/>
      </dsp:txXfrm>
    </dsp:sp>
    <dsp:sp modelId="{D69F02DA-84A1-4A3B-A809-B4D053869C60}">
      <dsp:nvSpPr>
        <dsp:cNvPr id="0" name=""/>
        <dsp:cNvSpPr/>
      </dsp:nvSpPr>
      <dsp:spPr>
        <a:xfrm>
          <a:off x="4211730" y="957613"/>
          <a:ext cx="751587" cy="12916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4215513" y="961396"/>
        <a:ext cx="744021" cy="121598"/>
      </dsp:txXfrm>
    </dsp:sp>
    <dsp:sp modelId="{A3C4FF5C-5C3B-4CD5-8542-78F0B6600D26}">
      <dsp:nvSpPr>
        <dsp:cNvPr id="0" name=""/>
        <dsp:cNvSpPr/>
      </dsp:nvSpPr>
      <dsp:spPr>
        <a:xfrm rot="17738088">
          <a:off x="3798637" y="1448013"/>
          <a:ext cx="576691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576691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72565" y="1444901"/>
        <a:ext cx="28834" cy="28834"/>
      </dsp:txXfrm>
    </dsp:sp>
    <dsp:sp modelId="{C46A6AE0-CB80-4D56-A699-546CA4FA91A7}">
      <dsp:nvSpPr>
        <dsp:cNvPr id="0" name=""/>
        <dsp:cNvSpPr/>
      </dsp:nvSpPr>
      <dsp:spPr>
        <a:xfrm>
          <a:off x="4211730" y="1133557"/>
          <a:ext cx="678011" cy="13159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4215584" y="1137411"/>
        <a:ext cx="670303" cy="123885"/>
      </dsp:txXfrm>
    </dsp:sp>
    <dsp:sp modelId="{166E7D32-1BCB-489C-8D1E-98127FA5D52F}">
      <dsp:nvSpPr>
        <dsp:cNvPr id="0" name=""/>
        <dsp:cNvSpPr/>
      </dsp:nvSpPr>
      <dsp:spPr>
        <a:xfrm rot="18374493">
          <a:off x="3875971" y="1537789"/>
          <a:ext cx="422022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422022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76432" y="1538544"/>
        <a:ext cx="21101" cy="21101"/>
      </dsp:txXfrm>
    </dsp:sp>
    <dsp:sp modelId="{D5DF754A-82F8-442A-9AD4-295241946B4F}">
      <dsp:nvSpPr>
        <dsp:cNvPr id="0" name=""/>
        <dsp:cNvSpPr/>
      </dsp:nvSpPr>
      <dsp:spPr>
        <a:xfrm>
          <a:off x="4211730" y="1311931"/>
          <a:ext cx="682957" cy="13395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4215653" y="1315854"/>
        <a:ext cx="675111" cy="126105"/>
      </dsp:txXfrm>
    </dsp:sp>
    <dsp:sp modelId="{0ECDF493-A78C-4053-B1FA-603F6860A1AA}">
      <dsp:nvSpPr>
        <dsp:cNvPr id="0" name=""/>
        <dsp:cNvSpPr/>
      </dsp:nvSpPr>
      <dsp:spPr>
        <a:xfrm rot="19563094">
          <a:off x="3936600" y="1623996"/>
          <a:ext cx="300764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300764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79463" y="1627782"/>
        <a:ext cx="15038" cy="15038"/>
      </dsp:txXfrm>
    </dsp:sp>
    <dsp:sp modelId="{6A523FD1-CD75-47B0-ADA6-F8C9583AF947}">
      <dsp:nvSpPr>
        <dsp:cNvPr id="0" name=""/>
        <dsp:cNvSpPr/>
      </dsp:nvSpPr>
      <dsp:spPr>
        <a:xfrm>
          <a:off x="4211730" y="1492663"/>
          <a:ext cx="672360" cy="11731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4215166" y="1496099"/>
        <a:ext cx="665488" cy="110444"/>
      </dsp:txXfrm>
    </dsp:sp>
    <dsp:sp modelId="{CF1072DC-853E-4F10-AA73-DA4F582D5D86}">
      <dsp:nvSpPr>
        <dsp:cNvPr id="0" name=""/>
        <dsp:cNvSpPr/>
      </dsp:nvSpPr>
      <dsp:spPr>
        <a:xfrm rot="62302">
          <a:off x="3962214" y="1710238"/>
          <a:ext cx="249536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49536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80744" y="1715304"/>
        <a:ext cx="12476" cy="12476"/>
      </dsp:txXfrm>
    </dsp:sp>
    <dsp:sp modelId="{D104D2A9-9B9E-4B4F-8D57-965AB934662C}">
      <dsp:nvSpPr>
        <dsp:cNvPr id="0" name=""/>
        <dsp:cNvSpPr/>
      </dsp:nvSpPr>
      <dsp:spPr>
        <a:xfrm>
          <a:off x="4211730" y="1656760"/>
          <a:ext cx="640218" cy="13408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4215657" y="1660687"/>
        <a:ext cx="632364" cy="126234"/>
      </dsp:txXfrm>
    </dsp:sp>
    <dsp:sp modelId="{5E7EAFC0-7019-494B-BD56-83B8E127339F}">
      <dsp:nvSpPr>
        <dsp:cNvPr id="0" name=""/>
        <dsp:cNvSpPr/>
      </dsp:nvSpPr>
      <dsp:spPr>
        <a:xfrm rot="2443658">
          <a:off x="3922368" y="1815382"/>
          <a:ext cx="329228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329228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78751" y="1818456"/>
        <a:ext cx="16461" cy="16461"/>
      </dsp:txXfrm>
    </dsp:sp>
    <dsp:sp modelId="{863FDE18-B2B1-4E11-B388-694B6055CFF7}">
      <dsp:nvSpPr>
        <dsp:cNvPr id="0" name=""/>
        <dsp:cNvSpPr/>
      </dsp:nvSpPr>
      <dsp:spPr>
        <a:xfrm>
          <a:off x="4211730" y="1837628"/>
          <a:ext cx="883483" cy="19292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4217381" y="1843279"/>
        <a:ext cx="872181" cy="181623"/>
      </dsp:txXfrm>
    </dsp:sp>
    <dsp:sp modelId="{3503D349-BBA8-4FDF-9005-05FA69A6D2EA}">
      <dsp:nvSpPr>
        <dsp:cNvPr id="0" name=""/>
        <dsp:cNvSpPr/>
      </dsp:nvSpPr>
      <dsp:spPr>
        <a:xfrm rot="3616671">
          <a:off x="3835370" y="1926487"/>
          <a:ext cx="503224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503224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74402" y="1925211"/>
        <a:ext cx="25161" cy="25161"/>
      </dsp:txXfrm>
    </dsp:sp>
    <dsp:sp modelId="{19A04421-B54D-49DE-B650-F66472A050F2}">
      <dsp:nvSpPr>
        <dsp:cNvPr id="0" name=""/>
        <dsp:cNvSpPr/>
      </dsp:nvSpPr>
      <dsp:spPr>
        <a:xfrm>
          <a:off x="4211730" y="2077335"/>
          <a:ext cx="879466" cy="15793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4216356" y="2081961"/>
        <a:ext cx="870214" cy="148682"/>
      </dsp:txXfrm>
    </dsp:sp>
    <dsp:sp modelId="{A3A11E31-EF49-425C-A0F1-4F634F0E037F}">
      <dsp:nvSpPr>
        <dsp:cNvPr id="0" name=""/>
        <dsp:cNvSpPr/>
      </dsp:nvSpPr>
      <dsp:spPr>
        <a:xfrm rot="4161342">
          <a:off x="3733153" y="2039086"/>
          <a:ext cx="707658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707658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69291" y="2032699"/>
        <a:ext cx="35382" cy="35382"/>
      </dsp:txXfrm>
    </dsp:sp>
    <dsp:sp modelId="{DF19D5E4-1AEF-4D67-8A64-6EA93520422C}">
      <dsp:nvSpPr>
        <dsp:cNvPr id="0" name=""/>
        <dsp:cNvSpPr/>
      </dsp:nvSpPr>
      <dsp:spPr>
        <a:xfrm>
          <a:off x="4211730" y="2282049"/>
          <a:ext cx="1120642" cy="19890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4217556" y="2287875"/>
        <a:ext cx="1108990" cy="187249"/>
      </dsp:txXfrm>
    </dsp:sp>
    <dsp:sp modelId="{3036F6FA-5A29-4536-A7CE-83B4D53FF130}">
      <dsp:nvSpPr>
        <dsp:cNvPr id="0" name=""/>
        <dsp:cNvSpPr/>
      </dsp:nvSpPr>
      <dsp:spPr>
        <a:xfrm rot="541049">
          <a:off x="3315391" y="1858641"/>
          <a:ext cx="265476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265476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41492" y="1863309"/>
        <a:ext cx="13273" cy="13273"/>
      </dsp:txXfrm>
    </dsp:sp>
    <dsp:sp modelId="{5F5B23C4-1C0B-4E52-9D49-6C365239F4C2}">
      <dsp:nvSpPr>
        <dsp:cNvPr id="0" name=""/>
        <dsp:cNvSpPr/>
      </dsp:nvSpPr>
      <dsp:spPr>
        <a:xfrm>
          <a:off x="3579227" y="1828732"/>
          <a:ext cx="377668" cy="12403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582860" y="1832365"/>
        <a:ext cx="370402" cy="116770"/>
      </dsp:txXfrm>
    </dsp:sp>
    <dsp:sp modelId="{86CF8B0A-C10D-4A19-8B42-05920B9FC75B}">
      <dsp:nvSpPr>
        <dsp:cNvPr id="0" name=""/>
        <dsp:cNvSpPr/>
      </dsp:nvSpPr>
      <dsp:spPr>
        <a:xfrm rot="4107214">
          <a:off x="1063532" y="1346802"/>
          <a:ext cx="592769" cy="22609"/>
        </a:xfrm>
        <a:custGeom>
          <a:avLst/>
          <a:gdLst/>
          <a:ahLst/>
          <a:cxnLst/>
          <a:rect l="0" t="0" r="0" b="0"/>
          <a:pathLst>
            <a:path>
              <a:moveTo>
                <a:pt x="0" y="11304"/>
              </a:moveTo>
              <a:lnTo>
                <a:pt x="592769" y="11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345098" y="1343287"/>
        <a:ext cx="29638" cy="29638"/>
      </dsp:txXfrm>
    </dsp:sp>
    <dsp:sp modelId="{0D9469CF-6397-4FB3-8DCF-8C83BBFB9D1F}">
      <dsp:nvSpPr>
        <dsp:cNvPr id="0" name=""/>
        <dsp:cNvSpPr/>
      </dsp:nvSpPr>
      <dsp:spPr>
        <a:xfrm>
          <a:off x="1468766" y="1563862"/>
          <a:ext cx="355344" cy="13983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472862" y="1567958"/>
        <a:ext cx="347152" cy="13164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F5701-4F08-4B5F-9AF6-C30B0246D866}">
      <dsp:nvSpPr>
        <dsp:cNvPr id="0" name=""/>
        <dsp:cNvSpPr/>
      </dsp:nvSpPr>
      <dsp:spPr>
        <a:xfrm>
          <a:off x="138960" y="788211"/>
          <a:ext cx="552914" cy="27645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sentinel1</a:t>
          </a:r>
          <a:endParaRPr lang="zh-CN" altLang="en-US" sz="500" kern="1200"/>
        </a:p>
      </dsp:txBody>
      <dsp:txXfrm>
        <a:off x="147057" y="796308"/>
        <a:ext cx="536720" cy="260263"/>
      </dsp:txXfrm>
    </dsp:sp>
    <dsp:sp modelId="{8FC424E1-14FA-4E7B-BA66-C3B5D20434C3}">
      <dsp:nvSpPr>
        <dsp:cNvPr id="0" name=""/>
        <dsp:cNvSpPr/>
      </dsp:nvSpPr>
      <dsp:spPr>
        <a:xfrm rot="20034048">
          <a:off x="670950" y="826559"/>
          <a:ext cx="410421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410421" y="9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65900" y="825902"/>
        <a:ext cx="20521" cy="20521"/>
      </dsp:txXfrm>
    </dsp:sp>
    <dsp:sp modelId="{FE753768-776F-49BA-9269-1DE961550230}">
      <dsp:nvSpPr>
        <dsp:cNvPr id="0" name=""/>
        <dsp:cNvSpPr/>
      </dsp:nvSpPr>
      <dsp:spPr>
        <a:xfrm>
          <a:off x="1060447" y="672703"/>
          <a:ext cx="452875" cy="146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myid=1</a:t>
          </a:r>
          <a:endParaRPr lang="zh-CN" altLang="en-US" sz="500" kern="1200"/>
        </a:p>
      </dsp:txBody>
      <dsp:txXfrm>
        <a:off x="1064734" y="676990"/>
        <a:ext cx="444301" cy="137787"/>
      </dsp:txXfrm>
    </dsp:sp>
    <dsp:sp modelId="{2172EBB6-303C-44EF-8CF0-5BD5DEA0994D}">
      <dsp:nvSpPr>
        <dsp:cNvPr id="0" name=""/>
        <dsp:cNvSpPr/>
      </dsp:nvSpPr>
      <dsp:spPr>
        <a:xfrm rot="137128">
          <a:off x="691729" y="924135"/>
          <a:ext cx="366071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366071" y="9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65613" y="924587"/>
        <a:ext cx="18303" cy="18303"/>
      </dsp:txXfrm>
    </dsp:sp>
    <dsp:sp modelId="{5248B512-7845-49AC-B010-6941133ECBAA}">
      <dsp:nvSpPr>
        <dsp:cNvPr id="0" name=""/>
        <dsp:cNvSpPr/>
      </dsp:nvSpPr>
      <dsp:spPr>
        <a:xfrm>
          <a:off x="1057655" y="873679"/>
          <a:ext cx="560461" cy="1347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current_epoch=1</a:t>
          </a:r>
          <a:endParaRPr lang="zh-CN" altLang="en-US" sz="500" kern="1200"/>
        </a:p>
      </dsp:txBody>
      <dsp:txXfrm>
        <a:off x="1061601" y="877625"/>
        <a:ext cx="552569" cy="126825"/>
      </dsp:txXfrm>
    </dsp:sp>
    <dsp:sp modelId="{8A121160-53B9-4AE7-BD2E-0722F7515A90}">
      <dsp:nvSpPr>
        <dsp:cNvPr id="0" name=""/>
        <dsp:cNvSpPr/>
      </dsp:nvSpPr>
      <dsp:spPr>
        <a:xfrm rot="1862255">
          <a:off x="660216" y="1030847"/>
          <a:ext cx="442245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442245" y="9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870283" y="1029395"/>
        <a:ext cx="22112" cy="22112"/>
      </dsp:txXfrm>
    </dsp:sp>
    <dsp:sp modelId="{ABE46B5B-6B55-4E53-AFFD-CFD588CE76D5}">
      <dsp:nvSpPr>
        <dsp:cNvPr id="0" name=""/>
        <dsp:cNvSpPr/>
      </dsp:nvSpPr>
      <dsp:spPr>
        <a:xfrm>
          <a:off x="1070803" y="1082734"/>
          <a:ext cx="439223" cy="143456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>
              <a:solidFill>
                <a:schemeClr val="bg1"/>
              </a:solidFill>
            </a:rPr>
            <a:t>masters</a:t>
          </a:r>
          <a:endParaRPr lang="zh-CN" altLang="en-US" sz="500" kern="1200">
            <a:solidFill>
              <a:schemeClr val="bg1"/>
            </a:solidFill>
          </a:endParaRPr>
        </a:p>
      </dsp:txBody>
      <dsp:txXfrm>
        <a:off x="1075005" y="1086936"/>
        <a:ext cx="430819" cy="135052"/>
      </dsp:txXfrm>
    </dsp:sp>
    <dsp:sp modelId="{969BB06E-F0AE-45C1-8077-A37363C170A3}">
      <dsp:nvSpPr>
        <dsp:cNvPr id="0" name=""/>
        <dsp:cNvSpPr/>
      </dsp:nvSpPr>
      <dsp:spPr>
        <a:xfrm rot="19542069">
          <a:off x="1489717" y="1079041"/>
          <a:ext cx="233598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33598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00676" y="1082804"/>
        <a:ext cx="11679" cy="11679"/>
      </dsp:txXfrm>
    </dsp:sp>
    <dsp:sp modelId="{6D47BC0C-E638-4C6F-95DF-B3A839E09939}">
      <dsp:nvSpPr>
        <dsp:cNvPr id="0" name=""/>
        <dsp:cNvSpPr/>
      </dsp:nvSpPr>
      <dsp:spPr>
        <a:xfrm>
          <a:off x="1703005" y="961919"/>
          <a:ext cx="325163" cy="12181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masterA</a:t>
          </a:r>
          <a:endParaRPr lang="zh-CN" altLang="en-US" sz="500" kern="1200"/>
        </a:p>
      </dsp:txBody>
      <dsp:txXfrm>
        <a:off x="1706573" y="965487"/>
        <a:ext cx="318027" cy="114679"/>
      </dsp:txXfrm>
    </dsp:sp>
    <dsp:sp modelId="{FDBF2F47-A093-499C-A723-DD80BD083862}">
      <dsp:nvSpPr>
        <dsp:cNvPr id="0" name=""/>
        <dsp:cNvSpPr/>
      </dsp:nvSpPr>
      <dsp:spPr>
        <a:xfrm rot="18037238">
          <a:off x="1802466" y="617359"/>
          <a:ext cx="920015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920015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39474" y="603963"/>
        <a:ext cx="46000" cy="46000"/>
      </dsp:txXfrm>
    </dsp:sp>
    <dsp:sp modelId="{6AA05ADA-AEA3-4BA0-99B3-60C7D9BA35B1}">
      <dsp:nvSpPr>
        <dsp:cNvPr id="0" name=""/>
        <dsp:cNvSpPr/>
      </dsp:nvSpPr>
      <dsp:spPr>
        <a:xfrm>
          <a:off x="2496780" y="120179"/>
          <a:ext cx="1676562" cy="221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1" i="0" kern="1200" baseline="0">
              <a:solidFill>
                <a:schemeClr val="accent4">
                  <a:lumMod val="40000"/>
                  <a:lumOff val="60000"/>
                </a:schemeClr>
              </a:solidFill>
            </a:rPr>
            <a:t>flags=SRI_MASTER | SRI_S_DOWN</a:t>
          </a:r>
          <a:endParaRPr lang="zh-CN" altLang="en-US" sz="700" b="1" i="0" kern="1200" baseline="0">
            <a:solidFill>
              <a:schemeClr val="accent4">
                <a:lumMod val="40000"/>
                <a:lumOff val="60000"/>
              </a:schemeClr>
            </a:solidFill>
          </a:endParaRPr>
        </a:p>
      </dsp:txBody>
      <dsp:txXfrm>
        <a:off x="2503277" y="126676"/>
        <a:ext cx="1663568" cy="208846"/>
      </dsp:txXfrm>
    </dsp:sp>
    <dsp:sp modelId="{33FCDBCB-FF71-4D7B-947E-AC37F02C09FF}">
      <dsp:nvSpPr>
        <dsp:cNvPr id="0" name=""/>
        <dsp:cNvSpPr/>
      </dsp:nvSpPr>
      <dsp:spPr>
        <a:xfrm rot="18638757">
          <a:off x="1901767" y="738117"/>
          <a:ext cx="725156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725156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46217" y="729592"/>
        <a:ext cx="36257" cy="36257"/>
      </dsp:txXfrm>
    </dsp:sp>
    <dsp:sp modelId="{442784E8-081F-4828-AAA6-445EDE1519EC}">
      <dsp:nvSpPr>
        <dsp:cNvPr id="0" name=""/>
        <dsp:cNvSpPr/>
      </dsp:nvSpPr>
      <dsp:spPr>
        <a:xfrm>
          <a:off x="2500523" y="418244"/>
          <a:ext cx="804838" cy="108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runid=masterA_runid</a:t>
          </a:r>
          <a:endParaRPr lang="zh-CN" altLang="en-US" sz="500" kern="1200"/>
        </a:p>
      </dsp:txBody>
      <dsp:txXfrm>
        <a:off x="2503708" y="421429"/>
        <a:ext cx="798468" cy="102371"/>
      </dsp:txXfrm>
    </dsp:sp>
    <dsp:sp modelId="{0EC26FA2-4523-49B1-982F-5B61635BA8A2}">
      <dsp:nvSpPr>
        <dsp:cNvPr id="0" name=""/>
        <dsp:cNvSpPr/>
      </dsp:nvSpPr>
      <dsp:spPr>
        <a:xfrm rot="19154464">
          <a:off x="1951493" y="806822"/>
          <a:ext cx="632279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632279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51826" y="800619"/>
        <a:ext cx="31613" cy="31613"/>
      </dsp:txXfrm>
    </dsp:sp>
    <dsp:sp modelId="{535870AC-426C-4D32-A4CB-3C70956CF36C}">
      <dsp:nvSpPr>
        <dsp:cNvPr id="0" name=""/>
        <dsp:cNvSpPr/>
      </dsp:nvSpPr>
      <dsp:spPr>
        <a:xfrm>
          <a:off x="2507097" y="580657"/>
          <a:ext cx="816770" cy="587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addr=masterA</a:t>
          </a:r>
          <a:endParaRPr lang="zh-CN" altLang="en-US" sz="500" kern="1200"/>
        </a:p>
      </dsp:txBody>
      <dsp:txXfrm>
        <a:off x="2508817" y="582377"/>
        <a:ext cx="813330" cy="55296"/>
      </dsp:txXfrm>
    </dsp:sp>
    <dsp:sp modelId="{D31221A3-EF45-4BC0-ABBB-138BD7D42215}">
      <dsp:nvSpPr>
        <dsp:cNvPr id="0" name=""/>
        <dsp:cNvSpPr/>
      </dsp:nvSpPr>
      <dsp:spPr>
        <a:xfrm rot="19850041">
          <a:off x="1993399" y="879577"/>
          <a:ext cx="548468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548468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53921" y="875469"/>
        <a:ext cx="27423" cy="27423"/>
      </dsp:txXfrm>
    </dsp:sp>
    <dsp:sp modelId="{B6620724-03D5-4C55-842E-4B5A4A011B4B}">
      <dsp:nvSpPr>
        <dsp:cNvPr id="0" name=""/>
        <dsp:cNvSpPr/>
      </dsp:nvSpPr>
      <dsp:spPr>
        <a:xfrm>
          <a:off x="2507097" y="696802"/>
          <a:ext cx="429149" cy="1174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link=masterA</a:t>
          </a:r>
          <a:endParaRPr lang="zh-CN" altLang="en-US" sz="500" kern="1200"/>
        </a:p>
      </dsp:txBody>
      <dsp:txXfrm>
        <a:off x="2510537" y="700242"/>
        <a:ext cx="422269" cy="110586"/>
      </dsp:txXfrm>
    </dsp:sp>
    <dsp:sp modelId="{A839E614-8B67-4772-952B-8357AD4DDE32}">
      <dsp:nvSpPr>
        <dsp:cNvPr id="0" name=""/>
        <dsp:cNvSpPr/>
      </dsp:nvSpPr>
      <dsp:spPr>
        <a:xfrm rot="21150341">
          <a:off x="2026071" y="981193"/>
          <a:ext cx="491146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491146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59365" y="978518"/>
        <a:ext cx="24557" cy="24557"/>
      </dsp:txXfrm>
    </dsp:sp>
    <dsp:sp modelId="{5F76FF56-87B8-4AD1-85F7-D6A6A20282D2}">
      <dsp:nvSpPr>
        <dsp:cNvPr id="0" name=""/>
        <dsp:cNvSpPr/>
      </dsp:nvSpPr>
      <dsp:spPr>
        <a:xfrm>
          <a:off x="2515120" y="877442"/>
          <a:ext cx="2125263" cy="162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failover_state=SENTINEL_FAILOVER_STATE_NONE</a:t>
          </a:r>
          <a:endParaRPr lang="zh-CN" altLang="en-US" sz="500" kern="1200"/>
        </a:p>
      </dsp:txBody>
      <dsp:txXfrm>
        <a:off x="2519884" y="882206"/>
        <a:ext cx="2115735" cy="153122"/>
      </dsp:txXfrm>
    </dsp:sp>
    <dsp:sp modelId="{A43A8B57-79B3-4C83-9D49-F0B6EF005C98}">
      <dsp:nvSpPr>
        <dsp:cNvPr id="0" name=""/>
        <dsp:cNvSpPr/>
      </dsp:nvSpPr>
      <dsp:spPr>
        <a:xfrm rot="1319024">
          <a:off x="1992108" y="1198878"/>
          <a:ext cx="991898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991898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463260" y="1183685"/>
        <a:ext cx="49594" cy="49594"/>
      </dsp:txXfrm>
    </dsp:sp>
    <dsp:sp modelId="{DB9B7BD5-64F1-4D28-A12B-F3A2D5DAD06A}">
      <dsp:nvSpPr>
        <dsp:cNvPr id="0" name=""/>
        <dsp:cNvSpPr/>
      </dsp:nvSpPr>
      <dsp:spPr>
        <a:xfrm>
          <a:off x="2947946" y="1338267"/>
          <a:ext cx="357547" cy="1117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</a:t>
          </a:r>
          <a:endParaRPr lang="zh-CN" altLang="en-US" sz="500" kern="1200"/>
        </a:p>
      </dsp:txBody>
      <dsp:txXfrm>
        <a:off x="2951219" y="1341540"/>
        <a:ext cx="351001" cy="105195"/>
      </dsp:txXfrm>
    </dsp:sp>
    <dsp:sp modelId="{37A1314E-D5A5-4971-809A-EF881A84025D}">
      <dsp:nvSpPr>
        <dsp:cNvPr id="0" name=""/>
        <dsp:cNvSpPr/>
      </dsp:nvSpPr>
      <dsp:spPr>
        <a:xfrm rot="19364782">
          <a:off x="3291816" y="1343953"/>
          <a:ext cx="134073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134073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55501" y="1350205"/>
        <a:ext cx="6703" cy="6703"/>
      </dsp:txXfrm>
    </dsp:sp>
    <dsp:sp modelId="{0C45FD8B-4B61-40E4-9670-38963C8BCB8E}">
      <dsp:nvSpPr>
        <dsp:cNvPr id="0" name=""/>
        <dsp:cNvSpPr/>
      </dsp:nvSpPr>
      <dsp:spPr>
        <a:xfrm>
          <a:off x="3412212" y="1255030"/>
          <a:ext cx="407110" cy="11589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sentinels2</a:t>
          </a:r>
          <a:endParaRPr lang="zh-CN" altLang="en-US" sz="500" kern="1200"/>
        </a:p>
      </dsp:txBody>
      <dsp:txXfrm>
        <a:off x="3415606" y="1258424"/>
        <a:ext cx="400322" cy="109105"/>
      </dsp:txXfrm>
    </dsp:sp>
    <dsp:sp modelId="{D8BF9442-7559-409F-B184-DAA1C7D8D511}">
      <dsp:nvSpPr>
        <dsp:cNvPr id="0" name=""/>
        <dsp:cNvSpPr/>
      </dsp:nvSpPr>
      <dsp:spPr>
        <a:xfrm rot="3538884">
          <a:off x="3258854" y="1467002"/>
          <a:ext cx="192456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192456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350271" y="1471794"/>
        <a:ext cx="9622" cy="9622"/>
      </dsp:txXfrm>
    </dsp:sp>
    <dsp:sp modelId="{BB6A22CA-5773-4320-BEEE-E147192D0C24}">
      <dsp:nvSpPr>
        <dsp:cNvPr id="0" name=""/>
        <dsp:cNvSpPr/>
      </dsp:nvSpPr>
      <dsp:spPr>
        <a:xfrm>
          <a:off x="3404670" y="1478518"/>
          <a:ext cx="401658" cy="16111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sentinels3</a:t>
          </a:r>
          <a:endParaRPr lang="zh-CN" altLang="en-US" sz="500" kern="1200"/>
        </a:p>
      </dsp:txBody>
      <dsp:txXfrm>
        <a:off x="3409389" y="1483237"/>
        <a:ext cx="392220" cy="151672"/>
      </dsp:txXfrm>
    </dsp:sp>
    <dsp:sp modelId="{F6D87C82-12BC-45AC-994A-8E238658E9D1}">
      <dsp:nvSpPr>
        <dsp:cNvPr id="0" name=""/>
        <dsp:cNvSpPr/>
      </dsp:nvSpPr>
      <dsp:spPr>
        <a:xfrm rot="2826006">
          <a:off x="1808925" y="1516246"/>
          <a:ext cx="1373359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1373359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461271" y="1491516"/>
        <a:ext cx="68667" cy="68667"/>
      </dsp:txXfrm>
    </dsp:sp>
    <dsp:sp modelId="{1E342B6A-9DDA-4334-89DB-027A18C81992}">
      <dsp:nvSpPr>
        <dsp:cNvPr id="0" name=""/>
        <dsp:cNvSpPr/>
      </dsp:nvSpPr>
      <dsp:spPr>
        <a:xfrm>
          <a:off x="2963041" y="1968731"/>
          <a:ext cx="378359" cy="12028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slaves</a:t>
          </a:r>
          <a:endParaRPr lang="zh-CN" altLang="en-US" sz="500" kern="1200"/>
        </a:p>
      </dsp:txBody>
      <dsp:txXfrm>
        <a:off x="2966564" y="1972254"/>
        <a:ext cx="371313" cy="113237"/>
      </dsp:txXfrm>
    </dsp:sp>
    <dsp:sp modelId="{F072F2AC-BE99-4A2A-9F1A-A516BBB33AB6}">
      <dsp:nvSpPr>
        <dsp:cNvPr id="0" name=""/>
        <dsp:cNvSpPr/>
      </dsp:nvSpPr>
      <dsp:spPr>
        <a:xfrm rot="20019108">
          <a:off x="3327928" y="1961713"/>
          <a:ext cx="259367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59367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51127" y="1964832"/>
        <a:ext cx="12968" cy="12968"/>
      </dsp:txXfrm>
    </dsp:sp>
    <dsp:sp modelId="{67A1BFA3-0E03-4100-989D-7B1B043EA7B9}">
      <dsp:nvSpPr>
        <dsp:cNvPr id="0" name=""/>
        <dsp:cNvSpPr/>
      </dsp:nvSpPr>
      <dsp:spPr>
        <a:xfrm>
          <a:off x="3573823" y="1858205"/>
          <a:ext cx="339516" cy="11110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slaveA1</a:t>
          </a:r>
          <a:endParaRPr lang="zh-CN" altLang="en-US" sz="500" kern="1200"/>
        </a:p>
      </dsp:txBody>
      <dsp:txXfrm>
        <a:off x="3577077" y="1861459"/>
        <a:ext cx="333008" cy="104600"/>
      </dsp:txXfrm>
    </dsp:sp>
    <dsp:sp modelId="{E54AAF82-C45A-4D6F-9B36-6C39A2157779}">
      <dsp:nvSpPr>
        <dsp:cNvPr id="0" name=""/>
        <dsp:cNvSpPr/>
      </dsp:nvSpPr>
      <dsp:spPr>
        <a:xfrm rot="17381575">
          <a:off x="3695763" y="1595189"/>
          <a:ext cx="656319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656319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07515" y="1588385"/>
        <a:ext cx="32815" cy="32815"/>
      </dsp:txXfrm>
    </dsp:sp>
    <dsp:sp modelId="{D69F02DA-84A1-4A3B-A809-B4D053869C60}">
      <dsp:nvSpPr>
        <dsp:cNvPr id="0" name=""/>
        <dsp:cNvSpPr/>
      </dsp:nvSpPr>
      <dsp:spPr>
        <a:xfrm>
          <a:off x="4134506" y="1238578"/>
          <a:ext cx="666244" cy="11449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flags=SRI_SLAVE</a:t>
          </a:r>
          <a:endParaRPr lang="zh-CN" altLang="en-US" sz="500" kern="1200"/>
        </a:p>
      </dsp:txBody>
      <dsp:txXfrm>
        <a:off x="4137860" y="1241932"/>
        <a:ext cx="659536" cy="107789"/>
      </dsp:txXfrm>
    </dsp:sp>
    <dsp:sp modelId="{A3C4FF5C-5C3B-4CD5-8542-78F0B6600D26}">
      <dsp:nvSpPr>
        <dsp:cNvPr id="0" name=""/>
        <dsp:cNvSpPr/>
      </dsp:nvSpPr>
      <dsp:spPr>
        <a:xfrm rot="17738088">
          <a:off x="3768319" y="1673711"/>
          <a:ext cx="511208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511208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1143" y="1670534"/>
        <a:ext cx="25560" cy="25560"/>
      </dsp:txXfrm>
    </dsp:sp>
    <dsp:sp modelId="{C46A6AE0-CB80-4D56-A699-546CA4FA91A7}">
      <dsp:nvSpPr>
        <dsp:cNvPr id="0" name=""/>
        <dsp:cNvSpPr/>
      </dsp:nvSpPr>
      <dsp:spPr>
        <a:xfrm>
          <a:off x="4134506" y="1394544"/>
          <a:ext cx="601023" cy="11665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runid=slaveA1_runid</a:t>
          </a:r>
          <a:endParaRPr lang="zh-CN" altLang="en-US" sz="500" kern="1200"/>
        </a:p>
      </dsp:txBody>
      <dsp:txXfrm>
        <a:off x="4137923" y="1397961"/>
        <a:ext cx="594189" cy="109817"/>
      </dsp:txXfrm>
    </dsp:sp>
    <dsp:sp modelId="{166E7D32-1BCB-489C-8D1E-98127FA5D52F}">
      <dsp:nvSpPr>
        <dsp:cNvPr id="0" name=""/>
        <dsp:cNvSpPr/>
      </dsp:nvSpPr>
      <dsp:spPr>
        <a:xfrm rot="18374493">
          <a:off x="3836872" y="1753293"/>
          <a:ext cx="374102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374102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4570" y="1753544"/>
        <a:ext cx="18705" cy="18705"/>
      </dsp:txXfrm>
    </dsp:sp>
    <dsp:sp modelId="{D5DF754A-82F8-442A-9AD4-295241946B4F}">
      <dsp:nvSpPr>
        <dsp:cNvPr id="0" name=""/>
        <dsp:cNvSpPr/>
      </dsp:nvSpPr>
      <dsp:spPr>
        <a:xfrm>
          <a:off x="4134506" y="1552664"/>
          <a:ext cx="605407" cy="11874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addr=slaveA1</a:t>
          </a:r>
          <a:endParaRPr lang="zh-CN" altLang="en-US" sz="500" kern="1200"/>
        </a:p>
      </dsp:txBody>
      <dsp:txXfrm>
        <a:off x="4137984" y="1556142"/>
        <a:ext cx="598451" cy="111785"/>
      </dsp:txXfrm>
    </dsp:sp>
    <dsp:sp modelId="{0ECDF493-A78C-4053-B1FA-603F6860A1AA}">
      <dsp:nvSpPr>
        <dsp:cNvPr id="0" name=""/>
        <dsp:cNvSpPr/>
      </dsp:nvSpPr>
      <dsp:spPr>
        <a:xfrm rot="19563094">
          <a:off x="3890617" y="1829711"/>
          <a:ext cx="266612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66612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7258" y="1832650"/>
        <a:ext cx="13330" cy="13330"/>
      </dsp:txXfrm>
    </dsp:sp>
    <dsp:sp modelId="{6A523FD1-CD75-47B0-ADA6-F8C9583AF947}">
      <dsp:nvSpPr>
        <dsp:cNvPr id="0" name=""/>
        <dsp:cNvSpPr/>
      </dsp:nvSpPr>
      <dsp:spPr>
        <a:xfrm>
          <a:off x="4134506" y="1712873"/>
          <a:ext cx="596013" cy="103994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link=slaveA1</a:t>
          </a:r>
          <a:endParaRPr lang="zh-CN" altLang="en-US" sz="500" kern="1200"/>
        </a:p>
      </dsp:txBody>
      <dsp:txXfrm>
        <a:off x="4137552" y="1715919"/>
        <a:ext cx="589921" cy="97902"/>
      </dsp:txXfrm>
    </dsp:sp>
    <dsp:sp modelId="{CF1072DC-853E-4F10-AA73-DA4F582D5D86}">
      <dsp:nvSpPr>
        <dsp:cNvPr id="0" name=""/>
        <dsp:cNvSpPr/>
      </dsp:nvSpPr>
      <dsp:spPr>
        <a:xfrm rot="62302">
          <a:off x="3913322" y="1906160"/>
          <a:ext cx="221201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21201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8393" y="1910234"/>
        <a:ext cx="11060" cy="11060"/>
      </dsp:txXfrm>
    </dsp:sp>
    <dsp:sp modelId="{D104D2A9-9B9E-4B4F-8D57-965AB934662C}">
      <dsp:nvSpPr>
        <dsp:cNvPr id="0" name=""/>
        <dsp:cNvSpPr/>
      </dsp:nvSpPr>
      <dsp:spPr>
        <a:xfrm>
          <a:off x="4134506" y="1858337"/>
          <a:ext cx="567522" cy="11886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master=masterA</a:t>
          </a:r>
          <a:endParaRPr lang="zh-CN" altLang="en-US" sz="500" kern="1200"/>
        </a:p>
      </dsp:txBody>
      <dsp:txXfrm>
        <a:off x="4137987" y="1861818"/>
        <a:ext cx="560560" cy="111900"/>
      </dsp:txXfrm>
    </dsp:sp>
    <dsp:sp modelId="{5E7EAFC0-7019-494B-BD56-83B8E127339F}">
      <dsp:nvSpPr>
        <dsp:cNvPr id="0" name=""/>
        <dsp:cNvSpPr/>
      </dsp:nvSpPr>
      <dsp:spPr>
        <a:xfrm rot="2443658">
          <a:off x="3878001" y="1999365"/>
          <a:ext cx="291844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91844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6627" y="2001672"/>
        <a:ext cx="14592" cy="14592"/>
      </dsp:txXfrm>
    </dsp:sp>
    <dsp:sp modelId="{863FDE18-B2B1-4E11-B388-694B6055CFF7}">
      <dsp:nvSpPr>
        <dsp:cNvPr id="0" name=""/>
        <dsp:cNvSpPr/>
      </dsp:nvSpPr>
      <dsp:spPr>
        <a:xfrm>
          <a:off x="4134506" y="2018668"/>
          <a:ext cx="783164" cy="17101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slave_master_host=masterAHost</a:t>
          </a:r>
          <a:endParaRPr lang="zh-CN" altLang="en-US" sz="500" kern="1200"/>
        </a:p>
      </dsp:txBody>
      <dsp:txXfrm>
        <a:off x="4139515" y="2023677"/>
        <a:ext cx="773146" cy="161001"/>
      </dsp:txXfrm>
    </dsp:sp>
    <dsp:sp modelId="{3503D349-BBA8-4FDF-9005-05FA69A6D2EA}">
      <dsp:nvSpPr>
        <dsp:cNvPr id="0" name=""/>
        <dsp:cNvSpPr/>
      </dsp:nvSpPr>
      <dsp:spPr>
        <a:xfrm rot="3616671">
          <a:off x="3800881" y="2097854"/>
          <a:ext cx="446083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446083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12771" y="2096305"/>
        <a:ext cx="22304" cy="22304"/>
      </dsp:txXfrm>
    </dsp:sp>
    <dsp:sp modelId="{19A04421-B54D-49DE-B650-F66472A050F2}">
      <dsp:nvSpPr>
        <dsp:cNvPr id="0" name=""/>
        <dsp:cNvSpPr/>
      </dsp:nvSpPr>
      <dsp:spPr>
        <a:xfrm>
          <a:off x="4134506" y="2231155"/>
          <a:ext cx="779603" cy="14000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slave_master_port=masterAPort</a:t>
          </a:r>
          <a:endParaRPr lang="zh-CN" altLang="en-US" sz="500" kern="1200"/>
        </a:p>
      </dsp:txBody>
      <dsp:txXfrm>
        <a:off x="4138606" y="2235255"/>
        <a:ext cx="771403" cy="131800"/>
      </dsp:txXfrm>
    </dsp:sp>
    <dsp:sp modelId="{A3A11E31-EF49-425C-A0F1-4F634F0E037F}">
      <dsp:nvSpPr>
        <dsp:cNvPr id="0" name=""/>
        <dsp:cNvSpPr/>
      </dsp:nvSpPr>
      <dsp:spPr>
        <a:xfrm rot="4161342">
          <a:off x="3710271" y="2197667"/>
          <a:ext cx="627304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627304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4008240" y="2191588"/>
        <a:ext cx="31365" cy="31365"/>
      </dsp:txXfrm>
    </dsp:sp>
    <dsp:sp modelId="{DF19D5E4-1AEF-4D67-8A64-6EA93520422C}">
      <dsp:nvSpPr>
        <dsp:cNvPr id="0" name=""/>
        <dsp:cNvSpPr/>
      </dsp:nvSpPr>
      <dsp:spPr>
        <a:xfrm>
          <a:off x="4134506" y="2412625"/>
          <a:ext cx="993393" cy="17631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500" kern="1200"/>
            <a:t>slave_master_link_status=SENTINEL_MASTER_LINK_STATUS_UP</a:t>
          </a:r>
          <a:endParaRPr lang="zh-CN" altLang="en-US" sz="500" kern="1200"/>
        </a:p>
      </dsp:txBody>
      <dsp:txXfrm>
        <a:off x="4139670" y="2417789"/>
        <a:ext cx="983065" cy="165988"/>
      </dsp:txXfrm>
    </dsp:sp>
    <dsp:sp modelId="{3036F6FA-5A29-4536-A7CE-83B4D53FF130}">
      <dsp:nvSpPr>
        <dsp:cNvPr id="0" name=""/>
        <dsp:cNvSpPr/>
      </dsp:nvSpPr>
      <dsp:spPr>
        <a:xfrm rot="541049">
          <a:off x="3339946" y="2037712"/>
          <a:ext cx="235331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235331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3451728" y="2041432"/>
        <a:ext cx="11766" cy="11766"/>
      </dsp:txXfrm>
    </dsp:sp>
    <dsp:sp modelId="{5F5B23C4-1C0B-4E52-9D49-6C365239F4C2}">
      <dsp:nvSpPr>
        <dsp:cNvPr id="0" name=""/>
        <dsp:cNvSpPr/>
      </dsp:nvSpPr>
      <dsp:spPr>
        <a:xfrm>
          <a:off x="3573823" y="2010782"/>
          <a:ext cx="334783" cy="109952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slaveA2</a:t>
          </a:r>
          <a:endParaRPr lang="zh-CN" altLang="en-US" sz="500" kern="1200"/>
        </a:p>
      </dsp:txBody>
      <dsp:txXfrm>
        <a:off x="3577043" y="2014002"/>
        <a:ext cx="328343" cy="103512"/>
      </dsp:txXfrm>
    </dsp:sp>
    <dsp:sp modelId="{86CF8B0A-C10D-4A19-8B42-05920B9FC75B}">
      <dsp:nvSpPr>
        <dsp:cNvPr id="0" name=""/>
        <dsp:cNvSpPr/>
      </dsp:nvSpPr>
      <dsp:spPr>
        <a:xfrm rot="4107214">
          <a:off x="1343786" y="1389229"/>
          <a:ext cx="525460" cy="19207"/>
        </a:xfrm>
        <a:custGeom>
          <a:avLst/>
          <a:gdLst/>
          <a:ahLst/>
          <a:cxnLst/>
          <a:rect l="0" t="0" r="0" b="0"/>
          <a:pathLst>
            <a:path>
              <a:moveTo>
                <a:pt x="0" y="9603"/>
              </a:moveTo>
              <a:lnTo>
                <a:pt x="525460" y="9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93380" y="1385696"/>
        <a:ext cx="26273" cy="26273"/>
      </dsp:txXfrm>
    </dsp:sp>
    <dsp:sp modelId="{0D9469CF-6397-4FB3-8DCF-8C83BBFB9D1F}">
      <dsp:nvSpPr>
        <dsp:cNvPr id="0" name=""/>
        <dsp:cNvSpPr/>
      </dsp:nvSpPr>
      <dsp:spPr>
        <a:xfrm>
          <a:off x="1703005" y="1581224"/>
          <a:ext cx="314995" cy="12395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masterB</a:t>
          </a:r>
          <a:endParaRPr lang="zh-CN" altLang="en-US" sz="500" kern="1200"/>
        </a:p>
      </dsp:txBody>
      <dsp:txXfrm>
        <a:off x="1706636" y="1584855"/>
        <a:ext cx="307733" cy="116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8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沈佳佳</dc:creator>
  <cp:keywords/>
  <dc:description/>
  <cp:lastModifiedBy>沈佳佳</cp:lastModifiedBy>
  <cp:revision>396</cp:revision>
  <dcterms:created xsi:type="dcterms:W3CDTF">2020-08-19T11:38:00Z</dcterms:created>
  <dcterms:modified xsi:type="dcterms:W3CDTF">2020-08-26T11:37:00Z</dcterms:modified>
</cp:coreProperties>
</file>