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5" w:leftChars="0" w:hanging="425" w:firstLineChars="0"/>
        <w:rPr>
          <w:lang w:val="en-US"/>
        </w:rPr>
      </w:pPr>
      <w:bookmarkStart w:id="0" w:name="_GoBack"/>
      <w:bookmarkEnd w:id="0"/>
      <w:r>
        <w:rPr>
          <w:rFonts w:hint="eastAsia"/>
          <w:lang w:val="en-US" w:eastAsia="zh-CN"/>
        </w:rPr>
        <w:t>标题</w:t>
      </w:r>
      <w:r>
        <w:rPr>
          <w:lang w:val="en-US"/>
        </w:rPr>
        <w:t>1</w:t>
      </w:r>
    </w:p>
    <w:p>
      <w:pPr>
        <w:pStyle w:val="4"/>
        <w:ind w:left="567" w:leftChars="0" w:hanging="567" w:firstLineChars="0"/>
        <w:rPr>
          <w:lang w:val="en-US"/>
        </w:rPr>
      </w:pPr>
      <w:r>
        <w:rPr>
          <w:rFonts w:hint="eastAsia"/>
          <w:lang w:val="en-US" w:eastAsia="zh-CN"/>
        </w:rPr>
        <w:t>标题</w:t>
      </w:r>
      <w:r>
        <w:rPr>
          <w:lang w:val="en-US"/>
        </w:rPr>
        <w:t>2</w:t>
      </w:r>
    </w:p>
    <w:p>
      <w:pPr>
        <w:pStyle w:val="3"/>
        <w:rPr>
          <w:lang w:val="en-US"/>
        </w:rPr>
      </w:pPr>
      <w:r>
        <w:rPr>
          <w:lang w:val="en-US"/>
        </w:rPr>
        <w:t>Indent Text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lang w:val="en-US"/>
              </w:rPr>
              <w:t>Row1</w:t>
            </w: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Cell</w:t>
            </w: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page" w:x="9541" w:yAlign="top"/>
      <w:rPr>
        <w:rStyle w:val="16"/>
      </w:rPr>
    </w:pPr>
    <w:r>
      <w:rPr>
        <w:rStyle w:val="16"/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  <w:p>
    <w:pPr>
      <w:pStyle w:val="1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</w:t>
    </w:r>
    <w:r>
      <w:rPr>
        <w:rFonts w:hint="eastAsia" w:ascii="宋体" w:hAnsi="宋体" w:cs="仿宋_GB2312"/>
        <w:color w:val="000000"/>
        <w:kern w:val="0"/>
        <w:szCs w:val="21"/>
        <w:lang w:eastAsia="zh-CN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907F"/>
    <w:multiLevelType w:val="multilevel"/>
    <w:tmpl w:val="5A44907F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7"/>
      <w:lvlText w:val="%1.%2.%3.%4.%5."/>
      <w:lvlJc w:val="left"/>
      <w:pPr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8"/>
      <w:lvlText w:val="%1.%2.%3.%4.%5.%6."/>
      <w:lvlJc w:val="left"/>
      <w:pPr>
        <w:ind w:left="1134" w:leftChars="0" w:hanging="1134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9"/>
      <w:lvlText w:val="%1.%2.%3.%4.%5.%6.%7."/>
      <w:lvlJc w:val="left"/>
      <w:pPr>
        <w:ind w:left="1275" w:leftChars="0" w:hanging="1275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18" w:leftChars="0" w:hanging="1418" w:firstLineChars="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58" w:leftChars="0" w:hanging="1558" w:firstLineChars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A10B87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17C704A"/>
    <w:rsid w:val="03AE5AEC"/>
    <w:rsid w:val="083E7E5C"/>
    <w:rsid w:val="0F0F1B98"/>
    <w:rsid w:val="1C1251BF"/>
    <w:rsid w:val="21577265"/>
    <w:rsid w:val="22F46DA6"/>
    <w:rsid w:val="29552113"/>
    <w:rsid w:val="33546CFC"/>
    <w:rsid w:val="39535B23"/>
    <w:rsid w:val="3B0825B4"/>
    <w:rsid w:val="3E0B6E71"/>
    <w:rsid w:val="41467AB4"/>
    <w:rsid w:val="44C70D28"/>
    <w:rsid w:val="48EF222A"/>
    <w:rsid w:val="4D5D63B0"/>
    <w:rsid w:val="4FAB1637"/>
    <w:rsid w:val="5363569C"/>
    <w:rsid w:val="576749F3"/>
    <w:rsid w:val="5D55709F"/>
    <w:rsid w:val="64F31A88"/>
    <w:rsid w:val="676E0079"/>
    <w:rsid w:val="69797C2C"/>
    <w:rsid w:val="6A6E6A56"/>
    <w:rsid w:val="6C374317"/>
    <w:rsid w:val="6DE956B8"/>
    <w:rsid w:val="6F182299"/>
    <w:rsid w:val="745179EA"/>
    <w:rsid w:val="74A10B87"/>
    <w:rsid w:val="781C5ECD"/>
    <w:rsid w:val="782D15D9"/>
    <w:rsid w:val="78D165FA"/>
    <w:rsid w:val="796904A7"/>
    <w:rsid w:val="7D210089"/>
    <w:rsid w:val="7DB32272"/>
    <w:rsid w:val="7F7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0" w:lineRule="atLeast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0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75" w:hanging="1275"/>
      <w:outlineLvl w:val="6"/>
    </w:pPr>
    <w:rPr>
      <w:b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18" w:hanging="1418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58" w:hanging="1558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nhideWhenUsed/>
    <w:qFormat/>
    <w:uiPriority w:val="0"/>
    <w:pPr>
      <w:ind w:firstLine="880" w:firstLineChars="200"/>
    </w:pPr>
    <w:rPr>
      <w:sz w:val="24"/>
    </w:rPr>
  </w:style>
  <w:style w:type="paragraph" w:styleId="12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1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page number"/>
    <w:basedOn w:val="15"/>
    <w:semiHidden/>
    <w:qFormat/>
    <w:uiPriority w:val="0"/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1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2017-12-28T05:27:00Z</dcterms:created>
  <dc:creator>沈健10016632</dc:creator>
  <cp:lastModifiedBy>沈健10016632</cp:lastModifiedBy>
  <dcterms:modified xsi:type="dcterms:W3CDTF">2019-04-11T07:36:22Z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