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7570" w14:textId="7DEB2231" w:rsidR="00396198" w:rsidRPr="00A17DCF" w:rsidRDefault="00A17D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DCF">
        <w:rPr>
          <w:rFonts w:ascii="Times New Roman" w:hAnsi="Times New Roman" w:cs="Times New Roman"/>
          <w:b/>
          <w:bCs/>
          <w:sz w:val="24"/>
          <w:szCs w:val="24"/>
          <w:lang w:val="en-US"/>
        </w:rPr>
        <w:t>HW2 MATLAB code</w:t>
      </w:r>
    </w:p>
    <w:p w14:paraId="408BA7E3" w14:textId="558FE5DE" w:rsidR="00A17DCF" w:rsidRPr="00A17DCF" w:rsidRDefault="00A17D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7DCF">
        <w:rPr>
          <w:rFonts w:ascii="Times New Roman" w:hAnsi="Times New Roman" w:cs="Times New Roman"/>
          <w:sz w:val="24"/>
          <w:szCs w:val="24"/>
          <w:lang w:val="en-US"/>
        </w:rPr>
        <w:t>2(b)</w:t>
      </w:r>
    </w:p>
    <w:p w14:paraId="7572380A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A17DCF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9DCC64E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</w:p>
    <w:p w14:paraId="65B0684A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close;</w:t>
      </w:r>
      <w:proofErr w:type="gramEnd"/>
    </w:p>
    <w:p w14:paraId="3B9DC370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5F7063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E00FF"/>
          <w:sz w:val="20"/>
          <w:szCs w:val="20"/>
        </w:rPr>
        <w:t>for</w:t>
      </w: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n = 1:3</w:t>
      </w:r>
    </w:p>
    <w:p w14:paraId="1E67517F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T = [5 10 50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CAE2C35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t = -T(n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):T</w:t>
      </w:r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(n)/100000:T(n);</w:t>
      </w:r>
    </w:p>
    <w:p w14:paraId="40E2DA80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9E5340B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f0 = 10^n/T(n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0A7824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h = A*cos(2*pi*f0*t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AFD75E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figure(n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E60644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308B45BB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t,h</w:t>
      </w:r>
      <w:proofErr w:type="spellEnd"/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FEE768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A17DCF">
        <w:rPr>
          <w:rFonts w:ascii="Courier New" w:hAnsi="Courier New" w:cs="Courier New"/>
          <w:color w:val="000000"/>
          <w:sz w:val="20"/>
          <w:szCs w:val="20"/>
        </w:rPr>
        <w:t>(</w:t>
      </w:r>
      <w:r w:rsidRPr="00A17DCF">
        <w:rPr>
          <w:rFonts w:ascii="Courier New" w:hAnsi="Courier New" w:cs="Courier New"/>
          <w:color w:val="AA04F9"/>
          <w:sz w:val="20"/>
          <w:szCs w:val="20"/>
        </w:rPr>
        <w:t>'f_0T = %d (f_0=%d, T=%d)'</w:t>
      </w:r>
      <w:r w:rsidRPr="00A17DCF">
        <w:rPr>
          <w:rFonts w:ascii="Courier New" w:hAnsi="Courier New" w:cs="Courier New"/>
          <w:color w:val="000000"/>
          <w:sz w:val="20"/>
          <w:szCs w:val="20"/>
        </w:rPr>
        <w:t>, 10^n, f0, T(n)));</w:t>
      </w:r>
    </w:p>
    <w:p w14:paraId="73005DC4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17DC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17DCF">
        <w:rPr>
          <w:rFonts w:ascii="Courier New" w:hAnsi="Courier New" w:cs="Courier New"/>
          <w:color w:val="000000"/>
          <w:sz w:val="20"/>
          <w:szCs w:val="20"/>
        </w:rPr>
        <w:t>(</w:t>
      </w:r>
      <w:r w:rsidRPr="00A17DCF">
        <w:rPr>
          <w:rFonts w:ascii="Courier New" w:hAnsi="Courier New" w:cs="Courier New"/>
          <w:color w:val="AA04F9"/>
          <w:sz w:val="20"/>
          <w:szCs w:val="20"/>
        </w:rPr>
        <w:t>'t'</w:t>
      </w: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A17DC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17DCF">
        <w:rPr>
          <w:rFonts w:ascii="Courier New" w:hAnsi="Courier New" w:cs="Courier New"/>
          <w:color w:val="000000"/>
          <w:sz w:val="20"/>
          <w:szCs w:val="20"/>
        </w:rPr>
        <w:t>(</w:t>
      </w:r>
      <w:r w:rsidRPr="00A17DCF">
        <w:rPr>
          <w:rFonts w:ascii="Courier New" w:hAnsi="Courier New" w:cs="Courier New"/>
          <w:color w:val="AA04F9"/>
          <w:sz w:val="20"/>
          <w:szCs w:val="20"/>
        </w:rPr>
        <w:t>'h(t)'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1A1200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A17D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[-2 2]);</w:t>
      </w:r>
    </w:p>
    <w:p w14:paraId="3331761F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Q = @(f) sin(2*pi*f*T(n)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(2*pi*f*T(n));</w:t>
      </w:r>
    </w:p>
    <w:p w14:paraId="0B8D614D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f = -2*f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0:f</w:t>
      </w:r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0/100000:2*f0;</w:t>
      </w:r>
    </w:p>
    <w:p w14:paraId="49DA78E0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H = A*T(n)*(Q(f+f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0)+</w:t>
      </w:r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Q(f-f0));</w:t>
      </w:r>
    </w:p>
    <w:p w14:paraId="5D5C022A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2DCBE877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f,H</w:t>
      </w:r>
      <w:proofErr w:type="spellEnd"/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A1E398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17DC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17DCF">
        <w:rPr>
          <w:rFonts w:ascii="Courier New" w:hAnsi="Courier New" w:cs="Courier New"/>
          <w:color w:val="000000"/>
          <w:sz w:val="20"/>
          <w:szCs w:val="20"/>
        </w:rPr>
        <w:t>(</w:t>
      </w:r>
      <w:r w:rsidRPr="00A17DCF">
        <w:rPr>
          <w:rFonts w:ascii="Courier New" w:hAnsi="Courier New" w:cs="Courier New"/>
          <w:color w:val="AA04F9"/>
          <w:sz w:val="20"/>
          <w:szCs w:val="20"/>
        </w:rPr>
        <w:t>'f'</w:t>
      </w:r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A17DC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17DCF">
        <w:rPr>
          <w:rFonts w:ascii="Courier New" w:hAnsi="Courier New" w:cs="Courier New"/>
          <w:color w:val="000000"/>
          <w:sz w:val="20"/>
          <w:szCs w:val="20"/>
        </w:rPr>
        <w:t>(</w:t>
      </w:r>
      <w:r w:rsidRPr="00A17DCF">
        <w:rPr>
          <w:rFonts w:ascii="Courier New" w:hAnsi="Courier New" w:cs="Courier New"/>
          <w:color w:val="AA04F9"/>
          <w:sz w:val="20"/>
          <w:szCs w:val="20"/>
        </w:rPr>
        <w:t>'H(f)'</w:t>
      </w:r>
      <w:proofErr w:type="gramStart"/>
      <w:r w:rsidRPr="00A17DC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 w:rsidRPr="00A17DC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A4E0D7" w14:textId="77777777" w:rsidR="00A17DCF" w:rsidRPr="00A17DCF" w:rsidRDefault="00A17DCF" w:rsidP="00A1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17DCF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C72605A" w14:textId="72EDB103" w:rsidR="00A17DCF" w:rsidRDefault="00A17DCF">
      <w:pPr>
        <w:rPr>
          <w:lang w:val="en-US"/>
        </w:rPr>
      </w:pPr>
    </w:p>
    <w:p w14:paraId="23ACBC66" w14:textId="6B12B2DA" w:rsidR="00A17DCF" w:rsidRDefault="00A17D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5EB469" wp14:editId="723B615A">
            <wp:extent cx="5731510" cy="4298950"/>
            <wp:effectExtent l="0" t="0" r="254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4A75" w14:textId="4C2C67E0" w:rsidR="00A17DCF" w:rsidRDefault="00A17D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90EBA3" wp14:editId="0FD3D203">
            <wp:extent cx="5731510" cy="4298950"/>
            <wp:effectExtent l="0" t="0" r="254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CB59" w14:textId="798DC47C" w:rsidR="00A17DCF" w:rsidRPr="00A17DCF" w:rsidRDefault="00A17D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B7CD38" wp14:editId="45F98E75">
            <wp:extent cx="5731199" cy="4298400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99" cy="42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CF" w:rsidRPr="00A1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CF"/>
    <w:rsid w:val="00396198"/>
    <w:rsid w:val="00541384"/>
    <w:rsid w:val="005E70D9"/>
    <w:rsid w:val="009B533B"/>
    <w:rsid w:val="00A17DCF"/>
    <w:rsid w:val="00B63076"/>
    <w:rsid w:val="00C50BB8"/>
    <w:rsid w:val="00C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6039"/>
  <w15:chartTrackingRefBased/>
  <w15:docId w15:val="{E23CD7D5-2AD0-4FF3-AF97-4483D07C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Jie Koh</dc:creator>
  <cp:keywords/>
  <dc:description/>
  <cp:lastModifiedBy>Shen Jie Koh</cp:lastModifiedBy>
  <cp:revision>1</cp:revision>
  <dcterms:created xsi:type="dcterms:W3CDTF">2021-10-07T14:17:00Z</dcterms:created>
  <dcterms:modified xsi:type="dcterms:W3CDTF">2021-10-07T14:23:00Z</dcterms:modified>
</cp:coreProperties>
</file>