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44CEB">
      <w:pPr>
        <w:keepNext w:val="0"/>
        <w:keepLines w:val="0"/>
        <w:widowControl/>
        <w:suppressLineNumbers w:val="0"/>
        <w:jc w:val="center"/>
      </w:pPr>
      <w:r>
        <w:rPr>
          <w:rFonts w:ascii="黑体" w:hAnsi="宋体" w:eastAsia="黑体" w:cs="黑体"/>
          <w:color w:val="000000"/>
          <w:kern w:val="0"/>
          <w:sz w:val="43"/>
          <w:szCs w:val="43"/>
          <w:lang w:val="en-US" w:eastAsia="zh-CN" w:bidi="ar"/>
        </w:rPr>
        <w:t>实验一：运动会分数统计</w:t>
      </w:r>
    </w:p>
    <w:p w14:paraId="76D44F1A">
      <w:pPr>
        <w:jc w:val="center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班级：2025级技术科学试验班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姓名：沈俊辰  学号：251880199</w:t>
      </w:r>
    </w:p>
    <w:p w14:paraId="1EA64755">
      <w:pPr>
        <w:numPr>
          <w:ilvl w:val="0"/>
          <w:numId w:val="1"/>
        </w:num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需求分析</w:t>
      </w:r>
    </w:p>
    <w:p w14:paraId="6B176379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本程序的主要任务是根据各项目的比赛情况，以学校为单位输出比赛情况的记录，并统计每个学校的男子总分、女子总分和团体总分，并输出各学校的成绩单和团体总分报表。支持用户交互，可选择查看全部报表或特定学校报表，并可多次查看直到用户退出。</w:t>
      </w:r>
    </w:p>
    <w:p w14:paraId="410D9E97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输出形式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用户按照屏幕提示进行相应的数据录入操作。数据录入时，根据提示选择分数录入与计算方式，之后依据每个项目的编号顺序与该项目的运动员排名顺序，依次输入每个项目的项目类型、运动员名字与其所在学校。</w:t>
      </w:r>
    </w:p>
    <w:p w14:paraId="282CC340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输入异常处理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：对不按规定输入的错误数据进行处理，使得用户重新进行输入直至输入合法数据，若没有数据输入或数据输入未完全完成，则屏幕界面停留在输入阶段，无成绩单与报表输出。</w:t>
      </w:r>
    </w:p>
    <w:p w14:paraId="3E6D0118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输出形式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：用户在数据输入完成后可按照屏幕提示选择单独打印某学校成绩单、打印所有学校成绩单和总分报表、结束程序三种选项，若不选择结束程序则可继续打印成绩单和报表。</w:t>
      </w:r>
    </w:p>
    <w:p w14:paraId="511AA732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程序执行的命令：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1.数据录入。2.产生成绩单。3.产生报表。</w:t>
      </w:r>
    </w:p>
    <w:p w14:paraId="77F1EC02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测试数据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：（项目类型“1”则取前5，项目类型“2”则取前三；前2项为男子，后3项为女子）</w:t>
      </w:r>
    </w:p>
    <w:tbl>
      <w:tblPr>
        <w:tblStyle w:val="5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027"/>
        <w:gridCol w:w="2439"/>
        <w:gridCol w:w="2027"/>
      </w:tblGrid>
      <w:tr w14:paraId="6735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26" w:type="dxa"/>
            <w:vAlign w:val="center"/>
          </w:tcPr>
          <w:p w14:paraId="52582D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项目编号</w:t>
            </w:r>
          </w:p>
        </w:tc>
        <w:tc>
          <w:tcPr>
            <w:tcW w:w="2027" w:type="dxa"/>
            <w:vAlign w:val="center"/>
          </w:tcPr>
          <w:p w14:paraId="198005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项目类型</w:t>
            </w:r>
          </w:p>
        </w:tc>
        <w:tc>
          <w:tcPr>
            <w:tcW w:w="2439" w:type="dxa"/>
            <w:vAlign w:val="center"/>
          </w:tcPr>
          <w:p w14:paraId="35B28C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运动员姓名</w:t>
            </w:r>
          </w:p>
        </w:tc>
        <w:tc>
          <w:tcPr>
            <w:tcW w:w="2027" w:type="dxa"/>
            <w:vAlign w:val="center"/>
          </w:tcPr>
          <w:p w14:paraId="6A651F3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 w:val="0"/>
                <w:sz w:val="24"/>
                <w:szCs w:val="24"/>
                <w:vertAlign w:val="baseline"/>
                <w:lang w:val="en-US" w:eastAsia="zh-CN"/>
              </w:rPr>
              <w:t>学校编号</w:t>
            </w:r>
          </w:p>
        </w:tc>
      </w:tr>
      <w:tr w14:paraId="6642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restart"/>
            <w:vAlign w:val="center"/>
          </w:tcPr>
          <w:p w14:paraId="6CD74D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027" w:type="dxa"/>
            <w:vMerge w:val="restart"/>
            <w:vAlign w:val="center"/>
          </w:tcPr>
          <w:p w14:paraId="1DF4D93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439" w:type="dxa"/>
            <w:vAlign w:val="center"/>
          </w:tcPr>
          <w:p w14:paraId="7D1EBB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张三</w:t>
            </w:r>
          </w:p>
        </w:tc>
        <w:tc>
          <w:tcPr>
            <w:tcW w:w="2027" w:type="dxa"/>
            <w:vAlign w:val="center"/>
          </w:tcPr>
          <w:p w14:paraId="2E70A11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2D1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298EB69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073F2B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4D3E6B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李四</w:t>
            </w:r>
          </w:p>
        </w:tc>
        <w:tc>
          <w:tcPr>
            <w:tcW w:w="2027" w:type="dxa"/>
            <w:vAlign w:val="center"/>
          </w:tcPr>
          <w:p w14:paraId="1F93834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650EA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2DAD77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7FA113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534570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王五</w:t>
            </w:r>
          </w:p>
        </w:tc>
        <w:tc>
          <w:tcPr>
            <w:tcW w:w="2027" w:type="dxa"/>
            <w:vAlign w:val="center"/>
          </w:tcPr>
          <w:p w14:paraId="5D74A6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18E9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319679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757395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02FFE5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赵六</w:t>
            </w:r>
          </w:p>
        </w:tc>
        <w:tc>
          <w:tcPr>
            <w:tcW w:w="2027" w:type="dxa"/>
            <w:vAlign w:val="center"/>
          </w:tcPr>
          <w:p w14:paraId="0657A9C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 w14:paraId="44A2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0710A2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3672AF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08652A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孙七</w:t>
            </w:r>
          </w:p>
        </w:tc>
        <w:tc>
          <w:tcPr>
            <w:tcW w:w="2027" w:type="dxa"/>
            <w:vAlign w:val="center"/>
          </w:tcPr>
          <w:p w14:paraId="15A17B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</w:tr>
      <w:tr w14:paraId="3B1C6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restart"/>
            <w:vAlign w:val="center"/>
          </w:tcPr>
          <w:p w14:paraId="3D5CD27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027" w:type="dxa"/>
            <w:vMerge w:val="restart"/>
            <w:vAlign w:val="center"/>
          </w:tcPr>
          <w:p w14:paraId="4D7C0D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439" w:type="dxa"/>
            <w:vAlign w:val="center"/>
          </w:tcPr>
          <w:p w14:paraId="0AB57C0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周八</w:t>
            </w:r>
          </w:p>
        </w:tc>
        <w:tc>
          <w:tcPr>
            <w:tcW w:w="2027" w:type="dxa"/>
            <w:vAlign w:val="center"/>
          </w:tcPr>
          <w:p w14:paraId="3A6948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</w:tr>
      <w:tr w14:paraId="6F04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78EA59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47DC2A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5825B85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吴九</w:t>
            </w:r>
          </w:p>
        </w:tc>
        <w:tc>
          <w:tcPr>
            <w:tcW w:w="2027" w:type="dxa"/>
            <w:vAlign w:val="center"/>
          </w:tcPr>
          <w:p w14:paraId="60B18F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 w14:paraId="159D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3C3C7F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2646C3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493B17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郑十</w:t>
            </w:r>
          </w:p>
        </w:tc>
        <w:tc>
          <w:tcPr>
            <w:tcW w:w="2027" w:type="dxa"/>
            <w:vAlign w:val="center"/>
          </w:tcPr>
          <w:p w14:paraId="5F88925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33ADA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3B01DD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0598F3B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081DDA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钱一</w:t>
            </w:r>
          </w:p>
        </w:tc>
        <w:tc>
          <w:tcPr>
            <w:tcW w:w="2027" w:type="dxa"/>
            <w:vAlign w:val="center"/>
          </w:tcPr>
          <w:p w14:paraId="638103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5FE21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4A284A0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3EF07D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0CDBFC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孙二</w:t>
            </w:r>
          </w:p>
        </w:tc>
        <w:tc>
          <w:tcPr>
            <w:tcW w:w="2027" w:type="dxa"/>
            <w:vAlign w:val="center"/>
          </w:tcPr>
          <w:p w14:paraId="1838CF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1831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restart"/>
            <w:vAlign w:val="center"/>
          </w:tcPr>
          <w:p w14:paraId="705254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027" w:type="dxa"/>
            <w:vMerge w:val="restart"/>
            <w:vAlign w:val="center"/>
          </w:tcPr>
          <w:p w14:paraId="0FD758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439" w:type="dxa"/>
            <w:vAlign w:val="center"/>
          </w:tcPr>
          <w:p w14:paraId="6E17EF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李三</w:t>
            </w:r>
          </w:p>
        </w:tc>
        <w:tc>
          <w:tcPr>
            <w:tcW w:w="2027" w:type="dxa"/>
            <w:vAlign w:val="center"/>
          </w:tcPr>
          <w:p w14:paraId="3D7792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3310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372A592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639BE5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769785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周四</w:t>
            </w:r>
          </w:p>
        </w:tc>
        <w:tc>
          <w:tcPr>
            <w:tcW w:w="2027" w:type="dxa"/>
            <w:vAlign w:val="center"/>
          </w:tcPr>
          <w:p w14:paraId="0DEB671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0078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02C5EE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68DFFA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6BCE7D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吴五</w:t>
            </w:r>
          </w:p>
        </w:tc>
        <w:tc>
          <w:tcPr>
            <w:tcW w:w="2027" w:type="dxa"/>
            <w:vAlign w:val="center"/>
          </w:tcPr>
          <w:p w14:paraId="4BBD3B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7D1CB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66012A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4E6114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28592C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郑六</w:t>
            </w:r>
          </w:p>
        </w:tc>
        <w:tc>
          <w:tcPr>
            <w:tcW w:w="2027" w:type="dxa"/>
            <w:vAlign w:val="center"/>
          </w:tcPr>
          <w:p w14:paraId="7B7A73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01E24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4E439F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47C114A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1FF840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王七</w:t>
            </w:r>
          </w:p>
        </w:tc>
        <w:tc>
          <w:tcPr>
            <w:tcW w:w="2027" w:type="dxa"/>
            <w:vAlign w:val="center"/>
          </w:tcPr>
          <w:p w14:paraId="27DB6B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 w14:paraId="6E00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restart"/>
            <w:vAlign w:val="center"/>
          </w:tcPr>
          <w:p w14:paraId="54C244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027" w:type="dxa"/>
            <w:vMerge w:val="restart"/>
            <w:vAlign w:val="center"/>
          </w:tcPr>
          <w:p w14:paraId="5C44AE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439" w:type="dxa"/>
            <w:vAlign w:val="center"/>
          </w:tcPr>
          <w:p w14:paraId="37E9F6C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赵八</w:t>
            </w:r>
          </w:p>
        </w:tc>
        <w:tc>
          <w:tcPr>
            <w:tcW w:w="2027" w:type="dxa"/>
            <w:vAlign w:val="center"/>
          </w:tcPr>
          <w:p w14:paraId="261F40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 w14:paraId="56F5A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291F0E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109E4E5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49C1C6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陈九</w:t>
            </w:r>
          </w:p>
        </w:tc>
        <w:tc>
          <w:tcPr>
            <w:tcW w:w="2027" w:type="dxa"/>
            <w:vAlign w:val="center"/>
          </w:tcPr>
          <w:p w14:paraId="2AC227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</w:tr>
      <w:tr w14:paraId="7490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53404F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3EC9F7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68FD3B7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刘十</w:t>
            </w:r>
          </w:p>
        </w:tc>
        <w:tc>
          <w:tcPr>
            <w:tcW w:w="2027" w:type="dxa"/>
            <w:vAlign w:val="center"/>
          </w:tcPr>
          <w:p w14:paraId="7CE862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</w:tr>
      <w:tr w14:paraId="16564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restart"/>
            <w:vAlign w:val="center"/>
          </w:tcPr>
          <w:p w14:paraId="4D03FB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027" w:type="dxa"/>
            <w:vMerge w:val="restart"/>
            <w:vAlign w:val="center"/>
          </w:tcPr>
          <w:p w14:paraId="6C5ED30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439" w:type="dxa"/>
            <w:vAlign w:val="center"/>
          </w:tcPr>
          <w:p w14:paraId="44E3A6C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林一</w:t>
            </w:r>
          </w:p>
        </w:tc>
        <w:tc>
          <w:tcPr>
            <w:tcW w:w="2027" w:type="dxa"/>
            <w:vAlign w:val="center"/>
          </w:tcPr>
          <w:p w14:paraId="28DEBD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</w:tr>
      <w:tr w14:paraId="3BE8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4DEF49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04D2DF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3BA6B9D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黄二</w:t>
            </w:r>
          </w:p>
        </w:tc>
        <w:tc>
          <w:tcPr>
            <w:tcW w:w="2027" w:type="dxa"/>
            <w:vAlign w:val="center"/>
          </w:tcPr>
          <w:p w14:paraId="54100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 w14:paraId="1AB9C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6" w:type="dxa"/>
            <w:vMerge w:val="continue"/>
            <w:vAlign w:val="center"/>
          </w:tcPr>
          <w:p w14:paraId="41C560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27" w:type="dxa"/>
            <w:vMerge w:val="continue"/>
            <w:vAlign w:val="center"/>
          </w:tcPr>
          <w:p w14:paraId="4198128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9" w:type="dxa"/>
            <w:vAlign w:val="center"/>
          </w:tcPr>
          <w:p w14:paraId="3B3629F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郭三</w:t>
            </w:r>
          </w:p>
        </w:tc>
        <w:tc>
          <w:tcPr>
            <w:tcW w:w="2027" w:type="dxa"/>
            <w:vAlign w:val="center"/>
          </w:tcPr>
          <w:p w14:paraId="7214B62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 w14:paraId="031B8CD9">
      <w:pPr>
        <w:numPr>
          <w:ilvl w:val="0"/>
          <w:numId w:val="0"/>
        </w:numPr>
        <w:ind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1DDD4203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05EE8BB"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概要设计</w:t>
      </w:r>
    </w:p>
    <w:p w14:paraId="6833957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为实现上述程序功能，采用顺序表（数组）来表示比赛记录。为此定义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两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个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抽象数据类型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SchoolList与EventList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来管理这些记录，并提供基本操作。以下是详细的 </w:t>
      </w: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ADT 定义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64BF3A08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ADT SchoolList {</w:t>
      </w:r>
    </w:p>
    <w:p w14:paraId="1A1D6F60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数据对象：D = { a_i | a_i ∈ School, i = 1, 2, ..., n, n ≥ 0 }，其中 School 为学校记录，包含学校编号、男子总分、女子总分、团体总分。</w:t>
      </w:r>
    </w:p>
    <w:p w14:paraId="63CE6D5B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数据关系：R = { &lt;a_{i-1}, a_i&gt; | a_{i-1}, a_i ∈ D, i = 2, ..., n }，表示记录按学校编号递增顺序排列。</w:t>
      </w:r>
    </w:p>
    <w:p w14:paraId="2B91C2BD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基本操作：</w:t>
      </w:r>
    </w:p>
    <w:p w14:paraId="4D42B4E8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InitList(&amp;L, n)</w:t>
      </w:r>
    </w:p>
    <w:p w14:paraId="5B822E07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操作结果：构造一个包含 n 个学校的空表，每个学校的编号为 1~n，男子总分、女子总分、团体总分均初始化为 0。</w:t>
      </w:r>
    </w:p>
    <w:p w14:paraId="56879379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ListLength(L)</w:t>
      </w:r>
    </w:p>
    <w:p w14:paraId="7132339E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初始条件：线性表 L 已存在。</w:t>
      </w:r>
    </w:p>
    <w:p w14:paraId="7C524FE5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操作结果：返回 L 中学校的个数。</w:t>
      </w:r>
    </w:p>
    <w:p w14:paraId="6E3A1C46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GetSchool(L, i, &amp;e)</w:t>
      </w:r>
    </w:p>
    <w:p w14:paraId="760F973E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初始条件：线性表 L 已存在，1 ≤ i ≤ ListLength(L)。</w:t>
      </w:r>
    </w:p>
    <w:p w14:paraId="086B004A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操作结果：用 e 返回 L 中第 i 个学校记录。</w:t>
      </w:r>
    </w:p>
    <w:p w14:paraId="1DF6D884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UpdateScore(&amp;L, school_id, event_id, score, male_event_count)</w:t>
      </w:r>
    </w:p>
    <w:p w14:paraId="669445DC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初始条件：线性表 L 已存在，school_id 有效。</w:t>
      </w:r>
    </w:p>
    <w:p w14:paraId="0E36BE3A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操作结果：根据项目编号 event_id 判断男子/女子项目，将得分 score 累加到对应学校的男子或女子总分，并累加到团体总分。</w:t>
      </w:r>
    </w:p>
    <w:p w14:paraId="038F700A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SchoolReport(L, events, event_count, school_id)</w:t>
      </w:r>
    </w:p>
    <w:p w14:paraId="65C9334D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初始条件：线性表 L 已存在，项目表 events 已存在，school_id 有效。</w:t>
      </w:r>
    </w:p>
    <w:p w14:paraId="4AD85B26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操作结果：输出学校编号为 school_id 的详细成绩单，包括该学校所有获奖项目的项目号、名次、姓名和得分。若该学校无获奖，则输出提示信息。</w:t>
      </w:r>
    </w:p>
    <w:p w14:paraId="68C6A43D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TotalSchoolScores(L)</w:t>
      </w:r>
    </w:p>
    <w:p w14:paraId="26D06330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初始条件：线性表 L 已存在。</w:t>
      </w:r>
    </w:p>
    <w:p w14:paraId="0959CAB5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操作结果：输出所有学校的学校编号、男子总分、女子总分和团体总分。</w:t>
      </w:r>
    </w:p>
    <w:p w14:paraId="34362D8C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} ADT SchoolList</w:t>
      </w:r>
    </w:p>
    <w:p w14:paraId="49D3816C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2B78C98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ADT EventList {</w:t>
      </w:r>
    </w:p>
    <w:p w14:paraId="3A67958F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数据对象：D = { b_i | b_i ∈ Event, i = 1, 2, ..., m, m ≥ 0 }，其中 Event 为项目记录，包含项目编号、获奖人数、获奖者姓名、获奖学校编号、得分等。</w:t>
      </w:r>
    </w:p>
    <w:p w14:paraId="52A562AD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数据关系：R = { &lt;b_{i-1}, b_i&gt; | b_{i-1}, b_i ∈ D, i = 2, ..., m }，表示记录按项目编号递增顺序排列。</w:t>
      </w:r>
    </w:p>
    <w:p w14:paraId="01A76B2E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基本操作：</w:t>
      </w:r>
    </w:p>
    <w:p w14:paraId="38C21855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InitList(&amp;L, m)</w:t>
      </w:r>
    </w:p>
    <w:p w14:paraId="0ED3A823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操作结果：构造一个可容纳 m 个项目的空表，每个项目的获奖人数初始化为 0。</w:t>
      </w:r>
    </w:p>
    <w:p w14:paraId="071E07D9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ListLength(L)</w:t>
      </w:r>
    </w:p>
    <w:p w14:paraId="27821B28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初始条件：线性表 L 已存在。</w:t>
      </w:r>
    </w:p>
    <w:p w14:paraId="59E04066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操作结果：返回 L 中项目的个数。</w:t>
      </w:r>
    </w:p>
    <w:p w14:paraId="3491A834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GetEvent(L, i, &amp;e)</w:t>
      </w:r>
    </w:p>
    <w:p w14:paraId="5EB69515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初始条件：线性表 L 已存在，1 ≤ i ≤ ListLength(L)。</w:t>
      </w:r>
    </w:p>
    <w:p w14:paraId="501DFAC3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操作结果：用 e 返回 L 中第 i 个项目记录。</w:t>
      </w:r>
    </w:p>
    <w:p w14:paraId="17B9E94F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AppendEvent(&amp;L, e)</w:t>
      </w:r>
    </w:p>
    <w:p w14:paraId="6338CD4F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初始条件：线性表 L 已存在。</w:t>
      </w:r>
    </w:p>
    <w:p w14:paraId="30D96890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            操作结果：在 L 的末尾插入一个项目记录 e。</w:t>
      </w:r>
    </w:p>
    <w:p w14:paraId="7B06870B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} ADT EventList</w:t>
      </w:r>
    </w:p>
    <w:p w14:paraId="4629A50F">
      <w:pPr>
        <w:numPr>
          <w:ilvl w:val="0"/>
          <w:numId w:val="0"/>
        </w:num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DABAB9F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主程序的流程</w:t>
      </w:r>
    </w:p>
    <w:p w14:paraId="5C1B1811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本程序包含三个主要模块：</w:t>
      </w:r>
    </w:p>
    <w:p w14:paraId="467D0239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主程序模块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：用于初始化系统，接受用户指令，并根据用户指令调用相应的处理函数。</w:t>
      </w:r>
    </w:p>
    <w:p w14:paraId="2FC94E3D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顺序表的单元模块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：实现顺序表的抽象数据类型，对顺序表进行基本操作。在该程序中出于简化程序考虑，部分顺序表模块因可由主函数的简单操作实现而省略。</w:t>
      </w:r>
    </w:p>
    <w:p w14:paraId="283576A3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结点结构的单元模块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：定义顺序表的结点结构。</w:t>
      </w:r>
    </w:p>
    <w:p w14:paraId="5ADE4538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495ABDB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各模块间调用关系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：主程序模块-&gt;顺序表的单元模块-&gt;结点结构的单元模块。</w:t>
      </w:r>
    </w:p>
    <w:p w14:paraId="4F814D34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9A23C1B">
      <w:pPr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三、详细设计</w:t>
      </w:r>
    </w:p>
    <w:p w14:paraId="0655AF52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1.结点结构的详细定义：</w:t>
      </w:r>
    </w:p>
    <w:p w14:paraId="6B34A3EF">
      <w:pPr>
        <w:numPr>
          <w:ilvl w:val="0"/>
          <w:numId w:val="0"/>
        </w:numPr>
        <w:ind w:firstLine="420" w:firstLineChars="0"/>
        <w:jc w:val="both"/>
      </w:pPr>
      <w:r>
        <w:drawing>
          <wp:inline distT="0" distB="0" distL="114300" distR="114300">
            <wp:extent cx="3105150" cy="29400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02DE">
      <w:pPr>
        <w:numPr>
          <w:ilvl w:val="0"/>
          <w:numId w:val="0"/>
        </w:numPr>
        <w:jc w:val="both"/>
        <w:rPr>
          <w:rFonts w:hint="default" w:eastAsiaTheme="minorEastAsia"/>
          <w:sz w:val="21"/>
          <w:szCs w:val="24"/>
          <w:lang w:val="en-US" w:eastAsia="zh-CN"/>
        </w:rPr>
      </w:pPr>
    </w:p>
    <w:p w14:paraId="4CED3E25">
      <w:pPr>
        <w:numPr>
          <w:ilvl w:val="0"/>
          <w:numId w:val="2"/>
        </w:numPr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顺序表的详细定义与操作：</w:t>
      </w:r>
    </w:p>
    <w:p w14:paraId="37E93F55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school结构体用来存储各个学校的成绩记录，包括学校编号（school_id）、学校男/女子运动员(male_score/female_school)总分与学校总分(total_score)。</w:t>
      </w:r>
    </w:p>
    <w:p w14:paraId="32C5CBF8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event结构体用来存储各个项目的成绩记录，包括项目编号（event_id）、运动员姓名（name）、运动员所在学校（school_id[5]）、运动员得分（score[10]）（由运动员名次决定）、获奖人数（number）（项目类型为“1”型时取前五名获奖，项目类型为“2”型时取前三名获奖）。</w:t>
      </w:r>
    </w:p>
    <w:p w14:paraId="37CA8F17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通过构建两个顺序表之间的关系，用数组School schools[school_number]实现所有学校成绩的记录，用数组Events events[total_number]实现各项目比赛结果的记录。通过循环对数组内数据进行输入输出操作。</w:t>
      </w:r>
    </w:p>
    <w:p w14:paraId="35AC5156">
      <w:pPr>
        <w:numPr>
          <w:ilvl w:val="0"/>
          <w:numId w:val="0"/>
        </w:numPr>
        <w:ind w:firstLine="420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0406761"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主函数的算法：</w:t>
      </w:r>
    </w:p>
    <w:p w14:paraId="2685727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输入处理：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用户首先需要提供参赛学校的总数、男生项目数和女生项目数。 </w:t>
      </w:r>
    </w:p>
    <w:p w14:paraId="287BA9E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对于每个项目，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用户需要指定项目类型（前五名计分赛</w:t>
      </w: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前三名计分赛）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，并依次输入获得各名次的选手及其所在学校的信息。</w:t>
      </w:r>
    </w:p>
    <w:p w14:paraId="3FDBC5D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评分机制：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根据选择的不同项目类型，程序使用相应的计分方式为每位参赛者打分，并更新相关学校的分数。</w:t>
      </w:r>
    </w:p>
    <w:p w14:paraId="2DBC2CBB"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输出结果：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最后根据用户的选择，单独打印单个学校成绩表或者是打印全部学校成绩表以及分数总表，在用户根据屏幕提示结束程序之前可多次打印。</w:t>
      </w:r>
    </w:p>
    <w:p w14:paraId="37093BE6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int main()</w:t>
      </w:r>
    </w:p>
    <w:p w14:paraId="5059BDEF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{</w:t>
      </w:r>
    </w:p>
    <w:p w14:paraId="11D5FBB3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// 主函数</w:t>
      </w:r>
    </w:p>
    <w:p w14:paraId="68A97C7F">
      <w:pPr>
        <w:numPr>
          <w:ilvl w:val="0"/>
          <w:numId w:val="0"/>
        </w:numPr>
        <w:ind w:firstLine="48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initialization();               // 初始化</w:t>
      </w:r>
    </w:p>
    <w:p w14:paraId="4D06AD95">
      <w:pPr>
        <w:numPr>
          <w:ilvl w:val="0"/>
          <w:numId w:val="0"/>
        </w:numPr>
        <w:ind w:firstLine="48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do</w:t>
      </w:r>
    </w:p>
    <w:p w14:paraId="116C2351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{</w:t>
      </w:r>
    </w:p>
    <w:p w14:paraId="0866314A">
      <w:pPr>
        <w:numPr>
          <w:ilvl w:val="0"/>
          <w:numId w:val="0"/>
        </w:numPr>
        <w:ind w:left="720" w:hanging="720" w:hangingChars="30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readCommand(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cmd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);        // 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读入命令</w:t>
      </w:r>
    </w:p>
    <w:p w14:paraId="16A8CFB9">
      <w:pPr>
        <w:numPr>
          <w:ilvl w:val="0"/>
          <w:numId w:val="0"/>
        </w:numPr>
        <w:ind w:left="718" w:leftChars="342" w:firstLine="0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interpretCommand(cmd);      // 执行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命令</w:t>
      </w:r>
    </w:p>
    <w:p w14:paraId="2BACB9E8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} while (cmd != -1);            // 直到输入-1退出</w:t>
      </w:r>
    </w:p>
    <w:p w14:paraId="624C9D3B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4220277F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InitList(School schools[], int school_number)</w:t>
      </w:r>
    </w:p>
    <w:p w14:paraId="19616840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{</w:t>
      </w:r>
    </w:p>
    <w:p w14:paraId="4231EE2D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i = 0 to school_number-1</w:t>
      </w:r>
    </w:p>
    <w:p w14:paraId="6337C3E4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schools[i].school_id = i + 1;</w:t>
      </w:r>
    </w:p>
    <w:p w14:paraId="48FC07AA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schools[i].male_score = 0;</w:t>
      </w:r>
    </w:p>
    <w:p w14:paraId="6E743AC6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schools[i].female_score = 0;</w:t>
      </w:r>
    </w:p>
    <w:p w14:paraId="7C62AA98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schools[i].total_score = 0;</w:t>
      </w:r>
    </w:p>
    <w:p w14:paraId="7EB85DAC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7031DF88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void InitEventList(Event events[], int n)</w:t>
      </w:r>
    </w:p>
    <w:p w14:paraId="5E4554CB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{</w:t>
      </w:r>
    </w:p>
    <w:p w14:paraId="6EE7B9D8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for i = 0 to n-1</w:t>
      </w:r>
    </w:p>
    <w:p w14:paraId="7A1086F5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       events[i].number = 0;    // 初始化获奖人数为0</w:t>
      </w:r>
    </w:p>
    <w:p w14:paraId="651F1870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}</w:t>
      </w:r>
    </w:p>
    <w:p w14:paraId="05B8F4B3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CC02702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开始-&gt;输入参赛学校数量、输入男子项目数量、输入女子项目数量-&gt;初始化schools数组分数为0-&gt;初始化events数组（总=男+女）-&gt;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循环录入每个项目信息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-&gt;选择计分类型-&gt;录入运动员姓名与所在学校-&gt;根据event信息计算并录入school信息-&gt;（用户选择）输出单个学校成绩单/输出所有学校成绩单及总报表-&gt;（用户主动）结束</w:t>
      </w:r>
    </w:p>
    <w:p w14:paraId="5BAE5EE2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502194C9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4.函数调用关系图</w:t>
      </w:r>
    </w:p>
    <w:p w14:paraId="7015F8B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main()-&gt;初始化变量和数组-&gt;获取输入数据-&gt;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输入处理各项目成绩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-&gt;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输出学校成绩详情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-&gt;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输出团体总分报表</w:t>
      </w:r>
    </w:p>
    <w:p w14:paraId="05675019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图如下：</w:t>
      </w:r>
    </w:p>
    <w:p w14:paraId="57925F3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main</w:t>
      </w:r>
    </w:p>
    <w:p w14:paraId="3540FA18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├── initialization_school</w:t>
      </w:r>
    </w:p>
    <w:p w14:paraId="26F036C5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├── initialization_event</w:t>
      </w:r>
    </w:p>
    <w:p w14:paraId="03E01F10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├── input_events (多次)</w:t>
      </w:r>
    </w:p>
    <w:p w14:paraId="071A5F33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│ └── score</w:t>
      </w:r>
    </w:p>
    <w:p w14:paraId="70737100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├── print_school_scores</w:t>
      </w:r>
    </w:p>
    <w:p w14:paraId="065AF57A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├── print_total_score_report</w:t>
      </w:r>
    </w:p>
    <w:p w14:paraId="139CA552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2"/>
          <w:sz w:val="24"/>
          <w:szCs w:val="24"/>
          <w:lang w:val="en-US" w:eastAsia="zh-CN" w:bidi="ar-SA"/>
        </w:rPr>
        <w:t>└── print_single_school_score</w:t>
      </w:r>
    </w:p>
    <w:p w14:paraId="37315225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07832E6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四、调试分析</w:t>
      </w:r>
    </w:p>
    <w:p w14:paraId="51C2C007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34A2990D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1.调试中出现的问题</w:t>
      </w:r>
    </w:p>
    <w:p w14:paraId="09056ED8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项目类型与得分规则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：最初版本将得分规则与项目编号的奇偶绑定，但实际需求中项目类型应由用户指定。修改为让用户输入类型（1或2），使程序更灵活。</w:t>
      </w:r>
    </w:p>
    <w:p w14:paraId="1F5AD776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女子项目判断条件错误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：之前使用 id &gt; male_event_number &amp;&amp; id &lt;= school_number 判断女子项目，但学校编号与项目编号无关，导致部分女子项目被忽略。修正为 id &gt; male_event_number，并确保项目编号范围合理。</w:t>
      </w:r>
    </w:p>
    <w:p w14:paraId="45404619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  <w:t>表格对齐问题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：最初输出表格列宽不匹配，表头和数据行宽度不一。通过调整格式化字符串，使用固定宽度和左对齐，最终达到整齐效果。</w:t>
      </w:r>
    </w:p>
    <w:p w14:paraId="60C7E808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2C5DC947">
      <w:pPr>
        <w:numPr>
          <w:ilvl w:val="0"/>
          <w:numId w:val="3"/>
        </w:numPr>
        <w:jc w:val="both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模块划分</w:t>
      </w:r>
    </w:p>
    <w:p w14:paraId="44A69976">
      <w:pPr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本程序函数基本实现模块化，函数复用度相对较高，考虑到输入输出相对稳定，将顺序表的部分功能模块整合，代码维护相对容易。</w:t>
      </w:r>
    </w:p>
    <w:p w14:paraId="0247C993">
      <w:pPr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796ADBD0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用户界面</w:t>
      </w:r>
    </w:p>
    <w:p w14:paraId="68A94702">
      <w:pPr>
        <w:numPr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按照项目编号顺序录入数据，数据输出部分面向学校，考虑到用户操作的实际性，用户可主动选择打印单一学校成绩单或是打印全部成绩单以及总表，程序退出也由用户主动选择。依照防御性编程思想，对于用户的部分恶意输入数据实现了防御，出现不合规定的数据输入时用户需要重新输入数据。</w:t>
      </w:r>
    </w:p>
    <w:p w14:paraId="73CB7E1D">
      <w:pPr>
        <w:numPr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627C8A80">
      <w:pPr>
        <w:numPr>
          <w:ilvl w:val="0"/>
          <w:numId w:val="3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算法的时空分析</w:t>
      </w:r>
    </w:p>
    <w:p w14:paraId="234C057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由于采用顺序表，各种操作的算法时间复杂度基本合理。</w:t>
      </w:r>
    </w:p>
    <w:p w14:paraId="50CB4EB5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时间复杂度分析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0AD524CD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初始化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：O(n + t)，n为学校数，t为总项目数。</w:t>
      </w:r>
    </w:p>
    <w:p w14:paraId="6067415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输入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：每个项目输入O(1)（因为最多5个获奖者），总输入O(t)。</w:t>
      </w:r>
    </w:p>
    <w:p w14:paraId="7E7D2A9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输出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：打印所有学校成绩单需要O(n * t)，因为要遍历每个学校的每个项目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打印团体总分报表O(n)。最坏情况O(n * t)。</w:t>
      </w:r>
    </w:p>
    <w:p w14:paraId="5DAD8DC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总体时间复杂度：O(n * t)。</w:t>
      </w:r>
    </w:p>
    <w:p w14:paraId="26AC66E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空间复杂度</w:t>
      </w: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分析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4A45D6D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学校数组O(n)，事件数组O(t)，总O(n + t)。</w:t>
      </w:r>
    </w:p>
    <w:p w14:paraId="0CF27B64">
      <w:pPr>
        <w:numPr>
          <w:numId w:val="0"/>
        </w:numPr>
        <w:ind w:leftChars="0"/>
        <w:jc w:val="both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</w:p>
    <w:p w14:paraId="67458BCE">
      <w:pPr>
        <w:numPr>
          <w:ilvl w:val="0"/>
          <w:numId w:val="4"/>
        </w:numPr>
        <w:ind w:left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小结</w:t>
      </w:r>
    </w:p>
    <w:p w14:paraId="3E38F6A7">
      <w:pPr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通过本次实验，我深入理解了结构体的使用、模块化程序设计的重要性，以及输入输出格式控制。在调试过程中，我学会了如何逐步排查逻辑错误，并优化用户体验。特别是表格输出的对齐问题，需要细心调整格式化字符串。此外，交互式菜单的设计让程序更友好。这次经历让我对C语言编程有了更全面的认识。</w:t>
      </w:r>
    </w:p>
    <w:p w14:paraId="54D4FAFF">
      <w:pPr>
        <w:numPr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 w14:paraId="0FDC2F90">
      <w:pPr>
        <w:numPr>
          <w:ilvl w:val="0"/>
          <w:numId w:val="5"/>
        </w:num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用户手册</w:t>
      </w:r>
    </w:p>
    <w:p w14:paraId="07865B0A">
      <w:pPr>
        <w:keepNext w:val="0"/>
        <w:keepLines w:val="0"/>
        <w:widowControl/>
        <w:suppressLineNumbers w:val="0"/>
        <w:jc w:val="left"/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1、使用环境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4B5E2D5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本程序运行的操作环境为 Windows 系统，执行文件为运动会分数统计.exe。 </w:t>
      </w:r>
    </w:p>
    <w:p w14:paraId="0334655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 xml:space="preserve">输入设备：键盘 </w:t>
      </w:r>
    </w:p>
    <w:p w14:paraId="629E89F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输出设备：显示器</w:t>
      </w:r>
    </w:p>
    <w:p w14:paraId="0AB5D49E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4"/>
          <w:szCs w:val="24"/>
          <w:lang w:val="en-US" w:eastAsia="zh-CN" w:bidi="ar"/>
        </w:rPr>
        <w:t>使用说明</w:t>
      </w:r>
    </w:p>
    <w:p w14:paraId="21DAC54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2.1 启动程序</w:t>
      </w:r>
    </w:p>
    <w:p w14:paraId="0EB46595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运行程序后，首先会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提示用户输入参赛学校的数量、男子项目的数量和女子项目的数量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3C5B74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363085" cy="1576705"/>
            <wp:effectExtent l="0" t="0" r="5715" b="1079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3441" r="69101" b="79297"/>
                    <a:stretch>
                      <a:fillRect/>
                    </a:stretch>
                  </pic:blipFill>
                  <pic:spPr>
                    <a:xfrm>
                      <a:off x="0" y="0"/>
                      <a:ext cx="4363085" cy="1576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AF113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cstheme="minorEastAsia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2.2输入赛事信息</w:t>
      </w:r>
    </w:p>
    <w:p w14:paraId="0C910BD2">
      <w:pPr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对于每一个赛事，用户根据屏幕提示，输入以下信息：</w:t>
      </w:r>
    </w:p>
    <w:p w14:paraId="6DBC3E9B">
      <w:pPr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项目类型：输入“1”则取前五名，输入“2”则取前三名。</w:t>
      </w:r>
    </w:p>
    <w:p w14:paraId="6F54E116">
      <w:pPr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根据项目类型与比赛排名，顺序输入运动员名字与其学校信息。</w:t>
      </w:r>
    </w:p>
    <w:p w14:paraId="29B21172">
      <w:pPr>
        <w:numPr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2.3输出结果</w:t>
      </w:r>
    </w:p>
    <w:p w14:paraId="0370683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当所有赛事的成绩都录入完毕后，程序会</w:t>
      </w:r>
      <w:r>
        <w:rPr>
          <w:rFonts w:hint="eastAsia" w:asciiTheme="minorEastAsia" w:hAnsiTheme="minorEastAsia" w:cstheme="minorEastAsia"/>
          <w:color w:val="000000"/>
          <w:kern w:val="0"/>
          <w:sz w:val="24"/>
          <w:szCs w:val="24"/>
          <w:lang w:val="en-US" w:eastAsia="zh-CN" w:bidi="ar"/>
        </w:rPr>
        <w:t>根据用户的选择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4"/>
          <w:szCs w:val="24"/>
          <w:lang w:val="en-US" w:eastAsia="zh-CN" w:bidi="ar"/>
        </w:rPr>
        <w:t>显示每个学校的详细得分情况，以及团体报表包括男队分数、女队分数和总分。</w:t>
      </w:r>
    </w:p>
    <w:p w14:paraId="0BB13C28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测试结果</w:t>
      </w:r>
    </w:p>
    <w:p w14:paraId="4C2BAD8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根据测试数据输入之后，得到的结果如图：</w:t>
      </w:r>
    </w:p>
    <w:p w14:paraId="7150C908">
      <w:pPr>
        <w:numPr>
          <w:numId w:val="0"/>
        </w:numPr>
        <w:jc w:val="both"/>
      </w:pPr>
      <w:r>
        <w:drawing>
          <wp:inline distT="0" distB="0" distL="114300" distR="114300">
            <wp:extent cx="4010025" cy="5637530"/>
            <wp:effectExtent l="0" t="0" r="0" b="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t="16220" r="73773" b="396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637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5B32C5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745990" cy="7042150"/>
            <wp:effectExtent l="0" t="0" r="3810" b="6350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3574" r="61624" b="5334"/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7042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6024FC">
      <w:pPr>
        <w:pStyle w:val="3"/>
        <w:keepNext w:val="0"/>
        <w:keepLines w:val="0"/>
        <w:widowControl/>
        <w:suppressLineNumbers w:val="0"/>
      </w:pPr>
    </w:p>
    <w:p w14:paraId="01E99482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866005" cy="7508875"/>
            <wp:effectExtent l="0" t="0" r="10795" b="9525"/>
            <wp:docPr id="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4022" r="63513" b="5896"/>
                    <a:stretch>
                      <a:fillRect/>
                    </a:stretch>
                  </pic:blipFill>
                  <pic:spPr>
                    <a:xfrm>
                      <a:off x="0" y="0"/>
                      <a:ext cx="4866005" cy="750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9D6990">
      <w:pPr>
        <w:numPr>
          <w:numId w:val="0"/>
        </w:numPr>
        <w:jc w:val="both"/>
      </w:pPr>
    </w:p>
    <w:p w14:paraId="2357757E">
      <w:pPr>
        <w:pStyle w:val="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911600" cy="5278755"/>
            <wp:effectExtent l="0" t="0" r="0" b="444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t="10883" r="75966" b="3723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5278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31D2DE">
      <w:pPr>
        <w:numPr>
          <w:ilvl w:val="0"/>
          <w:numId w:val="5"/>
        </w:numPr>
        <w:ind w:left="0" w:leftChars="0" w:firstLine="0" w:firstLineChars="0"/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附录</w:t>
      </w:r>
    </w:p>
    <w:p w14:paraId="3C502E12">
      <w:pPr>
        <w:numPr>
          <w:numId w:val="0"/>
        </w:numPr>
        <w:ind w:leftChars="0"/>
        <w:jc w:val="both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源程序文件名清单：</w:t>
      </w:r>
    </w:p>
    <w:p w14:paraId="54499C5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运动会分数统计.c</w:t>
      </w:r>
      <w:bookmarkStart w:id="0" w:name="_GoBack"/>
      <w:bookmarkEnd w:id="0"/>
    </w:p>
    <w:p w14:paraId="1BD8F571">
      <w:pPr>
        <w:numPr>
          <w:numId w:val="0"/>
        </w:numPr>
        <w:ind w:leftChars="0"/>
        <w:jc w:val="both"/>
        <w:rPr>
          <w:rFonts w:hint="eastAsia"/>
          <w:b/>
          <w:bCs/>
          <w:sz w:val="24"/>
          <w:szCs w:val="32"/>
          <w:lang w:val="en-US" w:eastAsia="zh-CN"/>
        </w:rPr>
      </w:pPr>
    </w:p>
    <w:p w14:paraId="4F5309D6">
      <w:pPr>
        <w:numPr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源代码：</w:t>
      </w:r>
    </w:p>
    <w:p w14:paraId="1EE887E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#include &lt;stdio.h&gt;</w:t>
      </w:r>
    </w:p>
    <w:p w14:paraId="1D00F7F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//version 1.0基本实现了基础功能</w:t>
      </w:r>
    </w:p>
    <w:p w14:paraId="4CCCCD6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//version 2.0增加了选择输出功能</w:t>
      </w:r>
    </w:p>
    <w:p w14:paraId="13545CA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//version 3.0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大量增加了错误检查</w:t>
      </w:r>
    </w:p>
    <w:p w14:paraId="0AAFB25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typedef struct{</w:t>
      </w:r>
    </w:p>
    <w:p w14:paraId="2356346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school_id;//学校编号</w:t>
      </w:r>
    </w:p>
    <w:p w14:paraId="693174D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male_score;//某学校男运动员总得分</w:t>
      </w:r>
    </w:p>
    <w:p w14:paraId="29F1CF4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female_score;//某学校女运动员总得分</w:t>
      </w:r>
    </w:p>
    <w:p w14:paraId="7C875CD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total_score;//某学校总得分</w:t>
      </w:r>
    </w:p>
    <w:p w14:paraId="5DB1F6D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}school;</w:t>
      </w:r>
    </w:p>
    <w:p w14:paraId="4F735BA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6871D9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typedef struct{</w:t>
      </w:r>
    </w:p>
    <w:p w14:paraId="2D56D70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event_id;//项目编号</w:t>
      </w:r>
    </w:p>
    <w:p w14:paraId="7FB90EF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school_id[5];//运动员所在学校</w:t>
      </w:r>
    </w:p>
    <w:p w14:paraId="650A00C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score[10];//运动员得分</w:t>
      </w:r>
    </w:p>
    <w:p w14:paraId="67D97B7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number;//获奖人数</w:t>
      </w:r>
    </w:p>
    <w:p w14:paraId="04AC2D6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char name[10][20];//运动员姓名</w:t>
      </w:r>
    </w:p>
    <w:p w14:paraId="000FDBF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}event;</w:t>
      </w:r>
    </w:p>
    <w:p w14:paraId="381F346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B39DD8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void initialization_event(event events[],int n) {</w:t>
      </w:r>
    </w:p>
    <w:p w14:paraId="4CDD1C5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for (int i=0;i&lt;n;i++) {</w:t>
      </w:r>
    </w:p>
    <w:p w14:paraId="417F4B0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events[i].number=0;</w:t>
      </w:r>
    </w:p>
    <w:p w14:paraId="4C35073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09FEDAA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p w14:paraId="691CBDE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8EA615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void initialization_school(school schools[],int school_number) {</w:t>
      </w:r>
    </w:p>
    <w:p w14:paraId="300533D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for (int i=0;i&lt;school_number;i++) {</w:t>
      </w:r>
    </w:p>
    <w:p w14:paraId="6B8FC77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schools[i].school_id=i+1;</w:t>
      </w:r>
    </w:p>
    <w:p w14:paraId="6A54782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schools[i].male_score=0;</w:t>
      </w:r>
    </w:p>
    <w:p w14:paraId="43E5677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schools[i].female_score=0;</w:t>
      </w:r>
    </w:p>
    <w:p w14:paraId="655FA72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schools[i].total_score=0;</w:t>
      </w:r>
    </w:p>
    <w:p w14:paraId="19DB610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569B557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p w14:paraId="5B750FD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4A4B96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int score(int type,int rank) {</w:t>
      </w:r>
    </w:p>
    <w:p w14:paraId="5897874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if (type%2==1) {</w:t>
      </w:r>
    </w:p>
    <w:p w14:paraId="7318294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switch (rank) {</w:t>
      </w:r>
    </w:p>
    <w:p w14:paraId="398C3B7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case 0:return 7;</w:t>
      </w:r>
    </w:p>
    <w:p w14:paraId="5FB5CAA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case 1:return 5;</w:t>
      </w:r>
    </w:p>
    <w:p w14:paraId="4010379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case 2:return 3;</w:t>
      </w:r>
    </w:p>
    <w:p w14:paraId="2E0C5C2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case 3:return 2;</w:t>
      </w:r>
    </w:p>
    <w:p w14:paraId="367E611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case 4:return 1;</w:t>
      </w:r>
    </w:p>
    <w:p w14:paraId="4B01C58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default:return 0;</w:t>
      </w:r>
    </w:p>
    <w:p w14:paraId="42AF1CC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650D28E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}else {</w:t>
      </w:r>
    </w:p>
    <w:p w14:paraId="6BA678B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switch (rank) {</w:t>
      </w:r>
    </w:p>
    <w:p w14:paraId="4A5435C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case 0:return 5;</w:t>
      </w:r>
    </w:p>
    <w:p w14:paraId="6BF731B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case 1:return 3;</w:t>
      </w:r>
    </w:p>
    <w:p w14:paraId="2419D99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case 2:return 2;</w:t>
      </w:r>
    </w:p>
    <w:p w14:paraId="68CF3F8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default:return 0;</w:t>
      </w:r>
    </w:p>
    <w:p w14:paraId="1E43F43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33CC3DB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2B92A08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p w14:paraId="434DD0F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BF9F32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void input_events(event *e,school schools[],int school_number,int male_event_number,int event_id) {</w:t>
      </w:r>
    </w:p>
    <w:p w14:paraId="7472E14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//录入event信息</w:t>
      </w:r>
    </w:p>
    <w:p w14:paraId="57C4EE5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type=0;</w:t>
      </w:r>
    </w:p>
    <w:p w14:paraId="686FC02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printf("event type 1 means get top5\n");</w:t>
      </w:r>
    </w:p>
    <w:p w14:paraId="2267681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printf("event type 2 means get top3\n");</w:t>
      </w:r>
    </w:p>
    <w:p w14:paraId="2EE2D93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while (type==0) {</w:t>
      </w:r>
    </w:p>
    <w:p w14:paraId="6D5C788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printf("Please enter the event type (1 or 2):");</w:t>
      </w:r>
    </w:p>
    <w:p w14:paraId="45551AD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scanf("%d",&amp;type);</w:t>
      </w:r>
    </w:p>
    <w:p w14:paraId="01F4CB7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if (type!=1&amp;&amp;type!=2) {</w:t>
      </w:r>
    </w:p>
    <w:p w14:paraId="2007C9B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type=0;</w:t>
      </w:r>
    </w:p>
    <w:p w14:paraId="34BBA59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printf("Please enter a valid type!\n\n");</w:t>
      </w:r>
    </w:p>
    <w:p w14:paraId="28CF38E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1D72BC4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3812E83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e-&gt;event_id=event_id;</w:t>
      </w:r>
    </w:p>
    <w:p w14:paraId="18EE539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num=(type%2==1)?5:3;</w:t>
      </w:r>
    </w:p>
    <w:p w14:paraId="058B312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e-&gt;number=num;</w:t>
      </w:r>
    </w:p>
    <w:p w14:paraId="5240B84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for (int i=0;i&lt;num;i++) {</w:t>
      </w:r>
    </w:p>
    <w:p w14:paraId="153C154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printf("Please enter the name of rank %d:",i+1);</w:t>
      </w:r>
    </w:p>
    <w:p w14:paraId="003F22B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scanf("%s",e-&gt;name[i]);</w:t>
      </w:r>
    </w:p>
    <w:p w14:paraId="5AB8216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int valid0=0;</w:t>
      </w:r>
    </w:p>
    <w:p w14:paraId="097BAB6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while (valid0==0) {</w:t>
      </w:r>
    </w:p>
    <w:p w14:paraId="04F045F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printf("Please enter the school ID of rank %d:",i+1);</w:t>
      </w:r>
    </w:p>
    <w:p w14:paraId="635C6FF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scanf("%d",&amp;e-&gt;school_id[i]);</w:t>
      </w:r>
    </w:p>
    <w:p w14:paraId="2D99E12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if (e-&gt;school_id[i]&gt;=1 &amp;&amp; e-&gt;school_id[i]&lt;=school_number) {</w:t>
      </w:r>
    </w:p>
    <w:p w14:paraId="7C7F66C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valid0=1;</w:t>
      </w:r>
    </w:p>
    <w:p w14:paraId="372163B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}else {</w:t>
      </w:r>
    </w:p>
    <w:p w14:paraId="696F2ED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printf("Please enter a valid school ID!\n\n");</w:t>
      </w:r>
    </w:p>
    <w:p w14:paraId="66ED61E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}</w:t>
      </w:r>
    </w:p>
    <w:p w14:paraId="2A00915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32B890A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e-&gt;score[i]=score(type,i);</w:t>
      </w:r>
    </w:p>
    <w:p w14:paraId="02F8D56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int score=e-&gt;score[i];</w:t>
      </w:r>
    </w:p>
    <w:p w14:paraId="6349F09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//根据event信息录入school信息</w:t>
      </w:r>
    </w:p>
    <w:p w14:paraId="3A5624B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int index=e-&gt;school_id[i]-1;</w:t>
      </w:r>
    </w:p>
    <w:p w14:paraId="7E1001C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if (index&gt;=0&amp;&amp;index&lt;school_number) {</w:t>
      </w:r>
    </w:p>
    <w:p w14:paraId="24157C4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if (event_id&gt;=1&amp;&amp;event_id&lt;=male_event_number) {</w:t>
      </w:r>
    </w:p>
    <w:p w14:paraId="5F8D1D9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schools[index].male_score+=score;</w:t>
      </w:r>
    </w:p>
    <w:p w14:paraId="59E80F3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}else if (event_id&gt;male_event_number) {</w:t>
      </w:r>
    </w:p>
    <w:p w14:paraId="2AC24D8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schools[index].female_score+=score;</w:t>
      </w:r>
    </w:p>
    <w:p w14:paraId="0191031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}else {</w:t>
      </w:r>
    </w:p>
    <w:p w14:paraId="3E654BF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printf("Please enter a valid event ID\n");</w:t>
      </w:r>
    </w:p>
    <w:p w14:paraId="49CAA7D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}</w:t>
      </w:r>
    </w:p>
    <w:p w14:paraId="59C6375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schools[index].total_score+=score;</w:t>
      </w:r>
    </w:p>
    <w:p w14:paraId="2AF0E35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}else {</w:t>
      </w:r>
    </w:p>
    <w:p w14:paraId="6B78D37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printf("Please enter a valid school ID\n");</w:t>
      </w:r>
    </w:p>
    <w:p w14:paraId="218894C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2308723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230A48E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p w14:paraId="5EF4080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1616EC0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void print_school_scores(school schools[],int school_number,event events[],int event_number) {</w:t>
      </w:r>
    </w:p>
    <w:p w14:paraId="1C0AF8C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printf("\n===============================================================\n");</w:t>
      </w:r>
    </w:p>
    <w:p w14:paraId="04F2BA6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                      School Reports\n");</w:t>
      </w:r>
    </w:p>
    <w:p w14:paraId="7D2ED36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printf("===============================================================\n\n");</w:t>
      </w:r>
    </w:p>
    <w:p w14:paraId="59507B2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for (int i=0;i&lt;school_number;i++) {</w:t>
      </w:r>
    </w:p>
    <w:p w14:paraId="322DF73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printf("School ID: %d\n",schools[i].school_id);</w:t>
      </w:r>
    </w:p>
    <w:p w14:paraId="7255DFE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printf("=================================\n");</w:t>
      </w:r>
    </w:p>
    <w:p w14:paraId="146AF1E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printf("| Event | Rank |  Name   | Score |\n");</w:t>
      </w:r>
    </w:p>
    <w:p w14:paraId="3C8E077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printf("=================================\n");</w:t>
      </w:r>
    </w:p>
    <w:p w14:paraId="3596A0B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int found=0;</w:t>
      </w:r>
    </w:p>
    <w:p w14:paraId="52A7D0C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for (int j=0;j&lt;event_number;j++) {</w:t>
      </w:r>
    </w:p>
    <w:p w14:paraId="224061F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for (int k=0;k&lt;events[j].number;k++) {</w:t>
      </w:r>
    </w:p>
    <w:p w14:paraId="7C5A3FB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if (events[j].school_id[k]==schools[i].school_id) {</w:t>
      </w:r>
    </w:p>
    <w:p w14:paraId="420914B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    printf("|   %d   |  %d   |  %-6s |   %d   |\n",events[j].event_id,k+1,events[j].name[k],events[j].score[k]);</w:t>
      </w:r>
    </w:p>
    <w:p w14:paraId="5CE10E2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    found=1;</w:t>
      </w:r>
    </w:p>
    <w:p w14:paraId="670324E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}</w:t>
      </w:r>
    </w:p>
    <w:p w14:paraId="54ADF84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}</w:t>
      </w:r>
    </w:p>
    <w:p w14:paraId="476FE6F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6E3B39B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if (!found) {</w:t>
      </w:r>
    </w:p>
    <w:p w14:paraId="44A7757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printf("|           No Awards           |\n");</w:t>
      </w:r>
    </w:p>
    <w:p w14:paraId="7E8142B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31A020F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printf("=================================\n");</w:t>
      </w:r>
    </w:p>
    <w:p w14:paraId="2A06DA1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printf("Total Scores: %d\n\n", schools[i].total_score);</w:t>
      </w:r>
    </w:p>
    <w:p w14:paraId="482EBD5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01549E4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p w14:paraId="3EF9904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4EC9BAC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void print_total_score_report(school schools[],int school_number) {</w:t>
      </w:r>
    </w:p>
    <w:p w14:paraId="5E883EE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printf("\n===============================================================\n");</w:t>
      </w:r>
    </w:p>
    <w:p w14:paraId="3B33FF7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                    Total Score Reports\n");</w:t>
      </w:r>
    </w:p>
    <w:p w14:paraId="3A0F98E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printf("===============================================================\n\n");</w:t>
      </w:r>
    </w:p>
    <w:p w14:paraId="44A5441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printf("=================================\n");</w:t>
      </w:r>
    </w:p>
    <w:p w14:paraId="2603276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printf("| School | Male | Female | Total |\n");</w:t>
      </w:r>
    </w:p>
    <w:p w14:paraId="7208316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printf("=================================\n");</w:t>
      </w:r>
    </w:p>
    <w:p w14:paraId="44D93EC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for (int i=0;i&lt;school_number;i++) {</w:t>
      </w:r>
    </w:p>
    <w:p w14:paraId="34B3921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printf("|   %d   |  %2d  |  %4d  |   %d   |\n",schools[i].school_id,schools[i].male_score,schools[i].female_score,schools[i].total_score);</w:t>
      </w:r>
    </w:p>
    <w:p w14:paraId="72FD4FD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55AB311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printf("=================================\n");</w:t>
      </w:r>
    </w:p>
    <w:p w14:paraId="1E6133E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p w14:paraId="01EC846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B3EEA9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void print_single_school_score(school schools[],int school_number,event events[],int event_number,int school_id) {</w:t>
      </w:r>
    </w:p>
    <w:p w14:paraId="0C7CF48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printf("School ID: %d\n",schools[school_id].school_id);</w:t>
      </w:r>
    </w:p>
    <w:p w14:paraId="796C484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printf("=================================\n");</w:t>
      </w:r>
    </w:p>
    <w:p w14:paraId="55CE25B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printf("| Event | Rank |  Name   | Score |\n");</w:t>
      </w:r>
    </w:p>
    <w:p w14:paraId="00E8C50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printf("=================================\n");</w:t>
      </w:r>
    </w:p>
    <w:p w14:paraId="67DCB2E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found=0;</w:t>
      </w:r>
    </w:p>
    <w:p w14:paraId="5E12DC2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for (int j=0;j&lt;event_number;j++) {</w:t>
      </w:r>
    </w:p>
    <w:p w14:paraId="0C43DB6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for (int k=0;k&lt;events[j].number;k++) {</w:t>
      </w:r>
    </w:p>
    <w:p w14:paraId="45ABFF8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if (events[j].school_id[k]==schools[school_id].school_id) {</w:t>
      </w:r>
    </w:p>
    <w:p w14:paraId="2904BD1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printf("|   %d   |  %d   |  %-6s |   %d   |\n",events[j].event_id,k+1,events[j].name[k],events[j].score[k]);</w:t>
      </w:r>
    </w:p>
    <w:p w14:paraId="223B22C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    found=1;</w:t>
      </w:r>
    </w:p>
    <w:p w14:paraId="4EEB8A9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}</w:t>
      </w:r>
    </w:p>
    <w:p w14:paraId="28AB960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71CC167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658A3BC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if (!found) {</w:t>
      </w:r>
    </w:p>
    <w:p w14:paraId="7DF0D4D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printf("|           No Awards           |\n");</w:t>
      </w:r>
    </w:p>
    <w:p w14:paraId="72CEA2B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64AE88C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printf("=================================\n");</w:t>
      </w:r>
    </w:p>
    <w:p w14:paraId="659830F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printf("Total Scores: %d\n\n", schools[school_id].total_score);</w:t>
      </w:r>
    </w:p>
    <w:p w14:paraId="3F88387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p w14:paraId="068E4E4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B478A6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void clear_input_buffer() {</w:t>
      </w:r>
    </w:p>
    <w:p w14:paraId="4816DAB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c;</w:t>
      </w:r>
    </w:p>
    <w:p w14:paraId="45143C9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while ((c = getchar()) != '\n' &amp;&amp; c != EOF);</w:t>
      </w:r>
    </w:p>
    <w:p w14:paraId="417F6D8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p w14:paraId="1690D6D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1F6063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//有些项目取前五名，得分顺序为 7，5，3，2，1；还有些项目只取前三名，得分顺序为 5，3，2。</w:t>
      </w:r>
    </w:p>
    <w:p w14:paraId="1C186C1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3E2D37F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int main() {</w:t>
      </w:r>
    </w:p>
    <w:p w14:paraId="16AB900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//输入参赛学校数量</w:t>
      </w:r>
    </w:p>
    <w:p w14:paraId="7F8304E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school_number=0;</w:t>
      </w:r>
    </w:p>
    <w:p w14:paraId="4D6E1004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printf("Please enter the number of schools:");</w:t>
      </w:r>
    </w:p>
    <w:p w14:paraId="3648804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while (scanf("%d", &amp;school_number) != 1 || school_number &lt;= 0) {</w:t>
      </w:r>
    </w:p>
    <w:p w14:paraId="23C75ED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printf("Invalid input. Please enter a valid number: ");</w:t>
      </w:r>
    </w:p>
    <w:p w14:paraId="127070A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clear_input_buffer();</w:t>
      </w:r>
    </w:p>
    <w:p w14:paraId="341DB92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49E02F9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clear_input_buffer();</w:t>
      </w:r>
    </w:p>
    <w:p w14:paraId="567B2C0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//输入男子项目数量</w:t>
      </w:r>
    </w:p>
    <w:p w14:paraId="645EE81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male_event=0;</w:t>
      </w:r>
    </w:p>
    <w:p w14:paraId="24E8C80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printf("Please enter the number of the male events:");</w:t>
      </w:r>
    </w:p>
    <w:p w14:paraId="0002FB2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while (scanf("%d", &amp;male_event) != 1 || male_event &lt; 0) {</w:t>
      </w:r>
    </w:p>
    <w:p w14:paraId="3A2B309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printf("Invalid input. Please enter a valid number: ");</w:t>
      </w:r>
    </w:p>
    <w:p w14:paraId="4F924E1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clear_input_buffer();</w:t>
      </w:r>
    </w:p>
    <w:p w14:paraId="582B6F5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32DF427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clear_input_buffer();</w:t>
      </w:r>
    </w:p>
    <w:p w14:paraId="62D1E1E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//输入女子项目数量</w:t>
      </w:r>
    </w:p>
    <w:p w14:paraId="737C469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female_event=0;</w:t>
      </w:r>
    </w:p>
    <w:p w14:paraId="3C5C948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printf("Please enter the number of the female events:");</w:t>
      </w:r>
    </w:p>
    <w:p w14:paraId="40DAA78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while (scanf("%d", &amp;female_event) != 1 || female_event &lt; 0) {</w:t>
      </w:r>
    </w:p>
    <w:p w14:paraId="6215CA0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printf("Invalid input. Please enter a valid number: ");</w:t>
      </w:r>
    </w:p>
    <w:p w14:paraId="3E52998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clear_input_buffer();</w:t>
      </w:r>
    </w:p>
    <w:p w14:paraId="1759FAF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134D311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clear_input_buffer();</w:t>
      </w:r>
    </w:p>
    <w:p w14:paraId="2F8F818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int total_event=male_event+female_event;</w:t>
      </w:r>
    </w:p>
    <w:p w14:paraId="3C941FE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//初始化schools数组分数</w:t>
      </w:r>
    </w:p>
    <w:p w14:paraId="1192B46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school schools[school_number];</w:t>
      </w:r>
    </w:p>
    <w:p w14:paraId="1924004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initialization_school(schools,school_number);</w:t>
      </w:r>
    </w:p>
    <w:p w14:paraId="43B45FF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//初始化events数组（总=男＋女）</w:t>
      </w:r>
    </w:p>
    <w:p w14:paraId="2407E66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event events[total_event];</w:t>
      </w:r>
    </w:p>
    <w:p w14:paraId="160FD07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initialization_event(events,total_event);</w:t>
      </w:r>
    </w:p>
    <w:p w14:paraId="2FBB5EB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//录入赛事信息</w:t>
      </w:r>
    </w:p>
    <w:p w14:paraId="383B936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for (int i=0;i&lt;total_event;i++) {</w:t>
      </w:r>
    </w:p>
    <w:p w14:paraId="3AEF98C7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printf("Please input data for event%d\n",i+1);</w:t>
      </w:r>
    </w:p>
    <w:p w14:paraId="650AB75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int event_id=i+1;</w:t>
      </w:r>
    </w:p>
    <w:p w14:paraId="5BB8C27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input_events(&amp;events[i],schools,school_number,male_event,event_id);</w:t>
      </w:r>
    </w:p>
    <w:p w14:paraId="3260BA4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1240809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//选择打印成绩单</w:t>
      </w:r>
    </w:p>
    <w:p w14:paraId="00627EA8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while (1) {</w:t>
      </w:r>
    </w:p>
    <w:p w14:paraId="6574F07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int op=0;</w:t>
      </w:r>
    </w:p>
    <w:p w14:paraId="5756E6C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printf("Enter 0 to print all reports\n");</w:t>
      </w:r>
    </w:p>
    <w:p w14:paraId="38A43642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printf("Enter x to print the report of school x\n");</w:t>
      </w:r>
    </w:p>
    <w:p w14:paraId="12C1724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printf("Enter -1 to END PRINTING\n");</w:t>
      </w:r>
    </w:p>
    <w:p w14:paraId="7A1FF69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printf("Please enter your option:");</w:t>
      </w:r>
    </w:p>
    <w:p w14:paraId="5B94E70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if (scanf("%d", &amp;op) != 1) {</w:t>
      </w:r>
    </w:p>
    <w:p w14:paraId="1DBDF68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printf("Invalid input. Please enter an integer.\n");</w:t>
      </w:r>
    </w:p>
    <w:p w14:paraId="714E9B6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clear_input_buffer();</w:t>
      </w:r>
    </w:p>
    <w:p w14:paraId="4B4EDEBE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continue;</w:t>
      </w:r>
    </w:p>
    <w:p w14:paraId="7A24C065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1A8CD28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clear_input_buffer();</w:t>
      </w:r>
    </w:p>
    <w:p w14:paraId="309BBECC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if (op==-1) {</w:t>
      </w:r>
    </w:p>
    <w:p w14:paraId="78AD8B7B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return 0;</w:t>
      </w:r>
    </w:p>
    <w:p w14:paraId="471743A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}else if (op==0) {</w:t>
      </w:r>
    </w:p>
    <w:p w14:paraId="137D1699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print_school_scores(schools,school_number,events,total_event);</w:t>
      </w:r>
    </w:p>
    <w:p w14:paraId="1AF3D63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print_total_score_report(schools,school_number);</w:t>
      </w:r>
    </w:p>
    <w:p w14:paraId="2C9A7406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}else if (op&gt;0&amp;&amp;op&lt;=school_number){</w:t>
      </w:r>
    </w:p>
    <w:p w14:paraId="786E986A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print_single_school_score(schools,school_number,events,total_event,op-1);</w:t>
      </w:r>
    </w:p>
    <w:p w14:paraId="52ECA99F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}else {</w:t>
      </w:r>
    </w:p>
    <w:p w14:paraId="7FD95E6D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    printf("Please input a valid option\n");</w:t>
      </w:r>
    </w:p>
    <w:p w14:paraId="44914F50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    }</w:t>
      </w:r>
    </w:p>
    <w:p w14:paraId="3FE58AC1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 xml:space="preserve">    }</w:t>
      </w:r>
    </w:p>
    <w:p w14:paraId="0EB48203"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D9B88"/>
    <w:multiLevelType w:val="singleLevel"/>
    <w:tmpl w:val="95AD9B8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0D63316"/>
    <w:multiLevelType w:val="singleLevel"/>
    <w:tmpl w:val="B0D6331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0EB9C8B"/>
    <w:multiLevelType w:val="singleLevel"/>
    <w:tmpl w:val="00EB9C8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59F7C52"/>
    <w:multiLevelType w:val="singleLevel"/>
    <w:tmpl w:val="059F7C5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B9A0B18"/>
    <w:multiLevelType w:val="singleLevel"/>
    <w:tmpl w:val="3B9A0B18"/>
    <w:lvl w:ilvl="0" w:tentative="0">
      <w:start w:val="5"/>
      <w:numFmt w:val="decimal"/>
      <w:suff w:val="nothing"/>
      <w:lvlText w:val="%1、"/>
      <w:lvlJc w:val="left"/>
    </w:lvl>
  </w:abstractNum>
  <w:abstractNum w:abstractNumId="5">
    <w:nsid w:val="4792BA30"/>
    <w:multiLevelType w:val="singleLevel"/>
    <w:tmpl w:val="4792BA3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A837DA"/>
    <w:rsid w:val="011D4E75"/>
    <w:rsid w:val="01437FB2"/>
    <w:rsid w:val="02DF4A4D"/>
    <w:rsid w:val="051922E9"/>
    <w:rsid w:val="05F20199"/>
    <w:rsid w:val="07D956F0"/>
    <w:rsid w:val="0A5C5057"/>
    <w:rsid w:val="0AE010B0"/>
    <w:rsid w:val="0D7B5CEC"/>
    <w:rsid w:val="0EF5490B"/>
    <w:rsid w:val="0FFD67CC"/>
    <w:rsid w:val="100A4151"/>
    <w:rsid w:val="109B0ECB"/>
    <w:rsid w:val="12290E31"/>
    <w:rsid w:val="12B23273"/>
    <w:rsid w:val="12F552E5"/>
    <w:rsid w:val="13343571"/>
    <w:rsid w:val="1437755A"/>
    <w:rsid w:val="15290D2F"/>
    <w:rsid w:val="157944DF"/>
    <w:rsid w:val="15BF43CF"/>
    <w:rsid w:val="161054D3"/>
    <w:rsid w:val="179B6500"/>
    <w:rsid w:val="18A818D3"/>
    <w:rsid w:val="192E75F5"/>
    <w:rsid w:val="1A9B157F"/>
    <w:rsid w:val="1CA80575"/>
    <w:rsid w:val="1CB810E7"/>
    <w:rsid w:val="22037D4A"/>
    <w:rsid w:val="24BC6276"/>
    <w:rsid w:val="26EA6341"/>
    <w:rsid w:val="27D0185E"/>
    <w:rsid w:val="29547EE0"/>
    <w:rsid w:val="2A2E3E33"/>
    <w:rsid w:val="2AAB580F"/>
    <w:rsid w:val="2C3105F1"/>
    <w:rsid w:val="2F236A2F"/>
    <w:rsid w:val="301F607B"/>
    <w:rsid w:val="302F14C5"/>
    <w:rsid w:val="30C37408"/>
    <w:rsid w:val="31EF3BD3"/>
    <w:rsid w:val="32AD714D"/>
    <w:rsid w:val="32E61228"/>
    <w:rsid w:val="3364345F"/>
    <w:rsid w:val="33A2139A"/>
    <w:rsid w:val="347D05A1"/>
    <w:rsid w:val="35565495"/>
    <w:rsid w:val="36926C4C"/>
    <w:rsid w:val="36B55BC8"/>
    <w:rsid w:val="37086AD8"/>
    <w:rsid w:val="37581234"/>
    <w:rsid w:val="37FD7F01"/>
    <w:rsid w:val="397B168D"/>
    <w:rsid w:val="39A62C24"/>
    <w:rsid w:val="39D65EBB"/>
    <w:rsid w:val="3C411969"/>
    <w:rsid w:val="3CEE6B23"/>
    <w:rsid w:val="3D9A0D25"/>
    <w:rsid w:val="3E71027E"/>
    <w:rsid w:val="409A5EF5"/>
    <w:rsid w:val="42494D5D"/>
    <w:rsid w:val="44A837DA"/>
    <w:rsid w:val="472B738B"/>
    <w:rsid w:val="47F12A07"/>
    <w:rsid w:val="4FA95E63"/>
    <w:rsid w:val="4FDC0B8F"/>
    <w:rsid w:val="51810FEC"/>
    <w:rsid w:val="53834761"/>
    <w:rsid w:val="55AA27EB"/>
    <w:rsid w:val="56504CC0"/>
    <w:rsid w:val="57BD259B"/>
    <w:rsid w:val="58214023"/>
    <w:rsid w:val="58C42B11"/>
    <w:rsid w:val="5A7803B9"/>
    <w:rsid w:val="5AE555B6"/>
    <w:rsid w:val="5C560166"/>
    <w:rsid w:val="5D3E333B"/>
    <w:rsid w:val="5DE62F1A"/>
    <w:rsid w:val="5E5F3E09"/>
    <w:rsid w:val="5F775A7B"/>
    <w:rsid w:val="601A6BEB"/>
    <w:rsid w:val="60E95C1F"/>
    <w:rsid w:val="624F6F1E"/>
    <w:rsid w:val="62E440C0"/>
    <w:rsid w:val="64325185"/>
    <w:rsid w:val="64572624"/>
    <w:rsid w:val="64656A2B"/>
    <w:rsid w:val="652B466B"/>
    <w:rsid w:val="659A2793"/>
    <w:rsid w:val="66C47DAE"/>
    <w:rsid w:val="66E52C39"/>
    <w:rsid w:val="672C0852"/>
    <w:rsid w:val="67AF35F0"/>
    <w:rsid w:val="68F86B7D"/>
    <w:rsid w:val="6A9148A0"/>
    <w:rsid w:val="6B9F3B82"/>
    <w:rsid w:val="6C7964CA"/>
    <w:rsid w:val="6FC36098"/>
    <w:rsid w:val="70B46F17"/>
    <w:rsid w:val="722F578A"/>
    <w:rsid w:val="73102F80"/>
    <w:rsid w:val="73252F7A"/>
    <w:rsid w:val="73C047B4"/>
    <w:rsid w:val="74951CC6"/>
    <w:rsid w:val="75056C52"/>
    <w:rsid w:val="75F96FD3"/>
    <w:rsid w:val="79EB79B4"/>
    <w:rsid w:val="7A0E49F1"/>
    <w:rsid w:val="7BAF3731"/>
    <w:rsid w:val="7CE34FCA"/>
    <w:rsid w:val="7DB85698"/>
    <w:rsid w:val="7F7F3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2038</Words>
  <Characters>2887</Characters>
  <Lines>0</Lines>
  <Paragraphs>0</Paragraphs>
  <TotalTime>213</TotalTime>
  <ScaleCrop>false</ScaleCrop>
  <LinksUpToDate>false</LinksUpToDate>
  <CharactersWithSpaces>3518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2026-03-14T09:07:00Z</dcterms:created>
  <dc:creator>之昼</dc:creator>
  <cp:lastModifiedBy>之昼</cp:lastModifiedBy>
  <dcterms:modified xsi:type="dcterms:W3CDTF">2026-03-15T08:11:56Z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A98268CB20244B79B11C282D02B21D50_13</vt:lpwstr>
  </property>
  <property fmtid="{D5CDD505-2E9C-101B-9397-08002B2CF9AE}" pid="4" name="KSOTemplateDocerSaveRecord">
    <vt:lpwstr>eyJoZGlkIjoiMDViMGQ0ZjFiOGMxNDkzMTU5ZjY3ZDkyNTE2ZjM5NzAiLCJ1c2VySWQiOiIxNTM2NDI2NTkxIn0=</vt:lpwstr>
  </property>
</Properties>
</file>