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0DF06" w14:textId="77777777" w:rsidR="00EA596B" w:rsidRDefault="00EA596B" w:rsidP="00EA596B">
      <w:bookmarkStart w:id="0" w:name="_GoBack"/>
      <w:bookmarkEnd w:id="0"/>
      <w:r>
        <w:t>Assignment 1</w:t>
      </w:r>
    </w:p>
    <w:p w14:paraId="5BF8B202" w14:textId="77777777" w:rsidR="00EA596B" w:rsidRDefault="00EA596B" w:rsidP="00EA596B">
      <w:pPr>
        <w:pStyle w:val="ListParagraph"/>
        <w:numPr>
          <w:ilvl w:val="0"/>
          <w:numId w:val="1"/>
        </w:numPr>
      </w:pPr>
      <w:r>
        <w:t>Create dynamic web application. It will have login logout function.</w:t>
      </w:r>
    </w:p>
    <w:p w14:paraId="6ED1E5D8" w14:textId="77777777" w:rsidR="00EA596B" w:rsidRDefault="00EA596B" w:rsidP="00EA596B">
      <w:pPr>
        <w:pStyle w:val="ListParagraph"/>
        <w:numPr>
          <w:ilvl w:val="0"/>
          <w:numId w:val="1"/>
        </w:numPr>
      </w:pPr>
      <w:r>
        <w:t>Create login page and submit the form to a servlet.</w:t>
      </w:r>
    </w:p>
    <w:p w14:paraId="056B779F" w14:textId="609BD6A8" w:rsidR="00EA596B" w:rsidRDefault="00EA596B" w:rsidP="00EA596B">
      <w:pPr>
        <w:pStyle w:val="ListParagraph"/>
        <w:numPr>
          <w:ilvl w:val="0"/>
          <w:numId w:val="1"/>
        </w:numPr>
      </w:pPr>
      <w:r>
        <w:t>Pre-define some user-</w:t>
      </w:r>
      <w:r w:rsidR="00946CB5">
        <w:t>password</w:t>
      </w:r>
      <w:r>
        <w:t xml:space="preserve"> </w:t>
      </w:r>
      <w:r w:rsidR="00157E34">
        <w:t>combinations</w:t>
      </w:r>
      <w:r>
        <w:t>.</w:t>
      </w:r>
    </w:p>
    <w:p w14:paraId="06D8D4D3" w14:textId="77777777" w:rsidR="00EA596B" w:rsidRDefault="00EA596B" w:rsidP="00EA596B">
      <w:pPr>
        <w:pStyle w:val="ListParagraph"/>
        <w:numPr>
          <w:ilvl w:val="0"/>
          <w:numId w:val="1"/>
        </w:numPr>
      </w:pPr>
      <w:r>
        <w:t>If the user name and password are correct. Show success page. Otherwise failure page.</w:t>
      </w:r>
    </w:p>
    <w:p w14:paraId="47694FC2" w14:textId="77777777" w:rsidR="00EA596B" w:rsidRDefault="00EA596B" w:rsidP="00EA596B">
      <w:r>
        <w:t>Assignment 2</w:t>
      </w:r>
    </w:p>
    <w:p w14:paraId="2E25ACA7" w14:textId="17FE8A15" w:rsidR="00EA596B" w:rsidRDefault="00282ADC" w:rsidP="00EA596B">
      <w:pPr>
        <w:pStyle w:val="ListParagraph"/>
        <w:numPr>
          <w:ilvl w:val="0"/>
          <w:numId w:val="2"/>
        </w:numPr>
      </w:pPr>
      <w:r>
        <w:t xml:space="preserve">After the user logged in. Display </w:t>
      </w:r>
      <w:r w:rsidR="00157E34">
        <w:t xml:space="preserve">user name on top corner of the page. </w:t>
      </w:r>
    </w:p>
    <w:p w14:paraId="4C2A7A3A" w14:textId="2BC4EC69" w:rsidR="0028086F" w:rsidRDefault="00290027" w:rsidP="00EA596B">
      <w:pPr>
        <w:pStyle w:val="ListParagraph"/>
        <w:numPr>
          <w:ilvl w:val="0"/>
          <w:numId w:val="2"/>
        </w:numPr>
      </w:pPr>
      <w:r>
        <w:t>Show a logout link. Once click on it. Log out the user.</w:t>
      </w:r>
    </w:p>
    <w:p w14:paraId="6D029AEE" w14:textId="653EB6ED" w:rsidR="00157E34" w:rsidRDefault="00157E34" w:rsidP="00EA596B">
      <w:pPr>
        <w:pStyle w:val="ListParagraph"/>
        <w:numPr>
          <w:ilvl w:val="0"/>
          <w:numId w:val="2"/>
        </w:numPr>
      </w:pPr>
      <w:r>
        <w:t xml:space="preserve">Display </w:t>
      </w:r>
      <w:r w:rsidR="001E5695">
        <w:t>links: Add Department, Add Employee.</w:t>
      </w:r>
    </w:p>
    <w:p w14:paraId="0527DC65" w14:textId="2DF62C9E" w:rsidR="001E5695" w:rsidRDefault="001E5695" w:rsidP="00EA596B">
      <w:pPr>
        <w:pStyle w:val="ListParagraph"/>
        <w:numPr>
          <w:ilvl w:val="0"/>
          <w:numId w:val="2"/>
        </w:numPr>
      </w:pPr>
      <w:r>
        <w:t xml:space="preserve">Once click on Add Department, show a page to add department with necessary </w:t>
      </w:r>
      <w:r w:rsidR="00BD0FFB">
        <w:t>fields</w:t>
      </w:r>
      <w:r>
        <w:t>. On the page, there are two buttons, one is Save, one is Cancel.</w:t>
      </w:r>
    </w:p>
    <w:p w14:paraId="7198775B" w14:textId="596325D0" w:rsidR="001E5695" w:rsidRDefault="001E5695" w:rsidP="00EA596B">
      <w:pPr>
        <w:pStyle w:val="ListParagraph"/>
        <w:numPr>
          <w:ilvl w:val="0"/>
          <w:numId w:val="2"/>
        </w:numPr>
      </w:pPr>
      <w:r>
        <w:t>Once click on Add Employee, show a page to add employee with necessary fields. Save and Cancel button.</w:t>
      </w:r>
      <w:r>
        <w:br/>
        <w:t>Notice: since there is no database involved. Once the session is closed, all information is gone.</w:t>
      </w:r>
    </w:p>
    <w:p w14:paraId="6FFCB3E0" w14:textId="09121C2A" w:rsidR="001E5695" w:rsidRDefault="001E5695" w:rsidP="001E5695">
      <w:r>
        <w:t xml:space="preserve">Assignment 3 </w:t>
      </w:r>
    </w:p>
    <w:p w14:paraId="4E7C13D8" w14:textId="0693EEE5" w:rsidR="001E5695" w:rsidRDefault="009478C5" w:rsidP="001E5695">
      <w:pPr>
        <w:pStyle w:val="ListParagraph"/>
        <w:numPr>
          <w:ilvl w:val="0"/>
          <w:numId w:val="4"/>
        </w:numPr>
      </w:pPr>
      <w:r>
        <w:t>Show Department</w:t>
      </w:r>
      <w:r w:rsidR="00FE6B27">
        <w:t>/Employee</w:t>
      </w:r>
      <w:r>
        <w:t xml:space="preserve"> information using </w:t>
      </w:r>
      <w:proofErr w:type="spellStart"/>
      <w:r>
        <w:t>jstl</w:t>
      </w:r>
      <w:proofErr w:type="spellEnd"/>
      <w:r>
        <w:t xml:space="preserve"> c </w:t>
      </w:r>
      <w:proofErr w:type="spellStart"/>
      <w:r>
        <w:t>foreach</w:t>
      </w:r>
      <w:proofErr w:type="spellEnd"/>
    </w:p>
    <w:p w14:paraId="1F8CE2D4" w14:textId="77777777" w:rsidR="00C74028" w:rsidRDefault="00C74028" w:rsidP="00157E34"/>
    <w:p w14:paraId="7AE6AEF6" w14:textId="77777777" w:rsidR="00C74028" w:rsidRDefault="00C74028" w:rsidP="00157E34"/>
    <w:p w14:paraId="7ED30C4C" w14:textId="77777777" w:rsidR="00C74028" w:rsidRDefault="00C74028" w:rsidP="00157E34"/>
    <w:p w14:paraId="018BC669" w14:textId="77777777" w:rsidR="00C74028" w:rsidRDefault="00C74028" w:rsidP="00157E34"/>
    <w:p w14:paraId="6A4754ED" w14:textId="77777777" w:rsidR="00C74028" w:rsidRDefault="00C74028" w:rsidP="00157E34"/>
    <w:p w14:paraId="4D91FD70" w14:textId="77777777" w:rsidR="00C74028" w:rsidRDefault="00C74028" w:rsidP="00157E34"/>
    <w:p w14:paraId="74B481DC" w14:textId="77777777" w:rsidR="00C74028" w:rsidRDefault="00C74028" w:rsidP="00157E34"/>
    <w:p w14:paraId="4BE6BC66" w14:textId="77777777" w:rsidR="00C74028" w:rsidRDefault="00C74028" w:rsidP="00157E34"/>
    <w:p w14:paraId="6DD6690C" w14:textId="77777777" w:rsidR="00C74028" w:rsidRDefault="00C74028" w:rsidP="00157E34"/>
    <w:p w14:paraId="5588E2F3" w14:textId="77777777" w:rsidR="00C74028" w:rsidRDefault="00C74028" w:rsidP="00157E34"/>
    <w:p w14:paraId="7F776C33" w14:textId="77777777" w:rsidR="00C74028" w:rsidRDefault="00C74028" w:rsidP="00157E34"/>
    <w:p w14:paraId="237EDE42" w14:textId="77777777" w:rsidR="00C74028" w:rsidRDefault="00C74028" w:rsidP="00157E34"/>
    <w:p w14:paraId="55215C06" w14:textId="77777777" w:rsidR="00C74028" w:rsidRDefault="00C74028" w:rsidP="00157E34"/>
    <w:p w14:paraId="7BD4280B" w14:textId="77777777" w:rsidR="00C74028" w:rsidRDefault="00C74028" w:rsidP="00157E34"/>
    <w:p w14:paraId="15113458" w14:textId="77777777" w:rsidR="00C74028" w:rsidRDefault="00C74028" w:rsidP="00157E34"/>
    <w:p w14:paraId="5011E1AB" w14:textId="77777777" w:rsidR="00C74028" w:rsidRDefault="00C74028" w:rsidP="00157E34"/>
    <w:p w14:paraId="590B44D2" w14:textId="77777777" w:rsidR="00C74028" w:rsidRDefault="00C74028" w:rsidP="00157E34"/>
    <w:p w14:paraId="205C151E" w14:textId="77777777" w:rsidR="00C74028" w:rsidRDefault="00C74028" w:rsidP="00157E34"/>
    <w:p w14:paraId="07A2D7CC" w14:textId="77777777" w:rsidR="00C74028" w:rsidRDefault="00C74028" w:rsidP="00157E34"/>
    <w:p w14:paraId="0D3D73EC" w14:textId="77777777" w:rsidR="00C74028" w:rsidRDefault="00C74028" w:rsidP="00157E34"/>
    <w:p w14:paraId="0994CACD" w14:textId="77777777" w:rsidR="00C74028" w:rsidRDefault="00C74028" w:rsidP="00157E34"/>
    <w:p w14:paraId="2C34D871" w14:textId="77777777" w:rsidR="00C74028" w:rsidRDefault="00C74028" w:rsidP="00157E34"/>
    <w:p w14:paraId="026022D9" w14:textId="77777777" w:rsidR="00C74028" w:rsidRDefault="00C74028" w:rsidP="00157E34"/>
    <w:p w14:paraId="3D25905C" w14:textId="77777777" w:rsidR="00C74028" w:rsidRDefault="00C74028" w:rsidP="00157E34"/>
    <w:p w14:paraId="581A8064" w14:textId="77777777" w:rsidR="00BD0FFB" w:rsidRDefault="00BD0FFB" w:rsidP="00157E34"/>
    <w:p w14:paraId="0BBC51C0" w14:textId="77777777" w:rsidR="00BD0FFB" w:rsidRDefault="00BD0FFB" w:rsidP="00157E34"/>
    <w:p w14:paraId="5298E8EC" w14:textId="77777777" w:rsidR="00BD0FFB" w:rsidRDefault="00BD0FFB" w:rsidP="00157E34"/>
    <w:p w14:paraId="651FF5BC" w14:textId="77777777" w:rsidR="00C74028" w:rsidRDefault="00C74028" w:rsidP="00157E34"/>
    <w:p w14:paraId="0B62B894" w14:textId="654FCC32" w:rsidR="00C74028" w:rsidRDefault="00C74028" w:rsidP="00157E34">
      <w:r>
        <w:t xml:space="preserve">Log </w:t>
      </w:r>
      <w:proofErr w:type="gramStart"/>
      <w:r>
        <w:t>In</w:t>
      </w:r>
      <w:proofErr w:type="gramEnd"/>
      <w:r>
        <w:t xml:space="preserve"> page:</w:t>
      </w:r>
    </w:p>
    <w:p w14:paraId="70F1A7C5" w14:textId="77777777" w:rsidR="00C74028" w:rsidRDefault="00FB5C05" w:rsidP="00EA596B">
      <w:r>
        <w:rPr>
          <w:noProof/>
        </w:rPr>
        <w:drawing>
          <wp:inline distT="0" distB="0" distL="0" distR="0" wp14:anchorId="0303770A" wp14:editId="643812B7">
            <wp:extent cx="2857736" cy="2027283"/>
            <wp:effectExtent l="0" t="0" r="0" b="5080"/>
            <wp:docPr id="1" name="Picture 1" descr="../../Desktop/Screen%20Shot%202015-12-30%20at%2012.10.4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5-12-30%20at%2012.10.47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618" cy="205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DD8F7" w14:textId="77B96CB9" w:rsidR="00C74028" w:rsidRDefault="00C74028" w:rsidP="00EA596B">
      <w:r>
        <w:t xml:space="preserve">Error </w:t>
      </w:r>
      <w:proofErr w:type="spellStart"/>
      <w:r>
        <w:t>Msg</w:t>
      </w:r>
      <w:proofErr w:type="spellEnd"/>
      <w:r>
        <w:t>:</w:t>
      </w:r>
    </w:p>
    <w:p w14:paraId="765D6113" w14:textId="01BE2FD6" w:rsidR="00EA596B" w:rsidRDefault="00C74028" w:rsidP="00EA596B">
      <w:r w:rsidRPr="00C74028">
        <w:rPr>
          <w:noProof/>
        </w:rPr>
        <w:drawing>
          <wp:inline distT="0" distB="0" distL="0" distR="0" wp14:anchorId="27760C83" wp14:editId="53DD1CC9">
            <wp:extent cx="3068955" cy="2485330"/>
            <wp:effectExtent l="0" t="0" r="4445" b="4445"/>
            <wp:docPr id="2" name="Picture 2" descr="../../Desktop/Screen%20Shot%202015-12-30%20at%2012.11.1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5-12-30%20at%2012.11.19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926" cy="25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B1D90" w14:textId="77777777" w:rsidR="00FB5C05" w:rsidRDefault="00FB5C05" w:rsidP="00EA596B"/>
    <w:p w14:paraId="43ED329F" w14:textId="77777777" w:rsidR="00C74028" w:rsidRDefault="00C74028" w:rsidP="00EA596B">
      <w:r>
        <w:t>Success Login:</w:t>
      </w:r>
    </w:p>
    <w:p w14:paraId="27E99C09" w14:textId="77777777" w:rsidR="00C74028" w:rsidRDefault="00C74028" w:rsidP="00EA596B"/>
    <w:p w14:paraId="64A61E1D" w14:textId="77777777" w:rsidR="00C74028" w:rsidRDefault="00C74028" w:rsidP="00EA596B">
      <w:r>
        <w:rPr>
          <w:noProof/>
        </w:rPr>
        <w:drawing>
          <wp:inline distT="0" distB="0" distL="0" distR="0" wp14:anchorId="5953AE7D" wp14:editId="2C67F2B1">
            <wp:extent cx="2726055" cy="1803749"/>
            <wp:effectExtent l="0" t="0" r="0" b="0"/>
            <wp:docPr id="3" name="Picture 3" descr="../../Desktop/Screen%20Shot%202015-12-30%20at%2012.11.3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5-12-30%20at%2012.11.39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571" cy="181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0AF74" w14:textId="77777777" w:rsidR="00C74028" w:rsidRDefault="00C74028" w:rsidP="00EA596B"/>
    <w:p w14:paraId="22B7A1A6" w14:textId="77777777" w:rsidR="00C74028" w:rsidRDefault="00C74028" w:rsidP="00EA596B">
      <w:r>
        <w:t>Add new employee page:</w:t>
      </w:r>
    </w:p>
    <w:p w14:paraId="03D21F1A" w14:textId="77777777" w:rsidR="00C74028" w:rsidRDefault="00C74028" w:rsidP="00EA596B"/>
    <w:p w14:paraId="564EF96F" w14:textId="77777777" w:rsidR="00C74028" w:rsidRDefault="00C74028" w:rsidP="00EA596B">
      <w:r>
        <w:rPr>
          <w:noProof/>
        </w:rPr>
        <w:drawing>
          <wp:inline distT="0" distB="0" distL="0" distR="0" wp14:anchorId="22BA432D" wp14:editId="3152F35D">
            <wp:extent cx="3605848" cy="2010954"/>
            <wp:effectExtent l="0" t="0" r="1270" b="0"/>
            <wp:docPr id="4" name="Picture 4" descr="../../Desktop/Screen%20Shot%202015-12-30%20at%2012.13.1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Screen%20Shot%202015-12-30%20at%2012.13.13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757" cy="203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DB561" w14:textId="77777777" w:rsidR="00C74028" w:rsidRDefault="00C74028" w:rsidP="00EA596B">
      <w:r>
        <w:t>display existing employee:</w:t>
      </w:r>
    </w:p>
    <w:p w14:paraId="257EC5CF" w14:textId="77777777" w:rsidR="00C74028" w:rsidRDefault="00C74028" w:rsidP="00EA596B">
      <w:r>
        <w:rPr>
          <w:noProof/>
        </w:rPr>
        <w:drawing>
          <wp:inline distT="0" distB="0" distL="0" distR="0" wp14:anchorId="36D537C2" wp14:editId="140127DB">
            <wp:extent cx="3983355" cy="2734268"/>
            <wp:effectExtent l="0" t="0" r="4445" b="9525"/>
            <wp:docPr id="5" name="Picture 5" descr="../../Desktop/Screen%20Shot%202015-12-30%20at%2012.14.0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esktop/Screen%20Shot%202015-12-30%20at%2012.14.06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905" cy="274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029AE" w14:textId="42F920AD" w:rsidR="00C74028" w:rsidRDefault="00C74028" w:rsidP="00EA596B">
      <w:r>
        <w:t>Add new department page</w:t>
      </w:r>
    </w:p>
    <w:p w14:paraId="714A14F8" w14:textId="0B7769BF" w:rsidR="00FB5C05" w:rsidRDefault="00C74028" w:rsidP="00EA596B">
      <w:r>
        <w:rPr>
          <w:noProof/>
        </w:rPr>
        <w:drawing>
          <wp:inline distT="0" distB="0" distL="0" distR="0" wp14:anchorId="7B881DAF" wp14:editId="2C546CD6">
            <wp:extent cx="4326255" cy="3078297"/>
            <wp:effectExtent l="0" t="0" r="0" b="0"/>
            <wp:docPr id="6" name="Picture 6" descr="../../Desktop/Screen%20Shot%202015-12-30%20at%2012.16.5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Desktop/Screen%20Shot%202015-12-30%20at%2012.16.54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48" cy="308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75753" w14:textId="60F57F8E" w:rsidR="00C74028" w:rsidRDefault="00C74028" w:rsidP="00EA596B">
      <w:r>
        <w:t>input, select multiple employees:</w:t>
      </w:r>
    </w:p>
    <w:p w14:paraId="198DFA20" w14:textId="4E1E0CBB" w:rsidR="00C74028" w:rsidRDefault="00C74028" w:rsidP="00EA596B">
      <w:r>
        <w:rPr>
          <w:noProof/>
        </w:rPr>
        <w:drawing>
          <wp:inline distT="0" distB="0" distL="0" distR="0" wp14:anchorId="78437DD0" wp14:editId="58EAAA60">
            <wp:extent cx="4112678" cy="2745740"/>
            <wp:effectExtent l="0" t="0" r="2540" b="0"/>
            <wp:docPr id="7" name="Picture 7" descr="../../Desktop/Screen%20Shot%202015-12-30%20at%2012.18.0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Desktop/Screen%20Shot%202015-12-30%20at%2012.18.04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375" cy="275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A2B11" w14:textId="6B8E1EE3" w:rsidR="00C74028" w:rsidRDefault="00C74028" w:rsidP="00EA596B">
      <w:r>
        <w:t>Display the existing department:</w:t>
      </w:r>
    </w:p>
    <w:p w14:paraId="452B5D87" w14:textId="39A7F601" w:rsidR="00C74028" w:rsidRDefault="00C74028" w:rsidP="00EA596B">
      <w:r>
        <w:rPr>
          <w:noProof/>
        </w:rPr>
        <w:drawing>
          <wp:inline distT="0" distB="0" distL="0" distR="0" wp14:anchorId="1991E793" wp14:editId="0E39D9EE">
            <wp:extent cx="4097655" cy="2814511"/>
            <wp:effectExtent l="0" t="0" r="0" b="5080"/>
            <wp:docPr id="8" name="Picture 8" descr="../../Desktop/Screen%20Shot%202015-12-30%20at%2012.18.4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Desktop/Screen%20Shot%202015-12-30%20at%2012.18.43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992" cy="28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4028" w:rsidSect="00C50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E6712"/>
    <w:multiLevelType w:val="hybridMultilevel"/>
    <w:tmpl w:val="1AEC4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535B4"/>
    <w:multiLevelType w:val="hybridMultilevel"/>
    <w:tmpl w:val="5C06C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7A4837"/>
    <w:multiLevelType w:val="hybridMultilevel"/>
    <w:tmpl w:val="2C0C2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1A4912"/>
    <w:multiLevelType w:val="hybridMultilevel"/>
    <w:tmpl w:val="8D86E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96B"/>
    <w:rsid w:val="00157E34"/>
    <w:rsid w:val="001E5695"/>
    <w:rsid w:val="0028086F"/>
    <w:rsid w:val="00282ADC"/>
    <w:rsid w:val="00290027"/>
    <w:rsid w:val="003A60EB"/>
    <w:rsid w:val="007F6403"/>
    <w:rsid w:val="008F56A7"/>
    <w:rsid w:val="00946CB5"/>
    <w:rsid w:val="009478C5"/>
    <w:rsid w:val="00B735AC"/>
    <w:rsid w:val="00BD0FFB"/>
    <w:rsid w:val="00C509CB"/>
    <w:rsid w:val="00C74028"/>
    <w:rsid w:val="00EA596B"/>
    <w:rsid w:val="00FB5C05"/>
    <w:rsid w:val="00FE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4E2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163</Words>
  <Characters>934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Dawei Zhuang</dc:creator>
  <cp:keywords/>
  <dc:description/>
  <cp:lastModifiedBy>Microsoft Office User</cp:lastModifiedBy>
  <cp:revision>12</cp:revision>
  <dcterms:created xsi:type="dcterms:W3CDTF">2015-12-29T18:47:00Z</dcterms:created>
  <dcterms:modified xsi:type="dcterms:W3CDTF">2016-02-04T19:11:00Z</dcterms:modified>
</cp:coreProperties>
</file>