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079E" w14:textId="740CAB46" w:rsidR="00B05966" w:rsidRDefault="00152211">
      <w:r>
        <w:rPr>
          <w:rFonts w:hint="eastAsia"/>
        </w:rPr>
        <w:t>7月1日</w:t>
      </w:r>
    </w:p>
    <w:p w14:paraId="251395AA" w14:textId="148370C6" w:rsidR="00152211" w:rsidRDefault="00152211">
      <w:r>
        <w:rPr>
          <w:rFonts w:hint="eastAsia"/>
        </w:rPr>
        <w:t>尝试打开BC，失败</w:t>
      </w:r>
    </w:p>
    <w:p w14:paraId="118A0F09" w14:textId="1382BF2E" w:rsidR="00152211" w:rsidRDefault="00152211">
      <w:r>
        <w:rPr>
          <w:rFonts w:hint="eastAsia"/>
        </w:rPr>
        <w:t>7月2日</w:t>
      </w:r>
    </w:p>
    <w:p w14:paraId="19ECFF16" w14:textId="1948E053" w:rsidR="00152211" w:rsidRDefault="00152211">
      <w:r>
        <w:rPr>
          <w:rFonts w:hint="eastAsia"/>
        </w:rPr>
        <w:t>成功打开BC，并打开了学长的程序，了解了大致功能</w:t>
      </w:r>
    </w:p>
    <w:p w14:paraId="1BD28C79" w14:textId="21E38257" w:rsidR="00152211" w:rsidRDefault="00152211">
      <w:r>
        <w:rPr>
          <w:rFonts w:hint="eastAsia"/>
        </w:rPr>
        <w:t>7月3日</w:t>
      </w:r>
    </w:p>
    <w:p w14:paraId="300C13DB" w14:textId="0E84B472" w:rsidR="00152211" w:rsidRDefault="00152211">
      <w:r>
        <w:rPr>
          <w:rFonts w:hint="eastAsia"/>
        </w:rPr>
        <w:t>学习了链表，及一系列对链表的操作</w:t>
      </w:r>
    </w:p>
    <w:p w14:paraId="0FEDE361" w14:textId="140B2A92" w:rsidR="00152211" w:rsidRDefault="00152211">
      <w:r>
        <w:rPr>
          <w:rFonts w:hint="eastAsia"/>
        </w:rPr>
        <w:t>7月4日</w:t>
      </w:r>
    </w:p>
    <w:p w14:paraId="0B6CDC83" w14:textId="40B205C0" w:rsidR="00152211" w:rsidRDefault="00152211">
      <w:r>
        <w:rPr>
          <w:rFonts w:hint="eastAsia"/>
        </w:rPr>
        <w:t>学习了</w:t>
      </w:r>
      <w:r>
        <w:t>C</w:t>
      </w:r>
      <w:r>
        <w:rPr>
          <w:rFonts w:hint="eastAsia"/>
        </w:rPr>
        <w:t>中对文件的操作，对文件的变量类型不太明白</w:t>
      </w:r>
      <w:r>
        <w:t>(</w:t>
      </w:r>
      <w:r>
        <w:rPr>
          <w:rFonts w:hint="eastAsia"/>
        </w:rPr>
        <w:t>为什么一定是char类型的?</w:t>
      </w:r>
      <w:r>
        <w:t>),</w:t>
      </w:r>
      <w:r>
        <w:rPr>
          <w:rFonts w:hint="eastAsia"/>
        </w:rPr>
        <w:t>以及文件在内存中的存储机制不太理解</w:t>
      </w:r>
    </w:p>
    <w:p w14:paraId="24B0EEC2" w14:textId="70E25D9C" w:rsidR="00152211" w:rsidRDefault="00152211">
      <w:r>
        <w:rPr>
          <w:rFonts w:hint="eastAsia"/>
        </w:rPr>
        <w:t>7月5日</w:t>
      </w:r>
    </w:p>
    <w:p w14:paraId="372E1F29" w14:textId="49A2E0E5" w:rsidR="00325913" w:rsidRDefault="00325913">
      <w:r>
        <w:rPr>
          <w:rFonts w:hint="eastAsia"/>
        </w:rPr>
        <w:t>学习了如何建立工程</w:t>
      </w:r>
      <w:r>
        <w:t>(</w:t>
      </w:r>
      <w:r>
        <w:rPr>
          <w:rFonts w:hint="eastAsia"/>
        </w:rPr>
        <w:t>不同编译器的工程居然不一样!</w:t>
      </w:r>
      <w:r>
        <w:t>!!)</w:t>
      </w:r>
      <w:r>
        <w:rPr>
          <w:rFonts w:hint="eastAsia"/>
        </w:rPr>
        <w:t>一直以为相同语言编写的程序应该在哪个编译器都能直接用</w:t>
      </w:r>
    </w:p>
    <w:p w14:paraId="22FAC456" w14:textId="51BBC32D" w:rsidR="00F12D95" w:rsidRDefault="00F12D95">
      <w:r>
        <w:rPr>
          <w:rFonts w:hint="eastAsia"/>
        </w:rPr>
        <w:t>7月6日</w:t>
      </w:r>
    </w:p>
    <w:p w14:paraId="2B3B799A" w14:textId="06D3C312" w:rsidR="00F12D95" w:rsidRDefault="00F12D95">
      <w:r>
        <w:rPr>
          <w:rFonts w:hint="eastAsia"/>
        </w:rPr>
        <w:t>文件操作</w:t>
      </w:r>
    </w:p>
    <w:p w14:paraId="04EF4230" w14:textId="5C35B249" w:rsidR="00F12D95" w:rsidRDefault="00F12D95">
      <w:r>
        <w:rPr>
          <w:rFonts w:hint="eastAsia"/>
        </w:rPr>
        <w:t>7月7日</w:t>
      </w:r>
      <w:r w:rsidR="00541ACF">
        <w:rPr>
          <w:rFonts w:hint="eastAsia"/>
        </w:rPr>
        <w:t>-12日</w:t>
      </w:r>
    </w:p>
    <w:p w14:paraId="4CE26088" w14:textId="3D3D9048" w:rsidR="00F12D95" w:rsidRDefault="00F12D95">
      <w:r>
        <w:rPr>
          <w:rFonts w:hint="eastAsia"/>
        </w:rPr>
        <w:t>罢学时间</w:t>
      </w:r>
    </w:p>
    <w:p w14:paraId="7DD4F185" w14:textId="3BED7E31" w:rsidR="00541ACF" w:rsidRDefault="00541ACF">
      <w:r>
        <w:t>7</w:t>
      </w:r>
      <w:r>
        <w:rPr>
          <w:rFonts w:hint="eastAsia"/>
        </w:rPr>
        <w:t>月13日</w:t>
      </w:r>
    </w:p>
    <w:p w14:paraId="210EE49C" w14:textId="6E517EF9" w:rsidR="004B77DA" w:rsidRDefault="004B77DA">
      <w:r>
        <w:rPr>
          <w:rFonts w:hint="eastAsia"/>
        </w:rPr>
        <w:t>学习文件的各种函数</w:t>
      </w:r>
    </w:p>
    <w:p w14:paraId="47811743" w14:textId="36EB51B8" w:rsidR="004B77DA" w:rsidRDefault="004B77DA">
      <w:r>
        <w:rPr>
          <w:rFonts w:hint="eastAsia"/>
        </w:rPr>
        <w:t>7月15日</w:t>
      </w:r>
    </w:p>
    <w:p w14:paraId="7CAAE00C" w14:textId="44B9CF39" w:rsidR="004B77DA" w:rsidRDefault="004B77DA">
      <w:r>
        <w:rPr>
          <w:rFonts w:hint="eastAsia"/>
        </w:rPr>
        <w:t>文件的标准输入输出函数</w:t>
      </w:r>
    </w:p>
    <w:p w14:paraId="65B51234" w14:textId="6D1CED7A" w:rsidR="004B77DA" w:rsidRDefault="004B77DA">
      <w:r>
        <w:rPr>
          <w:rFonts w:hint="eastAsia"/>
        </w:rPr>
        <w:t>7月16日</w:t>
      </w:r>
    </w:p>
    <w:p w14:paraId="09CF552A" w14:textId="225025D2" w:rsidR="004B77DA" w:rsidRDefault="004B77DA">
      <w:r>
        <w:rPr>
          <w:rFonts w:hint="eastAsia"/>
        </w:rPr>
        <w:t>学完了文件的非标准输入输出函数，转战图形界面的设计</w:t>
      </w:r>
    </w:p>
    <w:p w14:paraId="77C7A78D" w14:textId="3FBB4184" w:rsidR="004B77DA" w:rsidRDefault="004B77DA">
      <w:r>
        <w:rPr>
          <w:rFonts w:hint="eastAsia"/>
        </w:rPr>
        <w:t>7月18日</w:t>
      </w:r>
    </w:p>
    <w:p w14:paraId="0DCD3F8B" w14:textId="2383A093" w:rsidR="004B77DA" w:rsidRDefault="004B77DA">
      <w:r>
        <w:rPr>
          <w:rFonts w:hint="eastAsia"/>
        </w:rPr>
        <w:t>学习了取窗口，对前景色，背景色操作，移动光标等的函数</w:t>
      </w:r>
    </w:p>
    <w:p w14:paraId="0BB3FBDA" w14:textId="2E7DA3FF" w:rsidR="00031FEA" w:rsidRDefault="00031FEA">
      <w:r>
        <w:rPr>
          <w:rFonts w:hint="eastAsia"/>
        </w:rPr>
        <w:t>8月20日</w:t>
      </w:r>
    </w:p>
    <w:p w14:paraId="25092BAE" w14:textId="3B081F74" w:rsidR="00031FEA" w:rsidRDefault="00031FEA">
      <w:proofErr w:type="gramStart"/>
      <w:r>
        <w:rPr>
          <w:rFonts w:hint="eastAsia"/>
        </w:rPr>
        <w:t>画欢迎</w:t>
      </w:r>
      <w:proofErr w:type="gramEnd"/>
      <w:r>
        <w:rPr>
          <w:rFonts w:hint="eastAsia"/>
        </w:rPr>
        <w:t>界面图，登陆图</w:t>
      </w:r>
    </w:p>
    <w:p w14:paraId="41AB74F1" w14:textId="76BF9232" w:rsidR="00031FEA" w:rsidRDefault="00031FEA">
      <w:r>
        <w:rPr>
          <w:rFonts w:hint="eastAsia"/>
        </w:rPr>
        <w:t>8月21日</w:t>
      </w:r>
    </w:p>
    <w:p w14:paraId="2E587350" w14:textId="535CA6D3" w:rsidR="00031FEA" w:rsidRDefault="00031FEA">
      <w:proofErr w:type="gramStart"/>
      <w:r>
        <w:rPr>
          <w:rFonts w:hint="eastAsia"/>
        </w:rPr>
        <w:t>画注册图</w:t>
      </w:r>
      <w:proofErr w:type="gramEnd"/>
    </w:p>
    <w:p w14:paraId="2478CF43" w14:textId="3A0B6D10" w:rsidR="00B430D7" w:rsidRDefault="00B430D7">
      <w:r>
        <w:rPr>
          <w:rFonts w:hint="eastAsia"/>
        </w:rPr>
        <w:t>9</w:t>
      </w:r>
      <w:r w:rsidR="004A17B9">
        <w:rPr>
          <w:rFonts w:hint="eastAsia"/>
        </w:rPr>
        <w:t>月4日</w:t>
      </w:r>
    </w:p>
    <w:p w14:paraId="6363C46B" w14:textId="23674445" w:rsidR="004A17B9" w:rsidRDefault="004A17B9">
      <w:r>
        <w:rPr>
          <w:rFonts w:hint="eastAsia"/>
        </w:rPr>
        <w:t>解决了用链表存储用户数据的问题</w:t>
      </w:r>
    </w:p>
    <w:p w14:paraId="4BB2BE9E" w14:textId="15F9F636" w:rsidR="00703DAE" w:rsidRDefault="00703DAE">
      <w:r>
        <w:rPr>
          <w:rFonts w:hint="eastAsia"/>
        </w:rPr>
        <w:t>9月6日</w:t>
      </w:r>
    </w:p>
    <w:p w14:paraId="31674531" w14:textId="582BE08B" w:rsidR="00703DAE" w:rsidRDefault="00703DAE">
      <w:r>
        <w:rPr>
          <w:rFonts w:hint="eastAsia"/>
        </w:rPr>
        <w:t>大概写了一下登录和注册的程序</w:t>
      </w:r>
    </w:p>
    <w:p w14:paraId="02E01793" w14:textId="5F02D2F2" w:rsidR="00703DAE" w:rsidRDefault="00703DAE">
      <w:r>
        <w:rPr>
          <w:rFonts w:hint="eastAsia"/>
        </w:rPr>
        <w:t>9月8日</w:t>
      </w:r>
    </w:p>
    <w:p w14:paraId="0A63882A" w14:textId="3FFF3290" w:rsidR="00703DAE" w:rsidRDefault="00703DAE">
      <w:r>
        <w:rPr>
          <w:rFonts w:hint="eastAsia"/>
        </w:rPr>
        <w:t>把菜单和菜单的控制画了出来</w:t>
      </w:r>
    </w:p>
    <w:p w14:paraId="3C4393A8" w14:textId="6448BEB0" w:rsidR="003102D0" w:rsidRDefault="003102D0">
      <w:r>
        <w:rPr>
          <w:rFonts w:hint="eastAsia"/>
        </w:rPr>
        <w:t>9月9日</w:t>
      </w:r>
    </w:p>
    <w:p w14:paraId="55C84D56" w14:textId="5C14E366" w:rsidR="003102D0" w:rsidRDefault="003102D0">
      <w:r>
        <w:rPr>
          <w:rFonts w:hint="eastAsia"/>
        </w:rPr>
        <w:t>参考学长代码和</w:t>
      </w:r>
      <w:r w:rsidR="006F12B2">
        <w:rPr>
          <w:rFonts w:hint="eastAsia"/>
        </w:rPr>
        <w:t>C高级实用程序设计</w:t>
      </w:r>
      <w:r>
        <w:rPr>
          <w:rFonts w:hint="eastAsia"/>
        </w:rPr>
        <w:t>把键盘</w:t>
      </w:r>
      <w:r w:rsidR="00495B07">
        <w:rPr>
          <w:rFonts w:hint="eastAsia"/>
        </w:rPr>
        <w:t>和输入函数</w:t>
      </w:r>
      <w:r>
        <w:rPr>
          <w:rFonts w:hint="eastAsia"/>
        </w:rPr>
        <w:t>弄了出来</w:t>
      </w:r>
    </w:p>
    <w:p w14:paraId="2864AEE0" w14:textId="4C4213F7" w:rsidR="009F66EA" w:rsidRDefault="009F66EA">
      <w:r>
        <w:rPr>
          <w:rFonts w:hint="eastAsia"/>
        </w:rPr>
        <w:t>9月10日</w:t>
      </w:r>
    </w:p>
    <w:p w14:paraId="1E04B609" w14:textId="6700AAE2" w:rsidR="009F66EA" w:rsidRDefault="009F66EA">
      <w:r>
        <w:rPr>
          <w:rFonts w:hint="eastAsia"/>
        </w:rPr>
        <w:t>完成了登录界面的输入</w:t>
      </w:r>
    </w:p>
    <w:p w14:paraId="1FA88B07" w14:textId="20EE8875" w:rsidR="00F46A8D" w:rsidRDefault="00F46A8D">
      <w:r>
        <w:rPr>
          <w:rFonts w:hint="eastAsia"/>
        </w:rPr>
        <w:t>完成了登录的判定</w:t>
      </w:r>
    </w:p>
    <w:p w14:paraId="31AFB658" w14:textId="3B8020A0" w:rsidR="00F46A8D" w:rsidRDefault="00F46A8D">
      <w:r>
        <w:rPr>
          <w:rFonts w:hint="eastAsia"/>
        </w:rPr>
        <w:t>增加了在文件中查找用户的功能，改进了用户信息相关的设定</w:t>
      </w:r>
    </w:p>
    <w:p w14:paraId="3D70637B" w14:textId="2E97BD64" w:rsidR="00035BED" w:rsidRDefault="00035BED">
      <w:r>
        <w:rPr>
          <w:rFonts w:hint="eastAsia"/>
        </w:rPr>
        <w:t>9月11日</w:t>
      </w:r>
    </w:p>
    <w:p w14:paraId="0E497DAC" w14:textId="658D5FD8" w:rsidR="00035BED" w:rsidRDefault="00035BED">
      <w:r>
        <w:rPr>
          <w:rFonts w:hint="eastAsia"/>
        </w:rPr>
        <w:t>解决了welcome界面无鼠标的问题</w:t>
      </w:r>
    </w:p>
    <w:p w14:paraId="7BA2C1D3" w14:textId="4D2B93A3" w:rsidR="00035BED" w:rsidRDefault="00035BED">
      <w:r>
        <w:rPr>
          <w:rFonts w:hint="eastAsia"/>
        </w:rPr>
        <w:t>大致做好了界面的切换</w:t>
      </w:r>
      <w:r w:rsidR="00530DAB">
        <w:t>(</w:t>
      </w:r>
      <w:r w:rsidR="00530DAB">
        <w:rPr>
          <w:rFonts w:hint="eastAsia"/>
        </w:rPr>
        <w:t>把各个界面都串起来了</w:t>
      </w:r>
      <w:r w:rsidR="00530DAB">
        <w:t>)</w:t>
      </w:r>
    </w:p>
    <w:p w14:paraId="1BCBA9C9" w14:textId="28F18EC1" w:rsidR="00530DAB" w:rsidRDefault="00530DAB">
      <w:r>
        <w:rPr>
          <w:rFonts w:hint="eastAsia"/>
        </w:rPr>
        <w:t>更正了登录的判定</w:t>
      </w:r>
    </w:p>
    <w:p w14:paraId="55FE5415" w14:textId="0EA14684" w:rsidR="002E3F20" w:rsidRDefault="002E3F20">
      <w:r>
        <w:rPr>
          <w:rFonts w:hint="eastAsia"/>
        </w:rPr>
        <w:t>9月15日</w:t>
      </w:r>
    </w:p>
    <w:p w14:paraId="5C1AF2A5" w14:textId="36377957" w:rsidR="002E3F20" w:rsidRDefault="002E3F20">
      <w:r>
        <w:rPr>
          <w:rFonts w:hint="eastAsia"/>
        </w:rPr>
        <w:t>修正了我们原先对于功能的错误设想</w:t>
      </w:r>
    </w:p>
    <w:p w14:paraId="776124CB" w14:textId="2EC3CB29" w:rsidR="002E3F20" w:rsidRDefault="002E3F20">
      <w:r>
        <w:rPr>
          <w:rFonts w:hint="eastAsia"/>
        </w:rPr>
        <w:t>9月16日</w:t>
      </w:r>
    </w:p>
    <w:p w14:paraId="2855A203" w14:textId="5844AB57" w:rsidR="002E3F20" w:rsidRDefault="002E3F20">
      <w:r>
        <w:rPr>
          <w:rFonts w:hint="eastAsia"/>
        </w:rPr>
        <w:t>更改了一下菜单</w:t>
      </w:r>
      <w:r w:rsidR="00274395">
        <w:rPr>
          <w:rFonts w:hint="eastAsia"/>
        </w:rPr>
        <w:t>，画了学校的地图</w:t>
      </w:r>
    </w:p>
    <w:p w14:paraId="776DA12C" w14:textId="2BD50509" w:rsidR="00274395" w:rsidRDefault="00274395">
      <w:r>
        <w:rPr>
          <w:rFonts w:hint="eastAsia"/>
        </w:rPr>
        <w:t>9月17日</w:t>
      </w:r>
    </w:p>
    <w:p w14:paraId="262F04B6" w14:textId="58B27ED1" w:rsidR="00274395" w:rsidRDefault="00274395">
      <w:r>
        <w:rPr>
          <w:rFonts w:hint="eastAsia"/>
        </w:rPr>
        <w:t>大概完成了中期报告</w:t>
      </w:r>
    </w:p>
    <w:p w14:paraId="52B8009A" w14:textId="3DE54A09" w:rsidR="0069282B" w:rsidRDefault="0069282B">
      <w:r>
        <w:rPr>
          <w:rFonts w:hint="eastAsia"/>
        </w:rPr>
        <w:t>9月18日</w:t>
      </w:r>
    </w:p>
    <w:p w14:paraId="7B2DFEA9" w14:textId="441F8B90" w:rsidR="006A1257" w:rsidRDefault="0069282B">
      <w:r>
        <w:rPr>
          <w:rFonts w:hint="eastAsia"/>
        </w:rPr>
        <w:t>给助教看了中期报告，改了一下排版和少部分内容，</w:t>
      </w:r>
      <w:r w:rsidR="006A1257">
        <w:rPr>
          <w:rFonts w:hint="eastAsia"/>
        </w:rPr>
        <w:t>未解决登录注册有关问题</w:t>
      </w:r>
    </w:p>
    <w:p w14:paraId="57C4C027" w14:textId="3E0A12C8" w:rsidR="006A1257" w:rsidRDefault="006A1257">
      <w:r>
        <w:rPr>
          <w:rFonts w:hint="eastAsia"/>
        </w:rPr>
        <w:t>9月19日</w:t>
      </w:r>
    </w:p>
    <w:p w14:paraId="20561915" w14:textId="22C0FEDE" w:rsidR="0069282B" w:rsidRDefault="0069282B">
      <w:r>
        <w:rPr>
          <w:rFonts w:hint="eastAsia"/>
        </w:rPr>
        <w:t>修正了部分登录注册功能的错误</w:t>
      </w:r>
      <w:r w:rsidR="006A1257">
        <w:rPr>
          <w:rFonts w:hint="eastAsia"/>
        </w:rPr>
        <w:t>,仍然无法</w:t>
      </w:r>
      <w:proofErr w:type="gramStart"/>
      <w:r w:rsidR="006A1257">
        <w:rPr>
          <w:rFonts w:hint="eastAsia"/>
        </w:rPr>
        <w:t>向文件</w:t>
      </w:r>
      <w:proofErr w:type="gramEnd"/>
      <w:r w:rsidR="006A1257">
        <w:rPr>
          <w:rFonts w:hint="eastAsia"/>
        </w:rPr>
        <w:t>输入信息</w:t>
      </w:r>
    </w:p>
    <w:p w14:paraId="60FE57F9" w14:textId="6706B249" w:rsidR="00A266E2" w:rsidRDefault="00A266E2">
      <w:r>
        <w:rPr>
          <w:rFonts w:hint="eastAsia"/>
        </w:rPr>
        <w:t>9月22日</w:t>
      </w:r>
    </w:p>
    <w:p w14:paraId="06F2993A" w14:textId="74CA0717" w:rsidR="00A266E2" w:rsidRDefault="00A266E2">
      <w:r>
        <w:rPr>
          <w:rFonts w:hint="eastAsia"/>
        </w:rPr>
        <w:t>去答疑解决了文件输入的问题</w:t>
      </w:r>
    </w:p>
    <w:p w14:paraId="057EF94A" w14:textId="7B382F06" w:rsidR="001B7534" w:rsidRDefault="001B7534">
      <w:r>
        <w:rPr>
          <w:rFonts w:hint="eastAsia"/>
        </w:rPr>
        <w:t>9月24日</w:t>
      </w:r>
    </w:p>
    <w:p w14:paraId="3570FB1C" w14:textId="1C4C2FB5" w:rsidR="001B7534" w:rsidRDefault="001B7534">
      <w:r>
        <w:rPr>
          <w:rFonts w:hint="eastAsia"/>
        </w:rPr>
        <w:t>所有登录注册模块的问题基本解决</w:t>
      </w:r>
    </w:p>
    <w:p w14:paraId="31CEE922" w14:textId="260CF5BC" w:rsidR="001B7534" w:rsidRDefault="001B7534">
      <w:r>
        <w:rPr>
          <w:rFonts w:hint="eastAsia"/>
        </w:rPr>
        <w:t>10月1日</w:t>
      </w:r>
    </w:p>
    <w:p w14:paraId="5A3BEB30" w14:textId="40E200C7" w:rsidR="001B7534" w:rsidRDefault="001B7534">
      <w:r>
        <w:rPr>
          <w:rFonts w:hint="eastAsia"/>
        </w:rPr>
        <w:t>解决菜单崩溃的问题，路径图全部画完</w:t>
      </w:r>
    </w:p>
    <w:p w14:paraId="39449DAC" w14:textId="6E17F611" w:rsidR="00E43081" w:rsidRDefault="00E43081">
      <w:r>
        <w:rPr>
          <w:rFonts w:hint="eastAsia"/>
        </w:rPr>
        <w:t>10月7日</w:t>
      </w:r>
    </w:p>
    <w:p w14:paraId="2847E309" w14:textId="30E4245C" w:rsidR="00E43081" w:rsidRDefault="00E43081">
      <w:r>
        <w:rPr>
          <w:rFonts w:hint="eastAsia"/>
        </w:rPr>
        <w:t>找回密码功能完成</w:t>
      </w:r>
    </w:p>
    <w:p w14:paraId="3B53BCA8" w14:textId="77777777" w:rsidR="00E43081" w:rsidRPr="00703DAE" w:rsidRDefault="00E43081">
      <w:pPr>
        <w:rPr>
          <w:rFonts w:hint="eastAsia"/>
        </w:rPr>
      </w:pPr>
    </w:p>
    <w:sectPr w:rsidR="00E43081" w:rsidRPr="00703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D7DB0" w14:textId="77777777" w:rsidR="00BE338B" w:rsidRDefault="00BE338B" w:rsidP="00325913">
      <w:r>
        <w:separator/>
      </w:r>
    </w:p>
  </w:endnote>
  <w:endnote w:type="continuationSeparator" w:id="0">
    <w:p w14:paraId="30874B45" w14:textId="77777777" w:rsidR="00BE338B" w:rsidRDefault="00BE338B" w:rsidP="0032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A451C" w14:textId="77777777" w:rsidR="00BE338B" w:rsidRDefault="00BE338B" w:rsidP="00325913">
      <w:r>
        <w:separator/>
      </w:r>
    </w:p>
  </w:footnote>
  <w:footnote w:type="continuationSeparator" w:id="0">
    <w:p w14:paraId="3459BB07" w14:textId="77777777" w:rsidR="00BE338B" w:rsidRDefault="00BE338B" w:rsidP="00325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D9"/>
    <w:rsid w:val="00031FEA"/>
    <w:rsid w:val="00035BED"/>
    <w:rsid w:val="000B45B3"/>
    <w:rsid w:val="000D7B39"/>
    <w:rsid w:val="00152211"/>
    <w:rsid w:val="001B7534"/>
    <w:rsid w:val="001B7D3D"/>
    <w:rsid w:val="0024537D"/>
    <w:rsid w:val="00273CCF"/>
    <w:rsid w:val="00274395"/>
    <w:rsid w:val="002E3F20"/>
    <w:rsid w:val="003102D0"/>
    <w:rsid w:val="00325913"/>
    <w:rsid w:val="004141AF"/>
    <w:rsid w:val="00453C8C"/>
    <w:rsid w:val="00462419"/>
    <w:rsid w:val="00495B07"/>
    <w:rsid w:val="004A17B9"/>
    <w:rsid w:val="004B77DA"/>
    <w:rsid w:val="005044CD"/>
    <w:rsid w:val="00530DAB"/>
    <w:rsid w:val="00541ACF"/>
    <w:rsid w:val="005C40E5"/>
    <w:rsid w:val="0069282B"/>
    <w:rsid w:val="006A1257"/>
    <w:rsid w:val="006E67AC"/>
    <w:rsid w:val="006F12B2"/>
    <w:rsid w:val="00703DAE"/>
    <w:rsid w:val="00816313"/>
    <w:rsid w:val="008165D9"/>
    <w:rsid w:val="00955542"/>
    <w:rsid w:val="009F080E"/>
    <w:rsid w:val="009F66EA"/>
    <w:rsid w:val="00A266E2"/>
    <w:rsid w:val="00A81446"/>
    <w:rsid w:val="00AA7365"/>
    <w:rsid w:val="00B201D9"/>
    <w:rsid w:val="00B430D7"/>
    <w:rsid w:val="00B7726F"/>
    <w:rsid w:val="00BE1561"/>
    <w:rsid w:val="00BE338B"/>
    <w:rsid w:val="00E43081"/>
    <w:rsid w:val="00F12D95"/>
    <w:rsid w:val="00F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2DABF"/>
  <w15:chartTrackingRefBased/>
  <w15:docId w15:val="{D3A017DB-36EF-4906-B290-028ECF63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22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52211"/>
  </w:style>
  <w:style w:type="paragraph" w:styleId="a5">
    <w:name w:val="header"/>
    <w:basedOn w:val="a"/>
    <w:link w:val="a6"/>
    <w:uiPriority w:val="99"/>
    <w:unhideWhenUsed/>
    <w:rsid w:val="0032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59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5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1220093416@qq.com</dc:creator>
  <cp:keywords/>
  <dc:description/>
  <cp:lastModifiedBy>1220093416@qq.com</cp:lastModifiedBy>
  <cp:revision>28</cp:revision>
  <dcterms:created xsi:type="dcterms:W3CDTF">2020-07-05T04:20:00Z</dcterms:created>
  <dcterms:modified xsi:type="dcterms:W3CDTF">2020-10-07T08:53:00Z</dcterms:modified>
</cp:coreProperties>
</file>