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宋体" w:cs="Arial"/>
          <w:b w:val="0"/>
          <w:i w:val="0"/>
          <w:caps w:val="0"/>
          <w:color w:val="222222"/>
          <w:spacing w:val="0"/>
          <w:kern w:val="0"/>
          <w:sz w:val="21"/>
          <w:szCs w:val="21"/>
          <w:shd w:val="clear" w:fill="FFFFFF"/>
          <w:lang w:val="en-US" w:eastAsia="zh-CN" w:bidi="ar"/>
        </w:rPr>
        <w:t>计算机专业实习报告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一、实习的性质、目的和好处：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进大学生活的最后一个年头，站在我们面前的就是那个向往已久的工作社会，我们的心已经开始飞进那里。我们高兴、我们兴奋，因为我们最后能够在这个巨大的舞台上展现自我，但我们还需要时间去了解这个社会。为此学校给我安排了毕业实习，毕业实习是我们机自专业知识结构中不可缺少的组成部分，并作为一个独立的项目列入专业教学计划中的。其目的在于透过实习使学生获得基本生产的感性知识，理论联系实际，扩大知识面;同时专业实习又是锻炼和培养学生业务潜力及素质的重要渠道，培养当代大学生具有吃苦耐劳的精神，也是学生接触社会、了解产业状况、了解国情的一个重要途径，逐步实现由学生到社会的转变，培养我们初步担任技术工作的潜力、初步了解企业管理的基本方法和技能;体验企业工作的资料和方法。这些实际知识，对我们学习后面的课程乃至以后的工作，都是十分必要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二、实习的岗位及工作状况介绍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1、实习单位简介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单位沙井柏盛制品厂于2007年9月份建立，而后被美国AveryDension合并，计划于2008年5月份正式成为AveryDension的一个子公司。艾利丹尼森公司的四大产业为：压敏胶及物料、零售资讯服务、办公室用品、其他个性业务。本公司主要从事AveryDension公司四大产业中零售资讯服务中的印刷业务及织物、标鉴的生产。AveryDension是美国《财富》500强公司之一，在压敏技术及标签系统方面处于全球领先地位。公司业务分布在全球39个国家，拥有两百多家制造厂和销售办事处，员工22600多名，2005年年度报告公布的总销售额达55亿美元。AveryDension公司的价值观是：真诚合作、客户服务、团队精神、追求完美。</w:t>
      </w:r>
      <w:r>
        <w:rPr>
          <w:rFonts w:hint="default" w:ascii="Arial" w:hAnsi="Arial" w:cs="Arial"/>
          <w:b w:val="0"/>
          <w:i w:val="0"/>
          <w:caps w:val="0"/>
          <w:color w:val="CCCCCC"/>
          <w:spacing w:val="15"/>
          <w:sz w:val="18"/>
          <w:szCs w:val="18"/>
          <w:bdr w:val="none" w:color="auto" w:sz="0" w:space="0"/>
          <w:shd w:val="clear" w:fill="FFFFFF"/>
        </w:rPr>
        <w:t>[由www.duanmeiwen.com整理]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2、工作岗位介绍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我的岗位为电脑程序编写，即用filemake软件编写能调用资料库中的信息的程序，然后再用VB软件编写一个能将filemake中所调用的信息导入到indesign软件并实现某些功能的引擎，我工作主要任务有以下几点：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(1)、了解各类单的特点，学会看单，做到能看懂单、熟练的区分各种不同的单，对于单中出现的错误能作出立刻反应，明白经常出错的出地方存在哪些地方。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(2)、熟悉做单的流程，对单中各类信息在一看即知，做到知其然，还要知其所以然。对于现存的做单程序存在的缺陷要熟悉，并尝试着寻求解决方案。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(3)、学会使用filemake软件及VB软件编写出能满足与客户要求相贴合的程序。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三、实习资料及时间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当我在向沙井柏盛制品厂投出我的求职简历时，我并不明白，这一份简历会把我带进一个怎样的世界，我将走上一条怎样的路。心底的自信强溢在脸上，又带着那样的迷惑，不安和好奇，参加过三次面试，见到的始终是充满干劲的脸。我获得了参加公司培训的机会。也曾有过很多故事，但命运还是让我走近了你，柏盛，走近了你，也更让我充满了向往和渴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从我走近柏盛公司，我感觉一股呼唤的力量，引导着我往前走。走近他就意着新的生活又要开始，我怀着无比敬佩的情绪走了进来，而随后的工作生活对我的人生有一个决性的改变。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公司的生产流程为接到单，根单上客户的要求进行排版，确认排版无误后出菲林，用菲林加工出印刷模板，最就是印刷出货。而的任务在于写好排版的程序，这就要求我对单及排版知识有必须的了解，如果在这一关键的地方出，损失很大。为此在这些天我以下的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我的工作电脑程序编写：主要任务有学看单、做单、编写程序。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1、实习第一阶段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其中10月13日到10月22日，我主要用来学会看懂单。教我的是一位年纪大一、二岁的同事，先与我说了一下要点，然就让我自已看，遇到不懂的就问。初次接触单，发现它并不像课本那样的有条有序，许信息夹杂在一齐，令人眼花缭乱，而且以有不同的种类，要做到随便一看就知是什么单不下点功夫是不行的。我知眼高手低是一个通病，于是接来的几天我就踏踏实实的坐在哪里认真的看单，熟它的大致结构。令我感动的是每当我我有一点不明白的地方，他都会不烦其劳的与我讲清楚，直到我弄明白为止。在我坚持不懈的努最后适应了单中的变化，他的脸上也有了笑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10月24日到11月4日，熟悉了单之后，我也成为工作之中的一员，开始检查别做的单。在这一段时间里，主要任务有巩固之前所学的，对常见的错误要一看即知，并养成认真仔细的工作作风。由于有前面的成绩，我有点飘飘然，查检查单的时候不再那么仔细，认为检查单没有什么困难。结果，由于我的粗心大意，一个简单的错误让我给绕过去了，幸好有同事在一旁指出没酿成大错。对此我作出了深刻的检讨，主管对此只是语重心长的说：“明白错了就好，以后要仔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2、实习第二阶段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11月7日到11月11日，此刻我透过了前一阶段的学习，能够进做单环节。此刻的任务是熟悉做单的流程，了解印刷排版的相关知识，对单的信息要敏感。我学习方式是坐在一位同事身边看他做单，他一边做一边教，把做单的工点给了我。我遇到不懂的地方就向他请教，直至对做流和十分熟悉之后，才算是合格。有了第一次的错误之后，我就变得更加的留意，所以在其后的工作中我都有持续谦虚的心态。在种状态下我进步很快，花了比别少了将近一半的时就到达目标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1.实习题目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计算机网络维护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2.实习目的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此次实习不单单是掌握更多的专业知识，而是更多的学习到在学校里学不到的东西。在这家企业做网络管理员能在实践中了解社会，能够更深一步的巩固在学校里学习的知识，并能够锻炼自己的实际操作潜力。透过本次实习学到很多在课堂上根本就学不到的知识，也打开了视野，增长了见识，使我更多地接触社会、实践于社会，学会为人处世之道，并培养严谨的工作作风，为将来走上工作岗位打下良好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3.实习时间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2014年11月—2015年3月。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4.实习地点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河南省平顶山市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5.实习单位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平顶山融鸿建筑有限公司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6.实习资料和过程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我的实习职位是网络管理，负责计算机及其网络的维护，保证公司的计算机都能够正常运行及保证网络安全，不受黑客攻击。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刚来公司的时候，我对于一切还处于好奇的阶段，一切的事务对于我来说都是很陌生的，每一天的工作也不是很累，但是很快我就适应了，过了一段时间后，我对于周边的环境都已经很熟悉了。在公司里，经过经理的介绍，我们得知该公司每一天都需要和兄弟公司以及客户等之间进行通信，单位里的计算机都加入了域，在域环境下进行工作。其中域的一些好处就是：方便管理，权限管理相对集中，安全性高，有利于企业单位一些机密资料的管理，更方便某些如ISASERVER、EXCHANGESERVER等软件的集成。单位里的计算机大部分都集中在办公楼里面，每当其中的网络出了故障，就要从多方面入手去解决了，在实习的这段时间当中我接触到了多层面，多角度的网络维护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期间，我主要负责计算机软硬件维护管理及其网络维护管理方面的工作，工作资料为：公司计算机硬件的维护、管理，以及公司计算机相关产品，如打印机，传真机，复印机的日常故障维护及共享设置等，并保证其正常工作，公司计算机上软件的安装及维护，软件在使用过程中出现问题的解决，防治计算机及整个网络被病毒攻击，保证企业内部网络的安全实用，保证企业内部资料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(一)计算机的硬件及计算机相关产品的维护管理状况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公司电脑硬件总体来讲，出现问题频率较少，每台机器除了日常的简单故障维护之外，硬件方面都争取做到物尽其用，对一些配置较低的机器进行适当的增容处理。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硬件的故障主要有显卡、声卡、网卡、主板故障、内存、硬盘故障等，在我实习的第四天，公司里就有一台电脑出现了黑屏现象，我就按照显示器故障的分析，一步步的解决了问题，首先我检查了主机的电源，再检查了显示器的加电发现也都正常，并且显卡与显示器的信号线接触良好，之后就打开机箱尖擦显示卡的安装与主板插槽的接触是否良好，结果发现插槽因时间长为清理积尘，造成接触不良的，清理后，正常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还有次是在实习电脑的声音出现失真故障，我就首先检查电脑已经安装了最新的声卡驱动程序，最好发现是由于计算机上存在硬件设备冲突，检查“设备管理器”选项卡中是否包含设备并且没有冲突，单机“开始”指向“设置”，“控制面板”，双击“系统”，结果发现设备旁出现带有感叹号的黄圈，则证明了设备可能与计算机的其他设备使用相同的设置，双击设备，单机“资源”选项卡，在“设备冲突列表”中，寻找资源冲突，找到后重新设置其设备，消除冲突，电脑声音失真故障得到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(二)计算机系统与软件的维护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公司目前的电脑不多，故障都是属于较为常见的，很容易解决，主要有系统故障、网络故障、软件故障等，很多电脑由于长期使用，导致系统存在超多的垃圾文件，需要进行垃圾清理，还有的是系统文件也有部分收到损坏，从而导致系统崩溃，务必得重装系统。并且对公司的每台计算机都做了相关的优化，如减少开机滚动条时间，去掉菜单延迟，提高贷款速度，旨在提高计算机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重装系统，能够透过系统光盘装，也能够透过U盘制作镜像装系统，因为制作U盘镜像比较麻烦，而选取光盘装也比较费机子，我就下载了最新的简化版YLMF_GhostXP_SP3_YN20.9-30镜像文件和虚拟机uiso9_cn软件，利用虚拟光驱重装系统，和系统盘重装系统步骤是一样的，根据提示一步步选取。由于装的都是GhostXP的简化版系统，还需到官方网站上下载最新的驱动程序，选取和机型相匹配的下载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公司实习的这段时间内，我才发现当网络遭遇故障时，最困难的不是修复网络故障本身，而是如何迅速地查出故障所在，并确定发生的原因。网络故障诊断以网络原理、网络配置和网络运行的知识为基础，从故障的实际现象出发，以网络诊断工具为手段获取诊断信息，沿着OSI七层模型从物理层开始依次向上进行，逐步确定网络故障点，查找问题的根源，排除故障，恢复网络的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(三)公司计算机网络安全的维护与病毒、木马的防范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目前网络上的计算机病毒较多，传播途径也较为广泛，能够透过浏览网页、下载程序、邮件传播，为了做好防范，公司的每台计算机都安装了杀毒软件，一律使用的是金山毒霸2012系列的，并且定期的更新升级，对发现病毒的计算机及时处理。该软件将上网保护、聊天安全保护、网络下载保护、U盘实时保护都开启，并将防黑墙也开启，该软件的防黑墙实际就是防火墙，是防火墙的一种升级版本，能够让用户更方便的实用，不用过多的设置就能够拦截黑客的攻击。在每台机子开机时，都要保证杀毒软件同时启动，以便做到实时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有时死机，有时又重新启动;在没有执行什么操作的时候，却在拼命读写硬盘;系统莫明其妙地对软驱进行搜索;没有运行大的程序，而系统的速度越来越慢，用右键打开【我的电脑】，查看【属性】→【性能】中的【系统资源】正常时一般都在90%以上;用CTRL+ALT+DEL调出任务表，发现有多个名字相同的程序在运行，而且可能会随时间的增加而增多。个性是在连入Internet网或是局域网后，如果你的机器有这些现象，就应留意了，当然也有可能是一些其它的病毒在作怪。为了更好的防范计算机中毒，所以我们要时常查看黑客是否光顾过我们的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7.实习体会和收获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实习，能够加深对自我潜力认识，由于大学的学习基本上是理论的理解，而缺少潜力的熟练与加强，缺少实际情景的见证和实践活动的参与，同学之间缺乏必要的交流与比较，使得潜力缺陷都被蒙蔽起来。并且实习生活考验着我们的知识迁移和运用潜力、适应环境的潜力、应对突发事件的潜力以及如何处理人际关系等各方面的潜力，为我们带给了不可多得的机遇和平台。透过实习，培养新的思考维度有效发现自己潜力上的缺陷。综合运用所学理论知识、方法、技能，在实习中，巩固专业技能，培养和强化社会沟通潜力，认识社会的需要，发现自身的差距，培养应对现实的正确态度和独立分析解决问题的潜力，培养良好的职业精神，适应毕业以后的实际工作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中，不仅仅使我学习到了专业的实践知识，还学到了更多的处事方法，我明白了要想有一番作为就务必要脚踏实地，多多学习，为了使自己的专业知识变的更精通，每一天下班后，我都挤出2个小时的时间来学习。想做电脑维护这一块，激情与耐心必不可少，在产品更新方面，这一行业就像做新闻工作，不断的在更新，这就需要你有激情去发现与创造，而你的耐心就要用到不断的学习新知识，提高自己的专业水平当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20XX年X月X日到X月x日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中远三楼时空电脑宏图三胞边上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透过理论联系实际，巩固所学的知识，提高处理实际问题的潜力，为顺利毕业进行做好充分的准备，并为自己能顺利与社会环境接轨做准备。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能对电脑交易和具体的电脑安装步骤进行了解，并查阅资料巩固自我缺漏的电脑经验。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能将具体的计算机知识应用到实际中，在电脑交易的同时，将自己的所学所想所感付诸实践。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能够熟练掌握必须的计算机技巧，比如安装系统，安装插线，识别型号，处理图形和flash等。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能够与别人进行必须程度的计算机交流，并且带给各种买卖信息以及电脑性能好坏的识别。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能够推销贩卖计算机，并且积累丰厚的社会交流经验和提升自我的语言表达潜力。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实习体会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职高生活让我对计算机理论知识有了必须的了解。但实践出真知，唯有把理论与实践相结合，才能更好地为社会服务。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经过实践和实习，我对未来充满了完美的憧憬，在未来的日子，我将努力做到以下几点：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一、继续学习，不断提升理论涵养。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信息时代，学习是不断地汲取新信息，获得事业进步的动力。作为一名青年学子更就应把学习作为持续工作用心性的重要途径。走上工作岗位后，我会用心响应单位号召，结合工作实际，不断学习理论、业务知识和社会知识，用先进的理论武装头脑，用精良的业务知识提升潜力，以广博的社会知识拓展视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二、努力实践，自觉进行主角转化。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只有将理论付诸于实践才能实现理论自身的价值，也只有将理论付诸于实践才能使理论得以检验。同样，一个人的价值也是透过实践活动来实现的，也只有透过实践才能锻炼人的品质，彰显人的意志。务必在实际的工作和生活中潜心体会，并自觉的进行这种主角的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三、提高工作用心性和主动性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是开端也是结束。展此刻自己面前的是一片任自己驰骋的沃土，也分明感受到了沉甸甸的职责。在今后的工作和生活中，我将继续学习，深入实践，不断提升自我，做好个人工作计划，努力创造业绩，继续创造更多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最后感谢单位领导和部门领导以及同事对我的支持和帮忙，我会继续努力的。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1、实习目的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理论联系实际，巩固所学的知识，提高处理实际问题的潜力，为顺利毕业进行做好充分的准备，并为自己能顺利与社会环境接轨做准备。透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潜力，从而提高我们从事实际工作的潜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2、实习好处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生产实习是一个极为重要的实践性教学环节。透过实习，使学生在社会实践中接触与本专业相关的实际工作，增强感性认识，培养和锻炼学生综合运用所学的基础理论、基本技能和专业知识，去独立分析和解决实际问题的潜力，把理论和实践结合起来，提高实践动手潜力，为学生毕业后走上工作岗位打下必须的基础;同时能够检验教学效果，为进一步提高教育教学质量，培养合格人才积累经验。计算机是一门对实践要求较高的学科，透过专业实习，使学生能熟悉有关计算机专业的各个领域，使学生毕业后能胜任与本专业相关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大学继续教育5年中学习了很多，经历了很多，得到的是学习潜力、处事潜力和一些专业知识。可应对社会，我们经验太少，思想单纯!毕业实习，给了我们一个了解社会，增加经验，熟悉工作单位的机会。锻炼自己的动手潜力，将学习的理论知识运用于实践当中，反过来还能检验书本上理论的正确性，有利于融会贯通。同时，也能开拓视野，完善自己的知识结构，到达锻炼潜力的目的。一切都是为了让实践者对本专业知识构成一个客观，理性的认识，从而不与社会现实相脱节。此外透过理论联系实际，巩固所学的知识，提高处理实际问题的潜力，了解设计专题的主要资料，为毕业设计的顺利进行做好充分的准备，并为自己能顺利与社会环境接轨做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3、实习单位调研状况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的实习单位中广有线信息网络有限公司枣庄分公司(以下简称中广有线枣庄分公司)是枣庄市广播电视局国有资产出资参股成立的有限职责企业，坐落在美丽的光明广场西侧。2002年起，透过收购买断方式先后整合了五区一(市)有线电视网络，投资建设了高新区有线电视传输网络，目前现有从业人员754人，下辖7个区(市)公司和11个职能部室。中广有线枣庄分公司作为枣庄有线电视传输单位，主要负责枣庄有线广播电视网络的建设、开发、经营和管理，以向枣庄市民带给有线电视服务为主业，以有线电视收视维护费为主要收入。一向承担着国家、省、市党政专用信息网和全市有线电视的传输重任，是国家、省广播电视主干线的中继站，连接北京至福州的信号传输;负责枣庄市委、市政府机要和自动化办公、电视会议专用网的运行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4、实习资料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实习所在的部门是广电网络机房，主要从事枣庄市中地区的网络维修服务工作。实习的前三天我们参观了公司的整体组成结构、机房管理方式、设备的基本作用等;随后的日子里有作为实习生，我在机房，进行实战训练，从最基础的硬件知识开始，比如拆机、装机等;逐渐的深入的网络方面，包括网线的制作、路由器/交换机的配置，以及网路拓扑结构的设计等。办公室的同事还给了我一些有关部门运营和计算机维护的公司的规章制度，让我对公司运营状况和计算机计网络维护--个性是系统维护有了必须的认识，真正体会到了一个国有企业单位对人事的重视，理解了技术服务部的电脑维护工作虽然是企业部门运营的一个小侧面，但关系到企业在广大市民心目中的形象，我们中有经验的前辈还给我仔细讲解了计算机维护的每一款注意事项，经常领着我去进行顾客回访、产品市场调查;之后，又让我参与了一些具体的工作，比如约定顾客、维修单开立、对外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硬件知识的实习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硬件知识的学习中，我们具体有拆机、装机、安装系统，以及务必的硬件驱动程序和合理的划分分区，具体工作中要留意谨慎，尤其注意接口的方向。对出现的问题要多思考，然后进行解决，凭一人之力完成不了的疑惑就虚心请教他人或者与小组人员进行交流讨论。我们定期会开会讨论，一齐商量在实际操作中遇到的困难，并共同解决，共同进步。记得有一次，电脑总是无故重启，检查所有硬件设施后还是未能解决，最后直接拆机除尘、换内存条还是毫无进展，合众人之力，究其原因，原先是因为此处电压不稳，也正值用电高峰，使用稳压器之后难题也就消失殆尽了。对于不同的问题，我们经过总结有不同的处理办法，要逐个尝试排除直至解决问题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作为实习生，我严格的要求自己，甘于吃苦，任劳任怨，尽心尽力，遵守公司的规章制度，主动打扫办公室卫生，尊重领导，维护领导的威信，适应领导的工作习惯、工作方法、工作风格以及工作特点。主动向领导、向办公室同志学习，取长补短，加强沟通，增进了解，提升潜力。对领导和办公室交办的日常文字材料，即接即办，保证按领导的要求按时、准确办结，不断提高工作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的领导逻辑性较强，凡事爱有个前因后果，对这样的领导就要在谈工作时要讲事实，摆观点，有分析有推理，了解领导的工作风格和特点，目的是为了更好地做好工作。当然，在尊重领导的前提下，要敢于提出自己的观点，要有维护真理的精神。在协调与本部门领导的关系时，对待当事人要热情周到，庄重大方，言行得体，不卑不亢，树立起一言一行，都直接、间接地影响办公室或领导的形象的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虽然实习用到的计算机专业的知识不多，但是我仍然能够感觉到自己的计算机知识还是不太扎实，如果要学以致用，还需要进一步加深自己的知识水平。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实习期间，我深切地感受到，技术服务部是一个团结、上进、充满活力的群众。应对工作上的困难，大家总是互相帮忙，直至解决难题。整个部门和睦相处，就像一个温馨的大家庭。而部门领导就是这个家庭中的家长，给每个人很大的空间自由发挥。从他们身上，我真正体会到了"敬人、敬业、高效、高水平服务"的真实好处，体会到了服务部"服务、奉献"的好处，体会到了"创造完美、服务社会"的服务理念，明白了什么是"创新就是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个性令我感动的是，每当我遇到困难向大家求助时，谁都会无私的告诉我;我对能到这样的公司实习感到骄傲，感到自豪。我很庆幸自己能在这样有限的时间里，在这么和谐的气氛中工作、学习，和同事们一齐分享快乐，分担工作。所以我努力向同事学习，不懂就问，认真完成领导和同事交给我的每一项工作。部门领导和同事也都尽力帮忙我，给我有关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五、实习总结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这短暂的实习期间中，我学到了许多书本上学不到的知识。从学校走向社会，首要面临的问题便是主角转换的问题。从一个学生转化为一个单位人，在思想的层面上，务必认识到二者的社会主角之间存在着较大的差异。学生时代只是单纯的学习知识，你能够有很好的同学，很好的朋友，大家相互嘘寒问暖，不必勾心斗角。而社会实践则意味着继续学习，并将知识应用于实践，学生时代能够自己选取交往的对象，而社会人则更多地被他人所选取。存在着利益关系，又工作繁忙，就多了份人情世故。诸此种种的差异。不胜枚举。但仅仅在思想的层面上认识到这一点还是不够的，而是务必在实际的工作和生活中潜心体会，并自觉的进行这种主角的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实习使我对计算机有了更具体认识，透过对计算机的具体操作和亲自实践巩固了课本上学的知识，在这个基础上把所学的计算机应用专业理论知识与实践密切结合起来，培养自己实际工作潜力与分析潜力，到达学以致用的目的。理论与实际的结合，学校与社会的勾通，进一步提高了自己的思想觉悟，业务水平;尤其是观察分析和解决问题的实际工作潜力，实习的一个重要功能，在于运用教学成果，检验教学成果。运用教学成果，就是把课堂上学到的系统化的理论知识、尝试性地应用与实际的工作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经过这段实习，我有些慌张，我意识到自己并不成熟，并没有做好将要走上社会的准备工作。我还有太多的地方需要改善，思想上的，生活作风上的，我就应抓住这次实习机遇，用最快的速度进步，把握住自己的不足，在今后的生活中注意锻炼。为适应以后的工作，为之打好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实习，是开端也是结束。实习的同时也让我了解到了自己的不足，在今后的工作和生活中，我会继续努力，完善自我。更加努力的奋斗下去。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对于企业带给的机会和指导老师的用心辅导十分感谢。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20XX年7月，我结束了16年的学习生涯怀揣着实现自我价值的渴望来到**工作。转眼间，1年的实习期即将过去，回想自己这段时间的经历与收获，我深深的感到在我今后的发展***给予我的是一笔多么宝贵的人生财富!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单位给我的工作定位是从事网络部基础工作以及一些网站建设，网络程序开发等等，在此思想的指导下，我承担了园区网络的维护等基础工作，包括线路检修，交换设备更换，新用户入户等等这方面工作并很快掌握了其中的原理和方法，从学校的理论知识到过去一年的实践工作，其中的主角转变离不开单位各级领导以及同事们的帮忙和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网站建设方面，和**共同进行了**网站的改造，使用全新的后台，使**网站的功能更加的强大，管理更加的有条理和方便。取得了不错的社会效应。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用心参加单位组织的各种活动，包括保龄球、乒乓球、羽毛球比赛，并代表**参加**篮球比赛。参加**的各项文艺活动等等。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参加学习了“**培训”，学习了“**”建设的基本思想和方法。并在实践中掌握了**建设软件“**”的使用方法。并代表**给**领导介绍了**的基本概念和方法，对自己是一个极大的促进和提高。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经过过去一年的实践和实习，我对未来充满了完美的憧憬，在未来的日子，我将努力做到以下几点：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一、继续学习，不断提升理论素养。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信息时代，学习是不断地汲取新信息，获得事业进步的动力。作为一名年轻同志更就应把学习作为持续工作用心性的重要途径。走上工作岗位后，我用心响应单位号召，结合工作实际，不断学习理论、业务知识和社会知识，用先进的理论武装头脑，用精良的业务知识提升潜力，以广博的社会知识拓展视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二、努力实践，自觉进行主角转化。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理论是灰色的，生活之树常青”，只有将理论付诸于实践才能实现理论自身的价值，也只有将理论付诸于实践才能使理论得以检验。同样，一个人的价值也是透过实践活动来实现的，也只有透过实践才能锻炼人的品质，彰现人的意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从学校走向社会，首要面临的问题便是主角转换的问题。从一个学生转化为一个单位人，在思想的层面上，务必认识到二者的社会主角之间存在着较大的差异。学生时代只是单纯的学习知识，而社会实践则意味着继续学习，并将知识应用于实践，学生时代能够自己选取交往的对象，而社会人则更多地被他人所选取。诸此种种的差异。不胜枚举。但仅仅在思想的层面上认识到这一点还是不够的，而是务必在实际的工作和生活中潜心体会，并自觉的进行这种主角的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三、提高工作用心性和主动性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年的实习期很快过去了，是开端也是结束。展此刻自己面前的是一片任自己驰骋的沃土，也分明感受到了沉甸甸的职责。在今后的工作和生活中，我将继续学习，深入实践，不断提升自我，努力创造业绩，继续为中心创造更多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最后感谢单位领导和部门领导以及同事对我的支持和帮忙，我会继续努力的。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透过理论联系实际，巩固所学的知识，提高处理实际问题的潜力，了解设计专题的主要资料，为毕业设计的顺利进行做好充分的准备，并为自己能顺利与社会环境接轨做准备。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对计算机在人事管理方面的应用进行归纳总结，并查阅资料为毕业设计作准备.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计算机在人事管理中的应用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随着社会的发展，科技的进步，作为信息载体的计算机日益显露出其举足轻重的地位。当今社会已步入了信息社会，知识经济将成为新世纪的主导产业。伴随计算机的逐步推广和使用，计算机已在科研、生产、商业、服务等许多方面创造了提高效率的途径，与此同时，单位技术成本也逐年有了明显的下降，然而办公室里的人事费用却不断增加。在国外，花费在专业、管理和行政人员上的成本占了办公室总成本的2/3—4/5，这一现象使人们对办公室自动化的要求与日俱增。我们务必在进行机构改革的同时，尽快使用现代化管理设备、管理手段、管理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在人事部门的广泛使用，改善了统计手段，改革了统计方法，提高了统计工计算机在人事部门的广泛应用，将为我国的人事管理工作，带给现代化的管理手段和科学的管理方法，并将为开创人事管理工作的新局面创造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目前，计算机在我国的人事管理工作中，主要可用来进行报表处理，档案管理，文书修改，信息查询，综合分析。干部统计作为人事管理的一个重要组成部分，是透过对干部状况的调查，整理和分析，了解干部队伍的发展趋势，为各级领导机关制定干部工作的方针，政策，加强干部管理，改革干部制度带给准确数字的依据。其工作除涉及到干部的基本状况统计之外，还包括干部的工资统计，干部编制状况统计，干部奖惩状况统计，军转干部安置状况统计，老干部状况统计等方面，其涉及的面之广，数据量之大可想而知，若利用手工进行干部的统计工作，大致要经过干部统计调查，干部统计资料的整理，干部统计分析三个过程，但这种手工统计过程，存在着几个明显的问题，比如说统计资料缺乏准确性，及时性，需要花费超多的人力，物力，财力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手工方法所表现出来的种种劣势，使人们慢慢意识到管理现代化已成为当代社会发展的一股不可抗拒的洪流。在管理现代化的浪潮中，人事管理现代化也势在必行。实现人事管理现代化是一个复杂的系统工程，需要采取科学的管理方法和先进的科技手段。科学的管理方法在管理中一般是指数学方法、系统方法、信息方法、控制论方法、社会学方法、心理学方法等科学方法，而先进的科技手段主要是运用当代最新科学技术之一的电子计算机来为人事管理现代化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电子计算机作为数据处理系统，已逐渐成为人事管理现代化的重要工具，在人事管理中正在发挥着重要的作用。在我国，已经开始运用电子计算机进行人员工资管理、人事统计和查询、干部考评和人事档案管理以及人才预测和规划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管理现代化是汉代社会发展的一股不可抗拒的洪流。近几十年来社会化大生产的发展规模越来越大，综合性越来越强，生产专业化分工越来越细，行业有部门之间的相互联系、相互依存和相互作用更不密切。组织管理日趋复杂;而现代化科学技术也正以史无前例的速度不断分化，不断综合，全方位地向高又立体的微观、宏观方向进军。这些，要求管理工作对实际问题的反映和决策务必迅速及时，对信息系统的完善程度越来越高，传统的手工业式的管理理论、方法、体制已远远不能适应当代社会的发展和四化建设的需要。改革、创新，实现管理现代化势在必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现代化管理的资料很多，关系很复杂，它包括人、资金、物质、信息和时间等诸要素，其中起关键作用的要素是人。人既是管理者，又是被管理者，在管理中处于双重地位，且具有巨大的能动性。可见人是现代管理中最重要的因素。因此，管理人力资源开发与利用的人事管理在整个复杂的管理大系统中的重要地位是不言而喻的。牵一发而动全身，抓好了人事管理就为其他管理的优化得到根本的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管理改革务必配套进行，现代化管理的实施也需要协调发展，人事管理既然在管理系统中占有如此突出的重要地位，在管理现代化的浪潮中，人事管理现代化也需同步进行，才能使现代化管理在社会化大生产和当代科学技术发展中起到放大和增产的作用。总而言之，人事管理现代化是管理现代化不可缺少的重要一环，它是把现代化管理的理论、方法和手段运用到人事工作中，使人事管理到达最大限度地提高工作效率的目的，以适应社会和科学技术的发展。实现人事管理现代化，使从事管理工作由原先凭个人或少数人的经验作决策，逐步上升到按事物的内在规律的科学高度办事，做到物质与精神相结合，抽象与具体相结合，定性与定量结合，静态与动态相结合，现状和未来相结合，个体与群体相结合。至于先进的科技手段，除科学地运用原有的生物、化学、物理、机械等手段外主要是运用当代最新科学技术之一的电子计算机来为人事管理现代化服务。概括地说，人事管理现代化的资料是包括人事管理思想的现代化、人事管理、组织的现代化、人事管理手段的现代化。透过这四个方面的现代化来实现人事管理的计划、组织、指挥、协调、控制的现代化和从事人事管理工作者自身的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人事来之不易系统化，是人事管理现代化的一个重点。研究人事管理，务必研究这个系统所处的环境，即研究政治系统，经济系统，法律、科技和文教系统，人物系统和大管理系统对人事管理系统的影响以及人事管理系统的反影响。离开周围的事物，去研究人事管理现代化，是注定要失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所谓系统，就是在必须条件下，由相互作用、相互依靠的若干组成部分结合而成的，并具有特写功能的有机整体。从一般好处上讲，系统由输入、处理、输出、控制与反馈的四个基本部分组成。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系统理论中，系统分析是指对系统性能的理解。系统最佳化是系统设计成综合的资料。系统工程即用教学方法进行系统分析或优化，把传统的组织管理工作总结成技术并使之数值化。用系统工程来分析系统问题是比较科学的，利用系统工程这门学科的概念和原则，来进行人事组织管理方面的工作，是实现人事管理现代化的重要途径和有效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人事管理系统内有多种元素，如：管理人员、管理机构、办公设备、规章制度、各业务环节，各种管理技术和方法等，都能够看作它的“元素”。各元素之间的联系是否有序，联系的方式和效果是否最优，直接影响着人事管理的水平。在不同条件下，起主导作用的元素是不相同的。人事管理系统化的一个重要目标，是围绕着职责制和考核制，逐步建立起完整配套的干部“进”、“管”、“出”制度。实现系统化，除了要解决制度问题外，还有一个掌握系统方法的问题，即学会应用系统工程和系统分析法，这对搞好人事管理现代化，具有重要的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人事管理系统的基本功能，目前尚无统一的说法。根据我校人事管理的工作的现有材料和工作特点分析来说，人事管理系统的基本功能，我们认为有如下几方面：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1.确定人事管理的方针政策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2.确定人事管理体制、编制人事规划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3.编制人事计划，设置人事管理机构和岗位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4.制定人事管理的条例办法;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5.教职员工的业务培训;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6.人才选拔、使用、交流(流动);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7.考核、奖惩、任免;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8.工资、福利与保险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9.离休、退休、退职。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作为人事干部(人事管理人员)，如何最大限度地发挥人员的才能这是人事管理学研究的根本任务。对这个问题进行个体研究方面，目前是做得不够的。因为个体寓于群体之中，群体对人员才能发挥之影响作用，可利用系统原理去指示。透过群体研究来寻求合理的年龄结构、知识结构、专业结构、来取得令人满意的配合效果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过去，在人事管理工作中，人事工作信息滞后，传递慢、“马后炮”，人事管理数据加工不及时。比如：干部考核、人员的工资计算、人事的统计、人事档案的填写，贮存等等。这些人事工作繁琐、耗时费力，准确性差、效率低、手工操作已难以适应形势的发展的要求。为此，我们就应努力学习有关人事管理现代化的有关理论资料，提高对管理现代化重要性的认识，尝试去利用计算机来实现人事管理的现代化。比如此刻有些学校和单位在人事管理这方面所作的努力，由于从事计算机工作人员的技术指导和从事多年人事工作的老同志的帮忙，他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首先，开发了“中华职专职工档案管理”软件系统。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其次，将学校或单位人员的档案资料的所需数据，存储在计算机的磁盘里，需要时能够透过计算机方便地进行查询、检索、维护，还能够将有关数据打印出来。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第三，还用计算机进行了日常办公现代化的管理工作的使用。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第四，及时收集、加工、整理、存贮、检索新的变化数据。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使其单位人事管理初步实行计算机化，让计算机在人事管理中得到初步应用。使人事管理者总是根据准确、及时的人事信息来进行决策，实现管理。只有计算机才能将现代化社会中，成倍增长的人事信息量，进行及时收集、加工、整理、贮存、检索、传递、反馈给决策者。发挥其特有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即：(1)对输入的人事数据，进行数值运算和逻辑运算，求解各种问题。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(2)对人事信息进行加工来解决各种数据处理问题，为人事决策者在决策时带给依据。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(3)对人事管理的各种资料数据和计算机顺序，具有记忆存贮的潜力。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践证明，当管理的信息量和复杂程度到达某一限度时，即管理人员的劳动强度超过其承受潜力时，就务必采用新的管理手段，即用计算机技术信息的收集、加工、传递和存贮等，能够使用人事基础信息，高效、合理、恰当地管理。这样，人事信息系统随着计算机的应用、发展而不断完善，计算机在人事信息管理中的地位也就是益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正因为如此，实现人事管理现代化，要有科学的管理方法和先进的技术手段，才能最大限度地提高人事管理工作效率。现代人事工作的信息量越来越大，保密性越来越强，而且信息的密度不断提高，靠传统的管理方法和人工操作手段已经无法搞好人事管理工作。而计算机作为数据处理系统，已逐渐成为人事管理现代化的重要手段，在人事管理中正在发挥着重要的作用。一般来说，计算机在人事信息系统中的作用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(1)计算机能够比人更快地带给有信息价值的人事数据;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(2)计算机能够比人带给更新的人事数据;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(3)计算机能够比人带给更加准确的人事数据;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(4)计算机能够比人处理更多的人事数据等等。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正因为如此，我们利用计算机替代手工操作建立的人事信息系统，即计算机人事信息系统，其主要功能能够归纳为以下三点：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一是能够高效能、大容量地收集、处理、存贮人事信息，大幅度地提高人事管理信息系统的工作质量和效率。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二是能够及时掌握整个人事管理系统的全面状况，带给系统的准确的人事信息，能够促进人事工作的规范化及各项管理制度与指标体系的建立和健全，从而提高行政管理水平。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三是能够带给各种加工处理了的人事信息，以满足人事管理的特殊要求，适应新形势对教职工队伍提出的新要求，帮忙选取方案，实现优化决策。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当前，不少单位的人事部门对于计算机的应用还仅限于简单的单机应用，随着时间的推移、任务的复杂、用户的需求，其应用还会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总之，计算机的广泛应用，计算机人事管理信息系统的建立，适应了社会经济发的客观要求，是人事管理现代化的一大进步。这天我们运用计算机进行了学校人事档案管理的初步现代化的开发和使用，它大大提高了人事管理工作者的工作效率，它把人事干部从繁重的手工操作中解脱出来，用更多精力从事创造性的管理活动和其它教育教学的活动中去;它能使决策、计划和其它管理活动更加科学、精确、灵活。因此，建立计算机人事管理信息系统是一种客观发展必然趋势。尽管在人事管理方面还不可能普遍使用计算机，但从长远来说，人事管理现代化和计算机是不分割的。轻视或者拒绝利用计算机技术，就不可能真正地、全面地实现人事管理现代化。随着我国经济、科技的发的，人才开发管理的加强，我们必须要努力创造条件，促进使用计算机的人事管理现代化。为建设中国特色的社会主义而努力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[实习体会]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四年的大学生活，让我对计算机理论知识有了必须的了解，但实践出真知，唯有把理论与实践相结合，才能更好地为社会服务.为期两周的上机实习，我上网查阅了一些计算应用知识并对毕业论文所需的资料进行了粗浅的了解，为接下来的六周毕业设计作准备，提高了我的动手潜力，同时也让我了解到了自己的不足，我会继续努力，完善自我，为社会主义现代化建设做贡献.对于学校的精心安排和指导老师的用心辅导十分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生产实习是本专业学生的一门主要实践性课程。是学生将理论知识同生产实践相结合的有效途径，是增强自我的群众性观点、劳动观点、工程观点和建设有中国特色社会主义事业的职责心和使命感的过程。2、实习实训是学院规定的一种完成学业的重要形式之一，是校内教学的延续，而且是校内教学的。3、使自己能够早日踏入社会，品味社会人生，培养自己的人生观、价值观，为营造完美未来打好基础。实习资料：我的实习主要分为两个重要阶段，第一是2010年11月28日至20111月28日，苏州达方电子有限公司阶段;第二是2011年3月3日至今，张家港浦项不锈钢有限公司阶段。第一：苏州达方电子有限公司阶段公司介绍：苏州达方电子有限公司是台湾明基集团之子公司，成立于1999年5月，投资总额4700万美金，目前员工约有10000人。公司现位于占地200亩地的达方科技园内。现阶段公司主要产品为键盘(Keyboard)，鼠标(Mouse)，表面粘着型变压器(SMD)，电压变换器(Inverter)、压控镇荡器(VCO)和陶瓷积层电容(MLCC)。为全球前一大的笔记型计算机键盘与前一大的23寸以上液晶电视背光模块点灯器(Inverter)制造商。达方电子创立于1997年，秉持「热情务本、追求卓越、关怀社会」的企业文化，与「光电与精密组件的专家」的定位，专注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外围组件、电源组件、与整合通讯组件的研发与产品服务。达方深耕于技术与研发，拥有近五百件的全球专利。并以丰富的OEM/ODM合作经验，将产品行销至世界各大知名客户。达方员工约有20000人，分布于台湾、中国大陆、日本、美国、及欧洲等世界营运据点。近年来营业额持续成长。达方将不断用创新的技术与产品服务，来满足客户需求甚至超越客户期望，以传达信息生活的真善美。实习经历：2010年11月28日，我按照学院的安排和计算机工程系大批同学一同坐上离校前往苏州达方电子有限公司的参加实习实训的车。这我同学们第一次离开学校去异地参加实习工作，情绪很激动!很开心!十几年寒窗苦读最后快要结束了。学院和系里的领导都十分重视，在图书馆门前开了很隆重的欢送仪式，古院长和束主任都做了深情的。上午10段多钟从学校出发，大约下午5点钟到苏州。当晚连夜给我们安排了宿舍，我和其他6位同学分在一个宿舍。第二天早晨我们就去做了简单的培训，然后同学们就分到了不同的岗位。我是被分在一期的生产键盘流水线上，我主要负责印刷计算机键盘的符号键，称作小键盘。由于是生产型企业，追求效率是十分迫不及待的，机器是每一天不停的运作的，公司是分为白班和夜班。我很不幸刚到就被分成了夜班，每一天别人睡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的时候我在上班，别人上班的时候我在睡觉。上班时间为20：00—08:00，中间23:30-00:30为“午餐时间”。每一天我18:00就起床洗刷、吃饭、并整理内务，19:10分左右在公寓门口做班车，路上时间大约25分钟，到工厂里还要换上上班专业的鞋子和帽子。19:45分钟左右开个小例会，领班安排一下这天的主要任务。20:00准时上岗，夜班真的很难熬的，在那快速的流水线上时刻都得持续精神紧张状态，保重产品的质量还要保重自己的安全。当前面一站的面板留到我的面前我就务必很快的把它拾起，放在我面前的机器上印，要放稳还要确定网板的清晰程度。每印刷3快面板要用无尘布擦拭一下网板(根据具体状况而定)，印刷完了后要把面板放在UV机里烘干后流入下一站。一段时间的夜班后，我明显感觉自己的头上开始有了皱纹，脸庞和身体也都有感觉瘦了一圈。在那里我记得一件十分尴尬的事情，是关于我自己的。有一天早晨下班我在公司门前排队等车到8:45才坐上班车，夜班早使我精疲力竭了，做在车上我就合上了我那双逞强的眼睛。不明白多久后，当我被车身剧烈的振动而晃醒了后，看着车窗外的风景，我满眼充满着陌生感，立马回过神来喊住司机，才明白我已经超过我宿舍有一个多小时的车程了距离的地方了。说来蛮丢人的，想想挺有意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的。我这件事会是达方给我最深刻的记忆。20XX年1月26日递交了辞职申请并于28日正式辞职。：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〈一〉、工作态度十分重要，因此，在工作中务必做到认真而细致。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〈二〉、工作要有坚强的毅力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有这样的：把一件简单的事做好就是不简单，把每一件平凡的事做好就是不平凡。要有效率而且又不出错地做好每一件事，真的并非容易的事。在那里实习，开始的时候很不习惯，还有点惧怕，还曾退缩过，是老师的鼓励给了我信心，使我明白：有勇气退缩为何不勇敢地应对，况且，实习的时间并不长，还是趁这个难得的机会学多一点，努力一点，因为学到的知识永远属于自己，这样一来，我不再退缩，重新又回到了实习单位，继续工作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〈三〉、虚心请教是做好工作的前提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是走上社会的第一步，实习能够积累工作经验，而虚心请教是积累工作经验最直接的途径，因此，工作中遇到不明白的地方，我就虚心地请教同事或领导，在他们耐心的教导中我不断走向成熟，也积累起必须的工作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所谓实习，就是从实践中学习，这是我在实习中体会出来的。学习不能光靠舒舒服服地坐在课室里听老师讲理论，还要走出课室，抛开重重的书本，走向社会去学习。因为，外面的世界无限大，那里有很多在书里学不到的宝贵知识，况且书本知识也是来源于实践，理论知识就是在实践中体验生活、体验工作而构成的理论概括。现代的科技日新月异，知识需要不断拓宽。因此，我们更应学习——工作——再学习，发掘自己的实力，寻找我们的理想，实现我们的理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第二：张家港浦项不锈钢有限公司阶段公司介绍：简称ZPSS，公司坐落于江苏省张家港市沿江经济开发区。东临上海，西接南京，北倚扬子江，南靠苏州、无锡，交通十分便利。ZPSS成立于1997年2月15日，由韩国POSCO和江苏沙钢集团共同投资建设，是专业生产不锈钢的中外合资企业。公司一、二期工程所有设备全部从美国、日本、瑞士等国具有世界领先技术水平的公司进口，生产过程采用国际领先的网络技术控制。透过公司全体员工的共同努力，2003年ZPSS在韩国POSCO海外投资企业排行中拔得头筹，同时公司还被评为江苏省高新技术企业，冷轧不锈钢薄板被评为江苏省高新技术产品。本着解决POSCO在中国投资的冷轧不锈钢生产企业(ZPSS和青岛浦项不锈钢有限公司)的原供应问题及为中国的钢铁事业的发展作贡献的经营理念，同时也是为降低生产成本，提高ZPSS的经济效益，POSCO决定在ZPSS一、二期工程的基础上开展STS一贯制钢所的扩建工程。扩建工程位置在张家港市大新镇沿江公路两侧，距离一、二期工程8Km路程。工程包括不锈钢冶炼、连铸、热轧三大主体工程，设计生产潜力为年产热轧不锈钢钢板60万吨。产品主要为300系和400系高附加值的热轧不锈钢。扩建工程于20x年9月8日获得国家批准，核定扩建投资总额为7.44亿美元。投资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例为韩国POSCO占82.5%，江苏沙钢集团占17.5%。20xx年10月31日，ZPSS扩建工程指挥本部成立，开始了不锈钢扩建工程的规划、设计工作。在经过19个月的艰苦、紧张施工后，扩建工程于20xx年x月x日全面完成了一贯制铁所的建设过程，正式宣告ZPSS从此成为名副其实的一贯制铁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经历：20XX年x月x号，我接到ZPSS的通知，和21名新朋友一齐走进了ZPSS，签订了实习协议，紧之后并在公司的安排下做了为期一个月的员工素质培训课程。课程包括：为期一周的军训!《教育守则导入》、“入课式”、“特讲”、《POSCO发展史》、《沙钢集团介绍》、《Teambuilding》、《职场礼仪》、《GlobalPOSCOWay》《张家港市情概述》《韩国韩国人韩国文化》《ZPSS历史》、《ZPSS经营现况》《组织人事》《劳务福利》晚上《韩国语》、《保密制度》《法律常识》《购买管理》《销售管理》《道路安全》《系统介绍及信息安全》晚上“座谈会”、《制钢～热轧～退火酸洗～冷轧工程》、《韩国语》、《ZPSS和我》《时间管理》、孔明灯制作、《有效勾通》、《工会介绍》《VP介绍》《安全教育》，参观公司3.22《呈现技巧》《毕业初稿撰写》《韩语》，《QSS理论》，“QSS立即实践及发表”《韩语》，《Domino骨牌》、“Teamwork准备”。虞山Teamwork，夜行军(十四小时)，结业考试、发表、问卷调查及结业准备毕业式结业餐。在那里早晨六点要听哨声起床!排队跑三圈!回来后洗刷、被子叠叠好了、卫生扫扫好了，在外排队整整齐了!不准出门，没收手机，不准联系任何人(幸好我带两个手机)，吃饭要听哨声集合排队，饭前要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众唱首歌，把饭放在桌子上要站军姿等人来齐统一坐下开饭!吃完也完站好一齐向右转起步走回宿舍!有时半夜还会听到哨声紧急集合(一分钟穿好所有衣服出去排队跑步三圈、百米来回冲刺、蛙跳一百米、俯卧撑五十个)!整个三月我几乎丧失自由!-虽然当时感觉有些压抑，但是此刻感觉还真的学到了很多，见识了很多，在那一个月的培训中我初步了解到了韩国的文化和韩国人的心理。交流了很多，增长了很多，进步了很多。另外公司还从北京请来了“新思维”的老师给我们讲了三天信任领导力的课程。透过这三天的培训，感触真的很大，仔细想一下，脑子又是一片混乱，有些东西是无法用语言表达的，在此，就让我静下心再仔细想想当时的情形·····第一天，当老师问到为什么学习我想要什么时，我迷茫了，是的，走了这么长时间，都忘了停下来去审视一下自己，我到底想要的是什么而为什么想要这么长时间而没有实现呢是我不够优秀，还是我想要的太难得到那明白后我该从何做起，我又陷入了沉思，让你有时候不能走的太急，在适当的状况下回头看看自己的目标还在吗别把自己给“丢”了。人有时会受固定想法，固定情绪的影响，从而导致固定行为造成固定结果，而这些总是会把人局限在舒适空间内，无法让让你看清外面更大的自由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比如人遇到困难就会想着必须不行，从而情绪消极，就想退缩，而最终结果是这件事就半途而废，这样就能够活在舒适空间中，不用承担职责，但却少了一次自我提升，自我挑战的机会，那么在生活和工作中我们还有多少时候是活在舒适空间中呢而这些舒适空间又能让我们得到些什么而豁出去了，真的会死吗所以在遇到困难时我会告诉自己一句话“豁出去了，反正死不了”。之后我看了《共好》这个短片，从松鼠身上我学到了，要找出你工作的价值，并确定目标，找到工作的价值你就能确定目标，并朝着目标前进，所以工作价值就是我们的源动力;从海狸身上我学到了要学会授权，当你相信他授权给他，才能给他创造更大的提升空间;从野雁身上我学到了队员之间，上下级之间要相互鼓励，不要只是得到结果是鼓励，要随时关注过程，并在过程中肯定鼓励对方，给他充足的信心。看了鷹的故事后，我想到了自己，自己不就是那只鹰吗鹰从出生到成为空中之王，中间经历了很多，而当他四十岁时它要面临一个选取，要么安逸的死去，要么经历150天的历练获得重生，在这150天中，它要磕掉自己的喙，拔掉自己的指甲和羽毛，而在现实中，成长是痛苦的，要改变，要脱胎换骨，但这之后不就能够重生了吗所以我要做那只重生的鹰。第二天的学习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学习了回应，五庄牌和石佛的故事，在打五桩牌时，每桌和每桌规则都不一样，从而导致在换桌时意见发生分歧，有抢牌的，有默认的，而这个最能反映出每个人的性格，我当时的第一反应是自己看错规则了，这反映出我不够自信，主导力不强，这是我需要改变的，而如果双方都很强势，都以为自己是对的话，双方能够共同制定一个规则，这样不就能够共赢了吗!在练习回应时我学到了，当两人意见发生分歧时，你能够给他回应，谁难受谁就该主动，谁难受谁就该改变，你有勇气迈出这一步，你们就能到达共赢。在最后石佛的故事时是我感触最大的，成佛或是成为垫脚石都在你一念之间，在于你是否能坚持，如果你坚持了你就能成为万人膜拜的佛，反之则成为垫脚石，而在玩那个游戏时，我心里只有一个念头，反正死不了，那就坚持吧，而当时真的很累很想放下，放下了就能够回到舒适空间中，但此时耳边响起队友的加油声，响起了那句“团队是我，我是团队”“反正死不了，为什么不为了团队坚持呢”就这样我们共同坚持了一个小时，我做到了，所以成功在于坚持，在你坚持不下去时，不可能随时都有人给你加油打气，所以我们要学会自己给自己打气，当坚持不下去时我会告诉自己“你是最棒的，你必须要坚持，加油”第三天的学习中我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先学到了沟通，拉近彼此距离最好的方法就是沟通，而这正是我所欠缺的，沟通不是你说了多少，而是对方听进去多少，所以沟通必须要是直接的，专注的，看着对方的眼睛真诚的和他沟通，沟通时必须要平等，不要给对方距离感，在日常生活中必须要学会微笑，学会说是的，当你的朋友穿了件漂亮的裙子，你要告诉他“哦!天哪，你这天真漂亮”当你的队员第一次出业绩你要告诉他“哦!天哪，你真的很优秀”但这必须时真诚的，发自内心的，当别人否定你时，要学会说是的，当有人说你笨，你能够说“是的，你期望我更聪明，对吗”还要学会用用心正面的词语，比如“我比你高一点”而不是“你比我低一点”，这样能够营造很好的气氛，构成用心正面的心态。在培训的最后我们玩了跳绳，在这个过程中，我明白了团队的重要性，这需要每个人的配合，在整个团队中每个人都很重要，缺一不可，这需要每个人都有超强的团队荣誉感，能真的为团队付出，真正的做到“团队是我，我是团队”在游戏的我体验到了什么叫“标准决定水准”真的，你的标准定的多高，那么你的水准就有多高，作为润达人，我们宁可高目标失败，也不要低目标满足透过这次培训，感触真的很多，但真的写出来，却是很混乱，我想这是学在脑子里的东西，以后要运用才能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挥价值，说多少，不如用行动去实践，人生最大的学习来自亲身体验，你体验到了，运用到了，那么这将是你一辈子的财富。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月初我顺利结业，并被分配到了技术开发部原料验收科。来找原料验收科已经有一个多月了，在那里我主要从事高碳铬铁的验收工作。每一天在原料堆场或海关监管区对从世界各地运过来的货物进行抽样、取样、并移送实验室化验。每一天都会接触来着各地的司机和货物供应商，每个人都有没个人的性格，每个人都在为生活而忙碌，每个人有着自己的一个梦想。我在为自己创作完美未来而努力，他们也是的。体会：第一：永远坚持正确的人生观、价值观、为自己未来设想明确而有价值的目标，并付出一生为之快乐的目标快乐的追求。第二：永远要有一颗有爱的心。用爱心去爱世界、爱人、爱自己、爱自己做的工作。第三：永远要有不怕挫折和磨难的毅力，再苦再难的困难都压不倒有毅力的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报告已经结束，此时我最想表达我对母校的思念和感恩之情，前不久闻讯母校顺利升本，情绪万分自豪!学生在此向母校表示祝贺!祝愿母校文达学院飞黄腾达、再创佳绩，为社会培养更多的优秀人才;祝愿母校的师生校友们前程似锦，万事如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此致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敬礼!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20XX—20XX年，我先后参加了两个公司的实习，总计实习时间到达了4个多月。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XX年暑假在天津**信息系统开发有限公司工作，负责餐饮管理软件测试，完成项目经理布置的测试任务，同时自己学习使用了自动化测试软件，测试后要撰写测试文档。这是我第一次在正规的软件公司工作，有机遇也有挑战，每一天我都会认真的对待。由于每个客户都需要定制产品，所以我就要负责新开发的功能的测试工作，基本采用黑盒测试方法，测试出bug要写到测试文档上，等待开发人员修改后，再次进行相应的验证测试，这其实就是软件开发的瀑布模型。透过做这项工作，认识到了软件测试在整个软件开发的过程中具有重要的作用，它是在交付客户使用前的最后一步，起到产品把关的作用。虽然在这家公司仅工作了1个月，但还是学到了很多的东西，公司每个人都很有激情，大家都很认真的完成着自己的工作，有时还会主动加班，我也是。每周3次的早上例会，大家轮流主持，我也赶上主持了一回，开始有点紧张，讲一会儿就放开了。老总很是和蔼可亲，给我说了公司的发展历程，讲解了公司软件总体开发思路。一个月很快就过去了，我的这次实习也圆满的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接下来休整了1个多月，又开始寻找第二家公司实习。2012年10月底有幸在一个程序员的qq群里，看到了群主“***”发布的招聘启事，因为我本身主要做php开发的，而且这家公司是做php电子商务软件的。还有以前在网上也看到过公司老板(也就是“***”)的采访视频，心中很崇拜他，这家公司就是从他1个人做起来的。心中窃喜，这是一个很好的机会啊，于是我立刻与他取得了联系。第二天面试顺利的透过了，我能够在这工作了，当时十分高兴，最后能够做php了。这家公司开发电子商务网站程序，带给给客户的针对b-c，c-c模式的商城程序，系统采用php+mysql开发，而且框架结构都是自己研发的。这家公司也已经走过了3年的历程，公司产品日趋成熟，目前主要是给客户做定制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是和其他几个一同来的，开始一位老员工负责给我们做技术培训。包括开发环境安装，mvc开发模式介绍，公司产品介绍等等。随后他给我们布置了一个作业，采用mvc开发模式，smarty模板引擎，adodb数据库连接引擎，做一个小的论坛程序。接到任务后，我思考了一会儿，立刻着手开发了。虽然在开发过程中也遇到了一些问题，但过了3天后，我还是按时的完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之后我们就开始熟悉公司产品了，从最基本的用户登录注册开始，看到公司的源代码，真实感受到商业产品的代码是多么的复杂，需要思考的事情很多，很细。由于公司人手不足，我们开始做了一些dedecms模板嵌套工作，是用dedecms做公司产品的帮忙网站，和其他几个人花了一个多星期最后完成了第一项工作。此后我主要做客户的定制工作，帮忙老员工做点小东西。同时接触了很多的客户，只有亲身经历了，才能感觉到客户对于公司的依靠性。期望公司能给他更多的帮忙，我也是竭尽所能帮忙客户解决每一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透过不断的学习，我对公司的产品结构有了深入的了解，比如：缓存机制，静态化处理，数据库结构等等，一般客户提出的增加功能，我都能够独自完成了。在工作过程中，同时也自学了ajax，jquery相关知识。期末考试结束后，同学们都相继离开了，而我还在工作，其实每一天都不累。在公司的这段时间也认识了几个好朋友，相互了解了许多的事情。感觉公司有几个老员工技术很强，问他们的问题，几下就搞通了，真是很佩服。到了软件公司，才能感觉到在学校所学到的知识是十分有限的。公司都有着严格的软件开发管理流程，从开发工具，到代码格式，要完全贴合公司的编程标准才行，项目组的每个人做出的东西就像是一个人编出的东西一样。老板就是这样，一点一点打拼出来的，从一个人发展到目前为止的30人，确实十分不容易，很崇拜他，觉得那也是我的方向。我也十分期望能和他一样，有一家属于自己的软件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晃在这家公司做了3个月，快到年了。最后一天，全公司大扫除，结束后老板召集大家开年会。他总结了一下20XX年公司的成绩，同时也提出了20XX年暴露出的一些问题，我感觉很对，一个公司如果要想得到持续发展，务必得有严格的规章制度才行，俗话说：无规矩不成方圆。最后对实现20XX年公司的目标提出了具体的要求。这样在2012年2月12日，我在第二家公司的实习工作也圆满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到这两家公司的实习工作，对我有很多启迪，以下是我的一些总结：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客户至上，务必靠实际行动说话，每个编程人员在开发客户定制时，要时时刻刻为客户着想，不要总是想偷懒，高质量完成客户定制的功能，做到bug少，效率高，只有客户十分满意了，公司才能提高品牌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2、软件需求要做仔细，前期安排专人与客户进行沟通，共同制定需求文档。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3、要完善公司制度，做到用制度管人，比如：上班迟到问题等，无规矩不成方圆，确实是对的。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4、公司每个人要讲求大局，不要为了个人小的利益，丧失公司大的利益。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5、要实行完善的员工奖励机制，充分调动大家工作的用心性。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6、重要的事情开会，其他事情透过网络通信就能够了。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7、公司领导要经常倾听员工内心的想法，多交流，不要总是自己发言。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这些都是十分重要的事情，把每一条都做好，公司将提高工作效率，提升员工素质，进而有更强的市场竞争力。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20XX年，收获许多。20XX，将是更加重要的一年，这一年，我们都要毕业了。大学短暂的四年时光立刻就要过去了，在这最后的半学期时光里，我有很多的事情要去做。先要把毕业设计做好，这一年，注定是不平凡的一年，将会在我的人生道路中浓墨重彩地书写上一笔。祝福我吧，加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初踏社会，情绪激动、紧张、难过。激动的是我最后能够长大了，能够开始我真正的人生，紧张的是不知自己是否能适应这个社会，战胜这新环境，难过的是从此我就要告别那纯真的学生时代了，心里矛盾脑子里翻天覆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我此刻的工作是为公司担任网络管理职务。刚进来公司的时候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经理就和我聊了很多，问我网络方面会不会，组装和维护计算机有过吗我当时真是出了一把冷汗，但是还好平日在学校都有这方面的动手，自己的电脑被我也折腾过一段时间，还是游刃有余的回答了经理的“逼问”。到此刻我工作有两个月了，还记得实习开始的那一天，我是在无聊中度过的，整日无所事事，几乎在办公桌前一坐就是一天，空闲得让我要打瞌睡了，真期望能够有人叫我帮忙做点事情啊!此刻可不是这样了，五月一日劳动节是我们搬迁新公司的日子，所有的东西都是新的，我进公司的那天起我就明白，我最大挑战的时刻才刚刚开始，五一全公司员工都有四天假期，我但是天天在加班的哦，因为我就是要趁着假期把新公司的网络弄好——组建局域网。这其实就是我的工作。我当然全力以赴，尽心尽力做到最好。而且时间很紧，对于刚刚出来工作的我觉得压力挺大的，经理还给了我好几点要求，要所建的局域网能够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1.网络类型为：服务器/工作站型;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2.各工作站之间能够互相访问，共享某些目录，就是所谓的资源共享;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3.服务器同时作为邮件服务器，能够在收发互联网的同时使得公司内部员工能够局域网内部自由收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发邮件，统一内部邮箱地址如：</w:t>
      </w:r>
      <w:r>
        <w:rPr>
          <w:rFonts w:hint="eastAsia" w:ascii="宋体" w:hAnsi="宋体" w:eastAsia="宋体" w:cs="宋体"/>
          <w:b w:val="0"/>
          <w:i w:val="0"/>
          <w:caps w:val="0"/>
          <w:color w:val="222222"/>
          <w:spacing w:val="0"/>
          <w:sz w:val="21"/>
          <w:szCs w:val="21"/>
          <w:u w:val="none"/>
          <w:bdr w:val="none" w:color="auto" w:sz="0" w:space="0"/>
          <w:shd w:val="clear" w:fill="FFFFFF"/>
        </w:rPr>
        <w:fldChar w:fldCharType="begin"/>
      </w:r>
      <w:r>
        <w:rPr>
          <w:rFonts w:hint="eastAsia" w:ascii="宋体" w:hAnsi="宋体" w:eastAsia="宋体" w:cs="宋体"/>
          <w:b w:val="0"/>
          <w:i w:val="0"/>
          <w:caps w:val="0"/>
          <w:color w:val="222222"/>
          <w:spacing w:val="0"/>
          <w:sz w:val="21"/>
          <w:szCs w:val="21"/>
          <w:u w:val="none"/>
          <w:bdr w:val="none" w:color="auto" w:sz="0" w:space="0"/>
          <w:shd w:val="clear" w:fill="FFFFFF"/>
        </w:rPr>
        <w:instrText xml:space="preserve"> HYPERLINK "mailto:xxx@photar" </w:instrText>
      </w:r>
      <w:r>
        <w:rPr>
          <w:rFonts w:hint="eastAsia" w:ascii="宋体" w:hAnsi="宋体" w:eastAsia="宋体" w:cs="宋体"/>
          <w:b w:val="0"/>
          <w:i w:val="0"/>
          <w:caps w:val="0"/>
          <w:color w:val="222222"/>
          <w:spacing w:val="0"/>
          <w:sz w:val="21"/>
          <w:szCs w:val="21"/>
          <w:u w:val="none"/>
          <w:bdr w:val="none" w:color="auto" w:sz="0" w:space="0"/>
          <w:shd w:val="clear" w:fill="FFFFFF"/>
        </w:rPr>
        <w:fldChar w:fldCharType="separate"/>
      </w:r>
      <w:r>
        <w:rPr>
          <w:rStyle w:val="4"/>
          <w:rFonts w:hint="eastAsia" w:ascii="宋体" w:hAnsi="宋体" w:eastAsia="宋体" w:cs="宋体"/>
          <w:b w:val="0"/>
          <w:i w:val="0"/>
          <w:caps w:val="0"/>
          <w:color w:val="222222"/>
          <w:spacing w:val="0"/>
          <w:sz w:val="21"/>
          <w:szCs w:val="21"/>
          <w:u w:val="none"/>
          <w:bdr w:val="none" w:color="auto" w:sz="0" w:space="0"/>
          <w:shd w:val="clear" w:fill="FFFFFF"/>
        </w:rPr>
        <w:t>xxx@photar</w:t>
      </w:r>
      <w:r>
        <w:rPr>
          <w:rFonts w:hint="eastAsia" w:ascii="宋体" w:hAnsi="宋体" w:eastAsia="宋体" w:cs="宋体"/>
          <w:b w:val="0"/>
          <w:i w:val="0"/>
          <w:caps w:val="0"/>
          <w:color w:val="222222"/>
          <w:spacing w:val="0"/>
          <w:sz w:val="21"/>
          <w:szCs w:val="21"/>
          <w:u w:val="none"/>
          <w:bdr w:val="none" w:color="auto" w:sz="0" w:space="0"/>
          <w:shd w:val="clear" w:fill="FFFFFF"/>
        </w:rPr>
        <w:fldChar w:fldCharType="end"/>
      </w:r>
      <w:r>
        <w:rPr>
          <w:rFonts w:hint="default" w:ascii="Arial" w:hAnsi="Arial" w:cs="Arial"/>
          <w:b w:val="0"/>
          <w:i w:val="0"/>
          <w:caps w:val="0"/>
          <w:color w:val="222222"/>
          <w:spacing w:val="0"/>
          <w:sz w:val="21"/>
          <w:szCs w:val="21"/>
          <w:bdr w:val="none" w:color="auto" w:sz="0" w:space="0"/>
          <w:shd w:val="clear" w:fill="FFFFFF"/>
        </w:rPr>
        <w:t>..而且这个邮箱能够用outlook等邮件软件自由收发。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4.电脑收发传真。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5.公司最终实现一个无纸办公化的办公场所。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我大学三年里老师好象没教我这上面几点.但这没关系的，我有信心，我相信自己的潜力，不懂就多动手多请教就应很快领悟过来的!劳动节第一天我就开始动手实干了。布线、接水晶头、装机、搞网络和调试;其实除了我，还有一个比较有经验的师傅一齐做的，我一边做还能够一边学，他也会在一边指导，很快我对一些一向没接触过的事物了解过来!就这么一搞假期一下子就过去了，每一天都是早上忙到晚上，很累，从未那么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新的办公楼正式开工了，到最后并没有按时间完成任务，但也不妨碍同事们办公!还好没有被骂。那时的局域网算是勉强透过，那位师傅也就离开了，因为他并不是我们公司的员工，只是一齐协助把公司网络弄好。以后的事情都要我一个人去解决了，处理公司的电脑，打印机的故障，不明白是否能够顺利解决，而当真正将故障排除后，心里头有种说不出的高兴，我明白我的潜力十分有限，但我始终没怕过，让我自己去摸索自己去解决，就算遇到实在不行的话，我会求助同学和朋友，给我做技术支持。我不怕问题的到来，因为问题总是能够得到解决的!透过这样我学习了许多，成长了不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每一天的工作的确很累，拖着疲惫的身子回宿舍，但是后面也渐渐就习惯了。不断有新的知识学到，心里有一种充实感。经理除了让我维护网络和计算机之外，我还要维护公司一百多部电话(硬件故障维护与电话软件系统控制)，以及维护公司的网站。网页制作但是我大学期间最喜欢的一个科目，此刻竟然能够让我在工作中实践，我真的很开心。在这两个月里我真的学到了很多，也巩固了以往许多知识.此刻工作的每一天几乎都会有大的或小的问题，这样其实我很开心，我也有信心把此刻的工作做好!因为我有我的信念：我不怕问题的到来，因为问题总是能够得到解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这段实习的时间里，我经历了很多以前没有的事，就比如第一次领工资虽然只是一点点的钱，但却是我人生的转折点，一个人在他的学生时代最重要的是学习东西，增长见识，锻炼潜力，尤其在大学学习时候，参于社会实践活动是一个很好的锻炼机会，赚钱不是主要的，作为学生，能赚多少钱，等你毕业了有的是赚钱的机会，这回但是我长这么大第一次用自己的双手和智慧挣来的钱，当时我真的是激动的要哭，那种感觉真的是无法形容的美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实习是为将来打基础的重要阶段，珍惜自己每一个工作的机会，不论什么人，什么学历，从事什么工作，好好的表现、展示自己的潜力，不要错过好的机遇。没有一件事情是轻简单松的，但每一件事都是让人成长的，经历一段过程，喜悦或是艰辛，尽管经历的方式不尽相同，但它的结果是相同的，我们都会因涉事而成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计算机专业实习报告（十）：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这次实习，让我懂了人都是在工作学习中成长的，例如这次实习，就让我明白了怎样写实习报告。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时间过得真快，很快我的实习生涯就结束了，在这几天内，我似乎过了半年，又似乎是一瞬间，感觉做了一个很长的梦。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在学校的生活太顺利，走出校门后才发现自己什么都不算，什么也不会，不懂的太多了，需要学习的太多了。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说真的，很有幸我进入的是××家具实业有限公司进行实习，也能够说是试聘;在xxx信息中心进行编程工作，是用软件给他们的一分厂的员工进行效益工资和计件工资方面的核算，算出总工资，最后能以报表的形式表现出来，在这方面他们同进要求要个有查询的功能，也说是说输入工号能够调出一个员工三个月这内的所有的工资，同时超出三个月的能够自动消除.同时他们的工作流程是单卡流程，一个卡号，批量的进入，然后经本文来源于过员工的加工操作之后，批量的输出。在这个方面他们有个出材量和购进量之比，也就是说如何去求他们的出材率，出材率越高，就意味着生产出来的好的产品就越多，员工的效益工资就越高。比如他们有四个产品：规格料、指接、拼板、集成材、他们会对这四个产品进行定价;如生产出一立方米规格料的价格是元、指接是元、拼板是元、而集成材则是元;透过这些定价我们能够很清楚的看出工厂要求员工生产出什么样的产品。入他们的工序的材料我们称之为毛料，而产出的东西我们又称之为毛坏料，公司规定：如果员工的出材率在%，那么超出的部分就是员工的效益工资，如果低于%，那么员工就没有效益工资，负数归位于零，按零来计算，之后他要求对员工进行效益工资分配，比如有四个工序，送料器，直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压刨、四面刨、他们又给这些工序的员工进行效益比例的分配、比如送料器是%、直边是%、压刨是%、四面刨是%，在那里又有主副之分比例为和同时他要求我们将效益工资进行分配到员工也就是说员工能够很清楚的要看到自己一天能挣多少钱做到心中有数当然这个简单我们只须打印出报表就行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还有一点就是对计件工资进行核算在这方面，他们也有必须的规格比如长度宽度厚度，在那个范围内就有不同的定价，比如宽度小于定价是元如果在和之间，那么定价就可能在元左右。不看不明白，一看吓了我们一大跳，以前我们那有这样想过呀，只要能做出来，没有错误就行了，但是速度呢人家一个小时输入的东西我们的程序可能需要一个早晨看完之后主管对我们说：这样的程序送你你会用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那个打击呀，辛苦了几天几夜最终却是这样的一个结果。可打击归打击我们又得重新来做!相对而言我们这次要比以前有经验了，一次比一次成熟起来了，在经历了又一个一天一夜的奋战我们最后又有新期望了，但是情绪刚好那么又传来了消息，说他们的分配比例又发生的变动，价格又有了新的调整这在以前我们也想过这个问题，也想好好的做，但是我们又一想他们的工厂不是要实用吗这方面变化的可能性很小，于是为了方期间我将有变量写进了代码之中，这一变无易宣布我要破产。和我在一齐的几个也是这种状况，所以我们这些没有开发过软件的充当软件高手的新手们又得重新应对新的问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失败，又一次被打败!几天之后我们又做出了程序，很辛苦此时我们才明白程序员的不易了，编程是一个见效个性慢的东西，而且对方又看不见，如果一不留意你的程序可能会无法打开，或者是说出现别的什么，那就完了，你几天的成果就什么也看不见了，本文转载自不像别的东西，做了，能够让大家看得见。我的程序在最后的调试时出现了一点小故障，而且工资的分配要对应到每一个员工，可我一时间一点思路也没有了，就只能对应到职务，所以我失败了，我的实习生活也就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经过了无数次的失败，我对基本的程序设计的过程也有所了解了，以下就是我的关于编程以及对于设计一个项目的细节问题的阐述：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一.建站流程，步骤，环节：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1，项目可行性研究与项目开发计划。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在开发项目之前对项目投入的人力，物理，时间等资源的分析和科学的估算以及预测。目的：用最小的代价在最短的时间内完成给项目是否能够开发是否有价值去开发。核心：系统流程图的绘制，以及正确的对成本与效益问题的科学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2，软件的需求分析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资料：准确的理解用户的要求，进行细致的调查分析，将用户非正式的要求转化为完整的科学的定义，在转化为具体的形式功能。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核心：数据流程图的设计和绘制以及结构化的分析。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3，软件网站的概要设计。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资料：按照需求分析的形式功能，将系统划分为若干个模块，确定每个模块的具体功能，模块间的调用关系和接口。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核心：科学合理的将系统划分为若干个模块，既不能太多也不能太少，而且要注意模块间和模块内部的耦合性和内聚性。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4，软件的详细设计，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资料：已将系统划分为多个模块，将他们按照必须的原则组装起来同时确定每个模块的功能以及模块间的外部接口。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核心：详细设计的描述方法，能够准确细致的描述模块的功能和联系。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5，数据库的设计。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资料：设计出贴合系统的数据库，将系统所需要的信息以数据表的形式储存。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核心：能够科学的而且准确的设计能够覆盖整个系统的数据库，需要周密的分析思考以及丰富的经验。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6，代码编写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资料：透过编程语言将网站或软件的功能以计算机语言的形式实现。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核心：就是要求代码要以高效率的将系统的功能实现。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7，软件测试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资料：系统完成之后，将透过测试来检查出软件的漏洞和错误以便修改和完善。核心：透过不同人员的测试，写出全面的测试用例和测试计划。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二，细节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数据库的设计：需要注意的是要全面的思考网站或软件是否与所设计的数据库有机的，有效的结合在一齐了，是否还有哪些地方还有不到位的地方。如果数据库中未包含网站上的某个信息，将为以后的功能实现造成严重的威胁，同时可能会造成系统的崩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2，布局框架：网站或是软件的框架布局是让用户来使用或浏览的首要前提，所以布局的好坏会直接影响软件的受欢迎度。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3，设计页面：开始进行系统的设计开始将设计每个页面和模块，重点是将为各模块放在同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一个文件夹中这样有利于以后对文件的查找以及修改，还有就是要科学的将每个模块命名这样会为以后的修改做铺垫。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模块修改：页面设计好了之后就是对于每个模块进行修改了，在对每个模块进行修改的时候首先要想清楚每个模块的具体功能，以及每个功能怎样实现，以及在实现中的每个控件的布局，其次，是模块的代码实现，这也是关键，要将公共的代码比如数据库连接的代码要建立类库这样在调用的时候就更加方便了不用中复写代码了，相同的模块的相同的功能能够将其编写成一个用户控件这样在别的地方也能够用上。还有在模块修改的时候值得注意的是要十分注意模块与模块间的接口，要尽可能的是接口简单简洁这样使得模块间的耦合度就小了，从而是模块的更加独立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5，高效的设计：要实现高效的设计，务必要设计出很好的公共类，只有设计出十分好的公共类才能使得代码的重用率高，从而实现代码的高效率。除此之外，要设计出解决问题的优秀的算法。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1.页面的错位：页面的错位就应是网站的一个很普遍的问题了，具体的原因就是网站在布局和页面设计的时候不科学，或是页面的资料相互挤压导致错位。处理的方法就是找到导致错位的部分，将其源码重新编写找出错误所在，一般这个需要经验来决定，避免的措施就是用CSS+DIV的技术来设计和布局网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2.一些技术难题：比如，某些功能的实现，这就是自身的只是问题了，能够借助书本或是网站来帮忙自己解决，也能够向有经验的人学习请教。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3.还有就是在进行代码编写的时候发现数据库有某些字段错误，或是数据库有缺省的。这种状况下，就会可能导致系统的崩溃，这是在建数据库的时候没有想周全的原因，所以在建立数据库的时候必须要仔细的思考然后才能进行代码的编写，否则会出现以后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4.还有就是网页的文件在管理的时候没有放在各自的模块文件夹中导致了之后的模块的混乱，想修改网站的时候会出现找文件难的问题，这样就要在建立页面的时候就将页面存放在各自的模块的文件夹下。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6.有些系统因为数据表之间的关系很复杂，所以数据表间的级联删除，级联查询，级联的添加都会涉及到其他表的变动。这些SQL语句就会比较难写，如果不会写能够在网上查询能够解决，最重要的就是搞清楚表与表之间的联系。包括字段的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四，想要完成一套有序的合理的操作流程首先要对每个环节的的每个细节都要明白，并且要会分析期间的相互联系关系，从网站的建站到网站的测试，运行，这期间的每个环节都是有很多的资料所组成的，以上我对建站的操作流程做了阐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五，由于我对真正好处上的软件或网站设计还是比较少的，所以在把握各个环节的时间，效率上可能还是有所欠缺的，所以我会在接下来的项目上不断地积累经验争取不断地完善自己的技术，丰富自己的经验，相信我会在不久的将来成为一名出色的程序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当然比表面来看我是失败了，败的很惨;但是从某种好处上说我又到达了我的目的，因为只有失败的人永远都不会停下思考的脚步，激起了我沉睡的思想，使我一颗盲目的心有了方向，我不能这样输了，从那儿倒下去的，我会从那儿站起来的，认认真真的把毕业设计拿下来了;别人实习了一个月我虽然只有十六天，可在这十六天中我从未停下来过我是白天干晚上干，顶着那么大的压力我的体会绝不低于他们中的任何一个人，说实话，在一段实习期间，我真的有点撑不住了，我也想到过放下，也曾有好几家单位通知我去面试，也有联通的第二轮复试可我都放下了我不能就这样走了。我输掉的是技能，不是人格;失掉了人格我将失去了所有，失掉技能我还会追回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left"/>
        <w:rPr>
          <w:rFonts w:hint="default" w:ascii="Arial" w:hAnsi="Arial" w:cs="Arial"/>
          <w:b w:val="0"/>
          <w:i w:val="0"/>
          <w:caps w:val="0"/>
          <w:color w:val="222222"/>
          <w:spacing w:val="0"/>
          <w:sz w:val="21"/>
          <w:szCs w:val="21"/>
        </w:rPr>
      </w:pPr>
      <w:r>
        <w:rPr>
          <w:rFonts w:hint="default" w:ascii="Arial" w:hAnsi="Arial" w:cs="Arial"/>
          <w:b w:val="0"/>
          <w:i w:val="0"/>
          <w:caps w:val="0"/>
          <w:color w:val="222222"/>
          <w:spacing w:val="0"/>
          <w:sz w:val="21"/>
          <w:szCs w:val="21"/>
          <w:bdr w:val="none" w:color="auto" w:sz="0" w:space="0"/>
          <w:shd w:val="clear" w:fill="FFFFFF"/>
        </w:rPr>
        <w:t>　　人生的每一步旅途中，总有着一道无形的栏杆，每一次跨越需要很多的勇气，也不是每一次跨越都能够成功，失败是不可避免的，主要的是要敢于承认失败，应对失败，努力去做，解决它，有这个决心，我想人生会成功的，至少能够无憾!这次我想我会很用心的去学习，去做我的毕业设计!尽量把他做到完美，至少我自己要九十分的满意我才会交出我的作品。我的实习工作总结如上，我坚信，人生就是经历着风风雨雨，在风雨中倒下去，然后站起来的时候，那时的彩虹最美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311CC"/>
    <w:rsid w:val="090311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2018-05-24T08:27:00Z</dcterms:created>
  <dc:creator>life as you like</dc:creator>
  <cp:lastModifiedBy>life as you like</cp:lastModifiedBy>
  <dcterms:modified xsi:type="dcterms:W3CDTF">2018-05-24T08:28:22Z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