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824F1" w14:textId="30924DD9" w:rsidR="0079032F" w:rsidRPr="0079032F" w:rsidRDefault="0079032F">
      <w:pPr>
        <w:rPr>
          <w:b/>
          <w:bCs/>
        </w:rPr>
      </w:pPr>
      <w:r w:rsidRPr="0079032F">
        <w:rPr>
          <w:b/>
          <w:bCs/>
        </w:rPr>
        <w:t>Billings, MT</w:t>
      </w:r>
    </w:p>
    <w:p w14:paraId="7C33844B" w14:textId="6285A59A" w:rsidR="0079032F" w:rsidRDefault="0079032F">
      <w:r>
        <w:t xml:space="preserve">Sat Sept 19 -- Flight: MSP </w:t>
      </w:r>
      <w:r>
        <w:sym w:font="Wingdings" w:char="F0E0"/>
      </w:r>
      <w:r>
        <w:t xml:space="preserve"> BIL Delta 862 Dep 12:54pm </w:t>
      </w:r>
      <w:proofErr w:type="spellStart"/>
      <w:r>
        <w:t>Arr</w:t>
      </w:r>
      <w:proofErr w:type="spellEnd"/>
      <w:r>
        <w:t xml:space="preserve"> 2:00pm</w:t>
      </w:r>
    </w:p>
    <w:p w14:paraId="352B6A4C" w14:textId="1FC67997" w:rsidR="0079032F" w:rsidRDefault="0079032F">
      <w:r>
        <w:t xml:space="preserve">Mon Sept 21 -- Flight: BIL </w:t>
      </w:r>
      <w:r>
        <w:sym w:font="Wingdings" w:char="F0E0"/>
      </w:r>
      <w:r>
        <w:t xml:space="preserve"> MSP Delta 862 Dep 3:15pm </w:t>
      </w:r>
      <w:proofErr w:type="spellStart"/>
      <w:r>
        <w:t>Arr</w:t>
      </w:r>
      <w:proofErr w:type="spellEnd"/>
      <w:r>
        <w:t xml:space="preserve"> 6:09pm</w:t>
      </w:r>
    </w:p>
    <w:p w14:paraId="11FE1BD7" w14:textId="5FBE48E6" w:rsidR="0079032F" w:rsidRDefault="0079032F">
      <w:r>
        <w:t>Alamo Car Rental – in airport</w:t>
      </w:r>
    </w:p>
    <w:p w14:paraId="21FF97E4" w14:textId="1C2A14B0" w:rsidR="0079032F" w:rsidRDefault="0079032F">
      <w:r>
        <w:t>Quality Inn – 2036 Overland Ave</w:t>
      </w:r>
    </w:p>
    <w:p w14:paraId="15686521" w14:textId="6171D8C1" w:rsidR="008651EA" w:rsidRDefault="008651EA">
      <w:r>
        <w:t>Sunset 7:18pm – sunrise 6:58am</w:t>
      </w:r>
    </w:p>
    <w:p w14:paraId="35D35AEE" w14:textId="77777777" w:rsidR="00F23F08" w:rsidRDefault="00F23F08"/>
    <w:p w14:paraId="1791C185" w14:textId="4FC5C2AF" w:rsidR="00720CED" w:rsidRPr="008651EA" w:rsidRDefault="0079032F">
      <w:pPr>
        <w:rPr>
          <w:b/>
          <w:bCs/>
        </w:rPr>
      </w:pPr>
      <w:r w:rsidRPr="008651EA">
        <w:rPr>
          <w:b/>
          <w:bCs/>
        </w:rPr>
        <w:t>Saturday</w:t>
      </w:r>
    </w:p>
    <w:p w14:paraId="34BF0D13" w14:textId="52C13C8C" w:rsidR="007B321F" w:rsidRDefault="008651EA" w:rsidP="007B321F">
      <w:r>
        <w:t xml:space="preserve">2:30pm – </w:t>
      </w:r>
      <w:r w:rsidR="007B321F">
        <w:t>Packet Pickup: 402 North 32</w:t>
      </w:r>
      <w:r w:rsidR="007B321F" w:rsidRPr="004300C2">
        <w:rPr>
          <w:vertAlign w:val="superscript"/>
        </w:rPr>
        <w:t>nd</w:t>
      </w:r>
      <w:r w:rsidR="007B321F">
        <w:t xml:space="preserve"> Street, YMCA – 12-6pm - no race day pickup </w:t>
      </w:r>
    </w:p>
    <w:p w14:paraId="20655FC1" w14:textId="662639E9" w:rsidR="007B321F" w:rsidRDefault="007B321F" w:rsidP="007B321F">
      <w:r>
        <w:tab/>
        <w:t>4</w:t>
      </w:r>
      <w:r w:rsidRPr="006C5EEE">
        <w:rPr>
          <w:vertAlign w:val="superscript"/>
        </w:rPr>
        <w:t>th</w:t>
      </w:r>
      <w:r>
        <w:t xml:space="preserve"> </w:t>
      </w:r>
      <w:proofErr w:type="spellStart"/>
      <w:r>
        <w:t>ave</w:t>
      </w:r>
      <w:proofErr w:type="spellEnd"/>
      <w:r>
        <w:t xml:space="preserve"> N &amp; 33</w:t>
      </w:r>
      <w:r w:rsidRPr="006C5EEE">
        <w:rPr>
          <w:vertAlign w:val="superscript"/>
        </w:rPr>
        <w:t>rd</w:t>
      </w:r>
      <w:r>
        <w:t xml:space="preserve"> </w:t>
      </w:r>
      <w:proofErr w:type="spellStart"/>
      <w:r>
        <w:t>st</w:t>
      </w:r>
      <w:proofErr w:type="spellEnd"/>
      <w:r>
        <w:t xml:space="preserve">, </w:t>
      </w:r>
      <w:r>
        <w:t>406-294-1622</w:t>
      </w:r>
      <w:r>
        <w:tab/>
      </w:r>
      <w:hyperlink r:id="rId4" w:history="1">
        <w:r w:rsidRPr="000D2F3D">
          <w:rPr>
            <w:rStyle w:val="Hyperlink"/>
          </w:rPr>
          <w:t>mtmarathon@billingsymca.org</w:t>
        </w:r>
      </w:hyperlink>
    </w:p>
    <w:p w14:paraId="4F00D8A1" w14:textId="22D09493" w:rsidR="00034798" w:rsidRDefault="008651EA">
      <w:r>
        <w:t xml:space="preserve">3:30pm </w:t>
      </w:r>
      <w:r w:rsidR="00034798">
        <w:t>– Four Dances Trail – 1.8m</w:t>
      </w:r>
    </w:p>
    <w:p w14:paraId="36E093DC" w14:textId="545717B1" w:rsidR="00BC7170" w:rsidRDefault="00BC7170">
      <w:r>
        <w:tab/>
        <w:t>Phipps Park – 4.2m</w:t>
      </w:r>
    </w:p>
    <w:p w14:paraId="3431D557" w14:textId="76D2299E" w:rsidR="00BC7170" w:rsidRDefault="00BC7170" w:rsidP="00034798">
      <w:pPr>
        <w:ind w:firstLine="720"/>
      </w:pPr>
      <w:r>
        <w:t>Lake Elmo Loop – 1.4m</w:t>
      </w:r>
    </w:p>
    <w:p w14:paraId="20CED249" w14:textId="411C5E58" w:rsidR="00BC7170" w:rsidRDefault="00814A64" w:rsidP="00BC7170">
      <w:pPr>
        <w:ind w:firstLine="720"/>
      </w:pPr>
      <w:r>
        <w:t xml:space="preserve">Swords Rimrock Park &amp; </w:t>
      </w:r>
      <w:r w:rsidR="00BC7170">
        <w:t>Black Otter Trail – 2.9m</w:t>
      </w:r>
    </w:p>
    <w:p w14:paraId="2874994E" w14:textId="08C7BF8F" w:rsidR="008651EA" w:rsidRPr="0052102F" w:rsidRDefault="0052102F" w:rsidP="00034798">
      <w:pPr>
        <w:ind w:firstLine="720"/>
        <w:rPr>
          <w:b/>
          <w:bCs/>
        </w:rPr>
      </w:pPr>
      <w:r>
        <w:rPr>
          <w:b/>
          <w:bCs/>
        </w:rPr>
        <w:t>**</w:t>
      </w:r>
      <w:proofErr w:type="spellStart"/>
      <w:r w:rsidR="00034798" w:rsidRPr="0052102F">
        <w:rPr>
          <w:b/>
          <w:bCs/>
        </w:rPr>
        <w:t>AllTrails</w:t>
      </w:r>
      <w:proofErr w:type="spellEnd"/>
      <w:r w:rsidR="00034798" w:rsidRPr="0052102F">
        <w:rPr>
          <w:b/>
          <w:bCs/>
        </w:rPr>
        <w:t xml:space="preserve"> app</w:t>
      </w:r>
      <w:r>
        <w:rPr>
          <w:b/>
          <w:bCs/>
        </w:rPr>
        <w:t>**</w:t>
      </w:r>
    </w:p>
    <w:p w14:paraId="358B73B4" w14:textId="608DE41B" w:rsidR="0079032F" w:rsidRDefault="00BC7170">
      <w:r>
        <w:t>7:00pm – sleep</w:t>
      </w:r>
    </w:p>
    <w:p w14:paraId="2981AF60" w14:textId="77777777" w:rsidR="00BC7170" w:rsidRDefault="00BC7170"/>
    <w:p w14:paraId="7CEC4983" w14:textId="63888851" w:rsidR="004300C2" w:rsidRDefault="0079032F">
      <w:pPr>
        <w:rPr>
          <w:b/>
          <w:bCs/>
        </w:rPr>
      </w:pPr>
      <w:r w:rsidRPr="0079032F">
        <w:rPr>
          <w:b/>
          <w:bCs/>
        </w:rPr>
        <w:t>Sunday</w:t>
      </w:r>
    </w:p>
    <w:p w14:paraId="3D2FEB68" w14:textId="53573213" w:rsidR="007B321F" w:rsidRDefault="007B321F">
      <w:r>
        <w:t>3:30am - alarm</w:t>
      </w:r>
    </w:p>
    <w:p w14:paraId="07E2821E" w14:textId="1E9109C1" w:rsidR="007B321F" w:rsidRPr="007B321F" w:rsidRDefault="007B321F">
      <w:r w:rsidRPr="007B321F">
        <w:t>4:15</w:t>
      </w:r>
      <w:r>
        <w:t>am – drive to shuttle bus – 4m, 10min</w:t>
      </w:r>
    </w:p>
    <w:p w14:paraId="6F30A11A" w14:textId="77777777" w:rsidR="008651EA" w:rsidRDefault="008651EA" w:rsidP="008651EA">
      <w:r>
        <w:t xml:space="preserve">4:30am - </w:t>
      </w:r>
      <w:r>
        <w:t xml:space="preserve">Shuttle bus to start: load 4:30am, depart 5:00am – 425 Grand Avenue – Sr High School </w:t>
      </w:r>
    </w:p>
    <w:p w14:paraId="5250E32A" w14:textId="37A15ADB" w:rsidR="008651EA" w:rsidRDefault="008651EA" w:rsidP="008651EA">
      <w:r>
        <w:tab/>
        <w:t>45min ride to start</w:t>
      </w:r>
    </w:p>
    <w:p w14:paraId="5191A14E" w14:textId="155852DF" w:rsidR="008651EA" w:rsidRDefault="007B321F">
      <w:r>
        <w:t xml:space="preserve">6:30am - </w:t>
      </w:r>
      <w:r w:rsidR="00720CED">
        <w:t>Start time</w:t>
      </w:r>
      <w:r w:rsidR="00B453A7">
        <w:t xml:space="preserve"> – (Start </w:t>
      </w:r>
      <w:proofErr w:type="gramStart"/>
      <w:r w:rsidR="00B453A7">
        <w:t xml:space="preserve">Molt </w:t>
      </w:r>
      <w:r w:rsidR="00121B5A">
        <w:t xml:space="preserve"> Community</w:t>
      </w:r>
      <w:proofErr w:type="gramEnd"/>
      <w:r w:rsidR="00121B5A">
        <w:t xml:space="preserve"> Ctr, Molt </w:t>
      </w:r>
      <w:r w:rsidR="00B453A7">
        <w:t xml:space="preserve">– </w:t>
      </w:r>
      <w:r w:rsidR="00121B5A">
        <w:t>F</w:t>
      </w:r>
      <w:r w:rsidR="00B453A7">
        <w:t xml:space="preserve">inish </w:t>
      </w:r>
      <w:r w:rsidR="00121B5A">
        <w:t xml:space="preserve">Pioneer Park, </w:t>
      </w:r>
      <w:r w:rsidR="00B453A7">
        <w:t>Billings)</w:t>
      </w:r>
    </w:p>
    <w:p w14:paraId="786FEE1B" w14:textId="31E751E6" w:rsidR="00CF06FD" w:rsidRDefault="00CF06FD">
      <w:r>
        <w:t>11:30am – hotel/shower/nap</w:t>
      </w:r>
    </w:p>
    <w:p w14:paraId="54ECD4BF" w14:textId="0D9C6A77" w:rsidR="00BC7170" w:rsidRDefault="00BC7170">
      <w:r>
        <w:t>2:00pm – Zimmerman Park trails – view of rimrock</w:t>
      </w:r>
      <w:r w:rsidR="00CF06FD">
        <w:t>s</w:t>
      </w:r>
    </w:p>
    <w:p w14:paraId="44AD1B7D" w14:textId="7C55D473" w:rsidR="00CF06FD" w:rsidRDefault="00CF06FD">
      <w:r>
        <w:t xml:space="preserve">7pm – dinner/beer </w:t>
      </w:r>
      <w:proofErr w:type="spellStart"/>
      <w:r>
        <w:t>Uberbrew</w:t>
      </w:r>
      <w:proofErr w:type="spellEnd"/>
    </w:p>
    <w:p w14:paraId="5A0033A0" w14:textId="54C95F9C" w:rsidR="00CF06FD" w:rsidRDefault="00CF06FD"/>
    <w:p w14:paraId="4C65BF62" w14:textId="7E9A8BBF" w:rsidR="00CF06FD" w:rsidRPr="00CF06FD" w:rsidRDefault="00CF06FD">
      <w:pPr>
        <w:rPr>
          <w:b/>
          <w:bCs/>
        </w:rPr>
      </w:pPr>
      <w:r w:rsidRPr="00CF06FD">
        <w:rPr>
          <w:b/>
          <w:bCs/>
        </w:rPr>
        <w:t>Monday</w:t>
      </w:r>
    </w:p>
    <w:p w14:paraId="055D95F5" w14:textId="724E9C90" w:rsidR="00814A64" w:rsidRDefault="00CF06FD">
      <w:r>
        <w:t xml:space="preserve">8:00am - </w:t>
      </w:r>
      <w:proofErr w:type="spellStart"/>
      <w:r>
        <w:t>Pompeys</w:t>
      </w:r>
      <w:proofErr w:type="spellEnd"/>
      <w:r>
        <w:t xml:space="preserve"> Pillar</w:t>
      </w:r>
    </w:p>
    <w:p w14:paraId="177541B2" w14:textId="5D310DA9" w:rsidR="00CF06FD" w:rsidRDefault="00CF06FD">
      <w:r>
        <w:t>1:00pm – airport</w:t>
      </w:r>
    </w:p>
    <w:p w14:paraId="2F145E28" w14:textId="7E00A65B" w:rsidR="00CF06FD" w:rsidRDefault="00CF06FD">
      <w:r>
        <w:t xml:space="preserve">3:15pm – flight BIL </w:t>
      </w:r>
      <w:r>
        <w:sym w:font="Wingdings" w:char="F0E0"/>
      </w:r>
      <w:r>
        <w:t xml:space="preserve"> MSP</w:t>
      </w:r>
    </w:p>
    <w:p w14:paraId="0DF00262" w14:textId="77777777" w:rsidR="004300C2" w:rsidRDefault="004300C2"/>
    <w:p w14:paraId="73C3EE83" w14:textId="4CD921DE" w:rsidR="00522B36" w:rsidRDefault="008F398E">
      <w:r>
        <w:t>Billings</w:t>
      </w:r>
    </w:p>
    <w:p w14:paraId="40F52EAB" w14:textId="15E4896E" w:rsidR="00814A64" w:rsidRDefault="00814A64">
      <w:r>
        <w:t xml:space="preserve">Underground Culture </w:t>
      </w:r>
      <w:proofErr w:type="spellStart"/>
      <w:r>
        <w:t>Krew</w:t>
      </w:r>
      <w:proofErr w:type="spellEnd"/>
      <w:r>
        <w:t xml:space="preserve"> – 12 N 29</w:t>
      </w:r>
      <w:r w:rsidRPr="00814A64">
        <w:rPr>
          <w:vertAlign w:val="superscript"/>
        </w:rPr>
        <w:t>th</w:t>
      </w:r>
      <w:r>
        <w:t xml:space="preserve"> St – graffiti shop</w:t>
      </w:r>
    </w:p>
    <w:p w14:paraId="7B78EEBD" w14:textId="330E1AD6" w:rsidR="00814A64" w:rsidRDefault="00814A64">
      <w:r>
        <w:t>Public Art Wall – graffiti – Good Earth Market 2</w:t>
      </w:r>
      <w:r w:rsidRPr="00814A64">
        <w:rPr>
          <w:vertAlign w:val="superscript"/>
        </w:rPr>
        <w:t>nd</w:t>
      </w:r>
      <w:r>
        <w:t xml:space="preserve"> Ave N &amp; Pug Mahan’s Pub 1</w:t>
      </w:r>
      <w:r w:rsidRPr="00814A64">
        <w:rPr>
          <w:vertAlign w:val="superscript"/>
        </w:rPr>
        <w:t>st</w:t>
      </w:r>
      <w:r>
        <w:t xml:space="preserve"> Ave N</w:t>
      </w:r>
    </w:p>
    <w:p w14:paraId="26448C03" w14:textId="443C22C0" w:rsidR="008F398E" w:rsidRDefault="00E81DB2">
      <w:r>
        <w:t xml:space="preserve">Pictograph </w:t>
      </w:r>
      <w:r w:rsidR="008F398E">
        <w:t>Cave State Park</w:t>
      </w:r>
    </w:p>
    <w:p w14:paraId="410AB165" w14:textId="3F284142" w:rsidR="00034798" w:rsidRDefault="00E81DB2">
      <w:r>
        <w:t>Dan Walt Gardens</w:t>
      </w:r>
    </w:p>
    <w:p w14:paraId="065C5FB1" w14:textId="20CFAD32" w:rsidR="00814A64" w:rsidRDefault="00814A64"/>
    <w:p w14:paraId="5A340ADD" w14:textId="3B8625F2" w:rsidR="00814A64" w:rsidRDefault="00924F7A">
      <w:r>
        <w:t xml:space="preserve">Imperial </w:t>
      </w:r>
      <w:proofErr w:type="spellStart"/>
      <w:r>
        <w:t>Thia</w:t>
      </w:r>
      <w:proofErr w:type="spellEnd"/>
      <w:r>
        <w:t xml:space="preserve"> Cuisine – 216 N Broadway</w:t>
      </w:r>
    </w:p>
    <w:p w14:paraId="767D0DB7" w14:textId="2BE3262C" w:rsidR="00E81DB2" w:rsidRDefault="00E81DB2">
      <w:proofErr w:type="spellStart"/>
      <w:r>
        <w:t>Uberbrew</w:t>
      </w:r>
      <w:proofErr w:type="spellEnd"/>
      <w:r>
        <w:t xml:space="preserve"> – 2305 Montana Ave. - gastropub, brewery</w:t>
      </w:r>
    </w:p>
    <w:p w14:paraId="1EFFCCCA" w14:textId="3088D8CE" w:rsidR="00E81DB2" w:rsidRDefault="00E81DB2">
      <w:r>
        <w:t>Montana Brewery</w:t>
      </w:r>
    </w:p>
    <w:sectPr w:rsidR="00E81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ED"/>
    <w:rsid w:val="00034798"/>
    <w:rsid w:val="00121B5A"/>
    <w:rsid w:val="00291F17"/>
    <w:rsid w:val="003E1DB2"/>
    <w:rsid w:val="004300C2"/>
    <w:rsid w:val="0052102F"/>
    <w:rsid w:val="00522B36"/>
    <w:rsid w:val="00692770"/>
    <w:rsid w:val="006C5EEE"/>
    <w:rsid w:val="00720CED"/>
    <w:rsid w:val="0079032F"/>
    <w:rsid w:val="007B321F"/>
    <w:rsid w:val="00814A64"/>
    <w:rsid w:val="00855105"/>
    <w:rsid w:val="008651EA"/>
    <w:rsid w:val="0087482F"/>
    <w:rsid w:val="008F398E"/>
    <w:rsid w:val="00924F7A"/>
    <w:rsid w:val="009A5257"/>
    <w:rsid w:val="009E34D2"/>
    <w:rsid w:val="00AE2EAA"/>
    <w:rsid w:val="00B453A7"/>
    <w:rsid w:val="00BC7170"/>
    <w:rsid w:val="00C07544"/>
    <w:rsid w:val="00CF06FD"/>
    <w:rsid w:val="00E81DB2"/>
    <w:rsid w:val="00F23F08"/>
    <w:rsid w:val="00F6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A212C"/>
  <w15:chartTrackingRefBased/>
  <w15:docId w15:val="{6972EFB1-2FDF-8E45-8656-21614C2E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51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1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tmarathon@billingsymc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lindgren</dc:creator>
  <cp:keywords/>
  <dc:description/>
  <cp:lastModifiedBy>shannon lindgren</cp:lastModifiedBy>
  <cp:revision>17</cp:revision>
  <dcterms:created xsi:type="dcterms:W3CDTF">2020-08-12T20:01:00Z</dcterms:created>
  <dcterms:modified xsi:type="dcterms:W3CDTF">2020-09-18T17:43:00Z</dcterms:modified>
</cp:coreProperties>
</file>