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ascii="Times New Roman" w:hAnsi="Times New Roman" w:eastAsia="Georgia" w:cs="Times New Roman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．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试设计一个算法：将子串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T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插入主串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第</w:t>
      </w: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pos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个位置上。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解答：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void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StrInsert(SString S, int pos, SString T){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初始条件：串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和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存在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//若子串T完全插入主串S，则给出“完全插入”信息；若部分插入，则给出“部分插入”信息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if (pos &lt; 1 || pos &gt; S[0] + 1)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  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>Error(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Position Error!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if (S[0] + T[0] &lt;= MAXSTRLEN)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{ //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完全插入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 (i=S[0]; i&gt;=pos; i--)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S[i+T[0]] = S[i]; //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主串S给子串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腾地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 (i=pos; i&lt;pos+T[0]; i++)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S[i] = T[i-pos+1]; //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子串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插入主串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原第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pos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个字符之前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S[0] = S[0] + T[0]; //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修改主串S长度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cout&lt;&lt;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完全插入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>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else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{ //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 部分插入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 (i=MAXSTRLEN; i&lt;=pos; i--) //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主串S给子串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腾地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S[i] = S[i-T[0]];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 (i=pos; i&lt;pos+T[0]; i++) //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子串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部分插入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S[i] = T[i-pos+1];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S[0] = MAXSTRLEN; //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修改主串S长度为最大串长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cout&lt;&lt;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部分插入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试设计一个算法：删除串S中第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pos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个字符开始的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t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个字符。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解答：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void StrDelete(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SString S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, 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int pos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, 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int 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t){  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//在串S中删除自第pos个字符开始的t个字符       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if(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pos &lt; 1 || pos &gt; S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.length || t &lt; 0) {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Error(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Position Error!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if(pos+t-1 &gt; 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.length) //若t较大，则从第pos个字符起，删除到串尾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t=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.length-pos+1;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for(i=pos+t-1;i&lt;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.length;i++)         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S.ch[i++]=S.ch[i];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.length=</w:t>
      </w:r>
      <w:r>
        <w:rPr>
          <w:rFonts w:hint="default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.length-t;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E6CA"/>
    <w:multiLevelType w:val="singleLevel"/>
    <w:tmpl w:val="5A0AE6CA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74A32"/>
    <w:rsid w:val="0302315E"/>
    <w:rsid w:val="16704598"/>
    <w:rsid w:val="199D64B2"/>
    <w:rsid w:val="1D3633C6"/>
    <w:rsid w:val="1D474A32"/>
    <w:rsid w:val="1E627B7F"/>
    <w:rsid w:val="245C4CEB"/>
    <w:rsid w:val="29815ACD"/>
    <w:rsid w:val="383E66A7"/>
    <w:rsid w:val="47B42EFD"/>
    <w:rsid w:val="4AFA27F5"/>
    <w:rsid w:val="4C460F3C"/>
    <w:rsid w:val="4E592492"/>
    <w:rsid w:val="52D264E9"/>
    <w:rsid w:val="540F2349"/>
    <w:rsid w:val="561A0571"/>
    <w:rsid w:val="5D6B2A9B"/>
    <w:rsid w:val="5DEB5771"/>
    <w:rsid w:val="669547CA"/>
    <w:rsid w:val="66BF439F"/>
    <w:rsid w:val="6C95208A"/>
    <w:rsid w:val="6C9F6575"/>
    <w:rsid w:val="6E5E41C9"/>
    <w:rsid w:val="6EE43CC2"/>
    <w:rsid w:val="742F50AE"/>
    <w:rsid w:val="7EA24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0163AF"/>
      <w:u w:val="single"/>
    </w:rPr>
  </w:style>
  <w:style w:type="character" w:styleId="6">
    <w:name w:val="Hyperlink"/>
    <w:basedOn w:val="4"/>
    <w:qFormat/>
    <w:uiPriority w:val="0"/>
    <w:rPr>
      <w:color w:val="0163A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2017-10-29T12:12:00Z</dcterms:created>
  <dc:creator>dell</dc:creator>
  <cp:lastModifiedBy>dell</cp:lastModifiedBy>
  <dcterms:modified xsi:type="dcterms:W3CDTF">2017-11-14T13:08:03Z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