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F7" w:rsidRPr="00CA51F7" w:rsidRDefault="00CA51F7" w:rsidP="00CA51F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proofErr w:type="gramStart"/>
      <w:r w:rsidRPr="00CA51F7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cs401</w:t>
      </w:r>
      <w:proofErr w:type="gramEnd"/>
      <w:r w:rsidRPr="00CA51F7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 xml:space="preserve"> The </w:t>
      </w:r>
      <w:proofErr w:type="spellStart"/>
      <w:r w:rsidRPr="00CA51F7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Templated</w:t>
      </w:r>
      <w:proofErr w:type="spellEnd"/>
      <w:r w:rsidRPr="00CA51F7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 xml:space="preserve"> Containers</w:t>
      </w:r>
    </w:p>
    <w:p w:rsidR="00CA51F7" w:rsidRPr="00CA51F7" w:rsidRDefault="00CA51F7" w:rsidP="00CA51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CA51F7" w:rsidRPr="00CA51F7" w:rsidRDefault="00CA51F7" w:rsidP="00CA51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Tim Hoffman</w:t>
      </w:r>
    </w:p>
    <w:p w:rsidR="00CA51F7" w:rsidRPr="00CA51F7" w:rsidRDefault="00CA51F7" w:rsidP="00CA51F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CA51F7" w:rsidRPr="00CA51F7" w:rsidRDefault="00CA51F7" w:rsidP="00CA5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6" w:history="1">
        <w:proofErr w:type="spellStart"/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ArrayList</w:t>
        </w:r>
        <w:proofErr w:type="spellEnd"/>
      </w:hyperlink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7" w:history="1"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ALDemo1.java</w:t>
        </w:r>
      </w:hyperlink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8" w:history="1"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jumbles.txt</w:t>
        </w:r>
      </w:hyperlink>
    </w:p>
    <w:p w:rsidR="00CA51F7" w:rsidRPr="00CA51F7" w:rsidRDefault="00CA51F7" w:rsidP="00CA51F7">
      <w:pPr>
        <w:shd w:val="clear" w:color="auto" w:fill="FFFFFF"/>
        <w:spacing w:beforeAutospacing="1" w:after="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</w:p>
    <w:p w:rsidR="00CA51F7" w:rsidRPr="00CA51F7" w:rsidRDefault="00CA51F7" w:rsidP="00CA5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9" w:history="1">
        <w:proofErr w:type="spellStart"/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HashMap</w:t>
        </w:r>
        <w:proofErr w:type="spellEnd"/>
      </w:hyperlink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10" w:history="1"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HMDemo1.java</w:t>
        </w:r>
      </w:hyperlink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11" w:history="1"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StateCapitols.txt</w:t>
        </w:r>
      </w:hyperlink>
    </w:p>
    <w:p w:rsidR="00CA51F7" w:rsidRPr="00CA51F7" w:rsidRDefault="00CA51F7" w:rsidP="00CA51F7">
      <w:pPr>
        <w:shd w:val="clear" w:color="auto" w:fill="FFFFFF"/>
        <w:spacing w:beforeAutospacing="1" w:after="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</w:p>
    <w:p w:rsidR="00CA51F7" w:rsidRPr="00CA51F7" w:rsidRDefault="00CA51F7" w:rsidP="00CA5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12" w:history="1">
        <w:proofErr w:type="spellStart"/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HashSet</w:t>
        </w:r>
        <w:proofErr w:type="spellEnd"/>
      </w:hyperlink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using </w:t>
      </w:r>
      <w:proofErr w:type="spell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Arrays.asList</w:t>
      </w:r>
      <w:proofErr w:type="spellEnd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() </w:t>
      </w:r>
      <w:hyperlink r:id="rId13" w:history="1"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HSDemo1.java</w:t>
        </w:r>
      </w:hyperlink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using loops </w:t>
      </w:r>
      <w:hyperlink r:id="rId14" w:history="1"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HSDemo2.java</w:t>
        </w:r>
      </w:hyperlink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15" w:history="1">
        <w:r w:rsidRPr="00CA51F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sports.txt</w:t>
        </w:r>
      </w:hyperlink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740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OUTPUT</w:t>
      </w:r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40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$ java HSDemo1</w:t>
      </w:r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40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set1: [football, baseball]  NOT a subset of set2: [hockey, track, lacrosse]</w:t>
      </w:r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40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set1: [baseball, soccer]  IS a subset of set2: [hockey, baseball, soccer]</w:t>
      </w:r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40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set1: [football, hoops]  IS a subset of set2: [football, </w:t>
      </w:r>
      <w:proofErr w:type="spellStart"/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baseketball</w:t>
      </w:r>
      <w:proofErr w:type="spellEnd"/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, hoops]</w:t>
      </w:r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40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set1: [soccer]  IS a subset of set2: [soccer]</w:t>
      </w:r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40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set1: [pole-vaulting, track, gymnastics]  NOT a subset of set2: [drinking, girl-watching, partying]</w:t>
      </w:r>
    </w:p>
    <w:p w:rsidR="00CA51F7" w:rsidRPr="00CA51F7" w:rsidRDefault="00CA51F7" w:rsidP="00CA51F7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40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set1: [golf, tennis]  IS a subset of set2: [golf, tennis]</w:t>
      </w:r>
    </w:p>
    <w:p w:rsidR="00CA51F7" w:rsidRPr="00CA51F7" w:rsidRDefault="00CA51F7" w:rsidP="00CA51F7">
      <w:pPr>
        <w:shd w:val="clear" w:color="auto" w:fill="FFFFFF"/>
        <w:spacing w:before="100" w:beforeAutospacing="1" w:after="100" w:afterAutospacing="1" w:line="240" w:lineRule="auto"/>
        <w:ind w:left="1020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CA51F7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ITERATORS</w:t>
      </w:r>
    </w:p>
    <w:p w:rsidR="00CA51F7" w:rsidRPr="00CA51F7" w:rsidRDefault="00CA51F7" w:rsidP="00CA51F7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lastRenderedPageBreak/>
        <w:t>All the Collection containers have a built in iterator designed for efficient traversal of the object</w:t>
      </w:r>
    </w:p>
    <w:p w:rsidR="00CA51F7" w:rsidRPr="00CA51F7" w:rsidRDefault="00CA51F7" w:rsidP="00CA51F7">
      <w:pPr>
        <w:shd w:val="clear" w:color="auto" w:fill="FFFFFF"/>
        <w:spacing w:before="100" w:beforeAutospacing="1" w:after="100" w:afterAutospacing="1" w:line="240" w:lineRule="auto"/>
        <w:ind w:left="1020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proofErr w:type="spellStart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Wnehever</w:t>
      </w:r>
      <w:proofErr w:type="spellEnd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you need to traverse a List sequentially you should use the built in iterator. Especially if your List </w:t>
      </w:r>
      <w:proofErr w:type="spellStart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isa</w:t>
      </w:r>
      <w:proofErr w:type="spellEnd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</w:t>
      </w:r>
      <w:proofErr w:type="spellStart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LinkedList</w:t>
      </w:r>
      <w:proofErr w:type="spellEnd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because if you use a for loop on a </w:t>
      </w:r>
      <w:proofErr w:type="spellStart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LinkedList</w:t>
      </w:r>
      <w:proofErr w:type="spellEnd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every call to .</w:t>
      </w:r>
      <w:proofErr w:type="gramStart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get(</w:t>
      </w:r>
      <w:proofErr w:type="gramEnd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) has to </w:t>
      </w:r>
      <w:r w:rsidRPr="00CA51F7">
        <w:rPr>
          <w:rFonts w:ascii="Verdana" w:eastAsia="Times New Roman" w:hAnsi="Verdana" w:cs="Times New Roman"/>
          <w:b/>
          <w:bCs/>
          <w:i/>
          <w:iCs/>
          <w:color w:val="000066"/>
          <w:sz w:val="24"/>
          <w:szCs w:val="24"/>
        </w:rPr>
        <w:t>get</w:t>
      </w:r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 to that </w:t>
      </w:r>
      <w:proofErr w:type="spellStart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i'th</w:t>
      </w:r>
      <w:proofErr w:type="spellEnd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element by starting back at the beginning of the list. Thus if you use anything but the iterator, a simple traversal of a Linked List in </w:t>
      </w:r>
      <w:proofErr w:type="gramStart"/>
      <w:r w:rsidRPr="00CA51F7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O(</w:t>
      </w:r>
      <w:proofErr w:type="gramEnd"/>
      <w:r w:rsidRPr="00CA51F7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n^2)</w:t>
      </w:r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 </w:t>
      </w:r>
      <w:proofErr w:type="spellStart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in stead</w:t>
      </w:r>
      <w:proofErr w:type="spellEnd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of begin linear as it should. The iterator is also designed for removals during iteration. If </w:t>
      </w:r>
      <w:proofErr w:type="gramStart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your intend</w:t>
      </w:r>
      <w:proofErr w:type="gramEnd"/>
      <w:r w:rsidRPr="00CA51F7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to remove elements as you traverse - use the iterator.</w:t>
      </w:r>
    </w:p>
    <w:p w:rsidR="00CA51F7" w:rsidRPr="00CA51F7" w:rsidRDefault="00CA51F7" w:rsidP="00CA51F7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Here is a sample program: </w:t>
      </w:r>
      <w:hyperlink r:id="rId16" w:history="1">
        <w:r w:rsidRPr="00CA51F7">
          <w:rPr>
            <w:rFonts w:ascii="Verdana" w:eastAsia="Times New Roman" w:hAnsi="Verdana" w:cs="Times New Roman"/>
            <w:color w:val="0000FF"/>
            <w:sz w:val="36"/>
            <w:szCs w:val="36"/>
            <w:u w:val="single"/>
          </w:rPr>
          <w:t>LinkedListIter.java</w:t>
        </w:r>
      </w:hyperlink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 that should be used like this: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C:</w:t>
      </w:r>
      <w:proofErr w:type="gramEnd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\&gt; java </w:t>
      </w:r>
      <w:proofErr w:type="spell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LinkedListIter</w:t>
      </w:r>
      <w:proofErr w:type="spellEnd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Strings.txt ints.txt</w:t>
      </w:r>
    </w:p>
    <w:p w:rsidR="00CA51F7" w:rsidRPr="00CA51F7" w:rsidRDefault="00CA51F7" w:rsidP="00CA51F7">
      <w:pPr>
        <w:shd w:val="clear" w:color="auto" w:fill="FFFFFF"/>
        <w:spacing w:beforeAutospacing="1" w:after="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proofErr w:type="gram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and</w:t>
      </w:r>
      <w:proofErr w:type="gramEnd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 here are the input files: </w:t>
      </w:r>
      <w:hyperlink r:id="rId17" w:history="1">
        <w:r w:rsidRPr="00CA51F7">
          <w:rPr>
            <w:rFonts w:ascii="Verdana" w:eastAsia="Times New Roman" w:hAnsi="Verdana" w:cs="Times New Roman"/>
            <w:color w:val="0000FF"/>
            <w:sz w:val="36"/>
            <w:szCs w:val="36"/>
            <w:u w:val="single"/>
          </w:rPr>
          <w:t>Strings.txt</w:t>
        </w:r>
      </w:hyperlink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 </w:t>
      </w:r>
      <w:hyperlink r:id="rId18" w:history="1">
        <w:r w:rsidRPr="00CA51F7">
          <w:rPr>
            <w:rFonts w:ascii="Verdana" w:eastAsia="Times New Roman" w:hAnsi="Verdana" w:cs="Times New Roman"/>
            <w:color w:val="0000FF"/>
            <w:sz w:val="36"/>
            <w:szCs w:val="36"/>
            <w:u w:val="single"/>
          </w:rPr>
          <w:t>ints.txt</w:t>
        </w:r>
      </w:hyperlink>
    </w:p>
    <w:p w:rsidR="00CA51F7" w:rsidRPr="00CA51F7" w:rsidRDefault="00CA51F7" w:rsidP="00CA51F7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The </w:t>
      </w:r>
      <w:proofErr w:type="gram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program load</w:t>
      </w:r>
      <w:proofErr w:type="gramEnd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 the strings in an </w:t>
      </w:r>
      <w:proofErr w:type="spell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arraylist</w:t>
      </w:r>
      <w:proofErr w:type="spellEnd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 and then purges those strings that have an even length. </w:t>
      </w:r>
      <w:proofErr w:type="gram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It </w:t>
      </w:r>
      <w:proofErr w:type="spell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sdoes</w:t>
      </w:r>
      <w:proofErr w:type="spellEnd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 the same with a file of </w:t>
      </w:r>
      <w:proofErr w:type="spell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ints</w:t>
      </w:r>
      <w:proofErr w:type="spellEnd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.</w:t>
      </w:r>
      <w:proofErr w:type="gramEnd"/>
    </w:p>
    <w:p w:rsidR="00CA51F7" w:rsidRPr="00CA51F7" w:rsidRDefault="00CA51F7" w:rsidP="00CA51F7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It is very </w:t>
      </w:r>
      <w:proofErr w:type="spell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inneficient</w:t>
      </w:r>
      <w:proofErr w:type="spellEnd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 to use any other mode </w:t>
      </w:r>
      <w:proofErr w:type="spell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besideshe</w:t>
      </w:r>
      <w:proofErr w:type="spellEnd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 xml:space="preserve"> iterator to traverse a </w:t>
      </w:r>
      <w:proofErr w:type="spellStart"/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LinkedList</w:t>
      </w:r>
      <w:proofErr w:type="spellEnd"/>
    </w:p>
    <w:p w:rsidR="00CA51F7" w:rsidRPr="00CA51F7" w:rsidRDefault="00CA51F7" w:rsidP="00CA51F7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CA51F7">
        <w:rPr>
          <w:rFonts w:ascii="Verdana" w:eastAsia="Times New Roman" w:hAnsi="Verdana" w:cs="Times New Roman"/>
          <w:color w:val="000066"/>
          <w:sz w:val="27"/>
          <w:szCs w:val="27"/>
        </w:rPr>
        <w:t>The output for the program looks like this: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C:\Documents and Settings\</w:t>
      </w:r>
      <w:proofErr w:type="spell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hoffmant</w:t>
      </w:r>
      <w:proofErr w:type="spellEnd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\Desktop&gt;java </w:t>
      </w:r>
      <w:proofErr w:type="spell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LinkedListIter</w:t>
      </w:r>
      <w:proofErr w:type="spellEnd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Strings.txt ints.txt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Original List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how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much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wood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would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a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wood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chuck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lastRenderedPageBreak/>
        <w:t>chuck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if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a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wood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chuck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would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chuck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wood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Purged List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how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would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a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chuck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a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chuck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would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chuck</w:t>
      </w:r>
      <w:proofErr w:type="gramEnd"/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Original List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2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3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4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5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6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7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8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9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10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11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12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13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14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15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Purged List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3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5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7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9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11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t>13</w:t>
      </w:r>
    </w:p>
    <w:p w:rsidR="00CA51F7" w:rsidRPr="00CA51F7" w:rsidRDefault="00CA51F7" w:rsidP="00C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2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CA51F7">
        <w:rPr>
          <w:rFonts w:ascii="Courier New" w:eastAsia="Times New Roman" w:hAnsi="Courier New" w:cs="Courier New"/>
          <w:color w:val="000066"/>
          <w:sz w:val="24"/>
          <w:szCs w:val="24"/>
        </w:rPr>
        <w:lastRenderedPageBreak/>
        <w:t>15</w:t>
      </w:r>
    </w:p>
    <w:p w:rsidR="00E82074" w:rsidRDefault="00CA51F7">
      <w:bookmarkStart w:id="0" w:name="_GoBack"/>
      <w:bookmarkEnd w:id="0"/>
    </w:p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6508"/>
    <w:multiLevelType w:val="multilevel"/>
    <w:tmpl w:val="5AB6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C"/>
    <w:rsid w:val="0004050C"/>
    <w:rsid w:val="009C6829"/>
    <w:rsid w:val="00CA51F7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A5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A51F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1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51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1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51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5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A5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A51F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1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51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1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51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5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33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itt.edu/~hoffmant/401/TemplatedContainers/jumbles.txt" TargetMode="External"/><Relationship Id="rId13" Type="http://schemas.openxmlformats.org/officeDocument/2006/relationships/hyperlink" Target="http://www.cs.pitt.edu/~hoffmant/401/TemplatedContainers/HSDemo1.java.txt" TargetMode="External"/><Relationship Id="rId18" Type="http://schemas.openxmlformats.org/officeDocument/2006/relationships/hyperlink" Target="http://www.cs.pitt.edu/~hoffmant/401/TemplatedContainers/ints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pitt.edu/~hoffmant/401/TemplatedContainers/ALDemo1.java.txt" TargetMode="External"/><Relationship Id="rId12" Type="http://schemas.openxmlformats.org/officeDocument/2006/relationships/hyperlink" Target="http://docs.oracle.com/javase/7/docs/api/java/util/HashSet.html" TargetMode="External"/><Relationship Id="rId17" Type="http://schemas.openxmlformats.org/officeDocument/2006/relationships/hyperlink" Target="http://www.cs.pitt.edu/~hoffmant/401/TemplatedContainers/Strings.tx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pitt.edu/~hoffmant/401/TemplatedContainers/LinkedListIter.ja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util/ArrayList.html" TargetMode="External"/><Relationship Id="rId11" Type="http://schemas.openxmlformats.org/officeDocument/2006/relationships/hyperlink" Target="http://www.cs.pitt.edu/~hoffmant/401/TemplatedContainers/StateCapitols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pitt.edu/~hoffmant/401/TemplatedContainers/sports.txt" TargetMode="External"/><Relationship Id="rId10" Type="http://schemas.openxmlformats.org/officeDocument/2006/relationships/hyperlink" Target="http://www.cs.pitt.edu/~hoffmant/401/TemplatedContainers/HMDemo1.java.tx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util/HashMap.html" TargetMode="External"/><Relationship Id="rId14" Type="http://schemas.openxmlformats.org/officeDocument/2006/relationships/hyperlink" Target="http://www.cs.pitt.edu/~hoffmant/401/TemplatedContainers/HSDemo2.jav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2</cp:revision>
  <dcterms:created xsi:type="dcterms:W3CDTF">2012-08-05T18:26:00Z</dcterms:created>
  <dcterms:modified xsi:type="dcterms:W3CDTF">2012-08-05T18:26:00Z</dcterms:modified>
</cp:coreProperties>
</file>