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966B4A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Lab #4 cs0401 (Hoffman)</w:t>
      </w:r>
    </w:p>
    <w:p w:rsidR="00966B4A" w:rsidRPr="00966B4A" w:rsidRDefault="00966B4A" w:rsidP="00966B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THIS LAB WILL BE SCRIPT GRADED FOR A SCORE. MUST BE TURNED IN BY END OF DAY 11:59pm</w:t>
      </w:r>
      <w:r w:rsidRPr="00966B4A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br/>
        <w:t>TA will help you get started. You must do it legally (with loops, no plinking)</w:t>
      </w:r>
    </w:p>
    <w:p w:rsidR="00966B4A" w:rsidRPr="00966B4A" w:rsidRDefault="00966B4A" w:rsidP="00966B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</w:p>
    <w:p w:rsidR="00966B4A" w:rsidRPr="00966B4A" w:rsidRDefault="00966B4A" w:rsidP="00966B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966B4A" w:rsidRPr="00966B4A" w:rsidRDefault="00966B4A" w:rsidP="00966B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966B4A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Practice with 2D Arrays</w:t>
      </w:r>
    </w:p>
    <w:p w:rsidR="00966B4A" w:rsidRPr="00966B4A" w:rsidRDefault="00966B4A" w:rsidP="00966B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 xml:space="preserve">In the following exercise you are not </w:t>
      </w:r>
      <w:proofErr w:type="spellStart"/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premitted</w:t>
      </w:r>
      <w:proofErr w:type="spellEnd"/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 xml:space="preserve"> to "plink" values into the matrix with solitary assignment statements. You must always use a loop to initialize a row, col or diagonal in the matrix.</w: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hyperlink r:id="rId6" w:history="1">
        <w:r w:rsidRPr="00966B4A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Exercise1.java</w:t>
        </w:r>
      </w:hyperlink>
    </w:p>
    <w:p w:rsidR="00966B4A" w:rsidRPr="00966B4A" w:rsidRDefault="00966B4A" w:rsidP="0096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Do not change main</w:t>
      </w:r>
    </w:p>
    <w:p w:rsidR="00966B4A" w:rsidRPr="00966B4A" w:rsidRDefault="00966B4A" w:rsidP="0096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Just fill in these methods below main</w:t>
      </w:r>
    </w:p>
    <w:p w:rsidR="00966B4A" w:rsidRPr="00966B4A" w:rsidRDefault="00966B4A" w:rsidP="00966B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zeros()</w:t>
      </w:r>
    </w:p>
    <w:p w:rsidR="00966B4A" w:rsidRPr="00966B4A" w:rsidRDefault="00966B4A" w:rsidP="00966B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diagonal_1()</w:t>
      </w:r>
    </w:p>
    <w:p w:rsidR="00966B4A" w:rsidRPr="00966B4A" w:rsidRDefault="00966B4A" w:rsidP="00966B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diagonal_2()</w:t>
      </w:r>
    </w:p>
    <w:p w:rsidR="00966B4A" w:rsidRPr="00966B4A" w:rsidRDefault="00966B4A" w:rsidP="00966B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border()</w:t>
      </w:r>
    </w:p>
    <w:p w:rsidR="00966B4A" w:rsidRPr="00966B4A" w:rsidRDefault="00966B4A" w:rsidP="0096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Don't change any other code or write any other methods</w: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The output of your program should look like this: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</w:tblGrid>
      <w:tr w:rsidR="00966B4A" w:rsidRPr="00966B4A" w:rsidTr="00966B4A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DIAGONAL_1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0 0 0 0 4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0 0 0 3 0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0 0 2 0 0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0 1 0 0 0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ZEROS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DIAGONAL_2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0 1 0 0 0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0 0 2 0 0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0 0 0 3 0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0 0 0 0 4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ZEROS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BORDER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0 1 2 3 4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1 0 0 0 3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2 0 0 0 2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3 0 0 0 1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4 3 2 1 0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</w:tc>
      </w:tr>
    </w:tbl>
    <w:p w:rsidR="00966B4A" w:rsidRPr="00966B4A" w:rsidRDefault="00966B4A" w:rsidP="00966B4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lastRenderedPageBreak/>
        <w:pict>
          <v:rect id="_x0000_i1028" style="width:0;height:1.5pt" o:hralign="center" o:hrstd="t" o:hr="t" fillcolor="#a0a0a0" stroked="f"/>
        </w:pic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In the following exercise you will implement Matrix Addition</w: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hyperlink r:id="rId7" w:history="1">
        <w:r w:rsidRPr="00966B4A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Exercise2.java</w:t>
        </w:r>
      </w:hyperlink>
    </w:p>
    <w:p w:rsidR="00966B4A" w:rsidRPr="00966B4A" w:rsidRDefault="00966B4A" w:rsidP="00966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Do not change main</w:t>
      </w:r>
    </w:p>
    <w:p w:rsidR="00966B4A" w:rsidRPr="00966B4A" w:rsidRDefault="00966B4A" w:rsidP="00966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Just fill in this method below main</w:t>
      </w:r>
    </w:p>
    <w:p w:rsidR="00966B4A" w:rsidRPr="00966B4A" w:rsidRDefault="00966B4A" w:rsidP="00966B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proofErr w:type="spellStart"/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addMatricies</w:t>
      </w:r>
      <w:proofErr w:type="spellEnd"/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()</w:t>
      </w:r>
    </w:p>
    <w:p w:rsidR="00966B4A" w:rsidRPr="00966B4A" w:rsidRDefault="00966B4A" w:rsidP="00966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color w:val="000066"/>
          <w:sz w:val="27"/>
          <w:szCs w:val="27"/>
        </w:rPr>
        <w:t>Don't change any other code or write any other methods</w:t>
      </w:r>
    </w:p>
    <w:p w:rsidR="00966B4A" w:rsidRPr="00966B4A" w:rsidRDefault="00966B4A" w:rsidP="00966B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966B4A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The output of your program should look like this: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</w:tblGrid>
      <w:tr w:rsidR="00966B4A" w:rsidRPr="00966B4A" w:rsidTr="00966B4A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MATRIX1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1 2 3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2 4 6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MATRIX2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4 6 8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6 9 12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MATRIX1 + MATRIX2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5 8 11</w:t>
            </w:r>
          </w:p>
          <w:p w:rsidR="00966B4A" w:rsidRPr="00966B4A" w:rsidRDefault="00966B4A" w:rsidP="00966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66B4A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8 13 18</w:t>
            </w:r>
          </w:p>
        </w:tc>
      </w:tr>
    </w:tbl>
    <w:p w:rsidR="00E82074" w:rsidRDefault="0033238A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F1D8D"/>
    <w:multiLevelType w:val="multilevel"/>
    <w:tmpl w:val="B6C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F46137"/>
    <w:multiLevelType w:val="multilevel"/>
    <w:tmpl w:val="880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D9"/>
    <w:rsid w:val="0033238A"/>
    <w:rsid w:val="008858D9"/>
    <w:rsid w:val="00966B4A"/>
    <w:rsid w:val="009C6829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6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6B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6B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6B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B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B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6B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6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6B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6B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6B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B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B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6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6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lab-04/Exercise2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itt.edu/~hoffmant/401/lab-04/Exercise1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2012-08-05T17:26:00Z</dcterms:created>
  <dcterms:modified xsi:type="dcterms:W3CDTF">2012-08-05T18:27:00Z</dcterms:modified>
</cp:coreProperties>
</file>