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A975D8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br/>
        <w:t xml:space="preserve">CS 401 </w:t>
      </w:r>
      <w:proofErr w:type="gramStart"/>
      <w:r w:rsidRPr="00A975D8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Program</w:t>
      </w:r>
      <w:proofErr w:type="gramEnd"/>
      <w:r w:rsidRPr="00A975D8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#4</w:t>
      </w:r>
    </w:p>
    <w:p w:rsidR="00A975D8" w:rsidRPr="00A975D8" w:rsidRDefault="00A975D8" w:rsidP="00A975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noshade="t" o:hr="t" fillcolor="green" stroked="f"/>
        </w:pict>
      </w:r>
    </w:p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A975D8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Background and Assignment:</w:t>
      </w:r>
    </w:p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 xml:space="preserve">Program #4 will require you to write a Java program that sorts arrays. The arrays will be initialized to an unsorted random sequence of values, </w:t>
      </w:r>
      <w:proofErr w:type="gramStart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>then</w:t>
      </w:r>
      <w:proofErr w:type="gramEnd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 xml:space="preserve"> you will sort the arrays using two different sorting algorithms: </w:t>
      </w:r>
      <w:proofErr w:type="spellStart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>bubbleSort</w:t>
      </w:r>
      <w:proofErr w:type="spellEnd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 xml:space="preserve"> and </w:t>
      </w:r>
      <w:proofErr w:type="spellStart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>selectionSort</w:t>
      </w:r>
      <w:proofErr w:type="spellEnd"/>
      <w:r w:rsidRPr="00A975D8">
        <w:rPr>
          <w:rFonts w:ascii="Verdana" w:eastAsia="Times New Roman" w:hAnsi="Verdana" w:cs="Times New Roman"/>
          <w:color w:val="000066"/>
          <w:sz w:val="27"/>
          <w:szCs w:val="27"/>
        </w:rPr>
        <w:t>. Once the arrays are sorted you will use binary search to search for values in the array.</w:t>
      </w:r>
    </w:p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975D8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Details of implementation</w:t>
      </w:r>
    </w:p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975D8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Download and complete this starter file </w:t>
      </w:r>
      <w:hyperlink r:id="rId5" w:history="1">
        <w:r w:rsidRPr="00A975D8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Program4.java</w:t>
        </w:r>
      </w:hyperlink>
    </w:p>
    <w:p w:rsidR="00A975D8" w:rsidRPr="00A975D8" w:rsidRDefault="00A975D8" w:rsidP="00A975D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hyperlink r:id="rId6" w:history="1">
        <w:r w:rsidRPr="00A975D8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expectedOutput.txt</w:t>
        </w:r>
      </w:hyperlink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RANDOM: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77  21  95  17  93  94  5   16  63  9   64</w:t>
      </w:r>
      <w:bookmarkStart w:id="0" w:name="_GoBack"/>
      <w:bookmarkEnd w:id="0"/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 96  51  22  49  59  8   54  28  48  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BUBBLESORTED: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5   8   9   16  17  21  22  28  48  49  51  54  59  63  64  77  93  94  95  96  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RANDOM: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58  20  69  38  71  36  75  31  15  4   22  62  39  5   63  29  98  46  100 73  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SELECTIONSORTED: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4   5   15  20  22  29  31  36  38  39  46  58  62  63  69  71  73  75  98  100 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Number to search for: 4 FOUND at index 0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Number to search for: 10 NOT found.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Number to search for: 46 FOUND at index 10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Number to search for: 17 NOT found.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Number to search for: 66 NOT found.</w:t>
      </w:r>
    </w:p>
    <w:p w:rsidR="00A975D8" w:rsidRPr="00A975D8" w:rsidRDefault="00A975D8" w:rsidP="00A97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A975D8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Number to search for: </w:t>
      </w:r>
    </w:p>
    <w:p w:rsidR="00E82074" w:rsidRDefault="00A975D8"/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26"/>
    <w:rsid w:val="00715D26"/>
    <w:rsid w:val="009C6829"/>
    <w:rsid w:val="00A975D8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7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7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75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7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75D8"/>
  </w:style>
  <w:style w:type="character" w:styleId="Hyperlink">
    <w:name w:val="Hyperlink"/>
    <w:basedOn w:val="DefaultParagraphFont"/>
    <w:uiPriority w:val="99"/>
    <w:semiHidden/>
    <w:unhideWhenUsed/>
    <w:rsid w:val="00A975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5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5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7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7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75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75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75D8"/>
  </w:style>
  <w:style w:type="character" w:styleId="Hyperlink">
    <w:name w:val="Hyperlink"/>
    <w:basedOn w:val="DefaultParagraphFont"/>
    <w:uiPriority w:val="99"/>
    <w:semiHidden/>
    <w:unhideWhenUsed/>
    <w:rsid w:val="00A975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5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92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pitt.edu/~hoffmant/401/program-04/expectedOutput.txt" TargetMode="External"/><Relationship Id="rId5" Type="http://schemas.openxmlformats.org/officeDocument/2006/relationships/hyperlink" Target="http://www.cs.pitt.edu/~hoffmant/401/program-04/Program4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2012-08-05T17:38:00Z</dcterms:created>
  <dcterms:modified xsi:type="dcterms:W3CDTF">2012-08-05T17:49:00Z</dcterms:modified>
</cp:coreProperties>
</file>