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5C" w:rsidRDefault="0017005C">
      <w:r>
        <w:t>Proposal</w:t>
      </w:r>
    </w:p>
    <w:p w:rsidR="0017005C" w:rsidRDefault="0017005C">
      <w:r>
        <w:t xml:space="preserve">The nature of complexity of information technology projects decides that teamwork is always inevitable. When taking courses in </w:t>
      </w:r>
      <w:proofErr w:type="spellStart"/>
      <w:r>
        <w:t>ischool</w:t>
      </w:r>
      <w:proofErr w:type="spellEnd"/>
      <w:r>
        <w:t xml:space="preserve"> of Pitt, </w:t>
      </w:r>
      <w:r w:rsidR="00AC3B5B">
        <w:t xml:space="preserve">we are frequently asked to complete group projects. The quality of these projects is </w:t>
      </w:r>
      <w:r w:rsidR="006D1855">
        <w:t>largely</w:t>
      </w:r>
      <w:r w:rsidR="00AC3B5B">
        <w:t xml:space="preserve"> dependent on if one can have a group of classmates who have similar interest and specific expertise. </w:t>
      </w:r>
      <w:r w:rsidR="006D1855">
        <w:t xml:space="preserve">However, since the scale of class is </w:t>
      </w:r>
      <w:r w:rsidR="002E3481">
        <w:t>too large to let students know every single person in the class, the traditional way of finding partners are subject to the disadvantage of low efficiency and difficulty of finding the best fit person for the right project.</w:t>
      </w:r>
    </w:p>
    <w:p w:rsidR="002E3481" w:rsidRDefault="002E3481">
      <w:r>
        <w:t>Based on the fact stated above, herein we proposed to build a web based system that can collect information of students</w:t>
      </w:r>
      <w:r w:rsidR="00BF71F5">
        <w:t>, after registration,</w:t>
      </w:r>
      <w:r>
        <w:t xml:space="preserve"> </w:t>
      </w:r>
      <w:r w:rsidR="00BF71F5">
        <w:t>including</w:t>
      </w:r>
      <w:r>
        <w:t xml:space="preserve"> courses taken, interests, academic specialties, </w:t>
      </w:r>
      <w:r w:rsidR="00BF71F5">
        <w:t>etc., according to which the system can give suggestions and predictions of candidates who in the system would match best to certain projects.</w:t>
      </w:r>
      <w:r w:rsidR="00FF0EA2">
        <w:t xml:space="preserve"> Registered users may also post threads on various topics.</w:t>
      </w:r>
      <w:r w:rsidR="00BF71F5">
        <w:t xml:space="preserve"> It not only address</w:t>
      </w:r>
      <w:r w:rsidR="00FF0EA2">
        <w:t>es</w:t>
      </w:r>
      <w:r w:rsidR="00BF71F5">
        <w:t xml:space="preserve"> the problem of </w:t>
      </w:r>
      <w:r w:rsidR="00FF0EA2">
        <w:t>looking for appropriate partner, but also provides a platform for better communication between students, especially those who share the same interest but doesn’t acquaint each other before. Ideally, it may also support inter-course cooperation so that groups with relevant tasks can come together to make a more well-established project.</w:t>
      </w:r>
    </w:p>
    <w:p w:rsidR="00FF0EA2" w:rsidRDefault="00FF0EA2">
      <w:r>
        <w:t xml:space="preserve">From the view of techniques involved in the project, at this point we expect to use html, </w:t>
      </w:r>
      <w:proofErr w:type="spellStart"/>
      <w:r>
        <w:t>javascript</w:t>
      </w:r>
      <w:proofErr w:type="spellEnd"/>
      <w:r>
        <w:t xml:space="preserve">, </w:t>
      </w:r>
      <w:proofErr w:type="spellStart"/>
      <w:r>
        <w:t>jsp</w:t>
      </w:r>
      <w:proofErr w:type="spellEnd"/>
      <w:r>
        <w:t xml:space="preserve">, java, database, and elementary concept </w:t>
      </w:r>
      <w:r w:rsidR="00470E39">
        <w:t xml:space="preserve">and algorithm </w:t>
      </w:r>
      <w:r>
        <w:t xml:space="preserve">of </w:t>
      </w:r>
      <w:r w:rsidR="00470E39">
        <w:t xml:space="preserve">machine learning. Our preliminary idea is to let the users to register, login and enter relevant personal information, then through a matching algorithm calculate an index of similarity with the user information that is already in the database, store it and list the best matches to the current user on the web page. </w:t>
      </w:r>
      <w:bookmarkStart w:id="0" w:name="_GoBack"/>
      <w:bookmarkEnd w:id="0"/>
    </w:p>
    <w:p w:rsidR="00FF0EA2" w:rsidRDefault="00FF0EA2"/>
    <w:sectPr w:rsidR="00FF0E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197"/>
    <w:rsid w:val="0017005C"/>
    <w:rsid w:val="002D0197"/>
    <w:rsid w:val="002E3481"/>
    <w:rsid w:val="00470E39"/>
    <w:rsid w:val="00612CDD"/>
    <w:rsid w:val="006D1855"/>
    <w:rsid w:val="00AC3B5B"/>
    <w:rsid w:val="00BF71F5"/>
    <w:rsid w:val="00FF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2013-10-20T01:48:00Z</dcterms:created>
  <dcterms:modified xsi:type="dcterms:W3CDTF">2013-10-20T07:29:00Z</dcterms:modified>
</cp:coreProperties>
</file>