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C34E">
      <w:pPr>
        <w:pStyle w:val="2"/>
        <w:bidi w:val="0"/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澎拜游戏接入流程</w:t>
      </w:r>
    </w:p>
    <w:p w14:paraId="199C27F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84950" cy="53644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1B4E"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游戏接入具体业务逻辑</w:t>
      </w:r>
    </w:p>
    <w:p w14:paraId="1BEA182B">
      <w:pPr>
        <w:pStyle w:val="9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：获取游戏列表接口</w:t>
      </w:r>
    </w:p>
    <w:p w14:paraId="2E534174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启动record-task定时任务，（目前每5分钟，拉取一次游戏列表）</w:t>
      </w:r>
    </w:p>
    <w:p w14:paraId="4516A053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传入游戏厂商参数</w:t>
      </w:r>
    </w:p>
    <w:p w14:paraId="3476830C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厂家编号定义</w:t>
      </w:r>
      <w:r>
        <w:rPr>
          <w:rFonts w:hint="eastAsia"/>
          <w:lang w:val="en-US" w:eastAsia="zh-CN"/>
        </w:rPr>
        <w:t>，每一次拉取，需要传厂家编号</w:t>
      </w:r>
    </w:p>
    <w:p w14:paraId="7662E5A3"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PG:100</w:t>
      </w:r>
    </w:p>
    <w:p w14:paraId="70FCACEA"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PP:200</w:t>
      </w:r>
    </w:p>
    <w:p w14:paraId="46D1235A"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JILI:300</w:t>
      </w:r>
    </w:p>
    <w:p w14:paraId="53816791"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JDB:400</w:t>
      </w:r>
      <w:bookmarkStart w:id="0" w:name="_GoBack"/>
      <w:bookmarkEnd w:id="0"/>
    </w:p>
    <w:p w14:paraId="1B584E51"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EVOPLAY:500</w:t>
      </w:r>
    </w:p>
    <w:p w14:paraId="3F676BCA"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BGAMING:600</w:t>
      </w:r>
    </w:p>
    <w:p w14:paraId="44F69EA4"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FC:700</w:t>
      </w:r>
    </w:p>
    <w:p w14:paraId="0B85A32E"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Spinomenal:800</w:t>
      </w:r>
    </w:p>
    <w:p w14:paraId="27D6F636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生成md5签名</w:t>
      </w:r>
    </w:p>
    <w:p w14:paraId="299E9BEC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发起游戏列表接口请求</w:t>
      </w:r>
    </w:p>
    <w:p w14:paraId="5ADA448D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获取游戏列表之后，分别写入redis 和mysql数据库</w:t>
      </w:r>
    </w:p>
    <w:p w14:paraId="7DBB0745"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 w14:paraId="6DB4F113">
      <w:pPr>
        <w:pStyle w:val="9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</w:t>
      </w:r>
    </w:p>
    <w:p w14:paraId="03DDF906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登录游戏，带入用户余额，</w:t>
      </w:r>
    </w:p>
    <w:p w14:paraId="417C5B7A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生成md5签名</w:t>
      </w:r>
    </w:p>
    <w:p w14:paraId="56CAB6EE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调用第三方进入游戏接口</w:t>
      </w:r>
    </w:p>
    <w:p w14:paraId="4E0BC1EE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获取游戏url链接</w:t>
      </w:r>
    </w:p>
    <w:p w14:paraId="356702BA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打开游戏链接，进入第三方游戏界面</w:t>
      </w:r>
    </w:p>
    <w:p w14:paraId="6E5589F7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用户开始玩游戏</w:t>
      </w:r>
    </w:p>
    <w:p w14:paraId="792938BC"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 w14:paraId="47E17F25">
      <w:pPr>
        <w:pStyle w:val="9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注单回调</w:t>
      </w:r>
    </w:p>
    <w:p w14:paraId="046B0388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Hall_api 提供回调接口，给澎拜</w:t>
      </w:r>
    </w:p>
    <w:p w14:paraId="731C8251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回调接口验签</w:t>
      </w:r>
    </w:p>
    <w:p w14:paraId="43D98E48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校验用户，订单信息</w:t>
      </w:r>
    </w:p>
    <w:p w14:paraId="53ADFCB7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生成注单记录</w:t>
      </w:r>
    </w:p>
    <w:p w14:paraId="235BBCAC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更新用户余额</w:t>
      </w:r>
    </w:p>
    <w:p w14:paraId="6E6AFF2D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发送kafka异步通知，更新（积分账变表，用户积分表）</w:t>
      </w:r>
    </w:p>
    <w:p w14:paraId="6563DBFA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需要把用户余额返回给澎拜，实时刷新用户余额</w:t>
      </w:r>
    </w:p>
    <w:p w14:paraId="15A543CE"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 w14:paraId="73129F94"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 w14:paraId="1A585D31">
      <w:pPr>
        <w:pStyle w:val="9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用户获取历史注单列表</w:t>
      </w:r>
    </w:p>
    <w:p w14:paraId="445622E6"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查询用户历史战绩</w:t>
      </w:r>
    </w:p>
    <w:p w14:paraId="783508A0">
      <w:pPr>
        <w:pStyle w:val="5"/>
        <w:bidi w:val="0"/>
        <w:rPr>
          <w:rFonts w:hint="default"/>
          <w:lang w:val="en-US" w:eastAsia="zh-CN"/>
        </w:rPr>
      </w:pPr>
    </w:p>
    <w:p w14:paraId="6EF2C34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602B9"/>
    <w:multiLevelType w:val="multilevel"/>
    <w:tmpl w:val="CF6602B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321037E"/>
    <w:multiLevelType w:val="singleLevel"/>
    <w:tmpl w:val="F32103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7BAB"/>
    <w:rsid w:val="050339CA"/>
    <w:rsid w:val="09120680"/>
    <w:rsid w:val="0A344626"/>
    <w:rsid w:val="0BD0037E"/>
    <w:rsid w:val="0C30706F"/>
    <w:rsid w:val="0D2C5A88"/>
    <w:rsid w:val="101313F3"/>
    <w:rsid w:val="151B4AF5"/>
    <w:rsid w:val="157C7EA2"/>
    <w:rsid w:val="17ED041F"/>
    <w:rsid w:val="2004242E"/>
    <w:rsid w:val="21725D08"/>
    <w:rsid w:val="341D7D55"/>
    <w:rsid w:val="35733ACD"/>
    <w:rsid w:val="3A494D68"/>
    <w:rsid w:val="3C2F4ACA"/>
    <w:rsid w:val="3C6978B0"/>
    <w:rsid w:val="440525B4"/>
    <w:rsid w:val="44BD4C3D"/>
    <w:rsid w:val="46B67B95"/>
    <w:rsid w:val="48B325DE"/>
    <w:rsid w:val="49CD76D0"/>
    <w:rsid w:val="4D9C7AE5"/>
    <w:rsid w:val="58D33049"/>
    <w:rsid w:val="59C81C62"/>
    <w:rsid w:val="5C007491"/>
    <w:rsid w:val="5E77346C"/>
    <w:rsid w:val="5F69077D"/>
    <w:rsid w:val="72062ED0"/>
    <w:rsid w:val="76937428"/>
    <w:rsid w:val="77950F7E"/>
    <w:rsid w:val="7C4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8</Characters>
  <Lines>0</Lines>
  <Paragraphs>0</Paragraphs>
  <TotalTime>15</TotalTime>
  <ScaleCrop>false</ScaleCrop>
  <LinksUpToDate>false</LinksUpToDate>
  <CharactersWithSpaces>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2024-12-03T09:15:00Z</dcterms:created>
  <dc:creator>Admin</dc:creator>
  <cp:lastModifiedBy>Admin</cp:lastModifiedBy>
  <dcterms:modified xsi:type="dcterms:W3CDTF">2024-12-03T09:56:55Z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E180DBCC603642F181F4AA5B67AF23C8_12</vt:lpwstr>
  </property>
</Properties>
</file>