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4724" w14:textId="261E215D" w:rsidR="005247F1" w:rsidRDefault="005247F1" w:rsidP="005247F1">
      <w:pPr>
        <w:pStyle w:val="a9"/>
        <w:numPr>
          <w:ilvl w:val="0"/>
          <w:numId w:val="1"/>
        </w:numPr>
      </w:pPr>
      <w:r>
        <w:rPr>
          <w:rFonts w:hint="eastAsia"/>
        </w:rPr>
        <w:t>接入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，</w:t>
      </w:r>
    </w:p>
    <w:p w14:paraId="324E9A4D" w14:textId="072566B8" w:rsidR="00BB50A2" w:rsidRDefault="00BB50A2" w:rsidP="00BB50A2">
      <w:pPr>
        <w:pStyle w:val="a9"/>
        <w:ind w:left="360"/>
        <w:rPr>
          <w:rFonts w:hint="eastAsia"/>
        </w:rPr>
      </w:pPr>
      <w:r>
        <w:rPr>
          <w:rFonts w:hint="eastAsia"/>
        </w:rPr>
        <w:t>Key：</w:t>
      </w:r>
    </w:p>
    <w:p w14:paraId="24C14E74" w14:textId="061629D5" w:rsidR="005247F1" w:rsidRDefault="00BB50A2" w:rsidP="008A692C">
      <w:pPr>
        <w:pStyle w:val="a9"/>
        <w:ind w:left="360"/>
        <w:rPr>
          <w:rFonts w:hint="eastAsia"/>
        </w:rPr>
      </w:pPr>
      <w:r w:rsidRPr="00BB50A2">
        <w:rPr>
          <w:rFonts w:hint="eastAsia"/>
        </w:rPr>
        <w:t>sk-0e6fa15744fb4b438548534983e5c834</w:t>
      </w:r>
    </w:p>
    <w:p w14:paraId="320D8CBE" w14:textId="45C0FFD9" w:rsidR="005247F1" w:rsidRDefault="00BB50A2">
      <w:pPr>
        <w:rPr>
          <w:rFonts w:hint="eastAsia"/>
        </w:rPr>
      </w:pPr>
      <w:r>
        <w:rPr>
          <w:rFonts w:hint="eastAsia"/>
        </w:rPr>
        <w:t>2.</w:t>
      </w:r>
    </w:p>
    <w:p w14:paraId="2B63EE54" w14:textId="5A05C0DB" w:rsidR="00386DF2" w:rsidRDefault="005247F1">
      <w:r>
        <w:rPr>
          <w:rFonts w:hint="eastAsia"/>
        </w:rPr>
        <w:t>3.对话上传，</w:t>
      </w:r>
    </w:p>
    <w:p w14:paraId="4E19A70C" w14:textId="77777777" w:rsidR="005247F1" w:rsidRDefault="005247F1">
      <w:pPr>
        <w:rPr>
          <w:rFonts w:hint="eastAsia"/>
        </w:rPr>
      </w:pPr>
    </w:p>
    <w:sectPr w:rsidR="00524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05AE"/>
    <w:multiLevelType w:val="hybridMultilevel"/>
    <w:tmpl w:val="9DDEEB3A"/>
    <w:lvl w:ilvl="0" w:tplc="77FA3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500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E7"/>
    <w:rsid w:val="001E2E90"/>
    <w:rsid w:val="00386DF2"/>
    <w:rsid w:val="005247F1"/>
    <w:rsid w:val="008A692C"/>
    <w:rsid w:val="008B1357"/>
    <w:rsid w:val="009A551C"/>
    <w:rsid w:val="00AF0544"/>
    <w:rsid w:val="00BA20E7"/>
    <w:rsid w:val="00BB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189AB8"/>
  <w15:chartTrackingRefBased/>
  <w15:docId w15:val="{8EA5EF7B-2811-401F-99DF-931B00A5C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2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0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0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0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0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0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2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0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0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2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歌 叶</dc:creator>
  <cp:keywords/>
  <dc:description/>
  <cp:lastModifiedBy>歌 叶</cp:lastModifiedBy>
  <cp:revision>2</cp:revision>
  <dcterms:created xsi:type="dcterms:W3CDTF">2025-11-15T03:43:00Z</dcterms:created>
  <dcterms:modified xsi:type="dcterms:W3CDTF">2025-11-15T12:14:00Z</dcterms:modified>
</cp:coreProperties>
</file>