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C3EC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t>CSCE 420 - Spring 2023</w:t>
      </w:r>
      <w:r w:rsidRPr="001E37CC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br/>
        <w:t>Homework 3 (HW3)</w:t>
      </w:r>
      <w:r w:rsidRPr="001E37CC">
        <w:rPr>
          <w:rFonts w:ascii="TimesNewRomanPS" w:eastAsia="Times New Roman" w:hAnsi="TimesNewRomanPS" w:cs="Times New Roman"/>
          <w:b/>
          <w:bCs/>
          <w:kern w:val="0"/>
          <w:sz w:val="28"/>
          <w:szCs w:val="28"/>
          <w14:ligatures w14:val="none"/>
        </w:rPr>
        <w:br/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due: </w:t>
      </w:r>
      <w:r w:rsidRPr="001E37CC">
        <w:rPr>
          <w:rFonts w:ascii="TimesNewRomanPS" w:eastAsia="Times New Roman" w:hAnsi="TimesNewRomanPS" w:cs="Times New Roman"/>
          <w:b/>
          <w:bCs/>
          <w:color w:val="FF0000"/>
          <w:kern w:val="0"/>
          <w14:ligatures w14:val="none"/>
        </w:rPr>
        <w:t xml:space="preserve">Tues, Apr 4, 5:00pm 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- Late written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homeworks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will not receive credit. </w:t>
      </w:r>
    </w:p>
    <w:p w14:paraId="354EF77F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Turn-in answers as a Word document (HW3.docx or .pdf) and commit/push it to your class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github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repo. </w:t>
      </w:r>
    </w:p>
    <w:p w14:paraId="317996E8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1. Translate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the following sentences into First-Order Logic. Remember to break things down to simple concepts (with short predicate and function names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), and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 make use of quantifiers. For example, “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tasteDelicious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someRedTomatos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)”, is not broken down enough; instead we would be looking for a formulation such as: “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 tomato(x)^red(x)^ taste(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x,delicious</w:t>
      </w:r>
      <w:proofErr w:type="spellEnd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)”. See the lecture slides for more examples and guidance. </w:t>
      </w:r>
    </w:p>
    <w:p w14:paraId="209F1EF8" w14:textId="77777777" w:rsidR="001E37CC" w:rsidRPr="001E37CC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bowling balls are sporting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equipment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64AAB6FC" w14:textId="4281AB94" w:rsidR="001E37CC" w:rsidRPr="001E37CC" w:rsidRDefault="001E37CC" w:rsidP="001E37CC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>x bowlingBalls(x) -&gt; equipment(x) ^ forSports(x)</w:t>
      </w:r>
    </w:p>
    <w:p w14:paraId="1373DE06" w14:textId="77777777" w:rsidR="001E37CC" w:rsidRPr="001E37CC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all domesticated horses have an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owner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2135433F" w14:textId="1237F34D" w:rsidR="001E37CC" w:rsidRPr="001E37CC" w:rsidRDefault="001E37CC" w:rsidP="001E37CC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 xml:space="preserve">x horse(x) ^ domesticated(x) -&gt;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∃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>y owner(y)</w:t>
      </w:r>
    </w:p>
    <w:p w14:paraId="5F193C0F" w14:textId="77777777" w:rsidR="001E37CC" w:rsidRPr="001E37CC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the rider of a horse can be different than the owner </w:t>
      </w:r>
    </w:p>
    <w:p w14:paraId="7662F508" w14:textId="22BB71D0" w:rsidR="001E37CC" w:rsidRPr="001E37CC" w:rsidRDefault="00366B8D" w:rsidP="001E37CC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∃</m:t>
        </m:r>
      </m:oMath>
      <w:proofErr w:type="gramStart"/>
      <w:r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gramEnd"/>
      <w:r>
        <w:rPr>
          <w:rFonts w:ascii="SymbolMT" w:eastAsia="Times New Roman" w:hAnsi="SymbolMT" w:cs="Times New Roman"/>
          <w:kern w:val="0"/>
          <w14:ligatures w14:val="none"/>
        </w:rPr>
        <w:t>,z rider(x) ^ horse(y) ^ owner(</w:t>
      </w:r>
      <w:proofErr w:type="spellStart"/>
      <w:r>
        <w:rPr>
          <w:rFonts w:ascii="SymbolMT" w:eastAsia="Times New Roman" w:hAnsi="SymbolMT" w:cs="Times New Roman"/>
          <w:kern w:val="0"/>
          <w14:ligatures w14:val="none"/>
        </w:rPr>
        <w:t>z</w:t>
      </w:r>
      <w:r w:rsidR="007D46C3">
        <w:rPr>
          <w:rFonts w:ascii="SymbolMT" w:eastAsia="Times New Roman" w:hAnsi="SymbolMT" w:cs="Times New Roman"/>
          <w:kern w:val="0"/>
          <w14:ligatures w14:val="none"/>
        </w:rPr>
        <w:t>,y</w:t>
      </w:r>
      <w:proofErr w:type="spellEnd"/>
      <w:r>
        <w:rPr>
          <w:rFonts w:ascii="SymbolMT" w:eastAsia="Times New Roman" w:hAnsi="SymbolMT" w:cs="Times New Roman"/>
          <w:kern w:val="0"/>
          <w14:ligatures w14:val="none"/>
        </w:rPr>
        <w:t>) ^ rides(</w:t>
      </w:r>
      <w:proofErr w:type="spellStart"/>
      <w:r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spellEnd"/>
      <w:r>
        <w:rPr>
          <w:rFonts w:ascii="SymbolMT" w:eastAsia="Times New Roman" w:hAnsi="SymbolMT" w:cs="Times New Roman"/>
          <w:kern w:val="0"/>
          <w14:ligatures w14:val="none"/>
        </w:rPr>
        <w:t>) ^ -(x=z)</w:t>
      </w:r>
    </w:p>
    <w:p w14:paraId="6621E7E9" w14:textId="77777777" w:rsidR="001E37CC" w:rsidRPr="00366B8D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horses move faster than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frogs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2ABEE1A8" w14:textId="1987F48E" w:rsidR="00366B8D" w:rsidRPr="001E37CC" w:rsidRDefault="00F974D7" w:rsidP="00366B8D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proofErr w:type="gramStart"/>
      <w:r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gramEnd"/>
      <w:r>
        <w:rPr>
          <w:rFonts w:ascii="SymbolMT" w:eastAsia="Times New Roman" w:hAnsi="SymbolMT" w:cs="Times New Roman"/>
          <w:kern w:val="0"/>
          <w14:ligatures w14:val="none"/>
        </w:rPr>
        <w:t xml:space="preserve"> horse(x) ^ frog(y) -&gt; speed(x) &gt; speed(y)</w:t>
      </w:r>
    </w:p>
    <w:p w14:paraId="3DCAB507" w14:textId="77777777" w:rsidR="001E37CC" w:rsidRPr="00F974D7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 finger is any digit on a hand other than the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thumb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79FBE9ED" w14:textId="4BFA8150" w:rsidR="00F974D7" w:rsidRPr="001E37CC" w:rsidRDefault="00F974D7" w:rsidP="00603B1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proofErr w:type="gramStart"/>
      <w:r w:rsidR="00603B12">
        <w:rPr>
          <w:rFonts w:ascii="SymbolMT" w:eastAsia="Times New Roman" w:hAnsi="SymbolMT" w:cs="Times New Roman"/>
          <w:kern w:val="0"/>
          <w14:ligatures w14:val="none"/>
        </w:rPr>
        <w:t>x,y</w:t>
      </w:r>
      <w:proofErr w:type="gramEnd"/>
      <w:r w:rsidR="00603B12">
        <w:rPr>
          <w:rFonts w:ascii="SymbolMT" w:eastAsia="Times New Roman" w:hAnsi="SymbolMT" w:cs="Times New Roman"/>
          <w:kern w:val="0"/>
          <w14:ligatures w14:val="none"/>
        </w:rPr>
        <w:t xml:space="preserve"> finger(x) ^ hand(y) &lt;-&gt; digit(x) ^ </w:t>
      </w:r>
      <w:proofErr w:type="spellStart"/>
      <w:r w:rsidR="00603B12">
        <w:rPr>
          <w:rFonts w:ascii="SymbolMT" w:eastAsia="Times New Roman" w:hAnsi="SymbolMT" w:cs="Times New Roman"/>
          <w:kern w:val="0"/>
          <w14:ligatures w14:val="none"/>
        </w:rPr>
        <w:t>partOf</w:t>
      </w:r>
      <w:proofErr w:type="spellEnd"/>
      <w:r w:rsidR="00603B12">
        <w:rPr>
          <w:rFonts w:ascii="SymbolMT" w:eastAsia="Times New Roman" w:hAnsi="SymbolMT" w:cs="Times New Roman"/>
          <w:kern w:val="0"/>
          <w14:ligatures w14:val="none"/>
        </w:rPr>
        <w:t>(x, y) ^ -thumb(x)</w:t>
      </w:r>
    </w:p>
    <w:p w14:paraId="248FB027" w14:textId="77777777" w:rsidR="001E37CC" w:rsidRPr="00603B12" w:rsidRDefault="001E37CC" w:rsidP="001E37CC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an isosceles triangle is defined as a polygon with 3 edges, which are connected at 3 vertices, where 2 (but not 3) edges have the same </w:t>
      </w: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length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</w:p>
    <w:p w14:paraId="795028D2" w14:textId="5448E355" w:rsidR="00603B12" w:rsidRPr="001E37CC" w:rsidRDefault="000F53DF" w:rsidP="00603B1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SymbolMT" w:eastAsia="Times New Roman" w:hAnsi="SymbolMT" w:cs="Times New Roman"/>
          <w:kern w:val="0"/>
          <w14:ligatures w14:val="none"/>
        </w:rPr>
        <w:t xml:space="preserve">x triangle(x) ^ isosceles(x) &lt;-&gt; polygon(x) ^ Eq(numEdges(x), 3) </w:t>
      </w:r>
      <w:r w:rsidR="00C90358">
        <w:rPr>
          <w:rFonts w:ascii="SymbolMT" w:eastAsia="Times New Roman" w:hAnsi="SymbolMT" w:cs="Times New Roman"/>
          <w:kern w:val="0"/>
          <w14:ligatures w14:val="none"/>
        </w:rPr>
        <w:t>^</w:t>
      </w:r>
      <w:r w:rsidR="000201B2" w:rsidRPr="000201B2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="000201B2">
        <w:rPr>
          <w:rFonts w:ascii="SymbolMT" w:eastAsia="Times New Roman" w:hAnsi="SymbolMT" w:cs="Times New Roman"/>
          <w:kern w:val="0"/>
          <w14:ligatures w14:val="none"/>
        </w:rPr>
        <w:t>Eq(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numVertices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(x), 3) ^ </w:t>
      </w:r>
      <w:r w:rsidR="00C90358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="00F2399F">
        <w:rPr>
          <w:rFonts w:ascii="SymbolMT" w:eastAsia="Times New Roman" w:hAnsi="SymbolMT" w:cs="Times New Roman"/>
          <w:kern w:val="0"/>
          <w14:ligatures w14:val="none"/>
        </w:rPr>
        <w:t xml:space="preserve">[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∃</m:t>
        </m:r>
      </m:oMath>
      <w:r w:rsidR="00C90358">
        <w:rPr>
          <w:rFonts w:ascii="SymbolMT" w:eastAsia="Times New Roman" w:hAnsi="SymbolMT" w:cs="Times New Roman"/>
          <w:kern w:val="0"/>
          <w14:ligatures w14:val="none"/>
        </w:rPr>
        <w:t>a,b,c</w:t>
      </w:r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 edge(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a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>,x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), edge(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b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>.x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), edge(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>,x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) -&gt; </w:t>
      </w:r>
      <w:r w:rsidR="00E10934">
        <w:rPr>
          <w:rFonts w:ascii="SymbolMT" w:eastAsia="Times New Roman" w:hAnsi="SymbolMT" w:cs="Times New Roman"/>
          <w:kern w:val="0"/>
          <w14:ligatures w14:val="none"/>
        </w:rPr>
        <w:t xml:space="preserve">a != b ^ b != c ^ 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connectedTo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a,b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) ^ 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connectedTo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a,c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 xml:space="preserve">) ^ 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connectedTo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(</w:t>
      </w:r>
      <w:proofErr w:type="spellStart"/>
      <w:r w:rsidR="000201B2">
        <w:rPr>
          <w:rFonts w:ascii="SymbolMT" w:eastAsia="Times New Roman" w:hAnsi="SymbolMT" w:cs="Times New Roman"/>
          <w:kern w:val="0"/>
          <w14:ligatures w14:val="none"/>
        </w:rPr>
        <w:t>b,c</w:t>
      </w:r>
      <w:proofErr w:type="spellEnd"/>
      <w:r w:rsidR="000201B2">
        <w:rPr>
          <w:rFonts w:ascii="SymbolMT" w:eastAsia="Times New Roman" w:hAnsi="SymbolMT" w:cs="Times New Roman"/>
          <w:kern w:val="0"/>
          <w14:ligatures w14:val="none"/>
        </w:rPr>
        <w:t>) ^ Eq(length(a), length(b)) ^ -Eq(length(a),length(c)) ^ -Eq(length(b),length(c))</w:t>
      </w:r>
      <w:r w:rsidR="00F2399F">
        <w:rPr>
          <w:rFonts w:ascii="SymbolMT" w:eastAsia="Times New Roman" w:hAnsi="SymbolMT" w:cs="Times New Roman"/>
          <w:kern w:val="0"/>
          <w14:ligatures w14:val="none"/>
        </w:rPr>
        <w:t xml:space="preserve"> ]</w:t>
      </w:r>
    </w:p>
    <w:p w14:paraId="37657D25" w14:textId="77777777" w:rsidR="001E37CC" w:rsidRPr="001E37CC" w:rsidRDefault="001E37CC" w:rsidP="001E37CC">
      <w:p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2. Convert the following first-order logic sentence into CNF: </w:t>
      </w:r>
    </w:p>
    <w:p w14:paraId="50B23D7E" w14:textId="77777777" w:rsidR="0084308B" w:rsidRDefault="001E37CC" w:rsidP="0084308B">
      <w:pPr>
        <w:spacing w:before="100" w:beforeAutospacing="1" w:after="100" w:afterAutospacing="1"/>
        <w:ind w:firstLine="720"/>
        <w:rPr>
          <w:rFonts w:ascii="TimesNewRomanPS" w:eastAsia="Times New Roman" w:hAnsi="TimesNewRomanPS" w:cs="Times New Roman"/>
          <w:b/>
          <w:bCs/>
          <w:kern w:val="0"/>
          <w14:ligatures w14:val="none"/>
        </w:rPr>
      </w:pP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1E37CC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 person(x) ^ [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z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petOf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(</w:t>
      </w:r>
      <w:proofErr w:type="spellStart"/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x,z</w:t>
      </w:r>
      <w:proofErr w:type="spellEnd"/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) ^ 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y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petOf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(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x,y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)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t>→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dog(y)] </w:t>
      </w:r>
      <w:r w:rsidRPr="001E37CC">
        <w:rPr>
          <w:rFonts w:ascii="SymbolMT" w:eastAsia="Times New Roman" w:hAnsi="SymbolMT" w:cs="Times New Roman"/>
          <w:kern w:val="0"/>
          <w14:ligatures w14:val="none"/>
        </w:rPr>
        <w:t xml:space="preserve">→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doglover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(x) </w:t>
      </w:r>
    </w:p>
    <w:p w14:paraId="04920B0E" w14:textId="522B6E01" w:rsidR="0084308B" w:rsidRDefault="0084308B" w:rsidP="00B06001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– (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 ^ 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^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t>→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dog(y)] 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="0082385F">
        <w:rPr>
          <w:rFonts w:ascii="SymbolMT" w:eastAsia="Times New Roman" w:hAnsi="SymbolMT" w:cs="Times New Roman"/>
          <w:kern w:val="0"/>
          <w14:ligatures w14:val="none"/>
        </w:rPr>
        <w:t>v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36A440B9" w14:textId="77777777" w:rsidR="0082385F" w:rsidRDefault="0082385F" w:rsidP="0082385F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gramStart"/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proofErr w:type="gramEnd"/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^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t>→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1C8467BE" w14:textId="780F134C" w:rsidR="0082385F" w:rsidRDefault="0082385F" w:rsidP="0082385F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="00841EA6"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–(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^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="00841EA6">
        <w:rPr>
          <w:rFonts w:ascii="SymbolMT" w:eastAsia="Times New Roman" w:hAnsi="SymbolMT" w:cs="Times New Roman"/>
          <w:kern w:val="0"/>
          <w14:ligatures w14:val="none"/>
        </w:rPr>
        <w:t>-&gt;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 w:rsidR="00841EA6"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14F1211E" w14:textId="5D7D4845" w:rsidR="00841EA6" w:rsidRDefault="00841EA6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–(</w:t>
      </w:r>
      <w:proofErr w:type="spell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petOf</w:t>
      </w:r>
      <w:proofErr w:type="spell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x,z</w:t>
      </w:r>
      <w:proofErr w:type="spellEnd"/>
      <w:proofErr w:type="gram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) ^ </w:t>
      </w:r>
      <w:r w:rsidRPr="004C4E3A">
        <w:rPr>
          <w:rFonts w:ascii="SymbolMT" w:eastAsia="Times New Roman" w:hAnsi="SymbolMT" w:cs="Times New Roman"/>
          <w:color w:val="000000" w:themeColor="text1"/>
          <w:kern w:val="0"/>
          <w14:ligatures w14:val="none"/>
        </w:rPr>
        <w:sym w:font="Symbol" w:char="F022"/>
      </w:r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y </w:t>
      </w:r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-</w:t>
      </w:r>
      <w:proofErr w:type="spell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petOf</w:t>
      </w:r>
      <w:proofErr w:type="spell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(</w:t>
      </w:r>
      <w:proofErr w:type="spellStart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>x,y</w:t>
      </w:r>
      <w:proofErr w:type="spellEnd"/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) </w:t>
      </w:r>
      <w:r w:rsidRPr="004C4E3A">
        <w:rPr>
          <w:rFonts w:ascii="SymbolMT" w:eastAsia="Times New Roman" w:hAnsi="SymbolMT" w:cs="Times New Roman"/>
          <w:color w:val="000000" w:themeColor="text1"/>
          <w:kern w:val="0"/>
          <w14:ligatures w14:val="none"/>
        </w:rPr>
        <w:t>v</w:t>
      </w:r>
      <w:r w:rsidRPr="004C4E3A">
        <w:rPr>
          <w:rFonts w:ascii="SymbolMT" w:eastAsia="Times New Roman" w:hAnsi="SymbolMT" w:cs="Times New Roman"/>
          <w:color w:val="000000" w:themeColor="text1"/>
          <w:kern w:val="0"/>
          <w14:ligatures w14:val="none"/>
        </w:rPr>
        <w:t xml:space="preserve"> </w:t>
      </w:r>
      <w:r w:rsidRPr="004C4E3A">
        <w:rPr>
          <w:rFonts w:ascii="TimesNewRomanPS" w:eastAsia="Times New Roman" w:hAnsi="TimesNewRomanPS" w:cs="Times New Roman"/>
          <w:color w:val="000000" w:themeColor="text1"/>
          <w:kern w:val="0"/>
          <w14:ligatures w14:val="none"/>
        </w:rPr>
        <w:t xml:space="preserve">dog(y))] 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26D2C808" w14:textId="35C4A914" w:rsidR="00841EA6" w:rsidRDefault="00841EA6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r>
        <w:rPr>
          <w:rFonts w:ascii="TimesNewRomanPS" w:eastAsia="Times New Roman" w:hAnsi="TimesNewRomanPS" w:cs="Times New Roman"/>
          <w:kern w:val="0"/>
          <w14:ligatures w14:val="none"/>
        </w:rPr>
        <w:t>- (-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0C5BFAED" w14:textId="101A9C02" w:rsidR="00841EA6" w:rsidRDefault="00841EA6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lastRenderedPageBreak/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>^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6EAF05B8" w14:textId="2E6E720B" w:rsidR="00806792" w:rsidRDefault="00806792" w:rsidP="00841EA6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SymbolMT" w:eastAsia="Times New Roman" w:hAnsi="SymbolMT" w:cs="Times New Roman"/>
          <w:kern w:val="0"/>
          <w14:ligatures w14:val="none"/>
        </w:rPr>
        <w:t>^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03D57176" w14:textId="77777777" w:rsidR="00806792" w:rsidRDefault="00806792" w:rsidP="00806792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[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SymbolMT" w:eastAsia="Times New Roman" w:hAnsi="SymbolMT" w:cs="Times New Roman"/>
          <w:kern w:val="0"/>
          <w14:ligatures w14:val="none"/>
        </w:rPr>
        <w:t>^ 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]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(x) </w:t>
      </w:r>
    </w:p>
    <w:p w14:paraId="62231CEA" w14:textId="67A74BDC" w:rsidR="00B06001" w:rsidRPr="00B06001" w:rsidRDefault="00806792" w:rsidP="00B06001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[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 </w:t>
      </w:r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proofErr w:type="gram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proofErr w:type="gram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4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y 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x,y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>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] ^ [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x </w:t>
      </w:r>
      <w:r>
        <w:rPr>
          <w:rFonts w:ascii="TimesNewRomanPS" w:eastAsia="Times New Roman" w:hAnsi="TimesNewRomanPS" w:cs="Times New Roman"/>
          <w:kern w:val="0"/>
          <w14:ligatures w14:val="none"/>
        </w:rPr>
        <w:t>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person(x)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v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 </w:t>
      </w:r>
      <w:r>
        <w:rPr>
          <w:rFonts w:ascii="SymbolMT" w:eastAsia="Times New Roman" w:hAnsi="SymbolMT" w:cs="Times New Roman"/>
          <w:kern w:val="0"/>
          <w14:ligatures w14:val="none"/>
        </w:rPr>
        <w:t>(</w:t>
      </w:r>
      <w:r w:rsidRPr="0084308B">
        <w:rPr>
          <w:rFonts w:ascii="SymbolMT" w:eastAsia="Times New Roman" w:hAnsi="SymbolMT" w:cs="Times New Roman"/>
          <w:kern w:val="0"/>
          <w14:ligatures w14:val="none"/>
        </w:rPr>
        <w:sym w:font="Symbol" w:char="F022"/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z </w:t>
      </w:r>
      <w:r>
        <w:rPr>
          <w:rFonts w:ascii="TimesNewRomanPS" w:eastAsia="Times New Roman" w:hAnsi="TimesNewRomanPS" w:cs="Times New Roman"/>
          <w:kern w:val="0"/>
          <w14:ligatures w14:val="none"/>
        </w:rPr>
        <w:t>–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petOf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spellStart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>x,z</w:t>
      </w:r>
      <w:proofErr w:type="spellEnd"/>
      <w:r w:rsidRPr="0084308B">
        <w:rPr>
          <w:rFonts w:ascii="TimesNewRomanPS" w:eastAsia="Times New Roman" w:hAnsi="TimesNewRomanPS" w:cs="Times New Roman"/>
          <w:kern w:val="0"/>
          <w14:ligatures w14:val="none"/>
        </w:rPr>
        <w:t xml:space="preserve">) </w:t>
      </w:r>
      <w:r>
        <w:rPr>
          <w:rFonts w:ascii="TimesNewRomanPS" w:eastAsia="Times New Roman" w:hAnsi="TimesNewRomanPS" w:cs="Times New Roman"/>
          <w:kern w:val="0"/>
          <w14:ligatures w14:val="none"/>
        </w:rPr>
        <w:t>v</w:t>
      </w:r>
      <w:r>
        <w:rPr>
          <w:rFonts w:ascii="SymbolMT" w:eastAsia="Times New Roman" w:hAnsi="SymbolMT" w:cs="Times New Roman"/>
          <w:kern w:val="0"/>
          <w14:ligatures w14:val="none"/>
        </w:rPr>
        <w:t xml:space="preserve"> -</w:t>
      </w:r>
      <w:r w:rsidRPr="0084308B">
        <w:rPr>
          <w:rFonts w:ascii="TimesNewRomanPS" w:eastAsia="Times New Roman" w:hAnsi="TimesNewRomanPS" w:cs="Times New Roman"/>
          <w:kern w:val="0"/>
          <w14:ligatures w14:val="none"/>
        </w:rPr>
        <w:t>dog(y)</w:t>
      </w:r>
      <w:r>
        <w:rPr>
          <w:rFonts w:ascii="TimesNewRomanPS" w:eastAsia="Times New Roman" w:hAnsi="TimesNewRomanPS" w:cs="Times New Roman"/>
          <w:kern w:val="0"/>
          <w14:ligatures w14:val="none"/>
        </w:rPr>
        <w:t xml:space="preserve">) ] v 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doglover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(x)</w:t>
      </w:r>
    </w:p>
    <w:p w14:paraId="08702646" w14:textId="6AED2C8A" w:rsidR="00994B91" w:rsidRPr="00994B91" w:rsidRDefault="00994B91" w:rsidP="00994B91">
      <w:pPr>
        <w:spacing w:before="100" w:beforeAutospacing="1" w:after="100" w:afterAutospacing="1"/>
        <w:rPr>
          <w:rFonts w:ascii="TimesNewRomanPS" w:eastAsia="Times New Roman" w:hAnsi="TimesNewRomanPS" w:cs="Times New Roman"/>
          <w:kern w:val="0"/>
          <w14:ligatures w14:val="none"/>
        </w:rPr>
      </w:pPr>
    </w:p>
    <w:p w14:paraId="1AB6D1E1" w14:textId="4CCD14FB" w:rsidR="001E37CC" w:rsidRPr="001E37CC" w:rsidRDefault="001E37CC" w:rsidP="00C87F1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3. Determine 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whether or not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 the following pairs of predicates are </w:t>
      </w: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unifiable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. If they are, give the most-general unifier and show the result of applying the substitution to each predicate. If they are not unifiable, indicate why. Capital letters represent variables; constants and function names are lowercase. For example, ‘loves(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A,hay</w:t>
      </w:r>
      <w:proofErr w:type="spellEnd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)’ and ‘loves(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horse,hay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)’ are unifiable, the unifier is u={A/horse}, and the unified expression is ‘loves(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horse,hay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 for both. </w:t>
      </w:r>
    </w:p>
    <w:p w14:paraId="729E76C8" w14:textId="20C620DF" w:rsidR="001E37CC" w:rsidRPr="00AD35EC" w:rsidRDefault="001E37CC" w:rsidP="001E37C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owes(owner(X), </w:t>
      </w:r>
      <w:proofErr w:type="spell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citibank</w:t>
      </w:r>
      <w:proofErr w:type="spell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, cost(X))</w:t>
      </w:r>
      <w:r w:rsid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, </w:t>
      </w:r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owes(owner(</w:t>
      </w:r>
      <w:proofErr w:type="spellStart"/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ferrari</w:t>
      </w:r>
      <w:proofErr w:type="spellEnd"/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), Z, cost(Y))</w:t>
      </w:r>
    </w:p>
    <w:p w14:paraId="0E1BED25" w14:textId="7B6023E2" w:rsidR="00AD35EC" w:rsidRDefault="00AD35EC" w:rsidP="00AD35EC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u = {X/Ferrari, Z/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citibank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, Y/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ferrari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}</w:t>
      </w:r>
    </w:p>
    <w:p w14:paraId="6F3B7654" w14:textId="1D7EC7BB" w:rsidR="00AD35EC" w:rsidRDefault="001E37CC" w:rsidP="00AD35E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gives(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bill, jerry, book21)</w:t>
      </w:r>
      <w:r w:rsid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, </w:t>
      </w:r>
      <w:r w:rsidR="00AD35EC" w:rsidRPr="00AD35E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gives(X, brother(X),Z)</w:t>
      </w:r>
    </w:p>
    <w:p w14:paraId="594B0B97" w14:textId="3D90237B" w:rsidR="00AD35EC" w:rsidRPr="00AD35EC" w:rsidRDefault="004C4E3A" w:rsidP="00AD35EC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Cannot unify because we cannot unify the constant of jerry to the function of brother(X)</w:t>
      </w:r>
    </w:p>
    <w:p w14:paraId="1BD17047" w14:textId="270C76EF" w:rsidR="00C87F1E" w:rsidRPr="0077794B" w:rsidRDefault="001E37CC" w:rsidP="001E37C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gramStart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opened(</w:t>
      </w:r>
      <w:proofErr w:type="gramEnd"/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X, result(open(X),s0)))</w:t>
      </w:r>
      <w:r w:rsidR="0077794B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, </w:t>
      </w:r>
      <w:r w:rsidR="0077794B" w:rsidRPr="0077794B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>opened(toolbox, Z)</w:t>
      </w:r>
    </w:p>
    <w:p w14:paraId="18DD2B9E" w14:textId="0D10E30C" w:rsidR="0077794B" w:rsidRDefault="0077794B" w:rsidP="0077794B">
      <w:pPr>
        <w:numPr>
          <w:ilvl w:val="1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>u = {X/toolbox, Z/</w:t>
      </w:r>
      <w:r w:rsidRPr="0077794B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 </w:t>
      </w:r>
      <w:r w:rsidRPr="0077794B">
        <w:rPr>
          <w:rFonts w:ascii="TimesNewRomanPS" w:eastAsia="Times New Roman" w:hAnsi="TimesNewRomanPS" w:cs="Times New Roman"/>
          <w:kern w:val="0"/>
          <w14:ligatures w14:val="none"/>
        </w:rPr>
        <w:t>result(open(</w:t>
      </w:r>
      <w:r>
        <w:rPr>
          <w:rFonts w:ascii="TimesNewRomanPS" w:eastAsia="Times New Roman" w:hAnsi="TimesNewRomanPS" w:cs="Times New Roman"/>
          <w:kern w:val="0"/>
          <w14:ligatures w14:val="none"/>
        </w:rPr>
        <w:t>toolbox</w:t>
      </w:r>
      <w:proofErr w:type="gramStart"/>
      <w:r w:rsidRPr="0077794B">
        <w:rPr>
          <w:rFonts w:ascii="TimesNewRomanPS" w:eastAsia="Times New Roman" w:hAnsi="TimesNewRomanPS" w:cs="Times New Roman"/>
          <w:kern w:val="0"/>
          <w14:ligatures w14:val="none"/>
        </w:rPr>
        <w:t>),s</w:t>
      </w:r>
      <w:proofErr w:type="gramEnd"/>
      <w:r w:rsidRPr="0077794B">
        <w:rPr>
          <w:rFonts w:ascii="TimesNewRomanPS" w:eastAsia="Times New Roman" w:hAnsi="TimesNewRomanPS" w:cs="Times New Roman"/>
          <w:kern w:val="0"/>
          <w14:ligatures w14:val="none"/>
        </w:rPr>
        <w:t>0))</w:t>
      </w:r>
      <w:r>
        <w:rPr>
          <w:rFonts w:ascii="TimesNewRomanPS" w:eastAsia="Times New Roman" w:hAnsi="TimesNewRomanPS" w:cs="Times New Roman"/>
          <w:kern w:val="0"/>
          <w14:ligatures w14:val="none"/>
        </w:rPr>
        <w:t>}</w:t>
      </w:r>
    </w:p>
    <w:p w14:paraId="18B14629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4. Consider the following situation: </w:t>
      </w:r>
    </w:p>
    <w:p w14:paraId="63DD435F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>Marcus is a Pompeian.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 xml:space="preserve">All </w:t>
      </w:r>
      <w:proofErr w:type="spellStart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>Pompeians</w:t>
      </w:r>
      <w:proofErr w:type="spellEnd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 xml:space="preserve"> are Romans.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</w:r>
      <w:proofErr w:type="spellStart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>Ceasar</w:t>
      </w:r>
      <w:proofErr w:type="spellEnd"/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t xml:space="preserve"> is a ruler.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>All Romans are either loyal to Caesar or hate Caesar (but not both). Everyone is loyal to someone.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>People only try to assassinate rulers they are not loyal to.</w:t>
      </w:r>
      <w:r w:rsidRPr="001E37CC">
        <w:rPr>
          <w:rFonts w:ascii="TimesNewRomanPS" w:eastAsia="Times New Roman" w:hAnsi="TimesNewRomanPS" w:cs="Times New Roman"/>
          <w:i/>
          <w:iCs/>
          <w:kern w:val="0"/>
          <w14:ligatures w14:val="none"/>
        </w:rPr>
        <w:br/>
        <w:t xml:space="preserve">Marcus tries to assassinate Caesar. </w:t>
      </w:r>
    </w:p>
    <w:p w14:paraId="3A6E815B" w14:textId="77777777" w:rsidR="001E37CC" w:rsidRDefault="001E37CC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a) Translate these sentences to First-Order Logic. </w:t>
      </w:r>
    </w:p>
    <w:p w14:paraId="721B017A" w14:textId="6880BB2B" w:rsidR="0077794B" w:rsidRDefault="003F3704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proofErr w:type="spellStart"/>
      <w:proofErr w:type="gramStart"/>
      <w:r w:rsidR="0077794B">
        <w:rPr>
          <w:rFonts w:ascii="Times New Roman" w:eastAsia="Times New Roman" w:hAnsi="Times New Roman" w:cs="Times New Roman"/>
          <w:kern w:val="0"/>
          <w14:ligatures w14:val="none"/>
        </w:rPr>
        <w:t>pompeian</w:t>
      </w:r>
      <w:proofErr w:type="spell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Marcus)</w:t>
      </w:r>
    </w:p>
    <w:p w14:paraId="4284A599" w14:textId="23328A80" w:rsidR="0077794B" w:rsidRDefault="003F3704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="0077794B">
        <w:rPr>
          <w:rFonts w:ascii="Times New Roman" w:eastAsia="Times New Roman" w:hAnsi="Times New Roman" w:cs="Times New Roman"/>
          <w:kern w:val="0"/>
          <w14:ligatures w14:val="none"/>
        </w:rPr>
        <w:sym w:font="Symbol" w:char="F022"/>
      </w:r>
      <w:r w:rsidR="0077794B">
        <w:rPr>
          <w:rFonts w:ascii="Times New Roman" w:eastAsia="Times New Roman" w:hAnsi="Times New Roman" w:cs="Times New Roman"/>
          <w:kern w:val="0"/>
          <w14:ligatures w14:val="none"/>
        </w:rPr>
        <w:t xml:space="preserve">p </w:t>
      </w:r>
      <w:proofErr w:type="spellStart"/>
      <w:r w:rsidR="0077794B">
        <w:rPr>
          <w:rFonts w:ascii="Times New Roman" w:eastAsia="Times New Roman" w:hAnsi="Times New Roman" w:cs="Times New Roman"/>
          <w:kern w:val="0"/>
          <w14:ligatures w14:val="none"/>
        </w:rPr>
        <w:t>pompeian</w:t>
      </w:r>
      <w:proofErr w:type="spell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(p) -&gt; roman(p)</w:t>
      </w:r>
    </w:p>
    <w:p w14:paraId="086DD73B" w14:textId="71219FDB" w:rsidR="0077794B" w:rsidRDefault="003F3704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proofErr w:type="gramStart"/>
      <w:r w:rsidR="0077794B">
        <w:rPr>
          <w:rFonts w:ascii="Times New Roman" w:eastAsia="Times New Roman" w:hAnsi="Times New Roman" w:cs="Times New Roman"/>
          <w:kern w:val="0"/>
          <w14:ligatures w14:val="none"/>
        </w:rPr>
        <w:t>ruler(</w:t>
      </w:r>
      <w:proofErr w:type="gramEnd"/>
      <w:r w:rsidR="0077794B">
        <w:rPr>
          <w:rFonts w:ascii="Times New Roman" w:eastAsia="Times New Roman" w:hAnsi="Times New Roman" w:cs="Times New Roman"/>
          <w:kern w:val="0"/>
          <w14:ligatures w14:val="none"/>
        </w:rPr>
        <w:t>Caesar)</w:t>
      </w:r>
    </w:p>
    <w:p w14:paraId="5512D3A4" w14:textId="5FAD7F33" w:rsidR="0077794B" w:rsidRDefault="003F3704" w:rsidP="0077794B">
      <w:pPr>
        <w:pStyle w:val="NormalWeb"/>
        <w:shd w:val="clear" w:color="auto" w:fill="FFFFFF"/>
      </w:pPr>
      <w:r>
        <w:t xml:space="preserve">4. </w:t>
      </w:r>
      <w:r w:rsidR="0077794B">
        <w:sym w:font="Symbol" w:char="F022"/>
      </w:r>
      <w:r w:rsidR="0077794B">
        <w:t xml:space="preserve">r roman(r) </w:t>
      </w:r>
      <w:r w:rsidR="001F1603">
        <w:rPr>
          <w:rFonts w:ascii="SymbolMT" w:hAnsi="SymbolMT"/>
          <w:sz w:val="20"/>
          <w:szCs w:val="20"/>
        </w:rPr>
        <w:t>-&gt;</w:t>
      </w:r>
      <w:r w:rsidR="0077794B">
        <w:rPr>
          <w:rFonts w:ascii="SymbolMT" w:hAnsi="SymbolMT"/>
          <w:sz w:val="48"/>
          <w:szCs w:val="48"/>
        </w:rPr>
        <w:t xml:space="preserve"> </w:t>
      </w:r>
      <w:r w:rsidR="00521EF7">
        <w:t>(</w:t>
      </w:r>
      <w:proofErr w:type="spellStart"/>
      <w:proofErr w:type="gramStart"/>
      <w:r w:rsidR="00521EF7">
        <w:t>l</w:t>
      </w:r>
      <w:r w:rsidR="0077794B">
        <w:t>oyalTo</w:t>
      </w:r>
      <w:proofErr w:type="spellEnd"/>
      <w:r w:rsidR="0077794B">
        <w:t>(</w:t>
      </w:r>
      <w:proofErr w:type="gramEnd"/>
      <w:r w:rsidR="0077794B">
        <w:t xml:space="preserve">r, Caesar) </w:t>
      </w:r>
      <w:r w:rsidR="0081097E">
        <w:t>v</w:t>
      </w:r>
      <w:r w:rsidR="0077794B">
        <w:t xml:space="preserve"> hate(r, Caesar)</w:t>
      </w:r>
      <w:r w:rsidR="00521EF7">
        <w:t xml:space="preserve">) </w:t>
      </w:r>
      <w:r w:rsidR="0081097E">
        <w:t xml:space="preserve">^ </w:t>
      </w:r>
      <w:r w:rsidR="00521EF7">
        <w:t>(-</w:t>
      </w:r>
      <w:proofErr w:type="spellStart"/>
      <w:r w:rsidR="00521EF7">
        <w:t>loyalTo</w:t>
      </w:r>
      <w:proofErr w:type="spellEnd"/>
      <w:r w:rsidR="00521EF7">
        <w:t xml:space="preserve">(r, Caesar) </w:t>
      </w:r>
      <w:r w:rsidR="0081097E">
        <w:t>v</w:t>
      </w:r>
      <w:r w:rsidR="00521EF7">
        <w:t xml:space="preserve"> </w:t>
      </w:r>
      <w:r w:rsidR="0081097E">
        <w:t>-</w:t>
      </w:r>
      <w:r w:rsidR="00521EF7">
        <w:t>hate(r, Caesar))</w:t>
      </w:r>
    </w:p>
    <w:p w14:paraId="456DDCBA" w14:textId="43515368" w:rsidR="0077794B" w:rsidRDefault="003F3704" w:rsidP="0077794B">
      <w:pPr>
        <w:pStyle w:val="NormalWeb"/>
        <w:shd w:val="clear" w:color="auto" w:fill="FFFFFF"/>
      </w:pPr>
      <w:r>
        <w:t xml:space="preserve">5. </w:t>
      </w:r>
      <w:r w:rsidR="0077794B">
        <w:sym w:font="Symbol" w:char="F022"/>
      </w:r>
      <w:r w:rsidR="0077794B">
        <w:t>r roman(r)</w:t>
      </w:r>
      <w:r w:rsidR="00DF4E34">
        <w:t xml:space="preserve"> </w:t>
      </w:r>
      <w:r w:rsidR="0077794B">
        <w:t xml:space="preserve">-&gt; </w:t>
      </w:r>
      <w:r w:rsidR="00DF4E34" w:rsidRPr="00B06001">
        <w:rPr>
          <w:rFonts w:ascii="SymbolMT" w:hAnsi="SymbolMT"/>
        </w:rPr>
        <w:sym w:font="Symbol" w:char="F024"/>
      </w:r>
      <w:r w:rsidR="00DF4E34">
        <w:t xml:space="preserve">s roman(s) ^ </w:t>
      </w:r>
      <w:proofErr w:type="spellStart"/>
      <w:r w:rsidR="00DF4E34">
        <w:t>loyalTo</w:t>
      </w:r>
      <w:proofErr w:type="spellEnd"/>
      <w:r w:rsidR="00DF4E34">
        <w:t>(</w:t>
      </w:r>
      <w:proofErr w:type="spellStart"/>
      <w:proofErr w:type="gramStart"/>
      <w:r w:rsidR="00DF4E34">
        <w:t>r,s</w:t>
      </w:r>
      <w:proofErr w:type="spellEnd"/>
      <w:proofErr w:type="gramEnd"/>
      <w:r w:rsidR="00DF4E34">
        <w:t>)</w:t>
      </w:r>
    </w:p>
    <w:p w14:paraId="1EBFA0B1" w14:textId="63359980" w:rsidR="00DF4E34" w:rsidRDefault="003F3704" w:rsidP="0077794B">
      <w:pPr>
        <w:pStyle w:val="NormalWeb"/>
        <w:shd w:val="clear" w:color="auto" w:fill="FFFFFF"/>
      </w:pPr>
      <w:r>
        <w:lastRenderedPageBreak/>
        <w:t xml:space="preserve">6. </w:t>
      </w:r>
      <w:r w:rsidR="00DF4E34">
        <w:sym w:font="Symbol" w:char="F022"/>
      </w:r>
      <w:proofErr w:type="spellStart"/>
      <w:proofErr w:type="gramStart"/>
      <w:r w:rsidR="00DF4E34">
        <w:t>p,r</w:t>
      </w:r>
      <w:proofErr w:type="spellEnd"/>
      <w:proofErr w:type="gramEnd"/>
      <w:r w:rsidR="00DF4E34">
        <w:t xml:space="preserve"> roman(p) ^ ruler(r) ^ </w:t>
      </w:r>
      <w:proofErr w:type="spellStart"/>
      <w:r w:rsidR="001F1603">
        <w:t>tryToAssassinate</w:t>
      </w:r>
      <w:proofErr w:type="spellEnd"/>
      <w:r w:rsidR="001F1603">
        <w:t>(</w:t>
      </w:r>
      <w:proofErr w:type="spellStart"/>
      <w:r w:rsidR="001F1603">
        <w:t>p,r</w:t>
      </w:r>
      <w:proofErr w:type="spellEnd"/>
      <w:r w:rsidR="001F1603">
        <w:t>)</w:t>
      </w:r>
      <w:r w:rsidR="001F1603">
        <w:t xml:space="preserve"> -&gt; </w:t>
      </w:r>
      <w:r w:rsidR="00DF4E34">
        <w:t>-</w:t>
      </w:r>
      <w:proofErr w:type="spellStart"/>
      <w:r w:rsidR="00DF4E34">
        <w:t>loyalTo</w:t>
      </w:r>
      <w:proofErr w:type="spellEnd"/>
      <w:r w:rsidR="00DF4E34">
        <w:t>(</w:t>
      </w:r>
      <w:proofErr w:type="spellStart"/>
      <w:r w:rsidR="00DF4E34">
        <w:t>p,r</w:t>
      </w:r>
      <w:proofErr w:type="spellEnd"/>
      <w:r w:rsidR="00DF4E34">
        <w:t>)</w:t>
      </w:r>
    </w:p>
    <w:p w14:paraId="60C9B3F2" w14:textId="3B39608C" w:rsidR="003D2E44" w:rsidRPr="00DF4E34" w:rsidRDefault="003F3704" w:rsidP="0077794B">
      <w:pPr>
        <w:pStyle w:val="NormalWeb"/>
        <w:shd w:val="clear" w:color="auto" w:fill="FFFFFF"/>
      </w:pPr>
      <w:r>
        <w:t xml:space="preserve">7. </w:t>
      </w:r>
      <w:proofErr w:type="spellStart"/>
      <w:proofErr w:type="gramStart"/>
      <w:r w:rsidR="00DF4E34">
        <w:t>tryToAssassinate</w:t>
      </w:r>
      <w:proofErr w:type="spellEnd"/>
      <w:r w:rsidR="00DF4E34">
        <w:t>(</w:t>
      </w:r>
      <w:proofErr w:type="gramEnd"/>
      <w:r w:rsidR="00DF4E34">
        <w:t>Marcus, Caesar)</w:t>
      </w:r>
    </w:p>
    <w:p w14:paraId="3C6564D6" w14:textId="77777777" w:rsidR="001E37CC" w:rsidRDefault="001E37CC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b) Prove that </w:t>
      </w:r>
      <w:r w:rsidRPr="001E37CC">
        <w:rPr>
          <w:rFonts w:ascii="TimesNewRomanPS" w:eastAsia="Times New Roman" w:hAnsi="TimesNewRomanPS" w:cs="Times New Roman"/>
          <w:b/>
          <w:bCs/>
          <w:i/>
          <w:iCs/>
          <w:kern w:val="0"/>
          <w14:ligatures w14:val="none"/>
        </w:rPr>
        <w:t xml:space="preserve">Marcus hates Caesar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using Natural Deduction. In the same style as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br/>
        <w:t xml:space="preserve">the examples in the lecture slides, label all derived sentences with the ROI used, which prior sentences were used, and what unifier was used. </w:t>
      </w:r>
    </w:p>
    <w:p w14:paraId="3EB89FB7" w14:textId="77777777" w:rsidR="00FF0ADA" w:rsidRDefault="00FF0ADA" w:rsidP="00FF0ADA">
      <w:pPr>
        <w:pStyle w:val="NormalWeb"/>
        <w:shd w:val="clear" w:color="auto" w:fill="FFFFFF"/>
      </w:pPr>
      <w:r>
        <w:t xml:space="preserve">8. </w:t>
      </w:r>
      <w:proofErr w:type="gramStart"/>
      <w:r>
        <w:t>roman(</w:t>
      </w:r>
      <w:proofErr w:type="gramEnd"/>
      <w:r>
        <w:t>Marcus) [Modus Ponens, 1, 2, u = {p/Marcus}]</w:t>
      </w:r>
    </w:p>
    <w:p w14:paraId="5F24C0AC" w14:textId="5063D54F" w:rsidR="007D46C3" w:rsidRDefault="00FF0ADA" w:rsidP="00FF0ADA">
      <w:pPr>
        <w:pStyle w:val="NormalWeb"/>
        <w:shd w:val="clear" w:color="auto" w:fill="FFFFFF"/>
      </w:pPr>
      <w:r>
        <w:t>9. -</w:t>
      </w:r>
      <w:proofErr w:type="spellStart"/>
      <w:proofErr w:type="gramStart"/>
      <w:r>
        <w:t>loyalTo</w:t>
      </w:r>
      <w:proofErr w:type="spellEnd"/>
      <w:r>
        <w:t>(</w:t>
      </w:r>
      <w:proofErr w:type="gramEnd"/>
      <w:r>
        <w:t>Marcus, Caesar) [Modus Ponens, 6, 7, u = {p/Marcus, r/Caesar}]</w:t>
      </w:r>
    </w:p>
    <w:p w14:paraId="7F35191C" w14:textId="06521036" w:rsidR="00521EF7" w:rsidRDefault="00FF0ADA" w:rsidP="00521EF7">
      <w:pPr>
        <w:pStyle w:val="NormalWeb"/>
        <w:shd w:val="clear" w:color="auto" w:fill="FFFFFF"/>
      </w:pPr>
      <w:r>
        <w:t xml:space="preserve">10. </w:t>
      </w:r>
      <w:r w:rsidR="00521EF7">
        <w:sym w:font="Symbol" w:char="F022"/>
      </w:r>
      <w:r w:rsidR="00521EF7">
        <w:t xml:space="preserve">r </w:t>
      </w:r>
      <w:r w:rsidR="00521EF7">
        <w:t>-</w:t>
      </w:r>
      <w:r w:rsidR="00521EF7">
        <w:t>roman(r)</w:t>
      </w:r>
      <w:r w:rsidR="00521EF7">
        <w:t xml:space="preserve"> v [</w:t>
      </w:r>
      <w:r w:rsidR="0081097E">
        <w:t xml:space="preserve"> </w:t>
      </w:r>
      <w:r w:rsidR="0081097E">
        <w:t>(</w:t>
      </w:r>
      <w:proofErr w:type="spellStart"/>
      <w:proofErr w:type="gramStart"/>
      <w:r w:rsidR="0081097E">
        <w:t>loyalTo</w:t>
      </w:r>
      <w:proofErr w:type="spellEnd"/>
      <w:r w:rsidR="0081097E">
        <w:t>(</w:t>
      </w:r>
      <w:proofErr w:type="gramEnd"/>
      <w:r w:rsidR="0081097E">
        <w:t>r, Caesar) v hate(r, Caesar)) ^ (-</w:t>
      </w:r>
      <w:proofErr w:type="spellStart"/>
      <w:r w:rsidR="0081097E">
        <w:t>loyalTo</w:t>
      </w:r>
      <w:proofErr w:type="spellEnd"/>
      <w:r w:rsidR="0081097E">
        <w:t>(r, Caesar) v -hate(r, Caesar))</w:t>
      </w:r>
      <w:r w:rsidR="0081097E">
        <w:t xml:space="preserve"> </w:t>
      </w:r>
      <w:r w:rsidR="00521EF7">
        <w:t xml:space="preserve">] </w:t>
      </w:r>
      <w:r w:rsidR="00521EF7">
        <w:t>[</w:t>
      </w:r>
      <w:r w:rsidR="00521EF7">
        <w:t>Implication</w:t>
      </w:r>
      <w:r w:rsidR="00521EF7">
        <w:t xml:space="preserve"> </w:t>
      </w:r>
      <w:r w:rsidR="00521EF7">
        <w:t>Elimination</w:t>
      </w:r>
      <w:r w:rsidR="00521EF7">
        <w:t xml:space="preserve">, </w:t>
      </w:r>
      <w:r w:rsidR="00521EF7">
        <w:t>4]</w:t>
      </w:r>
    </w:p>
    <w:p w14:paraId="5A02A788" w14:textId="5DD83CA1" w:rsidR="00521EF7" w:rsidRDefault="00521EF7" w:rsidP="00521EF7">
      <w:pPr>
        <w:pStyle w:val="NormalWeb"/>
        <w:shd w:val="clear" w:color="auto" w:fill="FFFFFF"/>
      </w:pPr>
      <w:r>
        <w:t>11. [</w:t>
      </w:r>
      <w:r>
        <w:sym w:font="Symbol" w:char="F022"/>
      </w:r>
      <w:r>
        <w:t>r -roman(r) v</w:t>
      </w:r>
      <w:r>
        <w:t xml:space="preserve"> </w:t>
      </w:r>
      <w:r w:rsidR="0081097E">
        <w:t>(</w:t>
      </w:r>
      <w:proofErr w:type="spellStart"/>
      <w:proofErr w:type="gramStart"/>
      <w:r w:rsidR="0081097E">
        <w:t>loyalTo</w:t>
      </w:r>
      <w:proofErr w:type="spellEnd"/>
      <w:r w:rsidR="0081097E">
        <w:t>(</w:t>
      </w:r>
      <w:proofErr w:type="gramEnd"/>
      <w:r w:rsidR="0081097E">
        <w:t>r, Caesar) v hate(r, Caesar))</w:t>
      </w:r>
      <w:r w:rsidR="0081097E">
        <w:t xml:space="preserve"> ] ^ </w:t>
      </w:r>
      <w:r w:rsidR="0081097E">
        <w:t>[</w:t>
      </w:r>
      <w:r w:rsidR="0081097E">
        <w:sym w:font="Symbol" w:char="F022"/>
      </w:r>
      <w:r w:rsidR="0081097E">
        <w:t xml:space="preserve">r -roman(r) v </w:t>
      </w:r>
      <w:r w:rsidR="0081097E">
        <w:t>(-</w:t>
      </w:r>
      <w:proofErr w:type="spellStart"/>
      <w:r w:rsidR="0081097E">
        <w:t>loyalTo</w:t>
      </w:r>
      <w:proofErr w:type="spellEnd"/>
      <w:r w:rsidR="0081097E">
        <w:t xml:space="preserve">(r, Caesar) v </w:t>
      </w:r>
      <w:r w:rsidR="0081097E">
        <w:t>-</w:t>
      </w:r>
      <w:r w:rsidR="0081097E">
        <w:t>hate(r, Caesar)) ]</w:t>
      </w:r>
      <w:r w:rsidR="0081097E">
        <w:t xml:space="preserve">  </w:t>
      </w:r>
      <w:r w:rsidR="0081097E">
        <w:t>[</w:t>
      </w:r>
      <w:r w:rsidR="007D46C3">
        <w:t>Distributivity</w:t>
      </w:r>
      <w:r w:rsidR="0081097E">
        <w:t xml:space="preserve">, </w:t>
      </w:r>
      <w:r w:rsidR="0081097E">
        <w:t>10</w:t>
      </w:r>
      <w:r w:rsidR="0081097E">
        <w:t>]</w:t>
      </w:r>
    </w:p>
    <w:p w14:paraId="1BF4CC8B" w14:textId="576F175D" w:rsidR="0081097E" w:rsidRDefault="0081097E" w:rsidP="00521EF7">
      <w:pPr>
        <w:pStyle w:val="NormalWeb"/>
        <w:shd w:val="clear" w:color="auto" w:fill="FFFFFF"/>
      </w:pPr>
      <w:r>
        <w:t xml:space="preserve">12. </w:t>
      </w:r>
      <w:r>
        <w:t>[</w:t>
      </w:r>
      <w:r>
        <w:sym w:font="Symbol" w:char="F022"/>
      </w:r>
      <w:r>
        <w:t>r -roman(r) v (</w:t>
      </w:r>
      <w:proofErr w:type="spellStart"/>
      <w:proofErr w:type="gramStart"/>
      <w:r>
        <w:t>loyalTo</w:t>
      </w:r>
      <w:proofErr w:type="spellEnd"/>
      <w:r>
        <w:t>(</w:t>
      </w:r>
      <w:proofErr w:type="gramEnd"/>
      <w:r>
        <w:t>r, Caesar) v hate(r, Caesar)) ]</w:t>
      </w:r>
      <w:r>
        <w:t xml:space="preserve"> [And Elimination, 11]</w:t>
      </w:r>
    </w:p>
    <w:p w14:paraId="5EA298DD" w14:textId="3E298132" w:rsidR="0081097E" w:rsidRDefault="0081097E" w:rsidP="00521EF7">
      <w:pPr>
        <w:pStyle w:val="NormalWeb"/>
        <w:shd w:val="clear" w:color="auto" w:fill="FFFFFF"/>
      </w:pPr>
      <w:r>
        <w:t xml:space="preserve">13. </w:t>
      </w:r>
      <w:r w:rsidR="00CA519A">
        <w:t>(</w:t>
      </w:r>
      <w:proofErr w:type="spellStart"/>
      <w:proofErr w:type="gramStart"/>
      <w:r w:rsidR="00CA519A">
        <w:t>loyalTo</w:t>
      </w:r>
      <w:proofErr w:type="spellEnd"/>
      <w:r w:rsidR="00CA519A">
        <w:t>(</w:t>
      </w:r>
      <w:proofErr w:type="gramEnd"/>
      <w:r w:rsidR="00CA519A">
        <w:t>r, Caesar) v hate(r, Caesar))</w:t>
      </w:r>
      <w:r w:rsidR="00CA519A">
        <w:t xml:space="preserve"> [</w:t>
      </w:r>
      <w:r w:rsidR="007D46C3">
        <w:t>Resolution,</w:t>
      </w:r>
      <w:r w:rsidR="00CA519A">
        <w:t xml:space="preserve"> </w:t>
      </w:r>
      <w:r w:rsidR="007D46C3">
        <w:t xml:space="preserve">8, </w:t>
      </w:r>
      <w:r w:rsidR="00CA519A">
        <w:t>12]</w:t>
      </w:r>
    </w:p>
    <w:p w14:paraId="464A573C" w14:textId="7D1AA0B8" w:rsidR="00CA519A" w:rsidRDefault="00CA519A" w:rsidP="00521EF7">
      <w:pPr>
        <w:pStyle w:val="NormalWeb"/>
        <w:shd w:val="clear" w:color="auto" w:fill="FFFFFF"/>
      </w:pPr>
      <w:r>
        <w:t xml:space="preserve">14. </w:t>
      </w:r>
      <w:r w:rsidR="007D46C3">
        <w:t>(</w:t>
      </w:r>
      <w:proofErr w:type="spellStart"/>
      <w:proofErr w:type="gramStart"/>
      <w:r w:rsidR="007D46C3">
        <w:t>loyalTo</w:t>
      </w:r>
      <w:proofErr w:type="spellEnd"/>
      <w:r w:rsidR="007D46C3">
        <w:t>(</w:t>
      </w:r>
      <w:proofErr w:type="gramEnd"/>
      <w:r w:rsidR="007D46C3">
        <w:t>Marcus</w:t>
      </w:r>
      <w:r w:rsidR="007D46C3">
        <w:t>, Caesar) v hate</w:t>
      </w:r>
      <w:r w:rsidR="007D46C3">
        <w:t>(Marcus</w:t>
      </w:r>
      <w:r w:rsidR="007D46C3">
        <w:t>, Caesar)) [</w:t>
      </w:r>
      <w:r w:rsidR="007D46C3">
        <w:t>u = {r/Marcus}</w:t>
      </w:r>
      <w:r w:rsidR="007D46C3">
        <w:t>, 8, 1</w:t>
      </w:r>
      <w:r w:rsidR="007D46C3">
        <w:t>3</w:t>
      </w:r>
      <w:r w:rsidR="007D46C3">
        <w:t>]</w:t>
      </w:r>
    </w:p>
    <w:p w14:paraId="453D4397" w14:textId="3145C419" w:rsidR="00642012" w:rsidRDefault="007D46C3" w:rsidP="00261CD1">
      <w:pPr>
        <w:pStyle w:val="NormalWeb"/>
        <w:shd w:val="clear" w:color="auto" w:fill="FFFFFF"/>
      </w:pPr>
      <w:r>
        <w:t xml:space="preserve">15. </w:t>
      </w:r>
      <w:proofErr w:type="gramStart"/>
      <w:r>
        <w:t>hate(</w:t>
      </w:r>
      <w:proofErr w:type="gramEnd"/>
      <w:r>
        <w:t>Marcus, Caesar))</w:t>
      </w:r>
      <w:r>
        <w:t xml:space="preserve"> [Resolution, 9, 14]</w:t>
      </w:r>
    </w:p>
    <w:p w14:paraId="553C6027" w14:textId="77777777" w:rsidR="00261CD1" w:rsidRPr="001E37CC" w:rsidRDefault="00261CD1" w:rsidP="00261CD1">
      <w:pPr>
        <w:pStyle w:val="NormalWeb"/>
        <w:shd w:val="clear" w:color="auto" w:fill="FFFFFF"/>
      </w:pPr>
    </w:p>
    <w:p w14:paraId="5A3CDDD9" w14:textId="77777777" w:rsidR="00261CD1" w:rsidRDefault="001E37CC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c) Convert all the sentences into CNF</w:t>
      </w:r>
    </w:p>
    <w:p w14:paraId="480CBB73" w14:textId="11DC4136" w:rsidR="00167906" w:rsidRPr="00167906" w:rsidRDefault="00167906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pompeian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Marcus)</w:t>
      </w:r>
    </w:p>
    <w:p w14:paraId="6AB6973B" w14:textId="77777777" w:rsidR="00261CD1" w:rsidRDefault="00261CD1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pompeian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(p) </w:t>
      </w:r>
      <w:r>
        <w:rPr>
          <w:rFonts w:ascii="Times New Roman" w:eastAsia="Times New Roman" w:hAnsi="Times New Roman" w:cs="Times New Roman"/>
          <w:kern w:val="0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roman(p)</w:t>
      </w:r>
    </w:p>
    <w:p w14:paraId="2A8F1CAA" w14:textId="0BED498F" w:rsidR="00167906" w:rsidRDefault="00167906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ruler(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Caesar)</w:t>
      </w:r>
    </w:p>
    <w:p w14:paraId="1E5CCD19" w14:textId="77777777" w:rsidR="00261CD1" w:rsidRDefault="00261CD1" w:rsidP="00261CD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61CD1">
        <w:rPr>
          <w:rFonts w:ascii="Times New Roman" w:eastAsia="Times New Roman" w:hAnsi="Times New Roman" w:cs="Times New Roman"/>
          <w:kern w:val="0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261CD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14:ligatures w14:val="none"/>
        </w:rPr>
        <w:t>[</w:t>
      </w:r>
      <w:r>
        <w:rPr>
          <w:rFonts w:ascii="Times New Roman" w:hAnsi="Times New Roman" w:cs="Times New Roman"/>
        </w:rPr>
        <w:t>-</w:t>
      </w:r>
      <w:r w:rsidRPr="00261CD1">
        <w:rPr>
          <w:rFonts w:ascii="Times New Roman" w:hAnsi="Times New Roman" w:cs="Times New Roman"/>
        </w:rPr>
        <w:t xml:space="preserve">roman(r) </w:t>
      </w:r>
      <w:r>
        <w:rPr>
          <w:rFonts w:ascii="Times New Roman" w:hAnsi="Times New Roman" w:cs="Times New Roman"/>
        </w:rPr>
        <w:t xml:space="preserve">v </w:t>
      </w:r>
      <w:r w:rsidRPr="00261CD1">
        <w:rPr>
          <w:rFonts w:ascii="Times New Roman" w:hAnsi="Times New Roman" w:cs="Times New Roman"/>
        </w:rPr>
        <w:t>(</w:t>
      </w:r>
      <w:proofErr w:type="spellStart"/>
      <w:proofErr w:type="gramStart"/>
      <w:r w:rsidRPr="00261CD1">
        <w:rPr>
          <w:rFonts w:ascii="Times New Roman" w:hAnsi="Times New Roman" w:cs="Times New Roman"/>
        </w:rPr>
        <w:t>loyalTo</w:t>
      </w:r>
      <w:proofErr w:type="spellEnd"/>
      <w:r w:rsidRPr="00261CD1">
        <w:rPr>
          <w:rFonts w:ascii="Times New Roman" w:hAnsi="Times New Roman" w:cs="Times New Roman"/>
        </w:rPr>
        <w:t>(</w:t>
      </w:r>
      <w:proofErr w:type="gramEnd"/>
      <w:r w:rsidRPr="00261CD1">
        <w:rPr>
          <w:rFonts w:ascii="Times New Roman" w:hAnsi="Times New Roman" w:cs="Times New Roman"/>
        </w:rPr>
        <w:t xml:space="preserve">r, Caesar) v hate(r, Caesar)) </w:t>
      </w:r>
      <w:r>
        <w:rPr>
          <w:rFonts w:ascii="Times New Roman" w:hAnsi="Times New Roman" w:cs="Times New Roman"/>
        </w:rPr>
        <w:t xml:space="preserve">] </w:t>
      </w:r>
    </w:p>
    <w:p w14:paraId="1577255C" w14:textId="785DD9DE" w:rsidR="00261CD1" w:rsidRDefault="00261CD1" w:rsidP="00261C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4b. [</w:t>
      </w:r>
      <w:r>
        <w:rPr>
          <w:rFonts w:ascii="Times New Roman" w:hAnsi="Times New Roman" w:cs="Times New Roman"/>
        </w:rPr>
        <w:t>-</w:t>
      </w:r>
      <w:r w:rsidRPr="00261CD1">
        <w:rPr>
          <w:rFonts w:ascii="Times New Roman" w:hAnsi="Times New Roman" w:cs="Times New Roman"/>
        </w:rPr>
        <w:t xml:space="preserve">roman(r) </w:t>
      </w:r>
      <w:r>
        <w:rPr>
          <w:rFonts w:ascii="Times New Roman" w:hAnsi="Times New Roman" w:cs="Times New Roman"/>
        </w:rPr>
        <w:t>v</w:t>
      </w:r>
      <w:r w:rsidRPr="00261CD1">
        <w:rPr>
          <w:rFonts w:ascii="Times New Roman" w:hAnsi="Times New Roman" w:cs="Times New Roman"/>
        </w:rPr>
        <w:t xml:space="preserve"> (-</w:t>
      </w:r>
      <w:proofErr w:type="spellStart"/>
      <w:proofErr w:type="gramStart"/>
      <w:r w:rsidRPr="00261CD1">
        <w:rPr>
          <w:rFonts w:ascii="Times New Roman" w:hAnsi="Times New Roman" w:cs="Times New Roman"/>
        </w:rPr>
        <w:t>loyalTo</w:t>
      </w:r>
      <w:proofErr w:type="spellEnd"/>
      <w:r w:rsidRPr="00261CD1">
        <w:rPr>
          <w:rFonts w:ascii="Times New Roman" w:hAnsi="Times New Roman" w:cs="Times New Roman"/>
        </w:rPr>
        <w:t>(</w:t>
      </w:r>
      <w:proofErr w:type="gramEnd"/>
      <w:r w:rsidRPr="00261CD1">
        <w:rPr>
          <w:rFonts w:ascii="Times New Roman" w:hAnsi="Times New Roman" w:cs="Times New Roman"/>
        </w:rPr>
        <w:t>r, Caesar) v -hate(r, Caesar))</w:t>
      </w:r>
      <w:r>
        <w:rPr>
          <w:rFonts w:ascii="Times New Roman" w:hAnsi="Times New Roman" w:cs="Times New Roman"/>
        </w:rPr>
        <w:t xml:space="preserve"> ]</w:t>
      </w:r>
    </w:p>
    <w:p w14:paraId="5D910745" w14:textId="77777777" w:rsidR="005976D2" w:rsidRDefault="005976D2" w:rsidP="00261C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5a. (</w:t>
      </w:r>
      <w:r>
        <w:rPr>
          <w:rFonts w:ascii="Times New Roman" w:hAnsi="Times New Roman" w:cs="Times New Roman"/>
        </w:rPr>
        <w:t>-</w:t>
      </w:r>
      <w:r w:rsidRPr="006D115D">
        <w:rPr>
          <w:rFonts w:ascii="Times New Roman" w:hAnsi="Times New Roman" w:cs="Times New Roman"/>
        </w:rPr>
        <w:t xml:space="preserve">roman(r) </w:t>
      </w:r>
      <w:r>
        <w:rPr>
          <w:rFonts w:ascii="Times New Roman" w:hAnsi="Times New Roman" w:cs="Times New Roman"/>
        </w:rPr>
        <w:t>v</w:t>
      </w:r>
      <w:r w:rsidRPr="006D115D">
        <w:rPr>
          <w:rFonts w:ascii="Times New Roman" w:hAnsi="Times New Roman" w:cs="Times New Roman"/>
        </w:rPr>
        <w:t xml:space="preserve"> roman(</w:t>
      </w:r>
      <w:r>
        <w:rPr>
          <w:rFonts w:ascii="Times New Roman" w:hAnsi="Times New Roman" w:cs="Times New Roman"/>
        </w:rPr>
        <w:t>F(r)</w:t>
      </w:r>
      <w:r w:rsidRPr="006D115D">
        <w:rPr>
          <w:rFonts w:ascii="Times New Roman" w:hAnsi="Times New Roman" w:cs="Times New Roman"/>
        </w:rPr>
        <w:t xml:space="preserve">) </w:t>
      </w:r>
    </w:p>
    <w:p w14:paraId="6397819C" w14:textId="72E96415" w:rsidR="00261CD1" w:rsidRDefault="005976D2" w:rsidP="00261C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5d. (</w:t>
      </w:r>
      <w:r>
        <w:rPr>
          <w:rFonts w:ascii="Times New Roman" w:hAnsi="Times New Roman" w:cs="Times New Roman"/>
        </w:rPr>
        <w:t>-</w:t>
      </w:r>
      <w:r w:rsidRPr="006D115D">
        <w:rPr>
          <w:rFonts w:ascii="Times New Roman" w:hAnsi="Times New Roman" w:cs="Times New Roman"/>
        </w:rPr>
        <w:t xml:space="preserve">roman(r) </w:t>
      </w:r>
      <w:proofErr w:type="gramStart"/>
      <w:r>
        <w:rPr>
          <w:rFonts w:ascii="Times New Roman" w:hAnsi="Times New Roman" w:cs="Times New Roman"/>
        </w:rPr>
        <w:t>v</w:t>
      </w:r>
      <w:r w:rsidRPr="006D11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115D">
        <w:rPr>
          <w:rFonts w:ascii="Times New Roman" w:hAnsi="Times New Roman" w:cs="Times New Roman"/>
        </w:rPr>
        <w:t>loyalTo</w:t>
      </w:r>
      <w:proofErr w:type="spellEnd"/>
      <w:proofErr w:type="gramEnd"/>
      <w:r w:rsidRPr="006D11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r, F(r)</w:t>
      </w:r>
      <w:r w:rsidRPr="006D11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65316CC5" w14:textId="1B8621D4" w:rsidR="00167906" w:rsidRDefault="003F4B25" w:rsidP="003F4B25">
      <w:pPr>
        <w:pStyle w:val="NormalWeb"/>
        <w:shd w:val="clear" w:color="auto" w:fill="FFFFFF"/>
      </w:pPr>
      <w:r>
        <w:t>6.</w:t>
      </w:r>
      <w:r w:rsidR="00167906">
        <w:t xml:space="preserve"> </w:t>
      </w:r>
      <w:r w:rsidR="00167906">
        <w:t>–</w:t>
      </w:r>
      <w:r w:rsidR="00167906">
        <w:t>r</w:t>
      </w:r>
      <w:r w:rsidR="00167906">
        <w:t xml:space="preserve">oman(p) </w:t>
      </w:r>
      <w:r w:rsidR="00167906">
        <w:t>v</w:t>
      </w:r>
      <w:r w:rsidR="00167906">
        <w:t xml:space="preserve"> </w:t>
      </w:r>
      <w:r w:rsidR="00167906">
        <w:t>-</w:t>
      </w:r>
      <w:r w:rsidR="00167906">
        <w:t xml:space="preserve">ruler(r) </w:t>
      </w:r>
      <w:proofErr w:type="gramStart"/>
      <w:r w:rsidR="00167906">
        <w:t xml:space="preserve">v </w:t>
      </w:r>
      <w:r w:rsidR="00167906">
        <w:t xml:space="preserve"> </w:t>
      </w:r>
      <w:r w:rsidR="00167906">
        <w:t>-</w:t>
      </w:r>
      <w:proofErr w:type="spellStart"/>
      <w:proofErr w:type="gramEnd"/>
      <w:r w:rsidR="00167906">
        <w:t>tryToAssassinate</w:t>
      </w:r>
      <w:proofErr w:type="spellEnd"/>
      <w:r w:rsidR="00167906">
        <w:t>(</w:t>
      </w:r>
      <w:proofErr w:type="spellStart"/>
      <w:r w:rsidR="00167906">
        <w:t>p,r</w:t>
      </w:r>
      <w:proofErr w:type="spellEnd"/>
      <w:r w:rsidR="00167906">
        <w:t xml:space="preserve">) </w:t>
      </w:r>
      <w:r w:rsidR="00167906">
        <w:t>v</w:t>
      </w:r>
      <w:r w:rsidR="00167906">
        <w:t xml:space="preserve"> -</w:t>
      </w:r>
      <w:proofErr w:type="spellStart"/>
      <w:r w:rsidR="00167906">
        <w:t>loyalTo</w:t>
      </w:r>
      <w:proofErr w:type="spellEnd"/>
      <w:r w:rsidR="00167906">
        <w:t>(</w:t>
      </w:r>
      <w:proofErr w:type="spellStart"/>
      <w:r w:rsidR="00167906">
        <w:t>p,r</w:t>
      </w:r>
      <w:proofErr w:type="spellEnd"/>
      <w:r w:rsidR="00167906">
        <w:t>)</w:t>
      </w:r>
    </w:p>
    <w:p w14:paraId="4D36B767" w14:textId="6093AE99" w:rsidR="003F4B25" w:rsidRPr="00167906" w:rsidRDefault="00167906" w:rsidP="00167906">
      <w:pPr>
        <w:pStyle w:val="NormalWeb"/>
        <w:shd w:val="clear" w:color="auto" w:fill="FFFFFF"/>
      </w:pPr>
      <w:r>
        <w:lastRenderedPageBreak/>
        <w:t xml:space="preserve">7. </w:t>
      </w:r>
      <w:proofErr w:type="spellStart"/>
      <w:proofErr w:type="gramStart"/>
      <w:r>
        <w:t>tryToAssassinate</w:t>
      </w:r>
      <w:proofErr w:type="spellEnd"/>
      <w:r>
        <w:t>(</w:t>
      </w:r>
      <w:proofErr w:type="gramEnd"/>
      <w:r>
        <w:t>Marcus, Caesar)</w:t>
      </w:r>
    </w:p>
    <w:p w14:paraId="2AA19FAB" w14:textId="77777777" w:rsidR="00261CD1" w:rsidRPr="00261CD1" w:rsidRDefault="00261CD1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DA4B59" w14:textId="79D4B22F" w:rsidR="001E37CC" w:rsidRDefault="001E37CC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br/>
        <w:t xml:space="preserve">d) Prove that </w:t>
      </w:r>
      <w:r w:rsidRPr="001E37CC">
        <w:rPr>
          <w:rFonts w:ascii="TimesNewRomanPS" w:eastAsia="Times New Roman" w:hAnsi="TimesNewRomanPS" w:cs="Times New Roman"/>
          <w:b/>
          <w:bCs/>
          <w:i/>
          <w:iCs/>
          <w:kern w:val="0"/>
          <w14:ligatures w14:val="none"/>
        </w:rPr>
        <w:t xml:space="preserve">Marcus hates Caesar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using Resolution Refutation. </w:t>
      </w:r>
    </w:p>
    <w:p w14:paraId="03BF3E08" w14:textId="43892C93" w:rsidR="003F4B25" w:rsidRDefault="003F4B25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Ordering starts from end of a)</w:t>
      </w:r>
    </w:p>
    <w:p w14:paraId="676BB25C" w14:textId="77777777" w:rsidR="005B5505" w:rsidRDefault="005B5505" w:rsidP="005B5505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8. -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hate(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Marcus, Caesar)</w:t>
      </w:r>
    </w:p>
    <w:p w14:paraId="43CAAFB5" w14:textId="1A4633AF" w:rsidR="005B5505" w:rsidRDefault="005B5505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9.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roman(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Marcus) [Resolution, 1, 2, u = {p/Marcus}]</w:t>
      </w:r>
    </w:p>
    <w:p w14:paraId="40A76E16" w14:textId="4316DF80" w:rsidR="005B5505" w:rsidRDefault="005B5505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10. -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roman(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Marcus) v -ruler(Caesar) v -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loyalTo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(Marcus, Caesar)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[Resolution,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6</w:t>
      </w:r>
      <w:r w:rsidR="00427154">
        <w:rPr>
          <w:rFonts w:ascii="TimesNewRomanPSMT" w:eastAsia="Times New Roman" w:hAnsi="TimesNewRomanPSMT" w:cs="Times New Roman"/>
          <w:kern w:val="0"/>
          <w14:ligatures w14:val="none"/>
        </w:rPr>
        <w:t>, 7,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u = {p/Marcus</w:t>
      </w:r>
      <w:r w:rsidR="00427154">
        <w:rPr>
          <w:rFonts w:ascii="TimesNewRomanPSMT" w:eastAsia="Times New Roman" w:hAnsi="TimesNewRomanPSMT" w:cs="Times New Roman"/>
          <w:kern w:val="0"/>
          <w14:ligatures w14:val="none"/>
        </w:rPr>
        <w:t>, r/Caesar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}]</w:t>
      </w:r>
    </w:p>
    <w:p w14:paraId="26936524" w14:textId="25D61C67" w:rsidR="00427154" w:rsidRDefault="00427154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11. </w:t>
      </w:r>
      <w:proofErr w:type="spellStart"/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loyalTo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Marcus, Caesar) v hate(Marcus, Caesar) [Resolution, 4a, 9, u = {p/Marcus}]</w:t>
      </w:r>
    </w:p>
    <w:p w14:paraId="4D49D837" w14:textId="757EADEE" w:rsidR="00427154" w:rsidRDefault="00427154" w:rsidP="001E37CC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12. </w:t>
      </w:r>
      <w:proofErr w:type="spellStart"/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loyalTo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Marcus, Caesar) [Resolution,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8, 11,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u = {p/Marcus}]</w:t>
      </w:r>
    </w:p>
    <w:p w14:paraId="5FAAAD61" w14:textId="4B482436" w:rsidR="00427154" w:rsidRDefault="00427154" w:rsidP="0042715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13.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-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roman(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Marcus) v -ruler(Caesar)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[Resolution,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10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,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12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, u = {p/Marcus, r/Caesar}]</w:t>
      </w:r>
    </w:p>
    <w:p w14:paraId="02FC25AE" w14:textId="2064940E" w:rsidR="00427154" w:rsidRDefault="00427154" w:rsidP="0042715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14.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-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roman(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Marcus)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[Resolution,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3,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1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3]</w:t>
      </w:r>
    </w:p>
    <w:p w14:paraId="48DE562A" w14:textId="48C42979" w:rsidR="003F4B25" w:rsidRDefault="00427154" w:rsidP="003F4B25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15. null [Resolution, 9, 14]</w:t>
      </w:r>
    </w:p>
    <w:p w14:paraId="78084710" w14:textId="4C8557F3" w:rsidR="003F4B25" w:rsidRPr="001E37CC" w:rsidRDefault="003F4B25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95480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5. Write a KB in First-Order Logic with rules/axioms for... </w:t>
      </w:r>
    </w:p>
    <w:p w14:paraId="747B6AB1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Map-coloring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– every state must be exactly 1 color, and adjacent states must be different colors. Assume possible colors are states are defined using unary predicate like color(red) or 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state(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WA). To say a state has a color, use a binary predicate, e.g. ‘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color(</w:t>
      </w:r>
      <w:proofErr w:type="spellStart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WA,red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)’. </w:t>
      </w:r>
    </w:p>
    <w:p w14:paraId="6CE836B9" w14:textId="08EEBB7A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s,a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,b state(s) ^ hasColor(s, a) ^ hasColor(s, b) -&gt; a = b</w:t>
      </w:r>
    </w:p>
    <w:p w14:paraId="6BB8B0B9" w14:textId="7DFB5352" w:rsidR="000E6772" w:rsidRP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s,t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,a state(s) ^ state(t) ^ neighbor(s, t) ^ hasColor(s, a) -&gt; -hasColor(t, a)</w:t>
      </w:r>
    </w:p>
    <w:p w14:paraId="3DB91158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Sammy’s Sport Shop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– include sentences for specific facts like 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obs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1,W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 or label(2,B), as well as for general constraints about the boxes and colors. Use binary predicate ‘contains(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x,q</w:t>
      </w:r>
      <w:proofErr w:type="spellEnd"/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 to represent that box x contains tennis balls of color q (where q could be W, Y, or B). </w:t>
      </w:r>
    </w:p>
    <w:p w14:paraId="5698EC81" w14:textId="1CD3593C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color(yellow), color(white)</w:t>
      </w:r>
    </w:p>
    <w:p w14:paraId="3E965E10" w14:textId="2DF36FF8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label(yellow), label(white), label(both)</w:t>
      </w:r>
    </w:p>
    <w:p w14:paraId="0E42F4F6" w14:textId="7383B121" w:rsidR="0056661A" w:rsidRPr="000E6772" w:rsidRDefault="0056661A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contains(yellow), contains(white), contains(both)</w:t>
      </w:r>
    </w:p>
    <w:p w14:paraId="0D8CFF91" w14:textId="6AC6AF8D" w:rsidR="000E6772" w:rsidRDefault="000E6772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b,x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,y box(b) ^ labelType(b, x) ^ labelType(b, y)  -&gt; x = y</w:t>
      </w:r>
    </w:p>
    <w:p w14:paraId="358C50D2" w14:textId="5A2AF64A" w:rsidR="000E6772" w:rsidRDefault="005B78B9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b</w:t>
      </w:r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 xml:space="preserve"> box(b) ^ </w:t>
      </w:r>
      <w:proofErr w:type="spellStart"/>
      <w:proofErr w:type="gramStart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obs</w:t>
      </w:r>
      <w:proofErr w:type="spell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 xml:space="preserve">b, yellow) -&gt; </w:t>
      </w:r>
      <w:proofErr w:type="spellStart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 xml:space="preserve">(b, yellow) v </w:t>
      </w:r>
      <w:proofErr w:type="spellStart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 w:rsidR="0056661A">
        <w:rPr>
          <w:rFonts w:ascii="TimesNewRomanPSMT" w:eastAsia="Times New Roman" w:hAnsi="TimesNewRomanPSMT" w:cs="Times New Roman"/>
          <w:kern w:val="0"/>
          <w14:ligatures w14:val="none"/>
        </w:rPr>
        <w:t>(b, both)</w:t>
      </w:r>
    </w:p>
    <w:p w14:paraId="08597D7F" w14:textId="545F79BD" w:rsidR="0056661A" w:rsidRPr="001E37CC" w:rsidRDefault="0056661A" w:rsidP="0056661A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b box(b) ^ </w:t>
      </w:r>
      <w:proofErr w:type="spellStart"/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obs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b, white) -&gt;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(b, white) v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containType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(b, both)</w:t>
      </w:r>
    </w:p>
    <w:p w14:paraId="507A8BFE" w14:textId="639FBAE2" w:rsidR="0056661A" w:rsidRDefault="0056661A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b,x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,y box(b) ^ labelType(b, x) -&gt; -containType(b, </w:t>
      </w:r>
      <w:r w:rsidR="00E216B8">
        <w:rPr>
          <w:rFonts w:ascii="TimesNewRomanPSMT" w:eastAsia="Times New Roman" w:hAnsi="TimesNewRomanPSMT" w:cs="Times New Roman"/>
          <w:kern w:val="0"/>
          <w14:ligatures w14:val="none"/>
        </w:rPr>
        <w:t>y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5A0ABACD" w14:textId="500EA1A6" w:rsidR="00E216B8" w:rsidRPr="001E37CC" w:rsidRDefault="00E216B8" w:rsidP="000E6772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 xml:space="preserve">For all boxes that contain one type, </w:t>
      </w:r>
      <w:r w:rsidR="00F2403D">
        <w:rPr>
          <w:rFonts w:ascii="TimesNewRomanPSMT" w:eastAsia="Times New Roman" w:hAnsi="TimesNewRomanPSMT" w:cs="Times New Roman"/>
          <w:kern w:val="0"/>
          <w14:ligatures w14:val="none"/>
        </w:rPr>
        <w:t>they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cannot contain other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types</w:t>
      </w:r>
      <w:proofErr w:type="gramEnd"/>
    </w:p>
    <w:p w14:paraId="7FDB3F59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Wumpus World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- Write rules for which rooms are ‘stenchy’, ‘breezy’, and ‘safe’. (hint: define a helper concept called ‘adjacent(</w:t>
      </w:r>
      <w:proofErr w:type="spellStart"/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,p,q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)’ which defines when a room at coordinates 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) is adjacent to another room at 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p,q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), and 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x,y,p,q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 are integers 1-4. </w:t>
      </w:r>
    </w:p>
    <w:p w14:paraId="7293AE7A" w14:textId="2EB944DC" w:rsidR="00E216B8" w:rsidRPr="00287F70" w:rsidRDefault="00287F70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spellStart"/>
      <w:proofErr w:type="gramStart"/>
      <w:r>
        <w:rPr>
          <w:rFonts w:ascii="TimesNewRomanPS" w:eastAsia="Times New Roman" w:hAnsi="TimesNewRomanPS" w:cs="Times New Roman"/>
          <w:kern w:val="0"/>
          <w14:ligatures w14:val="none"/>
        </w:rPr>
        <w:t>xCoor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gramEnd"/>
      <w:r>
        <w:rPr>
          <w:rFonts w:ascii="TimesNewRomanPS" w:eastAsia="Times New Roman" w:hAnsi="TimesNewRomanPS" w:cs="Times New Roman"/>
          <w:kern w:val="0"/>
          <w14:ligatures w14:val="none"/>
        </w:rPr>
        <w:t xml:space="preserve">1), …, 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xCoor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(4)</w:t>
      </w:r>
    </w:p>
    <w:p w14:paraId="75C811D3" w14:textId="2772CB36" w:rsidR="00287F70" w:rsidRPr="00287F70" w:rsidRDefault="00287F70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proofErr w:type="spellStart"/>
      <w:proofErr w:type="gramStart"/>
      <w:r>
        <w:rPr>
          <w:rFonts w:ascii="TimesNewRomanPS" w:eastAsia="Times New Roman" w:hAnsi="TimesNewRomanPS" w:cs="Times New Roman"/>
          <w:kern w:val="0"/>
          <w14:ligatures w14:val="none"/>
        </w:rPr>
        <w:t>yCoor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</w:t>
      </w:r>
      <w:proofErr w:type="gramEnd"/>
      <w:r>
        <w:rPr>
          <w:rFonts w:ascii="TimesNewRomanPS" w:eastAsia="Times New Roman" w:hAnsi="TimesNewRomanPS" w:cs="Times New Roman"/>
          <w:kern w:val="0"/>
          <w14:ligatures w14:val="none"/>
        </w:rPr>
        <w:t xml:space="preserve">1), …, 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yCoor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(4)</w:t>
      </w:r>
    </w:p>
    <w:p w14:paraId="3A7AB5F2" w14:textId="40642137" w:rsidR="00287F70" w:rsidRPr="00F2403D" w:rsidRDefault="00F2403D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>t</w:t>
      </w:r>
      <w:r w:rsidR="00287F70">
        <w:rPr>
          <w:rFonts w:ascii="TimesNewRomanPS" w:eastAsia="Times New Roman" w:hAnsi="TimesNewRomanPS" w:cs="Times New Roman"/>
          <w:kern w:val="0"/>
          <w14:ligatures w14:val="none"/>
        </w:rPr>
        <w:t xml:space="preserve">ype(stenchy), </w:t>
      </w:r>
      <w:r>
        <w:rPr>
          <w:rFonts w:ascii="TimesNewRomanPS" w:eastAsia="Times New Roman" w:hAnsi="TimesNewRomanPS" w:cs="Times New Roman"/>
          <w:kern w:val="0"/>
          <w14:ligatures w14:val="none"/>
        </w:rPr>
        <w:t>t</w:t>
      </w:r>
      <w:r w:rsidR="00287F70">
        <w:rPr>
          <w:rFonts w:ascii="TimesNewRomanPS" w:eastAsia="Times New Roman" w:hAnsi="TimesNewRomanPS" w:cs="Times New Roman"/>
          <w:kern w:val="0"/>
          <w14:ligatures w14:val="none"/>
        </w:rPr>
        <w:t xml:space="preserve">ype(breezy), </w:t>
      </w:r>
      <w:r>
        <w:rPr>
          <w:rFonts w:ascii="TimesNewRomanPS" w:eastAsia="Times New Roman" w:hAnsi="TimesNewRomanPS" w:cs="Times New Roman"/>
          <w:kern w:val="0"/>
          <w14:ligatures w14:val="none"/>
        </w:rPr>
        <w:t>t</w:t>
      </w:r>
      <w:r w:rsidR="00287F70">
        <w:rPr>
          <w:rFonts w:ascii="TimesNewRomanPS" w:eastAsia="Times New Roman" w:hAnsi="TimesNewRomanPS" w:cs="Times New Roman"/>
          <w:kern w:val="0"/>
          <w14:ligatures w14:val="none"/>
        </w:rPr>
        <w:t>ype(safe)</w:t>
      </w:r>
    </w:p>
    <w:p w14:paraId="334EFF40" w14:textId="51A632ED" w:rsidR="00F2403D" w:rsidRPr="00287F70" w:rsidRDefault="00F2403D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" w:eastAsia="Times New Roman" w:hAnsi="TimesNewRomanPS" w:cs="Times New Roman"/>
          <w:kern w:val="0"/>
          <w14:ligatures w14:val="none"/>
        </w:rPr>
        <w:t>contains(</w:t>
      </w:r>
      <w:proofErr w:type="spellStart"/>
      <w:r>
        <w:rPr>
          <w:rFonts w:ascii="TimesNewRomanPS" w:eastAsia="Times New Roman" w:hAnsi="TimesNewRomanPS" w:cs="Times New Roman"/>
          <w:kern w:val="0"/>
          <w14:ligatures w14:val="none"/>
        </w:rPr>
        <w:t>wumpus</w:t>
      </w:r>
      <w:proofErr w:type="spellEnd"/>
      <w:r>
        <w:rPr>
          <w:rFonts w:ascii="TimesNewRomanPS" w:eastAsia="Times New Roman" w:hAnsi="TimesNewRomanPS" w:cs="Times New Roman"/>
          <w:kern w:val="0"/>
          <w14:ligatures w14:val="none"/>
        </w:rPr>
        <w:t>), contains(pit)</w:t>
      </w:r>
    </w:p>
    <w:p w14:paraId="3C27F67A" w14:textId="0D06F405" w:rsidR="00287F70" w:rsidRDefault="00F2403D" w:rsidP="00E216B8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xCoor(x) ^ yCoor(y) ^ xCoor(p) ^ yCoor(q) ^ adjacent(x,y,p,q) ^ roomContains(x,y,wumpus) -&gt; roomType(p,q,stenchy)</w:t>
      </w:r>
    </w:p>
    <w:p w14:paraId="5006A0D4" w14:textId="434F4058" w:rsidR="00F2403D" w:rsidRDefault="00F2403D" w:rsidP="00F2403D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xCoor(x) ^ yCoor(y) ^ xCoor(p) ^ y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Coor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(q) ^ adjacent(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x,y,p,q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) ^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roomContains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x,y,pit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) -&gt;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roomType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p,q,breezy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57C5DCFC" w14:textId="52B7B3B5" w:rsidR="00F2403D" w:rsidRPr="00F2403D" w:rsidRDefault="00F2403D" w:rsidP="00F2403D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xCoor(x) ^ yCoor(y) ^ -roomContains(x,y,pit) ^ -roomContains(x,y,wumpus)</w:t>
      </w:r>
      <w:r w:rsidR="00A0321D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-&gt;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roomType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p,q,safe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191A2621" w14:textId="77777777" w:rsidR="001E37CC" w:rsidRDefault="001E37CC" w:rsidP="001E37C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w:r w:rsidRPr="001E37CC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4-Queens </w:t>
      </w: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– assume </w:t>
      </w:r>
      <w:proofErr w:type="gram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row(</w:t>
      </w:r>
      <w:proofErr w:type="gram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1)...row(4) and col(1)...col(4) are facts; write rules that describe configurations of 4 queens such that none can attack each other, using ‘queen(</w:t>
      </w:r>
      <w:proofErr w:type="spellStart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>r,c</w:t>
      </w:r>
      <w:proofErr w:type="spellEnd"/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)’ to represent that there is a queen in row r and col c. </w:t>
      </w:r>
    </w:p>
    <w:p w14:paraId="190CAC9D" w14:textId="140938A5" w:rsidR="00A0321D" w:rsidRDefault="00B235B6" w:rsidP="00A0321D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row(x) ^ col(y) ^ row(p) ^ col(q) ^  queen(x,y) ^ queen(p,q) -&gt; -sameRow(x,p) ^ -sameC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ol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>(</w:t>
      </w:r>
      <w:proofErr w:type="spellStart"/>
      <w:r w:rsidR="00C5018B">
        <w:rPr>
          <w:rFonts w:ascii="TimesNewRomanPSMT" w:eastAsia="Times New Roman" w:hAnsi="TimesNewRomanPSMT" w:cs="Times New Roman"/>
          <w:kern w:val="0"/>
          <w14:ligatures w14:val="none"/>
        </w:rPr>
        <w:t>y,q</w:t>
      </w:r>
      <w:proofErr w:type="spellEnd"/>
      <w:r w:rsidR="00C5018B">
        <w:rPr>
          <w:rFonts w:ascii="TimesNewRomanPSMT" w:eastAsia="Times New Roman" w:hAnsi="TimesNewRomanPSMT" w:cs="Times New Roman"/>
          <w:kern w:val="0"/>
          <w14:ligatures w14:val="none"/>
        </w:rPr>
        <w:t>)</w:t>
      </w:r>
    </w:p>
    <w:p w14:paraId="0C56AA4C" w14:textId="6AE69661" w:rsidR="00C5018B" w:rsidRPr="00C5018B" w:rsidRDefault="00C5018B" w:rsidP="00C5018B">
      <w:pPr>
        <w:numPr>
          <w:ilvl w:val="1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∀</m:t>
        </m:r>
      </m:oMath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kern w:val="0"/>
          <w14:ligatures w14:val="none"/>
        </w:rPr>
        <w:t>x,y</w:t>
      </w:r>
      <w:proofErr w:type="gramEnd"/>
      <w:r>
        <w:rPr>
          <w:rFonts w:ascii="TimesNewRomanPSMT" w:eastAsia="Times New Roman" w:hAnsi="TimesNewRomanPSMT" w:cs="Times New Roman"/>
          <w:kern w:val="0"/>
          <w14:ligatures w14:val="none"/>
        </w:rPr>
        <w:t>,p,q row(x) ^ col(y) ^ row(p) ^ col(q) ^  queen(x,y) ^ queen(p,q) -&gt; -sameDiagonal(x,p,y,q)</w:t>
      </w:r>
    </w:p>
    <w:p w14:paraId="1B358FF0" w14:textId="77777777" w:rsidR="001E37CC" w:rsidRPr="001E37CC" w:rsidRDefault="001E37CC" w:rsidP="001E37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E37CC">
        <w:rPr>
          <w:rFonts w:ascii="TimesNewRomanPSMT" w:eastAsia="Times New Roman" w:hAnsi="TimesNewRomanPSMT" w:cs="Times New Roman"/>
          <w:kern w:val="0"/>
          <w14:ligatures w14:val="none"/>
        </w:rPr>
        <w:t xml:space="preserve">Don’t forget to quantify all your variables. </w:t>
      </w:r>
    </w:p>
    <w:p w14:paraId="4FEE0E72" w14:textId="77777777" w:rsidR="00A004E5" w:rsidRDefault="00A004E5"/>
    <w:sectPr w:rsidR="00A0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B42"/>
    <w:multiLevelType w:val="multilevel"/>
    <w:tmpl w:val="B62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E747C"/>
    <w:multiLevelType w:val="multilevel"/>
    <w:tmpl w:val="F3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C0949"/>
    <w:multiLevelType w:val="hybridMultilevel"/>
    <w:tmpl w:val="17E629F8"/>
    <w:lvl w:ilvl="0" w:tplc="76F4EC70">
      <w:start w:val="2"/>
      <w:numFmt w:val="bullet"/>
      <w:lvlText w:val="-"/>
      <w:lvlJc w:val="left"/>
      <w:pPr>
        <w:ind w:left="720" w:hanging="360"/>
      </w:pPr>
      <w:rPr>
        <w:rFonts w:ascii="SymbolMT" w:eastAsiaTheme="minorHAnsi" w:hAnsi="Symbol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68D2"/>
    <w:multiLevelType w:val="multilevel"/>
    <w:tmpl w:val="2FF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54005"/>
    <w:multiLevelType w:val="hybridMultilevel"/>
    <w:tmpl w:val="962EF5D8"/>
    <w:lvl w:ilvl="0" w:tplc="49245C48">
      <w:start w:val="2"/>
      <w:numFmt w:val="bullet"/>
      <w:lvlText w:val="-"/>
      <w:lvlJc w:val="left"/>
      <w:pPr>
        <w:ind w:left="360" w:hanging="360"/>
      </w:pPr>
      <w:rPr>
        <w:rFonts w:ascii="SymbolMT" w:eastAsiaTheme="minorHAnsi" w:hAnsi="Symbol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BF5670"/>
    <w:multiLevelType w:val="hybridMultilevel"/>
    <w:tmpl w:val="A34283AC"/>
    <w:lvl w:ilvl="0" w:tplc="60982EB0">
      <w:start w:val="2"/>
      <w:numFmt w:val="bullet"/>
      <w:lvlText w:val="-"/>
      <w:lvlJc w:val="left"/>
      <w:pPr>
        <w:ind w:left="720" w:hanging="360"/>
      </w:pPr>
      <w:rPr>
        <w:rFonts w:ascii="TimesNewRomanPS" w:eastAsia="Times New Roman" w:hAnsi="TimesNewRomanP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18264">
    <w:abstractNumId w:val="1"/>
  </w:num>
  <w:num w:numId="2" w16cid:durableId="1153958287">
    <w:abstractNumId w:val="0"/>
  </w:num>
  <w:num w:numId="3" w16cid:durableId="1721125063">
    <w:abstractNumId w:val="3"/>
  </w:num>
  <w:num w:numId="4" w16cid:durableId="1641183144">
    <w:abstractNumId w:val="5"/>
  </w:num>
  <w:num w:numId="5" w16cid:durableId="1119834278">
    <w:abstractNumId w:val="2"/>
  </w:num>
  <w:num w:numId="6" w16cid:durableId="1973097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CC"/>
    <w:rsid w:val="000201B2"/>
    <w:rsid w:val="000E6772"/>
    <w:rsid w:val="000F53DF"/>
    <w:rsid w:val="00167906"/>
    <w:rsid w:val="001E37CC"/>
    <w:rsid w:val="001F1603"/>
    <w:rsid w:val="00261CD1"/>
    <w:rsid w:val="00287F70"/>
    <w:rsid w:val="00366B8D"/>
    <w:rsid w:val="003D2E44"/>
    <w:rsid w:val="003F3704"/>
    <w:rsid w:val="003F4B25"/>
    <w:rsid w:val="00427154"/>
    <w:rsid w:val="004C4E3A"/>
    <w:rsid w:val="00521EF7"/>
    <w:rsid w:val="0056661A"/>
    <w:rsid w:val="005976D2"/>
    <w:rsid w:val="005B5505"/>
    <w:rsid w:val="005B66A5"/>
    <w:rsid w:val="005B78B9"/>
    <w:rsid w:val="005D7C3B"/>
    <w:rsid w:val="00603B12"/>
    <w:rsid w:val="00642012"/>
    <w:rsid w:val="006D115D"/>
    <w:rsid w:val="0077794B"/>
    <w:rsid w:val="007D46C3"/>
    <w:rsid w:val="00806792"/>
    <w:rsid w:val="0081097E"/>
    <w:rsid w:val="0082385F"/>
    <w:rsid w:val="00841EA6"/>
    <w:rsid w:val="0084308B"/>
    <w:rsid w:val="00994B91"/>
    <w:rsid w:val="00A004E5"/>
    <w:rsid w:val="00A0321D"/>
    <w:rsid w:val="00AD35EC"/>
    <w:rsid w:val="00B06001"/>
    <w:rsid w:val="00B235B6"/>
    <w:rsid w:val="00C5018B"/>
    <w:rsid w:val="00C74851"/>
    <w:rsid w:val="00C87F1E"/>
    <w:rsid w:val="00C90358"/>
    <w:rsid w:val="00CA519A"/>
    <w:rsid w:val="00DF4E34"/>
    <w:rsid w:val="00E10934"/>
    <w:rsid w:val="00E216B8"/>
    <w:rsid w:val="00F2399F"/>
    <w:rsid w:val="00F2403D"/>
    <w:rsid w:val="00F31110"/>
    <w:rsid w:val="00F974D7"/>
    <w:rsid w:val="00F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F687"/>
  <w15:docId w15:val="{B0876B80-63D4-3D49-BC6B-9BAFC67F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7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E37CC"/>
    <w:rPr>
      <w:color w:val="808080"/>
    </w:rPr>
  </w:style>
  <w:style w:type="paragraph" w:styleId="ListParagraph">
    <w:name w:val="List Paragraph"/>
    <w:basedOn w:val="Normal"/>
    <w:uiPriority w:val="34"/>
    <w:qFormat/>
    <w:rsid w:val="00B0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Aaryan</dc:creator>
  <cp:keywords/>
  <dc:description/>
  <cp:lastModifiedBy>Shenoy, Aaryan</cp:lastModifiedBy>
  <cp:revision>12</cp:revision>
  <dcterms:created xsi:type="dcterms:W3CDTF">2023-04-03T23:00:00Z</dcterms:created>
  <dcterms:modified xsi:type="dcterms:W3CDTF">2023-04-04T21:47:00Z</dcterms:modified>
</cp:coreProperties>
</file>