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FD" w:rsidRPr="00550A92" w:rsidRDefault="00E85DFD" w:rsidP="00E85DFD">
      <w:pPr>
        <w:rPr>
          <w:sz w:val="17"/>
          <w:szCs w:val="17"/>
        </w:rPr>
      </w:pPr>
    </w:p>
    <w:sdt>
      <w:sdtPr>
        <w:rPr>
          <w:rFonts w:eastAsiaTheme="minorEastAsia"/>
          <w:sz w:val="17"/>
          <w:szCs w:val="17"/>
          <w:lang w:eastAsia="en-IN"/>
        </w:rPr>
        <w:alias w:val="AddressLabelRow"/>
        <w:tag w:val="AddressLabelRow"/>
        <w:id w:val="415592096"/>
        <w:placeholder>
          <w:docPart w:val="DefaultPlaceholder_22675703"/>
        </w:placeholder>
      </w:sdtPr>
      <w:sdtEndPr/>
      <w:sdtContent>
        <w:sdt>
          <w:sdtPr>
            <w:rPr>
              <w:rFonts w:eastAsiaTheme="minorEastAsia"/>
              <w:sz w:val="17"/>
              <w:szCs w:val="17"/>
              <w:lang w:eastAsia="en-IN"/>
            </w:rPr>
            <w:alias w:val="AddressStickerCol1"/>
            <w:tag w:val="AddressStickerCol1"/>
            <w:id w:val="414170519"/>
            <w:placeholder>
              <w:docPart w:val="2F6CC5DD077C48D0B6AA1ECF44906611"/>
            </w:placeholder>
          </w:sdtPr>
          <w:sdtContent>
            <w:tbl>
              <w:tblPr>
                <w:tblStyle w:val="TableGrid"/>
                <w:tblpPr w:leftFromText="180" w:rightFromText="180" w:vertAnchor="text" w:horzAnchor="margin" w:tblpY="65"/>
                <w:tblOverlap w:val="never"/>
                <w:tblW w:w="0" w:type="auto"/>
                <w:tblLook w:val="04A0"/>
              </w:tblPr>
              <w:tblGrid>
                <w:gridCol w:w="826"/>
                <w:gridCol w:w="851"/>
                <w:gridCol w:w="806"/>
                <w:gridCol w:w="806"/>
              </w:tblGrid>
              <w:tr w:rsidR="00E85DFD" w:rsidRPr="00550A92" w:rsidTr="009F0281">
                <w:tc>
                  <w:tcPr>
                    <w:tcW w:w="817" w:type="dxa"/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  <w:r w:rsidRPr="00550A92">
                      <w:rPr>
                        <w:sz w:val="17"/>
                        <w:szCs w:val="17"/>
                      </w:rPr>
                      <w:t xml:space="preserve"> RT No</w:t>
                    </w:r>
                  </w:p>
                </w:tc>
                <w:tc>
                  <w:tcPr>
                    <w:tcW w:w="851" w:type="dxa"/>
                  </w:tcPr>
                  <w:sdt>
                    <w:sdtPr>
                      <w:rPr>
                        <w:sz w:val="17"/>
                        <w:szCs w:val="17"/>
                      </w:rPr>
                      <w:alias w:val="RTNo1"/>
                      <w:tag w:val="RTNo1"/>
                      <w:id w:val="415592154"/>
                      <w:placeholder>
                        <w:docPart w:val="DefaultPlaceholder_22675703"/>
                      </w:placeholder>
                    </w:sdtPr>
                    <w:sdtContent>
                      <w:p w:rsidR="00E85DFD" w:rsidRPr="00550A92" w:rsidRDefault="00E85DFD" w:rsidP="009F0281">
                        <w:pPr>
                          <w:rPr>
                            <w:sz w:val="17"/>
                            <w:szCs w:val="17"/>
                          </w:rPr>
                        </w:pPr>
                        <w:r w:rsidRPr="00550A92">
                          <w:rPr>
                            <w:sz w:val="17"/>
                            <w:szCs w:val="17"/>
                          </w:rPr>
                          <w:t>RT No</w:t>
                        </w:r>
                      </w:p>
                    </w:sdtContent>
                  </w:sdt>
                </w:tc>
                <w:tc>
                  <w:tcPr>
                    <w:tcW w:w="771" w:type="dxa"/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  <w:r w:rsidRPr="00550A92">
                      <w:rPr>
                        <w:sz w:val="17"/>
                        <w:szCs w:val="17"/>
                      </w:rPr>
                      <w:t>Location</w:t>
                    </w:r>
                  </w:p>
                </w:tc>
                <w:tc>
                  <w:tcPr>
                    <w:tcW w:w="788" w:type="dxa"/>
                  </w:tcPr>
                  <w:sdt>
                    <w:sdtPr>
                      <w:rPr>
                        <w:sz w:val="17"/>
                        <w:szCs w:val="17"/>
                      </w:rPr>
                      <w:alias w:val="Location1"/>
                      <w:tag w:val="Location1"/>
                      <w:id w:val="415592144"/>
                      <w:placeholder>
                        <w:docPart w:val="DefaultPlaceholder_22675703"/>
                      </w:placeholder>
                    </w:sdtPr>
                    <w:sdtContent>
                      <w:p w:rsidR="00E85DFD" w:rsidRPr="00550A92" w:rsidRDefault="00E85DFD" w:rsidP="009F0281">
                        <w:pPr>
                          <w:rPr>
                            <w:sz w:val="17"/>
                            <w:szCs w:val="17"/>
                          </w:rPr>
                        </w:pPr>
                        <w:r w:rsidRPr="00550A92">
                          <w:rPr>
                            <w:sz w:val="17"/>
                            <w:szCs w:val="17"/>
                          </w:rPr>
                          <w:t>Location</w:t>
                        </w:r>
                      </w:p>
                    </w:sdtContent>
                  </w:sdt>
                </w:tc>
              </w:tr>
              <w:tr w:rsidR="00E85DFD" w:rsidRPr="00550A92" w:rsidTr="009F0281">
                <w:tc>
                  <w:tcPr>
                    <w:tcW w:w="817" w:type="dxa"/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  <w:r w:rsidRPr="00550A92">
                      <w:rPr>
                        <w:sz w:val="17"/>
                        <w:szCs w:val="17"/>
                      </w:rPr>
                      <w:t>Segment</w:t>
                    </w:r>
                  </w:p>
                </w:tc>
                <w:tc>
                  <w:tcPr>
                    <w:tcW w:w="851" w:type="dxa"/>
                  </w:tcPr>
                  <w:sdt>
                    <w:sdtPr>
                      <w:rPr>
                        <w:sz w:val="17"/>
                        <w:szCs w:val="17"/>
                      </w:rPr>
                      <w:alias w:val="Segment1"/>
                      <w:tag w:val="Segment1"/>
                      <w:id w:val="415592148"/>
                      <w:placeholder>
                        <w:docPart w:val="DefaultPlaceholder_22675703"/>
                      </w:placeholder>
                    </w:sdtPr>
                    <w:sdtContent>
                      <w:p w:rsidR="00E85DFD" w:rsidRPr="00550A92" w:rsidRDefault="00E85DFD" w:rsidP="009F0281">
                        <w:pPr>
                          <w:rPr>
                            <w:sz w:val="17"/>
                            <w:szCs w:val="17"/>
                          </w:rPr>
                        </w:pPr>
                        <w:r w:rsidRPr="00550A92">
                          <w:rPr>
                            <w:sz w:val="17"/>
                            <w:szCs w:val="17"/>
                          </w:rPr>
                          <w:t>Segment</w:t>
                        </w:r>
                      </w:p>
                    </w:sdtContent>
                  </w:sdt>
                </w:tc>
                <w:tc>
                  <w:tcPr>
                    <w:tcW w:w="771" w:type="dxa"/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</w:p>
                </w:tc>
                <w:tc>
                  <w:tcPr>
                    <w:tcW w:w="788" w:type="dxa"/>
                  </w:tcPr>
                  <w:p w:rsidR="00E85DFD" w:rsidRPr="00550A92" w:rsidRDefault="008E0249" w:rsidP="009F0281">
                    <w:pPr>
                      <w:rPr>
                        <w:sz w:val="17"/>
                        <w:szCs w:val="17"/>
                      </w:rPr>
                    </w:pPr>
                  </w:p>
                </w:tc>
              </w:tr>
            </w:tbl>
          </w:sdtContent>
        </w:sdt>
        <w:sdt>
          <w:sdtPr>
            <w:rPr>
              <w:rFonts w:eastAsiaTheme="minorEastAsia"/>
              <w:sz w:val="17"/>
              <w:szCs w:val="17"/>
              <w:lang w:eastAsia="en-IN"/>
            </w:rPr>
            <w:alias w:val="AddressStickerCol2"/>
            <w:tag w:val="AddressStickerCol2"/>
            <w:id w:val="414170526"/>
            <w:placeholder>
              <w:docPart w:val="CE2A27E99CA646A4862947D63C0F6BB7"/>
            </w:placeholder>
          </w:sdtPr>
          <w:sdtContent>
            <w:tbl>
              <w:tblPr>
                <w:tblStyle w:val="TableGrid"/>
                <w:tblpPr w:leftFromText="180" w:rightFromText="180" w:vertAnchor="text" w:horzAnchor="margin" w:tblpXSpec="center" w:tblpY="95"/>
                <w:tblW w:w="0" w:type="auto"/>
                <w:tblLook w:val="04A0"/>
              </w:tblPr>
              <w:tblGrid>
                <w:gridCol w:w="826"/>
                <w:gridCol w:w="851"/>
                <w:gridCol w:w="806"/>
                <w:gridCol w:w="806"/>
              </w:tblGrid>
              <w:tr w:rsidR="00E85DFD" w:rsidRPr="00550A92" w:rsidTr="00550A92">
                <w:tc>
                  <w:tcPr>
                    <w:tcW w:w="817" w:type="dxa"/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  <w:r w:rsidRPr="00550A92">
                      <w:rPr>
                        <w:sz w:val="17"/>
                        <w:szCs w:val="17"/>
                      </w:rPr>
                      <w:t>RT No</w:t>
                    </w:r>
                  </w:p>
                </w:tc>
                <w:tc>
                  <w:tcPr>
                    <w:tcW w:w="851" w:type="dxa"/>
                  </w:tcPr>
                  <w:sdt>
                    <w:sdtPr>
                      <w:rPr>
                        <w:sz w:val="17"/>
                        <w:szCs w:val="17"/>
                      </w:rPr>
                      <w:alias w:val="RTNo2"/>
                      <w:tag w:val="RTNo2"/>
                      <w:id w:val="415592139"/>
                      <w:placeholder>
                        <w:docPart w:val="DefaultPlaceholder_22675703"/>
                      </w:placeholder>
                    </w:sdtPr>
                    <w:sdtContent>
                      <w:p w:rsidR="00E85DFD" w:rsidRPr="00550A92" w:rsidRDefault="00E85DFD" w:rsidP="009F0281">
                        <w:pPr>
                          <w:rPr>
                            <w:sz w:val="17"/>
                            <w:szCs w:val="17"/>
                          </w:rPr>
                        </w:pPr>
                        <w:r w:rsidRPr="00550A92">
                          <w:rPr>
                            <w:sz w:val="17"/>
                            <w:szCs w:val="17"/>
                          </w:rPr>
                          <w:t>RT No</w:t>
                        </w:r>
                      </w:p>
                    </w:sdtContent>
                  </w:sdt>
                </w:tc>
                <w:tc>
                  <w:tcPr>
                    <w:tcW w:w="771" w:type="dxa"/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  <w:r w:rsidRPr="00550A92">
                      <w:rPr>
                        <w:sz w:val="17"/>
                        <w:szCs w:val="17"/>
                      </w:rPr>
                      <w:t>Location</w:t>
                    </w:r>
                  </w:p>
                </w:tc>
                <w:tc>
                  <w:tcPr>
                    <w:tcW w:w="788" w:type="dxa"/>
                  </w:tcPr>
                  <w:sdt>
                    <w:sdtPr>
                      <w:rPr>
                        <w:sz w:val="17"/>
                        <w:szCs w:val="17"/>
                      </w:rPr>
                      <w:alias w:val="Location2"/>
                      <w:tag w:val="Location2"/>
                      <w:id w:val="415592129"/>
                      <w:placeholder>
                        <w:docPart w:val="DefaultPlaceholder_22675703"/>
                      </w:placeholder>
                    </w:sdtPr>
                    <w:sdtContent>
                      <w:p w:rsidR="00E85DFD" w:rsidRPr="00550A92" w:rsidRDefault="00E85DFD" w:rsidP="009F0281">
                        <w:pPr>
                          <w:rPr>
                            <w:sz w:val="17"/>
                            <w:szCs w:val="17"/>
                          </w:rPr>
                        </w:pPr>
                        <w:r w:rsidRPr="00550A92">
                          <w:rPr>
                            <w:sz w:val="17"/>
                            <w:szCs w:val="17"/>
                          </w:rPr>
                          <w:t>Location</w:t>
                        </w:r>
                      </w:p>
                    </w:sdtContent>
                  </w:sdt>
                </w:tc>
              </w:tr>
              <w:tr w:rsidR="00E85DFD" w:rsidRPr="00550A92" w:rsidTr="00550A92">
                <w:tc>
                  <w:tcPr>
                    <w:tcW w:w="817" w:type="dxa"/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  <w:r w:rsidRPr="00550A92">
                      <w:rPr>
                        <w:sz w:val="17"/>
                        <w:szCs w:val="17"/>
                      </w:rPr>
                      <w:t>Segment</w:t>
                    </w:r>
                  </w:p>
                </w:tc>
                <w:tc>
                  <w:tcPr>
                    <w:tcW w:w="851" w:type="dxa"/>
                  </w:tcPr>
                  <w:sdt>
                    <w:sdtPr>
                      <w:rPr>
                        <w:sz w:val="17"/>
                        <w:szCs w:val="17"/>
                      </w:rPr>
                      <w:alias w:val="Segment2"/>
                      <w:tag w:val="Segment2"/>
                      <w:id w:val="415592133"/>
                      <w:placeholder>
                        <w:docPart w:val="DefaultPlaceholder_22675703"/>
                      </w:placeholder>
                    </w:sdtPr>
                    <w:sdtContent>
                      <w:p w:rsidR="00E85DFD" w:rsidRPr="00550A92" w:rsidRDefault="00E85DFD" w:rsidP="009F0281">
                        <w:pPr>
                          <w:rPr>
                            <w:sz w:val="17"/>
                            <w:szCs w:val="17"/>
                          </w:rPr>
                        </w:pPr>
                        <w:r w:rsidRPr="00550A92">
                          <w:rPr>
                            <w:sz w:val="17"/>
                            <w:szCs w:val="17"/>
                          </w:rPr>
                          <w:t>Segment</w:t>
                        </w:r>
                      </w:p>
                    </w:sdtContent>
                  </w:sdt>
                </w:tc>
                <w:tc>
                  <w:tcPr>
                    <w:tcW w:w="771" w:type="dxa"/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</w:p>
                </w:tc>
                <w:tc>
                  <w:tcPr>
                    <w:tcW w:w="788" w:type="dxa"/>
                  </w:tcPr>
                  <w:p w:rsidR="00E85DFD" w:rsidRPr="00550A92" w:rsidRDefault="008E0249" w:rsidP="009F0281">
                    <w:pPr>
                      <w:rPr>
                        <w:sz w:val="17"/>
                        <w:szCs w:val="17"/>
                      </w:rPr>
                    </w:pPr>
                  </w:p>
                </w:tc>
              </w:tr>
            </w:tbl>
          </w:sdtContent>
        </w:sdt>
        <w:sdt>
          <w:sdtPr>
            <w:rPr>
              <w:rFonts w:eastAsiaTheme="minorEastAsia"/>
              <w:sz w:val="17"/>
              <w:szCs w:val="17"/>
              <w:lang w:eastAsia="en-IN"/>
            </w:rPr>
            <w:alias w:val="AddressStickerCol3"/>
            <w:tag w:val="AddressStickerCol3"/>
            <w:id w:val="414170532"/>
            <w:placeholder>
              <w:docPart w:val="A600468036174AAABF93C0B2F32CC9E2"/>
            </w:placeholder>
          </w:sdtPr>
          <w:sdtEndPr/>
          <w:sdtContent>
            <w:tbl>
              <w:tblPr>
                <w:tblStyle w:val="TableGrid"/>
                <w:tblpPr w:leftFromText="180" w:rightFromText="180" w:vertAnchor="text" w:horzAnchor="margin" w:tblpXSpec="right" w:tblpY="95"/>
                <w:tblW w:w="0" w:type="auto"/>
                <w:tblLook w:val="04A0"/>
              </w:tblPr>
              <w:tblGrid>
                <w:gridCol w:w="826"/>
                <w:gridCol w:w="851"/>
                <w:gridCol w:w="806"/>
                <w:gridCol w:w="806"/>
              </w:tblGrid>
              <w:tr w:rsidR="00E85DFD" w:rsidRPr="00550A92" w:rsidTr="0004730C">
                <w:tc>
                  <w:tcPr>
                    <w:tcW w:w="817" w:type="dxa"/>
                    <w:tcBorders>
                      <w:bottom w:val="single" w:sz="4" w:space="0" w:color="auto"/>
                    </w:tcBorders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  <w:r w:rsidRPr="00550A92">
                      <w:rPr>
                        <w:sz w:val="17"/>
                        <w:szCs w:val="17"/>
                      </w:rPr>
                      <w:t>RT No</w:t>
                    </w:r>
                  </w:p>
                </w:tc>
                <w:tc>
                  <w:tcPr>
                    <w:tcW w:w="851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sz w:val="17"/>
                        <w:szCs w:val="17"/>
                      </w:rPr>
                      <w:alias w:val="RTNo3"/>
                      <w:tag w:val="RTNo3"/>
                      <w:id w:val="415592118"/>
                      <w:placeholder>
                        <w:docPart w:val="DefaultPlaceholder_22675703"/>
                      </w:placeholder>
                    </w:sdtPr>
                    <w:sdtContent>
                      <w:p w:rsidR="00E85DFD" w:rsidRPr="00550A92" w:rsidRDefault="00E85DFD" w:rsidP="009F0281">
                        <w:pPr>
                          <w:rPr>
                            <w:sz w:val="17"/>
                            <w:szCs w:val="17"/>
                          </w:rPr>
                        </w:pPr>
                        <w:r w:rsidRPr="00550A92">
                          <w:rPr>
                            <w:sz w:val="17"/>
                            <w:szCs w:val="17"/>
                          </w:rPr>
                          <w:t>RT No</w:t>
                        </w:r>
                      </w:p>
                    </w:sdtContent>
                  </w:sdt>
                </w:tc>
                <w:tc>
                  <w:tcPr>
                    <w:tcW w:w="771" w:type="dxa"/>
                    <w:tcBorders>
                      <w:bottom w:val="single" w:sz="4" w:space="0" w:color="auto"/>
                    </w:tcBorders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  <w:r w:rsidRPr="00550A92">
                      <w:rPr>
                        <w:sz w:val="17"/>
                        <w:szCs w:val="17"/>
                      </w:rPr>
                      <w:t>Location</w:t>
                    </w:r>
                  </w:p>
                </w:tc>
                <w:tc>
                  <w:tcPr>
                    <w:tcW w:w="788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sz w:val="17"/>
                        <w:szCs w:val="17"/>
                      </w:rPr>
                      <w:alias w:val="Location3"/>
                      <w:tag w:val="Location3"/>
                      <w:id w:val="415592124"/>
                      <w:placeholder>
                        <w:docPart w:val="DefaultPlaceholder_22675703"/>
                      </w:placeholder>
                    </w:sdtPr>
                    <w:sdtContent>
                      <w:p w:rsidR="00E85DFD" w:rsidRPr="00550A92" w:rsidRDefault="00E85DFD" w:rsidP="009F0281">
                        <w:pPr>
                          <w:rPr>
                            <w:sz w:val="17"/>
                            <w:szCs w:val="17"/>
                          </w:rPr>
                        </w:pPr>
                        <w:r w:rsidRPr="00550A92">
                          <w:rPr>
                            <w:sz w:val="17"/>
                            <w:szCs w:val="17"/>
                          </w:rPr>
                          <w:t>Location</w:t>
                        </w:r>
                      </w:p>
                    </w:sdtContent>
                  </w:sdt>
                </w:tc>
              </w:tr>
              <w:tr w:rsidR="00E85DFD" w:rsidRPr="00550A92" w:rsidTr="0004730C">
                <w:tc>
                  <w:tcPr>
                    <w:tcW w:w="817" w:type="dxa"/>
                    <w:tcBorders>
                      <w:bottom w:val="single" w:sz="4" w:space="0" w:color="auto"/>
                    </w:tcBorders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  <w:r w:rsidRPr="00550A92">
                      <w:rPr>
                        <w:sz w:val="17"/>
                        <w:szCs w:val="17"/>
                      </w:rPr>
                      <w:t>Segment</w:t>
                    </w:r>
                  </w:p>
                </w:tc>
                <w:tc>
                  <w:tcPr>
                    <w:tcW w:w="851" w:type="dxa"/>
                    <w:tcBorders>
                      <w:bottom w:val="single" w:sz="4" w:space="0" w:color="auto"/>
                    </w:tcBorders>
                  </w:tcPr>
                  <w:sdt>
                    <w:sdtPr>
                      <w:rPr>
                        <w:sz w:val="17"/>
                        <w:szCs w:val="17"/>
                      </w:rPr>
                      <w:alias w:val="Segment3"/>
                      <w:tag w:val="Segment3"/>
                      <w:id w:val="415592114"/>
                      <w:placeholder>
                        <w:docPart w:val="DefaultPlaceholder_22675703"/>
                      </w:placeholder>
                    </w:sdtPr>
                    <w:sdtContent>
                      <w:p w:rsidR="00E85DFD" w:rsidRPr="00550A92" w:rsidRDefault="00E85DFD" w:rsidP="009F0281">
                        <w:pPr>
                          <w:rPr>
                            <w:sz w:val="17"/>
                            <w:szCs w:val="17"/>
                          </w:rPr>
                        </w:pPr>
                        <w:r w:rsidRPr="00550A92">
                          <w:rPr>
                            <w:sz w:val="17"/>
                            <w:szCs w:val="17"/>
                          </w:rPr>
                          <w:t>Segment</w:t>
                        </w:r>
                      </w:p>
                    </w:sdtContent>
                  </w:sdt>
                </w:tc>
                <w:tc>
                  <w:tcPr>
                    <w:tcW w:w="771" w:type="dxa"/>
                    <w:tcBorders>
                      <w:bottom w:val="single" w:sz="4" w:space="0" w:color="auto"/>
                    </w:tcBorders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</w:p>
                </w:tc>
                <w:tc>
                  <w:tcPr>
                    <w:tcW w:w="788" w:type="dxa"/>
                    <w:tcBorders>
                      <w:bottom w:val="single" w:sz="4" w:space="0" w:color="auto"/>
                    </w:tcBorders>
                  </w:tcPr>
                  <w:p w:rsidR="00E85DFD" w:rsidRPr="00550A92" w:rsidRDefault="00E85DFD" w:rsidP="009F0281">
                    <w:pPr>
                      <w:rPr>
                        <w:sz w:val="17"/>
                        <w:szCs w:val="17"/>
                      </w:rPr>
                    </w:pPr>
                  </w:p>
                </w:tc>
              </w:tr>
              <w:tr w:rsidR="0004730C" w:rsidRPr="00550A92" w:rsidTr="0004730C">
                <w:tc>
                  <w:tcPr>
                    <w:tcW w:w="817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:rsidR="0004730C" w:rsidRPr="00550A92" w:rsidRDefault="0004730C" w:rsidP="009F0281">
                    <w:pPr>
                      <w:rPr>
                        <w:sz w:val="17"/>
                        <w:szCs w:val="17"/>
                      </w:rPr>
                    </w:pPr>
                  </w:p>
                </w:tc>
                <w:tc>
                  <w:tcPr>
                    <w:tcW w:w="851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:rsidR="0004730C" w:rsidRDefault="0004730C" w:rsidP="009F0281">
                    <w:pPr>
                      <w:rPr>
                        <w:sz w:val="17"/>
                        <w:szCs w:val="17"/>
                      </w:rPr>
                    </w:pPr>
                  </w:p>
                </w:tc>
                <w:tc>
                  <w:tcPr>
                    <w:tcW w:w="771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:rsidR="0004730C" w:rsidRPr="00550A92" w:rsidRDefault="0004730C" w:rsidP="009F0281">
                    <w:pPr>
                      <w:rPr>
                        <w:sz w:val="17"/>
                        <w:szCs w:val="17"/>
                      </w:rPr>
                    </w:pPr>
                  </w:p>
                </w:tc>
                <w:tc>
                  <w:tcPr>
                    <w:tcW w:w="788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:rsidR="0004730C" w:rsidRDefault="0004730C" w:rsidP="009F0281">
                    <w:pPr>
                      <w:rPr>
                        <w:sz w:val="17"/>
                        <w:szCs w:val="17"/>
                      </w:rPr>
                    </w:pPr>
                  </w:p>
                </w:tc>
              </w:tr>
            </w:tbl>
          </w:sdtContent>
        </w:sdt>
      </w:sdtContent>
    </w:sdt>
    <w:p w:rsidR="00E85DFD" w:rsidRPr="00550A92" w:rsidRDefault="00E85DFD" w:rsidP="00E85DFD">
      <w:pPr>
        <w:rPr>
          <w:sz w:val="17"/>
          <w:szCs w:val="17"/>
        </w:rPr>
      </w:pPr>
    </w:p>
    <w:p w:rsidR="00E85DFD" w:rsidRPr="00550A92" w:rsidRDefault="00E85DFD" w:rsidP="00E85DFD">
      <w:pPr>
        <w:rPr>
          <w:sz w:val="17"/>
          <w:szCs w:val="17"/>
        </w:rPr>
      </w:pPr>
    </w:p>
    <w:p w:rsidR="00A51CAC" w:rsidRPr="00550A92" w:rsidRDefault="00A51CAC">
      <w:pPr>
        <w:rPr>
          <w:sz w:val="17"/>
          <w:szCs w:val="17"/>
        </w:rPr>
      </w:pPr>
    </w:p>
    <w:sectPr w:rsidR="00A51CAC" w:rsidRPr="00550A92" w:rsidSect="00BB21E4">
      <w:pgSz w:w="11906" w:h="16838"/>
      <w:pgMar w:top="567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2BC" w:rsidRDefault="00AE72BC" w:rsidP="00CD56F2">
      <w:pPr>
        <w:spacing w:after="0" w:line="240" w:lineRule="auto"/>
      </w:pPr>
      <w:r>
        <w:separator/>
      </w:r>
    </w:p>
  </w:endnote>
  <w:endnote w:type="continuationSeparator" w:id="1">
    <w:p w:rsidR="00AE72BC" w:rsidRDefault="00AE72BC" w:rsidP="00CD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2BC" w:rsidRDefault="00AE72BC" w:rsidP="00CD56F2">
      <w:pPr>
        <w:spacing w:after="0" w:line="240" w:lineRule="auto"/>
      </w:pPr>
      <w:r>
        <w:separator/>
      </w:r>
    </w:p>
  </w:footnote>
  <w:footnote w:type="continuationSeparator" w:id="1">
    <w:p w:rsidR="00AE72BC" w:rsidRDefault="00AE72BC" w:rsidP="00CD5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5DFD"/>
    <w:rsid w:val="0004730C"/>
    <w:rsid w:val="001B43AC"/>
    <w:rsid w:val="003D55DA"/>
    <w:rsid w:val="004A740B"/>
    <w:rsid w:val="00534897"/>
    <w:rsid w:val="00550A92"/>
    <w:rsid w:val="008E0249"/>
    <w:rsid w:val="00A51CAC"/>
    <w:rsid w:val="00AE72BC"/>
    <w:rsid w:val="00C578A1"/>
    <w:rsid w:val="00CD56F2"/>
    <w:rsid w:val="00D873D2"/>
    <w:rsid w:val="00E85DFD"/>
    <w:rsid w:val="00E966EC"/>
    <w:rsid w:val="00F46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DF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D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5DFD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CD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6F2"/>
  </w:style>
  <w:style w:type="paragraph" w:styleId="Footer">
    <w:name w:val="footer"/>
    <w:basedOn w:val="Normal"/>
    <w:link w:val="FooterChar"/>
    <w:uiPriority w:val="99"/>
    <w:semiHidden/>
    <w:unhideWhenUsed/>
    <w:rsid w:val="00CD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6CC5DD077C48D0B6AA1ECF4490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9ABDD-311A-49AD-A011-4C9E697C7E5E}"/>
      </w:docPartPr>
      <w:docPartBody>
        <w:p w:rsidR="00266F15" w:rsidRDefault="00B95A58" w:rsidP="00B95A58">
          <w:pPr>
            <w:pStyle w:val="2F6CC5DD077C48D0B6AA1ECF44906611"/>
          </w:pPr>
          <w:r w:rsidRPr="008520D7">
            <w:rPr>
              <w:rStyle w:val="PlaceholderText"/>
            </w:rPr>
            <w:t>Click here to enter text.</w:t>
          </w:r>
        </w:p>
      </w:docPartBody>
    </w:docPart>
    <w:docPart>
      <w:docPartPr>
        <w:name w:val="CE2A27E99CA646A4862947D63C0F6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CAF11-EE8F-4367-98C4-5218E8DDB44F}"/>
      </w:docPartPr>
      <w:docPartBody>
        <w:p w:rsidR="00266F15" w:rsidRDefault="00B95A58" w:rsidP="00B95A58">
          <w:pPr>
            <w:pStyle w:val="CE2A27E99CA646A4862947D63C0F6BB7"/>
          </w:pPr>
          <w:r w:rsidRPr="008520D7">
            <w:rPr>
              <w:rStyle w:val="PlaceholderText"/>
            </w:rPr>
            <w:t>Click here to enter text.</w:t>
          </w:r>
        </w:p>
      </w:docPartBody>
    </w:docPart>
    <w:docPart>
      <w:docPartPr>
        <w:name w:val="A600468036174AAABF93C0B2F32CC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3E730-601A-4630-AE63-F194B186B3B3}"/>
      </w:docPartPr>
      <w:docPartBody>
        <w:p w:rsidR="00266F15" w:rsidRDefault="00B95A58" w:rsidP="00B95A58">
          <w:pPr>
            <w:pStyle w:val="A600468036174AAABF93C0B2F32CC9E2"/>
          </w:pPr>
          <w:r w:rsidRPr="008520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33D1D-162A-401D-8CB5-6620A796607F}"/>
      </w:docPartPr>
      <w:docPartBody>
        <w:p w:rsidR="00266F15" w:rsidRDefault="00B95A58">
          <w:r w:rsidRPr="00882DE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5A58"/>
    <w:rsid w:val="00065BAE"/>
    <w:rsid w:val="000A0C41"/>
    <w:rsid w:val="00266F15"/>
    <w:rsid w:val="00B95A58"/>
    <w:rsid w:val="00C43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5A58"/>
    <w:rPr>
      <w:color w:val="808080"/>
    </w:rPr>
  </w:style>
  <w:style w:type="paragraph" w:customStyle="1" w:styleId="2F6CC5DD077C48D0B6AA1ECF44906611">
    <w:name w:val="2F6CC5DD077C48D0B6AA1ECF44906611"/>
    <w:rsid w:val="00B95A58"/>
  </w:style>
  <w:style w:type="paragraph" w:customStyle="1" w:styleId="CE2A27E99CA646A4862947D63C0F6BB7">
    <w:name w:val="CE2A27E99CA646A4862947D63C0F6BB7"/>
    <w:rsid w:val="00B95A58"/>
  </w:style>
  <w:style w:type="paragraph" w:customStyle="1" w:styleId="A600468036174AAABF93C0B2F32CC9E2">
    <w:name w:val="A600468036174AAABF93C0B2F32CC9E2"/>
    <w:rsid w:val="00B95A58"/>
  </w:style>
  <w:style w:type="paragraph" w:customStyle="1" w:styleId="82D2B6BA1417425A979404D81587EF35">
    <w:name w:val="82D2B6BA1417425A979404D81587EF35"/>
    <w:rsid w:val="00B95A58"/>
  </w:style>
  <w:style w:type="paragraph" w:customStyle="1" w:styleId="AC534453967B4AAD8CE9B32B47571820">
    <w:name w:val="AC534453967B4AAD8CE9B32B47571820"/>
    <w:rsid w:val="00B95A58"/>
  </w:style>
  <w:style w:type="paragraph" w:customStyle="1" w:styleId="07A99920B242432E8BF009BE5AC9D654">
    <w:name w:val="07A99920B242432E8BF009BE5AC9D654"/>
    <w:rsid w:val="00B95A58"/>
  </w:style>
  <w:style w:type="paragraph" w:customStyle="1" w:styleId="048766319A1D4054B163EE49D9498F9C">
    <w:name w:val="048766319A1D4054B163EE49D9498F9C"/>
    <w:rsid w:val="00B95A58"/>
  </w:style>
  <w:style w:type="paragraph" w:customStyle="1" w:styleId="CA03B2B913244ED58043192A5569C366">
    <w:name w:val="CA03B2B913244ED58043192A5569C366"/>
    <w:rsid w:val="00B95A58"/>
  </w:style>
  <w:style w:type="paragraph" w:customStyle="1" w:styleId="B7F4BFD833B44BC2B32B451F7FF9A173">
    <w:name w:val="B7F4BFD833B44BC2B32B451F7FF9A173"/>
    <w:rsid w:val="00B95A58"/>
  </w:style>
  <w:style w:type="paragraph" w:customStyle="1" w:styleId="B0ED8F70E7BA462F84D666509076149C">
    <w:name w:val="B0ED8F70E7BA462F84D666509076149C"/>
    <w:rsid w:val="00B95A58"/>
  </w:style>
  <w:style w:type="paragraph" w:customStyle="1" w:styleId="D848F619A9864698A754F3104AE3E1AC">
    <w:name w:val="D848F619A9864698A754F3104AE3E1AC"/>
    <w:rsid w:val="00B95A58"/>
  </w:style>
  <w:style w:type="paragraph" w:customStyle="1" w:styleId="FBC871902A464E37BDC4783D532310CD">
    <w:name w:val="FBC871902A464E37BDC4783D532310CD"/>
    <w:rsid w:val="00B95A58"/>
  </w:style>
  <w:style w:type="paragraph" w:customStyle="1" w:styleId="8A4445387C734A919F55B538EEA45297">
    <w:name w:val="8A4445387C734A919F55B538EEA45297"/>
    <w:rsid w:val="00B95A58"/>
  </w:style>
  <w:style w:type="paragraph" w:customStyle="1" w:styleId="854F8989E0CA4135A6A909FF464DC8CB">
    <w:name w:val="854F8989E0CA4135A6A909FF464DC8CB"/>
    <w:rsid w:val="00B95A58"/>
  </w:style>
  <w:style w:type="paragraph" w:customStyle="1" w:styleId="B8A0B352D5C340C7ABEAB5D8D8C818E3">
    <w:name w:val="B8A0B352D5C340C7ABEAB5D8D8C818E3"/>
    <w:rsid w:val="00B95A58"/>
  </w:style>
  <w:style w:type="paragraph" w:customStyle="1" w:styleId="869A316B9DD9479F8058208D10A706DD">
    <w:name w:val="869A316B9DD9479F8058208D10A706DD"/>
    <w:rsid w:val="00B95A58"/>
  </w:style>
  <w:style w:type="paragraph" w:customStyle="1" w:styleId="1D355FE5595143819812CC5C623C8B3E">
    <w:name w:val="1D355FE5595143819812CC5C623C8B3E"/>
    <w:rsid w:val="00B95A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Lobo</cp:lastModifiedBy>
  <cp:revision>6</cp:revision>
  <dcterms:created xsi:type="dcterms:W3CDTF">2017-02-05T08:11:00Z</dcterms:created>
  <dcterms:modified xsi:type="dcterms:W3CDTF">2017-02-05T10:28:00Z</dcterms:modified>
</cp:coreProperties>
</file>