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153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02"/>
        <w:gridCol w:w="5651"/>
      </w:tblGrid>
      <w:sdt>
        <w:sdtPr>
          <w:rPr>
            <w:rFonts w:ascii="Arial" w:eastAsia="Times New Roman" w:hAnsi="Arial" w:cs="Arial"/>
            <w:b/>
            <w:bCs/>
            <w:sz w:val="16"/>
            <w:szCs w:val="16"/>
          </w:rPr>
          <w:alias w:val="AddressLabelRow"/>
          <w:tag w:val="AddressLabelRow"/>
          <w:id w:val="-1506586119"/>
          <w:placeholder>
            <w:docPart w:val="DefaultPlaceholder_1082065158"/>
          </w:placeholder>
        </w:sdtPr>
        <w:sdtEndPr>
          <w:rPr>
            <w:rFonts w:eastAsiaTheme="minorHAnsi"/>
            <w:b w:val="0"/>
            <w:bCs w:val="0"/>
            <w:sz w:val="22"/>
            <w:szCs w:val="22"/>
          </w:rPr>
        </w:sdtEndPr>
        <w:sdtContent>
          <w:tr w:rsidR="00D03C72" w:rsidTr="006E08B8">
            <w:trPr>
              <w:trHeight w:val="2698"/>
            </w:trPr>
            <w:tc>
              <w:tcPr>
                <w:tcW w:w="6502" w:type="dxa"/>
              </w:tcPr>
              <w:tbl>
                <w:tblPr>
                  <w:tblW w:w="5132" w:type="dxa"/>
                  <w:tblInd w:w="1140" w:type="dxa"/>
                  <w:tblLook w:val="04A0"/>
                </w:tblPr>
                <w:tblGrid>
                  <w:gridCol w:w="1018"/>
                  <w:gridCol w:w="1464"/>
                  <w:gridCol w:w="907"/>
                  <w:gridCol w:w="1743"/>
                </w:tblGrid>
                <w:tr w:rsidR="002C34FF" w:rsidRPr="007C2488" w:rsidTr="008D0D0F">
                  <w:trPr>
                    <w:trHeight w:val="490"/>
                  </w:trPr>
                  <w:tc>
                    <w:tcPr>
                      <w:tcW w:w="5132" w:type="dxa"/>
                      <w:gridSpan w:val="4"/>
                      <w:vAlign w:val="center"/>
                    </w:tcPr>
                    <w:p w:rsidR="002C34FF" w:rsidRPr="007C2488" w:rsidRDefault="00396392" w:rsidP="00764A0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</w:rPr>
                          <w:alias w:val="CustomerName1"/>
                          <w:tag w:val="CustomerName1"/>
                          <w:id w:val="-624774435"/>
                          <w:placeholder>
                            <w:docPart w:val="0A3CC82826524C70B44743D3D591E468"/>
                          </w:placeholder>
                          <w:text/>
                        </w:sdtPr>
                        <w:sdtContent>
                          <w:r w:rsidR="002C34FF" w:rsidRPr="00F21756">
                            <w:rPr>
                              <w:rFonts w:ascii="Arial" w:eastAsia="Times New Roman" w:hAnsi="Arial" w:cs="Arial"/>
                              <w:b/>
                              <w:bCs/>
                              <w:sz w:val="18"/>
                              <w:szCs w:val="18"/>
                            </w:rPr>
                            <w:t>Customer Name</w:t>
                          </w:r>
                        </w:sdtContent>
                      </w:sdt>
                    </w:p>
                  </w:tc>
                </w:tr>
                <w:tr w:rsidR="00361022" w:rsidRPr="007C2488" w:rsidTr="003D2E6D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361022" w:rsidRPr="00CB615B" w:rsidRDefault="0036102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Customer :</w:t>
                      </w:r>
                    </w:p>
                  </w:tc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EndCustomerName1"/>
                      <w:tag w:val="EndCustomerName1"/>
                      <w:id w:val="5830908"/>
                      <w:placeholder>
                        <w:docPart w:val="DefaultPlaceholder_22675703"/>
                      </w:placeholder>
                    </w:sdtPr>
                    <w:sdtContent>
                      <w:tc>
                        <w:tcPr>
                          <w:tcW w:w="4309" w:type="dxa"/>
                          <w:gridSpan w:val="3"/>
                          <w:vAlign w:val="center"/>
                        </w:tcPr>
                        <w:p w:rsidR="00361022" w:rsidRPr="00CB615B" w:rsidRDefault="00EE31F7" w:rsidP="00361022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EndCustomerName1</w:t>
                          </w:r>
                        </w:p>
                      </w:tc>
                    </w:sdtContent>
                  </w:sdt>
                </w:tr>
                <w:tr w:rsidR="00D03C72" w:rsidRPr="007C2488" w:rsidTr="003D2E6D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CB615B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Description :</w:t>
                      </w:r>
                    </w:p>
                  </w:tc>
                  <w:tc>
                    <w:tcPr>
                      <w:tcW w:w="4309" w:type="dxa"/>
                      <w:gridSpan w:val="3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escription1"/>
                        <w:tag w:val="Description1"/>
                        <w:id w:val="-5972150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CB615B" w:rsidRDefault="00D03C7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Description</w:t>
                          </w:r>
                        </w:p>
                      </w:sdtContent>
                    </w:sdt>
                  </w:tc>
                </w:tr>
                <w:tr w:rsidR="00D03C72" w:rsidRPr="007C2488" w:rsidTr="00537016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CB615B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RT No. :</w:t>
                      </w:r>
                    </w:p>
                  </w:tc>
                  <w:tc>
                    <w:tcPr>
                      <w:tcW w:w="1545" w:type="dxa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RTNo1"/>
                        <w:tag w:val="RTNo1"/>
                        <w:id w:val="-352570074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CB615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</w:t>
                          </w:r>
                        </w:p>
                      </w:sdtContent>
                    </w:sdt>
                  </w:tc>
                  <w:tc>
                    <w:tcPr>
                      <w:tcW w:w="921" w:type="dxa"/>
                      <w:vAlign w:val="center"/>
                    </w:tcPr>
                    <w:p w:rsidR="00D03C72" w:rsidRPr="00CB615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Location :</w:t>
                      </w:r>
                    </w:p>
                  </w:tc>
                  <w:tc>
                    <w:tcPr>
                      <w:tcW w:w="1843" w:type="dxa"/>
                      <w:vAlign w:val="center"/>
                    </w:tcPr>
                    <w:p w:rsidR="00D03C72" w:rsidRPr="00CB615B" w:rsidRDefault="00396392" w:rsidP="00090E9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alias w:val="LocationOnly1"/>
                          <w:tag w:val="LocationOnly1"/>
                          <w:id w:val="-633871919"/>
                          <w:placeholder>
                            <w:docPart w:val="452ED54E4983487CAB555506B99BE5B2"/>
                          </w:placeholder>
                          <w:text/>
                        </w:sdtPr>
                        <w:sdtContent>
                          <w:r w:rsidR="00D03C72"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Location </w:t>
                          </w:r>
                        </w:sdtContent>
                      </w:sdt>
                      <w:r w:rsidR="00090E92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(</w:t>
                      </w:r>
                      <w:sdt>
                        <w:sdtPr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alias w:val="Segment1"/>
                          <w:tag w:val="Segment1"/>
                          <w:id w:val="29641682"/>
                          <w:placeholder>
                            <w:docPart w:val="DefaultPlaceholder_22675703"/>
                          </w:placeholder>
                        </w:sdtPr>
                        <w:sdtContent>
                          <w:r w:rsidR="00090E92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Segment1</w:t>
                          </w:r>
                        </w:sdtContent>
                      </w:sdt>
                      <w:r w:rsidR="00090E92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)</w:t>
                      </w:r>
                    </w:p>
                  </w:tc>
                </w:tr>
                <w:tr w:rsidR="00D03C72" w:rsidRPr="007C2488" w:rsidTr="00537016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CB615B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Heat No.:</w:t>
                      </w:r>
                    </w:p>
                  </w:tc>
                  <w:tc>
                    <w:tcPr>
                      <w:tcW w:w="1545" w:type="dxa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HeatNo1"/>
                        <w:tag w:val="HeatNo1"/>
                        <w:id w:val="140872913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CB615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Heat No</w:t>
                          </w:r>
                        </w:p>
                      </w:sdtContent>
                    </w:sdt>
                  </w:tc>
                  <w:tc>
                    <w:tcPr>
                      <w:tcW w:w="921" w:type="dxa"/>
                      <w:vAlign w:val="center"/>
                    </w:tcPr>
                    <w:p w:rsidR="00D03C72" w:rsidRPr="00CB615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IQI :</w:t>
                      </w:r>
                    </w:p>
                  </w:tc>
                  <w:tc>
                    <w:tcPr>
                      <w:tcW w:w="1843" w:type="dxa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esignation1"/>
                        <w:tag w:val="Designation1"/>
                        <w:id w:val="184644148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CB615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Designation</w:t>
                          </w:r>
                        </w:p>
                      </w:sdtContent>
                    </w:sdt>
                  </w:tc>
                </w:tr>
                <w:tr w:rsidR="00D03C72" w:rsidRPr="007C2488" w:rsidTr="00537016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CB615B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Thickness:</w:t>
                      </w:r>
                    </w:p>
                  </w:tc>
                  <w:tc>
                    <w:tcPr>
                      <w:tcW w:w="1545" w:type="dxa"/>
                      <w:vAlign w:val="center"/>
                    </w:tcPr>
                    <w:p w:rsidR="00D03C72" w:rsidRPr="00CB615B" w:rsidRDefault="0039639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alias w:val="ThicknessRange1"/>
                          <w:tag w:val="ThicknessRange1"/>
                          <w:id w:val="-1867362151"/>
                          <w:placeholder>
                            <w:docPart w:val="452ED54E4983487CAB555506B99BE5B2"/>
                          </w:placeholder>
                          <w:text/>
                        </w:sdtPr>
                        <w:sdtContent>
                          <w:r w:rsidR="00D03C72"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Thickness</w:t>
                          </w:r>
                        </w:sdtContent>
                      </w:sdt>
                      <w:r w:rsidR="003D2E6D"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 mm</w:t>
                      </w:r>
                    </w:p>
                  </w:tc>
                  <w:tc>
                    <w:tcPr>
                      <w:tcW w:w="921" w:type="dxa"/>
                      <w:vAlign w:val="center"/>
                    </w:tcPr>
                    <w:p w:rsidR="00D03C72" w:rsidRPr="00CB615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Density :</w:t>
                      </w:r>
                    </w:p>
                  </w:tc>
                  <w:tc>
                    <w:tcPr>
                      <w:tcW w:w="1843" w:type="dxa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ensity1"/>
                        <w:tag w:val="Density1"/>
                        <w:id w:val="-1985145799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CB615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Density</w:t>
                          </w:r>
                        </w:p>
                      </w:sdtContent>
                    </w:sdt>
                  </w:tc>
                </w:tr>
                <w:tr w:rsidR="00D03C72" w:rsidRPr="007C2488" w:rsidTr="00537016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CB615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Source:</w:t>
                      </w:r>
                    </w:p>
                  </w:tc>
                  <w:tc>
                    <w:tcPr>
                      <w:tcW w:w="1545" w:type="dxa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Energy1"/>
                        <w:tag w:val="Energy1"/>
                        <w:id w:val="-1040201320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CB615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Energy</w:t>
                          </w:r>
                        </w:p>
                      </w:sdtContent>
                    </w:sdt>
                  </w:tc>
                  <w:tc>
                    <w:tcPr>
                      <w:tcW w:w="921" w:type="dxa"/>
                      <w:vAlign w:val="center"/>
                    </w:tcPr>
                    <w:p w:rsidR="00D03C72" w:rsidRPr="00CB615B" w:rsidRDefault="00DB5CF1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Material</w:t>
                      </w:r>
                      <w:r w:rsidR="00D03C72"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 :</w:t>
                      </w:r>
                    </w:p>
                  </w:tc>
                  <w:tc>
                    <w:tcPr>
                      <w:tcW w:w="1843" w:type="dxa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Specification1"/>
                        <w:tag w:val="Specification1"/>
                        <w:id w:val="-1966576381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CB615B" w:rsidRDefault="00DB5CF1" w:rsidP="00DB5CF1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Specification</w:t>
                          </w:r>
                        </w:p>
                      </w:sdtContent>
                    </w:sdt>
                  </w:tc>
                </w:tr>
                <w:tr w:rsidR="00D03C72" w:rsidRPr="007C2488" w:rsidTr="00537016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CB615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Technique:</w:t>
                      </w:r>
                    </w:p>
                  </w:tc>
                  <w:tc>
                    <w:tcPr>
                      <w:tcW w:w="1545" w:type="dxa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Technique1"/>
                        <w:tag w:val="Technique1"/>
                        <w:id w:val="-1607811790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CB615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Technique</w:t>
                          </w:r>
                        </w:p>
                      </w:sdtContent>
                    </w:sdt>
                  </w:tc>
                  <w:tc>
                    <w:tcPr>
                      <w:tcW w:w="921" w:type="dxa"/>
                      <w:vAlign w:val="center"/>
                    </w:tcPr>
                    <w:p w:rsidR="00D03C72" w:rsidRPr="00CB615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CB615B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Date :</w:t>
                      </w:r>
                    </w:p>
                  </w:tc>
                  <w:tc>
                    <w:tcPr>
                      <w:tcW w:w="1843" w:type="dxa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ateOfTest1"/>
                        <w:tag w:val="DateOfTest1"/>
                        <w:id w:val="200138292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CB615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Date of test</w:t>
                          </w:r>
                        </w:p>
                      </w:sdtContent>
                    </w:sdt>
                  </w:tc>
                </w:tr>
              </w:tbl>
              <w:p w:rsidR="006B3443" w:rsidRPr="00C13AD7" w:rsidRDefault="003742E6" w:rsidP="00C13AD7">
                <w:pPr>
                  <w:tabs>
                    <w:tab w:val="left" w:pos="4815"/>
                  </w:tabs>
                  <w:rPr>
                    <w:rFonts w:ascii="Arial" w:hAnsi="Arial" w:cs="Arial"/>
                    <w:sz w:val="14"/>
                    <w:szCs w:val="14"/>
                  </w:rPr>
                </w:pPr>
                <w:r w:rsidRPr="00872489">
                  <w:rPr>
                    <w:rFonts w:ascii="Arial" w:hAnsi="Arial" w:cs="Arial"/>
                  </w:rPr>
                  <w:t xml:space="preserve">        </w:t>
                </w:r>
              </w:p>
            </w:tc>
            <w:tc>
              <w:tcPr>
                <w:tcW w:w="5651" w:type="dxa"/>
              </w:tcPr>
              <w:sdt>
                <w:sdtP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alias w:val="AddressStickerCol2"/>
                  <w:tag w:val="AddressStickerCol2"/>
                  <w:id w:val="419757681"/>
                  <w:placeholder>
                    <w:docPart w:val="DefaultPlaceholder_1082065158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tbl>
                    <w:tblPr>
                      <w:tblW w:w="5131" w:type="dxa"/>
                      <w:tblInd w:w="290" w:type="dxa"/>
                      <w:tblLook w:val="04A0"/>
                    </w:tblPr>
                    <w:tblGrid>
                      <w:gridCol w:w="1017"/>
                      <w:gridCol w:w="1388"/>
                      <w:gridCol w:w="896"/>
                      <w:gridCol w:w="1830"/>
                    </w:tblGrid>
                    <w:tr w:rsidR="002C34FF" w:rsidRPr="007C2488" w:rsidTr="002F187D">
                      <w:trPr>
                        <w:trHeight w:val="490"/>
                      </w:trPr>
                      <w:tc>
                        <w:tcPr>
                          <w:tcW w:w="5131" w:type="dxa"/>
                          <w:gridSpan w:val="4"/>
                          <w:vAlign w:val="center"/>
                        </w:tcPr>
                        <w:p w:rsidR="002C34FF" w:rsidRPr="007C2488" w:rsidRDefault="00396392" w:rsidP="00764A0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alias w:val="CustomerName2"/>
                              <w:tag w:val="CustomerName2"/>
                              <w:id w:val="124972881"/>
                              <w:placeholder>
                                <w:docPart w:val="F9D81BD7594B49AEBC974D7D488E7E06"/>
                              </w:placeholder>
                              <w:text/>
                            </w:sdtPr>
                            <w:sdtContent>
                              <w:r w:rsidR="002C34FF" w:rsidRPr="00F2175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Customer Name</w:t>
                              </w:r>
                            </w:sdtContent>
                          </w:sdt>
                        </w:p>
                      </w:tc>
                    </w:tr>
                    <w:tr w:rsidR="00361022" w:rsidRPr="007C2488" w:rsidTr="00537016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361022" w:rsidRPr="00CB615B" w:rsidRDefault="0036102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Customer :</w:t>
                          </w:r>
                        </w:p>
                      </w:tc>
                      <w:sdt>
                        <w:sdtP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alias w:val="EndCustomerName2"/>
                          <w:tag w:val="EndCustomerName2"/>
                          <w:id w:val="5830941"/>
                          <w:placeholder>
                            <w:docPart w:val="DefaultPlaceholder_22675703"/>
                          </w:placeholder>
                        </w:sdtPr>
                        <w:sdtContent>
                          <w:tc>
                            <w:tcPr>
                              <w:tcW w:w="4308" w:type="dxa"/>
                              <w:gridSpan w:val="3"/>
                              <w:vAlign w:val="center"/>
                            </w:tcPr>
                            <w:p w:rsidR="00361022" w:rsidRPr="00CB615B" w:rsidRDefault="00EE31F7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CB615B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EndCustomerName2</w:t>
                              </w:r>
                            </w:p>
                          </w:tc>
                        </w:sdtContent>
                      </w:sdt>
                    </w:tr>
                    <w:tr w:rsidR="00050B86" w:rsidRPr="007C2488" w:rsidTr="00537016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CB615B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Description :</w:t>
                          </w:r>
                        </w:p>
                      </w:tc>
                      <w:tc>
                        <w:tcPr>
                          <w:tcW w:w="4308" w:type="dxa"/>
                          <w:gridSpan w:val="3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cription2"/>
                            <w:tag w:val="Description2"/>
                            <w:id w:val="-1893878767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CB615B" w:rsidRDefault="00050B86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CB615B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Description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537016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CB615B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1430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2"/>
                            <w:tag w:val="RTNo2"/>
                            <w:id w:val="1472394843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CB615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CB615B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912" w:type="dxa"/>
                          <w:vAlign w:val="center"/>
                        </w:tcPr>
                        <w:p w:rsidR="00050B86" w:rsidRPr="00CB615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Location :</w:t>
                          </w:r>
                        </w:p>
                      </w:tc>
                      <w:tc>
                        <w:tcPr>
                          <w:tcW w:w="1966" w:type="dxa"/>
                          <w:vAlign w:val="center"/>
                        </w:tcPr>
                        <w:p w:rsidR="00050B86" w:rsidRPr="00CB615B" w:rsidRDefault="00396392" w:rsidP="00090E92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alias w:val="LocationOnly2"/>
                              <w:tag w:val="LocationOnly2"/>
                              <w:id w:val="1696571750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r w:rsidR="00050B86" w:rsidRPr="00CB615B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Location </w:t>
                              </w:r>
                            </w:sdtContent>
                          </w:sdt>
                          <w:r w:rsidR="00090E92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(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alias w:val="Segment2"/>
                              <w:tag w:val="Segment2"/>
                              <w:id w:val="29641784"/>
                              <w:placeholder>
                                <w:docPart w:val="DefaultPlaceholder_22675703"/>
                              </w:placeholder>
                            </w:sdtPr>
                            <w:sdtContent>
                              <w:r w:rsidR="00090E92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Segment2</w:t>
                              </w:r>
                            </w:sdtContent>
                          </w:sdt>
                          <w:r w:rsidR="00090E92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)</w:t>
                          </w:r>
                        </w:p>
                      </w:tc>
                    </w:tr>
                    <w:tr w:rsidR="00050B86" w:rsidRPr="007C2488" w:rsidTr="00537016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CB615B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Heat No.:</w:t>
                          </w:r>
                        </w:p>
                      </w:tc>
                      <w:tc>
                        <w:tcPr>
                          <w:tcW w:w="1430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HeatNo2"/>
                            <w:tag w:val="HeatNo2"/>
                            <w:id w:val="398255042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CB615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CB615B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Heat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912" w:type="dxa"/>
                          <w:vAlign w:val="center"/>
                        </w:tcPr>
                        <w:p w:rsidR="00050B86" w:rsidRPr="00CB615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IQI :</w:t>
                          </w:r>
                        </w:p>
                      </w:tc>
                      <w:tc>
                        <w:tcPr>
                          <w:tcW w:w="1966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ignation2"/>
                            <w:tag w:val="Designation2"/>
                            <w:id w:val="27931236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CB615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CB615B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Designation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537016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CB615B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Thickness:</w:t>
                          </w:r>
                        </w:p>
                      </w:tc>
                      <w:tc>
                        <w:tcPr>
                          <w:tcW w:w="1430" w:type="dxa"/>
                          <w:vAlign w:val="center"/>
                        </w:tcPr>
                        <w:p w:rsidR="00050B86" w:rsidRPr="00CB615B" w:rsidRDefault="0039639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alias w:val="ThicknessRange2"/>
                              <w:tag w:val="ThicknessRange2"/>
                              <w:id w:val="1807822392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proofErr w:type="spellStart"/>
                              <w:r w:rsidR="00050B86" w:rsidRPr="00CB615B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Thickness</w:t>
                              </w:r>
                            </w:sdtContent>
                          </w:sdt>
                          <w:r w:rsidR="003D2E6D"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mm</w:t>
                          </w:r>
                          <w:proofErr w:type="spellEnd"/>
                        </w:p>
                      </w:tc>
                      <w:tc>
                        <w:tcPr>
                          <w:tcW w:w="912" w:type="dxa"/>
                          <w:vAlign w:val="center"/>
                        </w:tcPr>
                        <w:p w:rsidR="00050B86" w:rsidRPr="00CB615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Density :</w:t>
                          </w:r>
                        </w:p>
                      </w:tc>
                      <w:tc>
                        <w:tcPr>
                          <w:tcW w:w="1966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nsity2"/>
                            <w:tag w:val="Density2"/>
                            <w:id w:val="1646402750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CB615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CB615B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537016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CB615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Source:</w:t>
                          </w:r>
                        </w:p>
                      </w:tc>
                      <w:tc>
                        <w:tcPr>
                          <w:tcW w:w="1430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Energy2"/>
                            <w:tag w:val="Energy2"/>
                            <w:id w:val="-415088931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CB615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CB615B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Energy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912" w:type="dxa"/>
                          <w:vAlign w:val="center"/>
                        </w:tcPr>
                        <w:p w:rsidR="00050B86" w:rsidRPr="00CB615B" w:rsidRDefault="00DB5CF1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Material</w:t>
                          </w:r>
                          <w:r w:rsidR="00050B86"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 :</w:t>
                          </w:r>
                        </w:p>
                      </w:tc>
                      <w:tc>
                        <w:tcPr>
                          <w:tcW w:w="1966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pecification2"/>
                            <w:tag w:val="Specification2"/>
                            <w:id w:val="-29727394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CB615B" w:rsidRDefault="00CB615B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CB615B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Specification2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537016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CB615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Technique:</w:t>
                          </w:r>
                        </w:p>
                      </w:tc>
                      <w:tc>
                        <w:tcPr>
                          <w:tcW w:w="1430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Technique2"/>
                            <w:tag w:val="Technique2"/>
                            <w:id w:val="719945631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CB615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CB615B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Technique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912" w:type="dxa"/>
                          <w:vAlign w:val="center"/>
                        </w:tcPr>
                        <w:p w:rsidR="00050B86" w:rsidRPr="00CB615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B615B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Date :</w:t>
                          </w:r>
                        </w:p>
                      </w:tc>
                      <w:tc>
                        <w:tcPr>
                          <w:tcW w:w="1966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ateOfTest2"/>
                            <w:tag w:val="DateOfTest2"/>
                            <w:id w:val="1246532223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CB615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CB615B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Date of test</w:t>
                              </w:r>
                            </w:p>
                          </w:sdtContent>
                        </w:sdt>
                      </w:tc>
                    </w:tr>
                  </w:tbl>
                </w:sdtContent>
              </w:sdt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</w:tr>
        </w:sdtContent>
      </w:sdt>
    </w:tbl>
    <w:p w:rsidR="00D03C72" w:rsidRDefault="00D03C72" w:rsidP="00DD1098">
      <w:pPr>
        <w:rPr>
          <w:rFonts w:ascii="Arial" w:hAnsi="Arial" w:cs="Arial"/>
        </w:rPr>
      </w:pPr>
      <w:bookmarkStart w:id="0" w:name="_GoBack"/>
      <w:bookmarkEnd w:id="0"/>
    </w:p>
    <w:sectPr w:rsidR="00D03C72" w:rsidSect="002946B4">
      <w:pgSz w:w="11909" w:h="16949"/>
      <w:pgMar w:top="461" w:right="230" w:bottom="144" w:left="23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76A"/>
    <w:rsid w:val="000262B4"/>
    <w:rsid w:val="00050B86"/>
    <w:rsid w:val="00050F26"/>
    <w:rsid w:val="00055D22"/>
    <w:rsid w:val="0008133E"/>
    <w:rsid w:val="00090E92"/>
    <w:rsid w:val="000B0980"/>
    <w:rsid w:val="000B4AA7"/>
    <w:rsid w:val="000D1E13"/>
    <w:rsid w:val="00142EC7"/>
    <w:rsid w:val="001555A4"/>
    <w:rsid w:val="0015776A"/>
    <w:rsid w:val="00194C0A"/>
    <w:rsid w:val="001D6C59"/>
    <w:rsid w:val="001F3A52"/>
    <w:rsid w:val="00203111"/>
    <w:rsid w:val="002343D7"/>
    <w:rsid w:val="00272CC9"/>
    <w:rsid w:val="002946B4"/>
    <w:rsid w:val="002A513F"/>
    <w:rsid w:val="002C34FF"/>
    <w:rsid w:val="002E3855"/>
    <w:rsid w:val="00361022"/>
    <w:rsid w:val="003742E6"/>
    <w:rsid w:val="003840F0"/>
    <w:rsid w:val="00396392"/>
    <w:rsid w:val="003D2E6D"/>
    <w:rsid w:val="00406DD4"/>
    <w:rsid w:val="004359D2"/>
    <w:rsid w:val="00442ECE"/>
    <w:rsid w:val="00495F4E"/>
    <w:rsid w:val="004A126C"/>
    <w:rsid w:val="00537016"/>
    <w:rsid w:val="00546679"/>
    <w:rsid w:val="005B05FF"/>
    <w:rsid w:val="005E6359"/>
    <w:rsid w:val="00634E5E"/>
    <w:rsid w:val="006546F8"/>
    <w:rsid w:val="006603DC"/>
    <w:rsid w:val="00693E0A"/>
    <w:rsid w:val="00695461"/>
    <w:rsid w:val="006B3443"/>
    <w:rsid w:val="006E08B8"/>
    <w:rsid w:val="006E426A"/>
    <w:rsid w:val="00734515"/>
    <w:rsid w:val="0076373E"/>
    <w:rsid w:val="00764A04"/>
    <w:rsid w:val="007920B4"/>
    <w:rsid w:val="00794302"/>
    <w:rsid w:val="007A7D9A"/>
    <w:rsid w:val="007C2488"/>
    <w:rsid w:val="00806C0A"/>
    <w:rsid w:val="00813167"/>
    <w:rsid w:val="00872489"/>
    <w:rsid w:val="008860E9"/>
    <w:rsid w:val="00903140"/>
    <w:rsid w:val="00956DA7"/>
    <w:rsid w:val="00975275"/>
    <w:rsid w:val="00990FD3"/>
    <w:rsid w:val="009A3701"/>
    <w:rsid w:val="009A3F58"/>
    <w:rsid w:val="009F3E57"/>
    <w:rsid w:val="00A26C0D"/>
    <w:rsid w:val="00A300A3"/>
    <w:rsid w:val="00A534FB"/>
    <w:rsid w:val="00A53861"/>
    <w:rsid w:val="00AA2E1B"/>
    <w:rsid w:val="00AD37CE"/>
    <w:rsid w:val="00B0509A"/>
    <w:rsid w:val="00B42EDE"/>
    <w:rsid w:val="00B804BA"/>
    <w:rsid w:val="00B906E0"/>
    <w:rsid w:val="00BD4CB3"/>
    <w:rsid w:val="00C13AD7"/>
    <w:rsid w:val="00CB615B"/>
    <w:rsid w:val="00D03C72"/>
    <w:rsid w:val="00D85FC9"/>
    <w:rsid w:val="00DB5CF1"/>
    <w:rsid w:val="00DD1098"/>
    <w:rsid w:val="00DE4F50"/>
    <w:rsid w:val="00E516C5"/>
    <w:rsid w:val="00E6045A"/>
    <w:rsid w:val="00E73D09"/>
    <w:rsid w:val="00EC2F43"/>
    <w:rsid w:val="00EE31F7"/>
    <w:rsid w:val="00F21756"/>
    <w:rsid w:val="00F30CAA"/>
    <w:rsid w:val="00F35688"/>
    <w:rsid w:val="00F37D73"/>
    <w:rsid w:val="00F92DD7"/>
    <w:rsid w:val="00FA6FDE"/>
    <w:rsid w:val="00FB2339"/>
    <w:rsid w:val="00FC47C9"/>
    <w:rsid w:val="00FE78AB"/>
    <w:rsid w:val="00FF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814E0-61AB-458B-AC97-0666EC4BB316}"/>
      </w:docPartPr>
      <w:docPartBody>
        <w:p w:rsidR="00C96BAE" w:rsidRDefault="00A61C47"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452ED54E4983487CAB555506B99B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AB47-563D-4F1A-8B42-E24F071ADAFC}"/>
      </w:docPartPr>
      <w:docPartBody>
        <w:p w:rsidR="00C96BAE" w:rsidRDefault="00A61C47" w:rsidP="00A61C47">
          <w:pPr>
            <w:pStyle w:val="452ED54E4983487CAB555506B99BE5B2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7936D055DA374D6F8EB2AB953A279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F282-F090-4EE5-8A52-4627E8DB3299}"/>
      </w:docPartPr>
      <w:docPartBody>
        <w:p w:rsidR="00C96BAE" w:rsidRDefault="00A61C47" w:rsidP="00A61C47">
          <w:pPr>
            <w:pStyle w:val="7936D055DA374D6F8EB2AB953A27992E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5133A-5E34-4961-A54C-C2174BE88CD9}"/>
      </w:docPartPr>
      <w:docPartBody>
        <w:p w:rsidR="00B03E39" w:rsidRDefault="0072655F">
          <w:r w:rsidRPr="00871C8C">
            <w:rPr>
              <w:rStyle w:val="PlaceholderText"/>
            </w:rPr>
            <w:t>Click here to enter text.</w:t>
          </w:r>
        </w:p>
      </w:docPartBody>
    </w:docPart>
    <w:docPart>
      <w:docPartPr>
        <w:name w:val="0A3CC82826524C70B44743D3D591E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5D915-8659-441A-9DC5-94C2CDD57D9B}"/>
      </w:docPartPr>
      <w:docPartBody>
        <w:p w:rsidR="008373C0" w:rsidRDefault="00A00CCC" w:rsidP="00A00CCC">
          <w:pPr>
            <w:pStyle w:val="0A3CC82826524C70B44743D3D591E468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F9D81BD7594B49AEBC974D7D488E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54198-DFA9-4972-B6E5-5E5429B6820F}"/>
      </w:docPartPr>
      <w:docPartBody>
        <w:p w:rsidR="008373C0" w:rsidRDefault="00A00CCC" w:rsidP="00A00CCC">
          <w:pPr>
            <w:pStyle w:val="F9D81BD7594B49AEBC974D7D488E7E06"/>
          </w:pPr>
          <w:r w:rsidRPr="00FF33E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1C47"/>
    <w:rsid w:val="00093FC0"/>
    <w:rsid w:val="000A03C2"/>
    <w:rsid w:val="000B1379"/>
    <w:rsid w:val="000B1E0E"/>
    <w:rsid w:val="000F14C4"/>
    <w:rsid w:val="00184E20"/>
    <w:rsid w:val="0021185A"/>
    <w:rsid w:val="00320090"/>
    <w:rsid w:val="00354774"/>
    <w:rsid w:val="003742F0"/>
    <w:rsid w:val="004425AC"/>
    <w:rsid w:val="004514DA"/>
    <w:rsid w:val="004E60CC"/>
    <w:rsid w:val="005C7754"/>
    <w:rsid w:val="0066479A"/>
    <w:rsid w:val="006B2AA0"/>
    <w:rsid w:val="006F678C"/>
    <w:rsid w:val="0072655F"/>
    <w:rsid w:val="00737090"/>
    <w:rsid w:val="008373C0"/>
    <w:rsid w:val="00891C09"/>
    <w:rsid w:val="009057AD"/>
    <w:rsid w:val="00915F7E"/>
    <w:rsid w:val="009A191D"/>
    <w:rsid w:val="00A00CCC"/>
    <w:rsid w:val="00A61C47"/>
    <w:rsid w:val="00A81F8C"/>
    <w:rsid w:val="00B03E39"/>
    <w:rsid w:val="00B05BEC"/>
    <w:rsid w:val="00B84756"/>
    <w:rsid w:val="00C96BAE"/>
    <w:rsid w:val="00D8623A"/>
    <w:rsid w:val="00DF2B67"/>
    <w:rsid w:val="00DF4CFA"/>
    <w:rsid w:val="00F6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95C"/>
    <w:rPr>
      <w:color w:val="808080"/>
    </w:rPr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  <w:style w:type="paragraph" w:customStyle="1" w:styleId="224B9831C02B47418EB01BF416C30218">
    <w:name w:val="224B9831C02B47418EB01BF416C30218"/>
    <w:rsid w:val="000B1E0E"/>
    <w:rPr>
      <w:lang w:val="en-US" w:eastAsia="en-US"/>
    </w:rPr>
  </w:style>
  <w:style w:type="paragraph" w:customStyle="1" w:styleId="65FFA2FA3BE6415DB607C6C4201DCEBB">
    <w:name w:val="65FFA2FA3BE6415DB607C6C4201DCEBB"/>
    <w:rsid w:val="000B1E0E"/>
    <w:rPr>
      <w:lang w:val="en-US" w:eastAsia="en-US"/>
    </w:rPr>
  </w:style>
  <w:style w:type="paragraph" w:customStyle="1" w:styleId="0A3CC82826524C70B44743D3D591E468">
    <w:name w:val="0A3CC82826524C70B44743D3D591E468"/>
    <w:rsid w:val="00A00CCC"/>
    <w:rPr>
      <w:lang w:val="en-US" w:eastAsia="en-US"/>
    </w:rPr>
  </w:style>
  <w:style w:type="paragraph" w:customStyle="1" w:styleId="F9D81BD7594B49AEBC974D7D488E7E06">
    <w:name w:val="F9D81BD7594B49AEBC974D7D488E7E06"/>
    <w:rsid w:val="00A00CCC"/>
    <w:rPr>
      <w:lang w:val="en-US" w:eastAsia="en-US"/>
    </w:rPr>
  </w:style>
  <w:style w:type="paragraph" w:customStyle="1" w:styleId="1C5CC01C63EE4396918497257B57FEC2">
    <w:name w:val="1C5CC01C63EE4396918497257B57FEC2"/>
    <w:rsid w:val="00F6195C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 Nagesh Shenoy</dc:creator>
  <cp:lastModifiedBy>vagsons</cp:lastModifiedBy>
  <cp:revision>88</cp:revision>
  <dcterms:created xsi:type="dcterms:W3CDTF">2012-07-15T09:55:00Z</dcterms:created>
  <dcterms:modified xsi:type="dcterms:W3CDTF">2012-12-07T11:53:00Z</dcterms:modified>
</cp:coreProperties>
</file>