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2DC6" w14:textId="582B5FDE" w:rsidR="00415FA2" w:rsidRDefault="00256DD4" w:rsidP="00256DD4">
      <w:pPr>
        <w:pStyle w:val="1"/>
        <w:jc w:val="center"/>
      </w:pPr>
      <w:r>
        <w:rPr>
          <w:rFonts w:hint="eastAsia"/>
        </w:rPr>
        <w:t>第三章 进程管理</w:t>
      </w:r>
    </w:p>
    <w:p w14:paraId="13099C52" w14:textId="014AC80D" w:rsidR="00256DD4" w:rsidRDefault="00256DD4" w:rsidP="00256DD4">
      <w:pPr>
        <w:pStyle w:val="2"/>
      </w:pPr>
      <w:r w:rsidRPr="00256DD4">
        <w:rPr>
          <w:rFonts w:hint="eastAsia"/>
        </w:rPr>
        <w:t>3</w:t>
      </w:r>
      <w:r w:rsidRPr="00256DD4">
        <w:t>.1 进程概念</w:t>
      </w:r>
    </w:p>
    <w:p w14:paraId="2CE93E51" w14:textId="37AB4171" w:rsidR="00256DD4" w:rsidRDefault="00256DD4" w:rsidP="00256DD4">
      <w:r w:rsidRPr="0090088A">
        <w:rPr>
          <w:rFonts w:hint="eastAsia"/>
          <w:b/>
          <w:bCs/>
        </w:rPr>
        <w:t>1、</w:t>
      </w:r>
      <w:r w:rsidRPr="000C298F">
        <w:rPr>
          <w:rFonts w:hint="eastAsia"/>
          <w:b/>
          <w:bCs/>
        </w:rPr>
        <w:t>作业和作业步的概念</w:t>
      </w:r>
    </w:p>
    <w:p w14:paraId="3FFA65F7" w14:textId="373CC6D4" w:rsidR="00256DD4" w:rsidRPr="00564E72" w:rsidRDefault="00256DD4" w:rsidP="00256DD4">
      <w:pPr>
        <w:rPr>
          <w:highlight w:val="yellow"/>
        </w:rPr>
      </w:pPr>
      <w:r w:rsidRPr="00564E72">
        <w:rPr>
          <w:rFonts w:hint="eastAsia"/>
          <w:highlight w:val="yellow"/>
        </w:rPr>
        <w:t>①作业：</w:t>
      </w:r>
    </w:p>
    <w:p w14:paraId="31A48596" w14:textId="0FA5ABC7" w:rsidR="00256DD4" w:rsidRPr="00564E72" w:rsidRDefault="00256DD4" w:rsidP="00256DD4">
      <w:pPr>
        <w:rPr>
          <w:highlight w:val="yellow"/>
        </w:rPr>
      </w:pPr>
    </w:p>
    <w:p w14:paraId="61BBB46D" w14:textId="6A17B9EA" w:rsidR="00256DD4" w:rsidRDefault="00256DD4" w:rsidP="00256DD4">
      <w:r w:rsidRPr="00564E72">
        <w:rPr>
          <w:rFonts w:hint="eastAsia"/>
          <w:highlight w:val="yellow"/>
        </w:rPr>
        <w:t>②作业</w:t>
      </w:r>
      <w:r w:rsidR="000C298F" w:rsidRPr="00564E72">
        <w:rPr>
          <w:rFonts w:hint="eastAsia"/>
          <w:highlight w:val="yellow"/>
        </w:rPr>
        <w:t>步</w:t>
      </w:r>
      <w:r>
        <w:rPr>
          <w:rFonts w:hint="eastAsia"/>
        </w:rPr>
        <w:t>：</w:t>
      </w:r>
    </w:p>
    <w:p w14:paraId="0A618725" w14:textId="2B442FBC" w:rsidR="00256DD4" w:rsidRDefault="00256DD4" w:rsidP="00256DD4"/>
    <w:p w14:paraId="71E7FE16" w14:textId="22875B8B" w:rsidR="000C298F" w:rsidRDefault="000C298F" w:rsidP="00256DD4">
      <w:r w:rsidRPr="0090088A">
        <w:rPr>
          <w:rFonts w:hint="eastAsia"/>
          <w:b/>
          <w:bCs/>
        </w:rPr>
        <w:t>2、</w:t>
      </w:r>
      <w:r w:rsidRPr="000C298F">
        <w:rPr>
          <w:rFonts w:hint="eastAsia"/>
          <w:b/>
          <w:bCs/>
        </w:rPr>
        <w:t>程序的顺序执行的特点：</w:t>
      </w:r>
    </w:p>
    <w:p w14:paraId="3DCFB970" w14:textId="64695D9C" w:rsidR="000C298F" w:rsidRDefault="000C298F" w:rsidP="00256DD4">
      <w:r>
        <w:rPr>
          <w:rFonts w:hint="eastAsia"/>
        </w:rPr>
        <w:t>①</w:t>
      </w:r>
    </w:p>
    <w:p w14:paraId="39391F89" w14:textId="1C9E89CF" w:rsidR="000C298F" w:rsidRDefault="000C298F" w:rsidP="00256DD4">
      <w:r>
        <w:rPr>
          <w:rFonts w:hint="eastAsia"/>
        </w:rPr>
        <w:t>②</w:t>
      </w:r>
    </w:p>
    <w:p w14:paraId="09198565" w14:textId="21409BA0" w:rsidR="000C298F" w:rsidRDefault="000C298F" w:rsidP="00256DD4">
      <w:r>
        <w:rPr>
          <w:rFonts w:hint="eastAsia"/>
        </w:rPr>
        <w:t>③</w:t>
      </w:r>
    </w:p>
    <w:p w14:paraId="469F1181" w14:textId="5F6F6D89" w:rsidR="000C298F" w:rsidRDefault="000C298F" w:rsidP="00256DD4"/>
    <w:p w14:paraId="50C9FB48" w14:textId="452E91ED" w:rsidR="000C298F" w:rsidRDefault="000C298F" w:rsidP="00256DD4">
      <w:r w:rsidRPr="0090088A">
        <w:rPr>
          <w:rFonts w:hint="eastAsia"/>
          <w:b/>
          <w:bCs/>
        </w:rPr>
        <w:t>3、</w:t>
      </w:r>
      <w:r w:rsidR="0090088A" w:rsidRPr="0090088A">
        <w:rPr>
          <w:rFonts w:hint="eastAsia"/>
          <w:b/>
          <w:bCs/>
        </w:rPr>
        <w:t>程序并发执行的特点：</w:t>
      </w:r>
    </w:p>
    <w:p w14:paraId="26A0FC7A" w14:textId="6E7B3BDF" w:rsidR="0090088A" w:rsidRDefault="0090088A" w:rsidP="00256DD4">
      <w:r>
        <w:rPr>
          <w:rFonts w:hint="eastAsia"/>
        </w:rPr>
        <w:t>①</w:t>
      </w:r>
    </w:p>
    <w:p w14:paraId="08B4C4F0" w14:textId="66BD2A28" w:rsidR="0090088A" w:rsidRDefault="0090088A" w:rsidP="00256DD4">
      <w:r>
        <w:rPr>
          <w:rFonts w:hint="eastAsia"/>
        </w:rPr>
        <w:t>②</w:t>
      </w:r>
    </w:p>
    <w:p w14:paraId="02073307" w14:textId="00CF11F0" w:rsidR="0090088A" w:rsidRDefault="0090088A" w:rsidP="00256DD4">
      <w:r>
        <w:rPr>
          <w:rFonts w:hint="eastAsia"/>
        </w:rPr>
        <w:t>③</w:t>
      </w:r>
    </w:p>
    <w:p w14:paraId="22EFD4E5" w14:textId="65C70B37" w:rsidR="0090088A" w:rsidRDefault="0090088A" w:rsidP="00256DD4"/>
    <w:p w14:paraId="200620E6" w14:textId="1D37DC0F" w:rsidR="0090088A" w:rsidRPr="0090088A" w:rsidRDefault="0090088A" w:rsidP="00256DD4">
      <w:pPr>
        <w:rPr>
          <w:b/>
          <w:bCs/>
        </w:rPr>
      </w:pPr>
      <w:r w:rsidRPr="0090088A">
        <w:rPr>
          <w:rFonts w:hint="eastAsia"/>
          <w:b/>
          <w:bCs/>
        </w:rPr>
        <w:t>4、程序并发执行的优缺点：</w:t>
      </w:r>
    </w:p>
    <w:p w14:paraId="0301E752" w14:textId="4A555186" w:rsidR="0090088A" w:rsidRDefault="0090088A" w:rsidP="00256DD4">
      <w:r>
        <w:rPr>
          <w:rFonts w:hint="eastAsia"/>
        </w:rPr>
        <w:t>优点：</w:t>
      </w:r>
    </w:p>
    <w:p w14:paraId="46255A65" w14:textId="31B6C5EB" w:rsidR="0090088A" w:rsidRDefault="0090088A" w:rsidP="00256DD4">
      <w:r>
        <w:rPr>
          <w:rFonts w:hint="eastAsia"/>
        </w:rPr>
        <w:t>①</w:t>
      </w:r>
    </w:p>
    <w:p w14:paraId="4BD3989E" w14:textId="4AF7ABC0" w:rsidR="0090088A" w:rsidRDefault="0090088A" w:rsidP="00256DD4">
      <w:r>
        <w:rPr>
          <w:rFonts w:hint="eastAsia"/>
        </w:rPr>
        <w:t>②</w:t>
      </w:r>
    </w:p>
    <w:p w14:paraId="1A84AFAE" w14:textId="753A8579" w:rsidR="0090088A" w:rsidRDefault="0090088A" w:rsidP="00256DD4">
      <w:r w:rsidRPr="00564E72">
        <w:rPr>
          <w:rFonts w:hint="eastAsia"/>
          <w:highlight w:val="yellow"/>
        </w:rPr>
        <w:t>缺点：</w:t>
      </w:r>
    </w:p>
    <w:p w14:paraId="611F7196" w14:textId="1C22C3B6" w:rsidR="0090088A" w:rsidRDefault="0090088A" w:rsidP="00256DD4">
      <w:r>
        <w:rPr>
          <w:rFonts w:hint="eastAsia"/>
        </w:rPr>
        <w:t>①</w:t>
      </w:r>
    </w:p>
    <w:p w14:paraId="7CBAE7E4" w14:textId="2F5B2E7F" w:rsidR="0090088A" w:rsidRDefault="0090088A" w:rsidP="00256DD4">
      <w:r>
        <w:rPr>
          <w:rFonts w:hint="eastAsia"/>
        </w:rPr>
        <w:t>②</w:t>
      </w:r>
    </w:p>
    <w:p w14:paraId="581387DD" w14:textId="00501F4D" w:rsidR="0090088A" w:rsidRDefault="0090088A" w:rsidP="00256DD4"/>
    <w:p w14:paraId="1CCD83AC" w14:textId="2CB55617" w:rsidR="0090088A" w:rsidRPr="0090088A" w:rsidRDefault="0090088A" w:rsidP="00256DD4">
      <w:pPr>
        <w:rPr>
          <w:b/>
          <w:bCs/>
        </w:rPr>
      </w:pPr>
      <w:r w:rsidRPr="0090088A">
        <w:rPr>
          <w:rFonts w:hint="eastAsia"/>
          <w:b/>
          <w:bCs/>
        </w:rPr>
        <w:t>5、进程的定义：</w:t>
      </w:r>
    </w:p>
    <w:p w14:paraId="43B48D31" w14:textId="6187CCBC" w:rsidR="0090088A" w:rsidRDefault="0090088A" w:rsidP="00256DD4">
      <w:r>
        <w:rPr>
          <w:rFonts w:hint="eastAsia"/>
        </w:rPr>
        <w:t>并发执行的程序在执行过程中分配和管理资源的基本单位</w:t>
      </w:r>
    </w:p>
    <w:p w14:paraId="31C6262F" w14:textId="19B3A368" w:rsidR="0090088A" w:rsidRDefault="0090088A" w:rsidP="00256DD4"/>
    <w:p w14:paraId="1B908774" w14:textId="1F6187B1" w:rsidR="0090088A" w:rsidRPr="003A6BB8" w:rsidRDefault="0090088A" w:rsidP="00256DD4">
      <w:pPr>
        <w:rPr>
          <w:b/>
          <w:bCs/>
          <w:color w:val="171717" w:themeColor="background2" w:themeShade="1A"/>
          <w:u w:val="single"/>
        </w:rPr>
      </w:pPr>
      <w:r w:rsidRPr="003A6BB8">
        <w:rPr>
          <w:rFonts w:hint="eastAsia"/>
          <w:b/>
          <w:bCs/>
          <w:color w:val="171717" w:themeColor="background2" w:themeShade="1A"/>
          <w:highlight w:val="darkGray"/>
          <w:u w:val="single"/>
        </w:rPr>
        <w:t>6、进程的特征</w:t>
      </w:r>
      <w:r w:rsidR="003A6BB8">
        <w:rPr>
          <w:rFonts w:hint="eastAsia"/>
          <w:b/>
          <w:bCs/>
          <w:color w:val="171717" w:themeColor="background2" w:themeShade="1A"/>
          <w:highlight w:val="darkGray"/>
          <w:u w:val="single"/>
        </w:rPr>
        <w:t>以及各自的含义</w:t>
      </w:r>
      <w:r w:rsidRPr="003A6BB8">
        <w:rPr>
          <w:rFonts w:hint="eastAsia"/>
          <w:b/>
          <w:bCs/>
          <w:color w:val="171717" w:themeColor="background2" w:themeShade="1A"/>
          <w:highlight w:val="darkGray"/>
          <w:u w:val="single"/>
        </w:rPr>
        <w:t>：（简答题必考）</w:t>
      </w:r>
    </w:p>
    <w:p w14:paraId="48C0B05A" w14:textId="406208E2" w:rsidR="0090088A" w:rsidRDefault="0090088A" w:rsidP="00256DD4">
      <w:r>
        <w:rPr>
          <w:rFonts w:hint="eastAsia"/>
        </w:rPr>
        <w:t>①</w:t>
      </w:r>
    </w:p>
    <w:p w14:paraId="0BFB9574" w14:textId="1E384108" w:rsidR="003A6BB8" w:rsidRDefault="003A6BB8" w:rsidP="00256DD4">
      <w:r>
        <w:rPr>
          <w:rFonts w:hint="eastAsia"/>
        </w:rPr>
        <w:t>②</w:t>
      </w:r>
    </w:p>
    <w:p w14:paraId="6F2383D4" w14:textId="677A77D8" w:rsidR="003A6BB8" w:rsidRDefault="003A6BB8" w:rsidP="00256DD4">
      <w:r>
        <w:rPr>
          <w:rFonts w:hint="eastAsia"/>
        </w:rPr>
        <w:t>③</w:t>
      </w:r>
    </w:p>
    <w:p w14:paraId="60547661" w14:textId="4420414B" w:rsidR="003A6BB8" w:rsidRDefault="003A6BB8" w:rsidP="00256DD4">
      <w:r>
        <w:rPr>
          <w:rFonts w:hint="eastAsia"/>
        </w:rPr>
        <w:t>④</w:t>
      </w:r>
    </w:p>
    <w:p w14:paraId="2475B5BC" w14:textId="7B9F4778" w:rsidR="003A6BB8" w:rsidRDefault="003A6BB8" w:rsidP="00256DD4">
      <w:r>
        <w:rPr>
          <w:rFonts w:hint="eastAsia"/>
        </w:rPr>
        <w:t>⑤</w:t>
      </w:r>
    </w:p>
    <w:p w14:paraId="2885D350" w14:textId="31085C56" w:rsidR="003A6BB8" w:rsidRDefault="003A6BB8" w:rsidP="00256DD4"/>
    <w:p w14:paraId="28CB1288" w14:textId="240EBC37" w:rsidR="003A6BB8" w:rsidRPr="003A6BB8" w:rsidRDefault="003A6BB8" w:rsidP="00256DD4">
      <w:pPr>
        <w:rPr>
          <w:b/>
          <w:bCs/>
        </w:rPr>
      </w:pPr>
      <w:r w:rsidRPr="003A6BB8">
        <w:rPr>
          <w:rFonts w:hint="eastAsia"/>
          <w:b/>
          <w:bCs/>
        </w:rPr>
        <w:t>7、程序和进程的不同：</w:t>
      </w:r>
    </w:p>
    <w:p w14:paraId="6457543C" w14:textId="2CB45EA1" w:rsidR="003A6BB8" w:rsidRDefault="003A6BB8" w:rsidP="00256DD4">
      <w:r>
        <w:rPr>
          <w:rFonts w:hint="eastAsia"/>
        </w:rPr>
        <w:t>①</w:t>
      </w:r>
    </w:p>
    <w:p w14:paraId="1E9F23ED" w14:textId="432C57CF" w:rsidR="003A6BB8" w:rsidRDefault="003A6BB8" w:rsidP="00256DD4">
      <w:r>
        <w:rPr>
          <w:rFonts w:hint="eastAsia"/>
        </w:rPr>
        <w:t>②</w:t>
      </w:r>
    </w:p>
    <w:p w14:paraId="17317672" w14:textId="35E2AB75" w:rsidR="003A6BB8" w:rsidRDefault="003A6BB8" w:rsidP="00256DD4">
      <w:r>
        <w:rPr>
          <w:rFonts w:hint="eastAsia"/>
        </w:rPr>
        <w:t>③</w:t>
      </w:r>
    </w:p>
    <w:p w14:paraId="191FE4A0" w14:textId="51D42975" w:rsidR="00E372DC" w:rsidRPr="00E372DC" w:rsidRDefault="00E372DC" w:rsidP="00256DD4">
      <w:pPr>
        <w:rPr>
          <w:b/>
          <w:bCs/>
        </w:rPr>
      </w:pPr>
      <w:r w:rsidRPr="00E372DC">
        <w:rPr>
          <w:rFonts w:hint="eastAsia"/>
          <w:b/>
          <w:bCs/>
        </w:rPr>
        <w:lastRenderedPageBreak/>
        <w:t>8、进程的状态以及转换图</w:t>
      </w:r>
    </w:p>
    <w:p w14:paraId="53475009" w14:textId="71D63DA3" w:rsidR="00E372DC" w:rsidRDefault="00E372DC" w:rsidP="00256DD4"/>
    <w:p w14:paraId="43078449" w14:textId="126AB7EB" w:rsidR="00E372DC" w:rsidRDefault="00E372DC" w:rsidP="00256DD4"/>
    <w:p w14:paraId="231E6C38" w14:textId="612A5C82" w:rsidR="00E372DC" w:rsidRDefault="00E372DC" w:rsidP="00256DD4"/>
    <w:p w14:paraId="312BE1F6" w14:textId="2C143F3A" w:rsidR="00E372DC" w:rsidRPr="00E372DC" w:rsidRDefault="00E372DC" w:rsidP="00256DD4">
      <w:pPr>
        <w:rPr>
          <w:b/>
          <w:bCs/>
        </w:rPr>
      </w:pPr>
      <w:r w:rsidRPr="00E372DC">
        <w:rPr>
          <w:rFonts w:hint="eastAsia"/>
          <w:b/>
          <w:bCs/>
        </w:rPr>
        <w:t>9、进程控制块</w:t>
      </w:r>
      <w:r>
        <w:rPr>
          <w:rFonts w:hint="eastAsia"/>
          <w:b/>
          <w:bCs/>
        </w:rPr>
        <w:t>P</w:t>
      </w:r>
      <w:r>
        <w:rPr>
          <w:b/>
          <w:bCs/>
        </w:rPr>
        <w:t>CB</w:t>
      </w:r>
    </w:p>
    <w:p w14:paraId="4E58CE5C" w14:textId="39603042" w:rsidR="00E372DC" w:rsidRDefault="00E372DC" w:rsidP="00256DD4">
      <w:r>
        <w:rPr>
          <w:rFonts w:hint="eastAsia"/>
        </w:rPr>
        <w:t>①作用：</w:t>
      </w:r>
    </w:p>
    <w:p w14:paraId="3A2835D5" w14:textId="77777777" w:rsidR="00E372DC" w:rsidRPr="00256DD4" w:rsidRDefault="00E372DC" w:rsidP="00256DD4"/>
    <w:p w14:paraId="2BC1A2FE" w14:textId="781F937E" w:rsidR="0090088A" w:rsidRDefault="00E372DC">
      <w:r>
        <w:rPr>
          <w:rFonts w:hint="eastAsia"/>
        </w:rPr>
        <w:t>1</w:t>
      </w:r>
      <w:r>
        <w:t>0</w:t>
      </w:r>
      <w:r>
        <w:rPr>
          <w:rFonts w:hint="eastAsia"/>
        </w:rPr>
        <w:t>、L</w:t>
      </w:r>
      <w:r>
        <w:t>inux</w:t>
      </w:r>
      <w:r>
        <w:rPr>
          <w:rFonts w:hint="eastAsia"/>
        </w:rPr>
        <w:t>进程控制块的组织：</w:t>
      </w:r>
    </w:p>
    <w:p w14:paraId="6E6A3903" w14:textId="37B17CA7" w:rsidR="00E372DC" w:rsidRDefault="00E372DC">
      <w:r w:rsidRPr="00E372DC">
        <w:rPr>
          <w:noProof/>
        </w:rPr>
        <w:drawing>
          <wp:inline distT="0" distB="0" distL="0" distR="0" wp14:anchorId="53CBC931" wp14:editId="4499E014">
            <wp:extent cx="3894875" cy="1463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9463" cy="146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E6AA" w14:textId="14321A0A" w:rsidR="00E372DC" w:rsidRDefault="00E372DC">
      <w:r>
        <w:t>C</w:t>
      </w:r>
      <w:r>
        <w:rPr>
          <w:rFonts w:hint="eastAsia"/>
        </w:rPr>
        <w:t>urrent</w:t>
      </w:r>
      <w:r>
        <w:t>:</w:t>
      </w:r>
      <w:r>
        <w:rPr>
          <w:rFonts w:hint="eastAsia"/>
        </w:rPr>
        <w:t>指向当前正在执行进程的</w:t>
      </w:r>
      <w:r w:rsidRPr="00541988">
        <w:rPr>
          <w:rFonts w:hint="eastAsia"/>
          <w:highlight w:val="yellow"/>
        </w:rPr>
        <w:t>（）</w:t>
      </w:r>
    </w:p>
    <w:p w14:paraId="6DFF7A00" w14:textId="6EFCB491" w:rsidR="00E372DC" w:rsidRDefault="00C4195A">
      <w:r>
        <w:rPr>
          <w:rFonts w:hint="eastAsia"/>
        </w:rPr>
        <w:t>内核如何修改当前进程的状态：（）</w:t>
      </w:r>
    </w:p>
    <w:p w14:paraId="6FA80506" w14:textId="4551206A" w:rsidR="00C4195A" w:rsidRDefault="00C4195A"/>
    <w:p w14:paraId="54556EEE" w14:textId="0B235FD6" w:rsidR="00BF57BE" w:rsidRDefault="00BF57BE" w:rsidP="00BF57BE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进程调度</w:t>
      </w:r>
    </w:p>
    <w:p w14:paraId="67204EA9" w14:textId="7790876B" w:rsidR="00BF57BE" w:rsidRPr="00046BC5" w:rsidRDefault="00046BC5" w:rsidP="00BF57BE">
      <w:pPr>
        <w:rPr>
          <w:b/>
          <w:bCs/>
        </w:rPr>
      </w:pPr>
      <w:r w:rsidRPr="00046BC5">
        <w:rPr>
          <w:rFonts w:hint="eastAsia"/>
          <w:b/>
          <w:bCs/>
        </w:rPr>
        <w:t>1、上下文切换</w:t>
      </w:r>
    </w:p>
    <w:p w14:paraId="7EA80456" w14:textId="148D2B09" w:rsidR="00046BC5" w:rsidRDefault="00046BC5" w:rsidP="00BF57BE">
      <w:r>
        <w:rPr>
          <w:rFonts w:hint="eastAsia"/>
        </w:rPr>
        <w:t>概念：</w:t>
      </w:r>
    </w:p>
    <w:p w14:paraId="06B8BCE8" w14:textId="1367DA29" w:rsidR="00046BC5" w:rsidRDefault="00046BC5" w:rsidP="00BF57BE"/>
    <w:p w14:paraId="12291D1B" w14:textId="4F7FB169" w:rsidR="00046BC5" w:rsidRPr="00046BC5" w:rsidRDefault="00046BC5" w:rsidP="00BF57BE">
      <w:pPr>
        <w:rPr>
          <w:b/>
          <w:bCs/>
        </w:rPr>
      </w:pPr>
      <w:r w:rsidRPr="00046BC5">
        <w:rPr>
          <w:rFonts w:hint="eastAsia"/>
          <w:b/>
          <w:bCs/>
        </w:rPr>
        <w:t>2、进程上下文</w:t>
      </w:r>
    </w:p>
    <w:p w14:paraId="70C5E3A8" w14:textId="2A133051" w:rsidR="00046BC5" w:rsidRPr="00541988" w:rsidRDefault="00046BC5" w:rsidP="00BF57BE">
      <w:pPr>
        <w:rPr>
          <w:b/>
          <w:bCs/>
        </w:rPr>
      </w:pPr>
      <w:r w:rsidRPr="00541988">
        <w:rPr>
          <w:rFonts w:hint="eastAsia"/>
          <w:b/>
          <w:bCs/>
          <w:highlight w:val="yellow"/>
        </w:rPr>
        <w:t>概念：</w:t>
      </w:r>
    </w:p>
    <w:p w14:paraId="3D3151D7" w14:textId="03B4EF0B" w:rsidR="00046BC5" w:rsidRDefault="00046BC5" w:rsidP="00BF57BE">
      <w:r>
        <w:rPr>
          <w:rFonts w:hint="eastAsia"/>
        </w:rPr>
        <w:t>保存于：</w:t>
      </w:r>
    </w:p>
    <w:p w14:paraId="4F4318EA" w14:textId="5C1FB162" w:rsidR="00046BC5" w:rsidRDefault="00046BC5" w:rsidP="00BF57BE"/>
    <w:p w14:paraId="46E4D76A" w14:textId="498CD865" w:rsidR="00046BC5" w:rsidRDefault="00046BC5" w:rsidP="00BF57BE">
      <w:r>
        <w:rPr>
          <w:rFonts w:hint="eastAsia"/>
        </w:rPr>
        <w:t>3、上下文切换的时间</w:t>
      </w:r>
    </w:p>
    <w:p w14:paraId="3B5684F1" w14:textId="4087C649" w:rsidR="00046BC5" w:rsidRDefault="00046BC5" w:rsidP="00BF57BE">
      <w:r>
        <w:rPr>
          <w:rFonts w:hint="eastAsia"/>
        </w:rPr>
        <w:t>①存</w:t>
      </w:r>
      <w:proofErr w:type="gramStart"/>
      <w:r>
        <w:rPr>
          <w:rFonts w:hint="eastAsia"/>
        </w:rPr>
        <w:t>粹</w:t>
      </w:r>
      <w:proofErr w:type="gramEnd"/>
      <w:r>
        <w:rPr>
          <w:rFonts w:hint="eastAsia"/>
        </w:rPr>
        <w:t>的开销：</w:t>
      </w:r>
    </w:p>
    <w:p w14:paraId="33CEB5F6" w14:textId="52C8C200" w:rsidR="00046BC5" w:rsidRDefault="00046BC5" w:rsidP="00BF57BE">
      <w:r>
        <w:rPr>
          <w:rFonts w:hint="eastAsia"/>
        </w:rPr>
        <w:t>②影响因素：（）、（）</w:t>
      </w:r>
    </w:p>
    <w:p w14:paraId="7AC74F0A" w14:textId="4B30390E" w:rsidR="000913A8" w:rsidRDefault="000913A8" w:rsidP="00BF57BE"/>
    <w:p w14:paraId="1409A2D5" w14:textId="49A437FB" w:rsidR="000913A8" w:rsidRDefault="000913A8" w:rsidP="000913A8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进程控制</w:t>
      </w:r>
    </w:p>
    <w:p w14:paraId="3C046A15" w14:textId="2358CBA3" w:rsidR="000913A8" w:rsidRDefault="000913A8" w:rsidP="000913A8">
      <w:pPr>
        <w:pStyle w:val="3"/>
      </w:pPr>
      <w:r>
        <w:rPr>
          <w:rFonts w:hint="eastAsia"/>
        </w:rPr>
        <w:t>3.</w:t>
      </w:r>
      <w:r>
        <w:t>3.1</w:t>
      </w:r>
      <w:r>
        <w:rPr>
          <w:rFonts w:hint="eastAsia"/>
        </w:rPr>
        <w:t>进程创建</w:t>
      </w:r>
    </w:p>
    <w:p w14:paraId="2088EAC8" w14:textId="202B51E1" w:rsidR="000913A8" w:rsidRPr="00CB1E77" w:rsidRDefault="000913A8" w:rsidP="000913A8">
      <w:pPr>
        <w:rPr>
          <w:b/>
          <w:bCs/>
        </w:rPr>
      </w:pPr>
      <w:r w:rsidRPr="001C2A36">
        <w:rPr>
          <w:rFonts w:hint="eastAsia"/>
          <w:b/>
          <w:bCs/>
          <w:highlight w:val="yellow"/>
        </w:rPr>
        <w:t>1、过程描述：（进程图画一遍）</w:t>
      </w:r>
    </w:p>
    <w:p w14:paraId="64E9C39C" w14:textId="38F0E94C" w:rsidR="000913A8" w:rsidRDefault="000913A8" w:rsidP="000913A8"/>
    <w:p w14:paraId="0D32EA2B" w14:textId="754E3A20" w:rsidR="000913A8" w:rsidRDefault="000913A8" w:rsidP="000913A8"/>
    <w:p w14:paraId="5518DAE7" w14:textId="1A0CB155" w:rsidR="000913A8" w:rsidRDefault="000913A8" w:rsidP="000913A8">
      <w:r>
        <w:rPr>
          <w:rFonts w:hint="eastAsia"/>
        </w:rPr>
        <w:t>2、</w:t>
      </w:r>
      <w:r w:rsidR="00CB1E77">
        <w:rPr>
          <w:rFonts w:hint="eastAsia"/>
        </w:rPr>
        <w:t>bash：（）；</w:t>
      </w:r>
      <w:r w:rsidR="00CB1E77">
        <w:t>P</w:t>
      </w:r>
      <w:r w:rsidR="00CB1E77">
        <w:rPr>
          <w:rFonts w:hint="eastAsia"/>
        </w:rPr>
        <w:t>：（）</w:t>
      </w:r>
    </w:p>
    <w:p w14:paraId="73FBBCC1" w14:textId="5BFACD04" w:rsidR="00CB1E77" w:rsidRPr="00CB1E77" w:rsidRDefault="00CB1E77" w:rsidP="000913A8">
      <w:pPr>
        <w:rPr>
          <w:b/>
          <w:bCs/>
        </w:rPr>
      </w:pPr>
      <w:r w:rsidRPr="00CB1E77">
        <w:rPr>
          <w:rFonts w:hint="eastAsia"/>
          <w:b/>
          <w:bCs/>
        </w:rPr>
        <w:lastRenderedPageBreak/>
        <w:t>3、</w:t>
      </w:r>
      <w:proofErr w:type="spellStart"/>
      <w:r w:rsidRPr="00CB1E77">
        <w:rPr>
          <w:rFonts w:hint="eastAsia"/>
          <w:b/>
          <w:bCs/>
        </w:rPr>
        <w:t>init</w:t>
      </w:r>
      <w:proofErr w:type="spellEnd"/>
      <w:r w:rsidRPr="00CB1E77">
        <w:rPr>
          <w:rFonts w:hint="eastAsia"/>
          <w:b/>
          <w:bCs/>
        </w:rPr>
        <w:t>进程：</w:t>
      </w:r>
    </w:p>
    <w:p w14:paraId="3F980744" w14:textId="6B56C084" w:rsidR="00CB1E77" w:rsidRDefault="00CB1E77" w:rsidP="000913A8">
      <w:r>
        <w:rPr>
          <w:rFonts w:hint="eastAsia"/>
        </w:rPr>
        <w:t xml:space="preserve">① </w:t>
      </w:r>
      <w:proofErr w:type="spellStart"/>
      <w:r>
        <w:rPr>
          <w:rFonts w:hint="eastAsia"/>
        </w:rPr>
        <w:t>pid</w:t>
      </w:r>
      <w:proofErr w:type="spellEnd"/>
      <w:r>
        <w:t>==</w:t>
      </w:r>
      <w:r>
        <w:rPr>
          <w:rFonts w:hint="eastAsia"/>
        </w:rPr>
        <w:t>（）</w:t>
      </w:r>
    </w:p>
    <w:p w14:paraId="7A247B7D" w14:textId="7EB9CB13" w:rsidR="00CB1E77" w:rsidRDefault="00CB1E77" w:rsidP="000913A8"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启动（）</w:t>
      </w:r>
    </w:p>
    <w:p w14:paraId="38B0878C" w14:textId="674CD236" w:rsidR="00CB1E77" w:rsidRDefault="00CB1E77" w:rsidP="000913A8"/>
    <w:p w14:paraId="09293EFB" w14:textId="05772563" w:rsidR="00CB1E77" w:rsidRPr="00273CDB" w:rsidRDefault="00CB1E77" w:rsidP="000913A8">
      <w:pPr>
        <w:rPr>
          <w:b/>
          <w:bCs/>
        </w:rPr>
      </w:pPr>
      <w:r w:rsidRPr="00273CDB">
        <w:rPr>
          <w:rFonts w:hint="eastAsia"/>
          <w:b/>
          <w:bCs/>
        </w:rPr>
        <w:t>4、</w:t>
      </w:r>
      <w:proofErr w:type="spellStart"/>
      <w:r w:rsidRPr="00273CDB">
        <w:rPr>
          <w:rFonts w:hint="eastAsia"/>
          <w:b/>
          <w:bCs/>
        </w:rPr>
        <w:t>ps</w:t>
      </w:r>
      <w:proofErr w:type="spellEnd"/>
      <w:r w:rsidRPr="00273CDB">
        <w:rPr>
          <w:rFonts w:hint="eastAsia"/>
          <w:b/>
          <w:bCs/>
        </w:rPr>
        <w:t>命令</w:t>
      </w:r>
    </w:p>
    <w:p w14:paraId="46E1FBA4" w14:textId="55B3FE3C" w:rsidR="00CB1E77" w:rsidRDefault="00CB1E77" w:rsidP="000913A8">
      <w:r>
        <w:rPr>
          <w:rFonts w:hint="eastAsia"/>
        </w:rPr>
        <w:t>①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-a :</w:t>
      </w:r>
    </w:p>
    <w:p w14:paraId="752D16E4" w14:textId="29039C0A" w:rsidR="00CB1E77" w:rsidRDefault="00CB1E77" w:rsidP="000913A8">
      <w:r>
        <w:rPr>
          <w:rFonts w:hint="eastAsia"/>
        </w:rPr>
        <w:t>作用：</w:t>
      </w:r>
    </w:p>
    <w:p w14:paraId="0A85E615" w14:textId="3D323EBE" w:rsidR="00CB1E77" w:rsidRDefault="00CB1E77" w:rsidP="000913A8">
      <w:r w:rsidRPr="00CB1E77">
        <w:rPr>
          <w:noProof/>
        </w:rPr>
        <w:drawing>
          <wp:inline distT="0" distB="0" distL="0" distR="0" wp14:anchorId="09A2C25A" wp14:editId="384B5615">
            <wp:extent cx="2216113" cy="891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0465" cy="89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D411" w14:textId="204D4DB3" w:rsidR="00CB1E77" w:rsidRDefault="00CB1E77" w:rsidP="000913A8">
      <w:r>
        <w:rPr>
          <w:rFonts w:hint="eastAsia"/>
        </w:rPr>
        <w:t>P</w:t>
      </w:r>
      <w:r>
        <w:t>ID:</w:t>
      </w:r>
    </w:p>
    <w:p w14:paraId="50AA9F0C" w14:textId="3BB0C30B" w:rsidR="00CB1E77" w:rsidRDefault="00CB1E77" w:rsidP="000913A8">
      <w:r>
        <w:rPr>
          <w:rFonts w:hint="eastAsia"/>
        </w:rPr>
        <w:t>T</w:t>
      </w:r>
      <w:r>
        <w:t>TY:</w:t>
      </w:r>
    </w:p>
    <w:p w14:paraId="07374CE0" w14:textId="0A2E8E9B" w:rsidR="00CB1E77" w:rsidRDefault="00CB1E77" w:rsidP="000913A8">
      <w:r>
        <w:rPr>
          <w:rFonts w:hint="eastAsia"/>
        </w:rPr>
        <w:t>T</w:t>
      </w:r>
      <w:r>
        <w:t>IME:</w:t>
      </w:r>
    </w:p>
    <w:p w14:paraId="37218030" w14:textId="0C9C0695" w:rsidR="00CB1E77" w:rsidRDefault="00CB1E77" w:rsidP="000913A8">
      <w:r>
        <w:rPr>
          <w:rFonts w:hint="eastAsia"/>
        </w:rPr>
        <w:t>C</w:t>
      </w:r>
      <w:r>
        <w:t>MD:</w:t>
      </w:r>
    </w:p>
    <w:p w14:paraId="58B52F76" w14:textId="39EA9796" w:rsidR="00CB1E77" w:rsidRDefault="00CB1E77" w:rsidP="000913A8"/>
    <w:p w14:paraId="77C62789" w14:textId="43E1FBCC" w:rsidR="00CB1E77" w:rsidRDefault="00CB1E77" w:rsidP="000913A8">
      <w:r>
        <w:rPr>
          <w:rFonts w:hint="eastAsia"/>
        </w:rPr>
        <w:t>②</w:t>
      </w:r>
      <w:proofErr w:type="spellStart"/>
      <w:r w:rsidR="003B2835">
        <w:rPr>
          <w:rFonts w:hint="eastAsia"/>
        </w:rPr>
        <w:t>ps</w:t>
      </w:r>
      <w:proofErr w:type="spellEnd"/>
      <w:r w:rsidR="003B2835">
        <w:t xml:space="preserve"> -</w:t>
      </w:r>
      <w:proofErr w:type="spellStart"/>
      <w:r w:rsidR="003B2835">
        <w:t>axu</w:t>
      </w:r>
      <w:r w:rsidR="00273CDB">
        <w:t>|</w:t>
      </w:r>
      <w:r w:rsidR="00273CDB">
        <w:rPr>
          <w:rFonts w:hint="eastAsia"/>
        </w:rPr>
        <w:t>more</w:t>
      </w:r>
      <w:proofErr w:type="spellEnd"/>
    </w:p>
    <w:p w14:paraId="4F8593D4" w14:textId="6F5D10E2" w:rsidR="00273CDB" w:rsidRDefault="00273CDB" w:rsidP="000913A8">
      <w:r w:rsidRPr="00273CDB">
        <w:rPr>
          <w:noProof/>
        </w:rPr>
        <w:drawing>
          <wp:inline distT="0" distB="0" distL="0" distR="0" wp14:anchorId="58EC2512" wp14:editId="42C3DF5F">
            <wp:extent cx="3230880" cy="1687321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4214" cy="168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91FB" w14:textId="62BC5805" w:rsidR="00273CDB" w:rsidRDefault="00273CDB" w:rsidP="000913A8">
      <w:r>
        <w:rPr>
          <w:rFonts w:hint="eastAsia"/>
        </w:rPr>
        <w:t>U</w:t>
      </w:r>
      <w:r>
        <w:t>SER:</w:t>
      </w:r>
    </w:p>
    <w:p w14:paraId="6E899938" w14:textId="6EFDDFDD" w:rsidR="00273CDB" w:rsidRDefault="003E0CFA" w:rsidP="000913A8">
      <w:r>
        <w:rPr>
          <w:rFonts w:hint="eastAsia"/>
        </w:rPr>
        <w:t>%</w:t>
      </w:r>
      <w:r>
        <w:t>CPU:</w:t>
      </w:r>
    </w:p>
    <w:p w14:paraId="1C820DAC" w14:textId="7357CFF5" w:rsidR="003E0CFA" w:rsidRDefault="003E0CFA" w:rsidP="000913A8">
      <w:r>
        <w:rPr>
          <w:rFonts w:hint="eastAsia"/>
        </w:rPr>
        <w:t>%</w:t>
      </w:r>
      <w:r>
        <w:t>MEM:</w:t>
      </w:r>
    </w:p>
    <w:p w14:paraId="0AD1EE08" w14:textId="2857B70A" w:rsidR="003E0CFA" w:rsidRDefault="003E0CFA" w:rsidP="000913A8">
      <w:r>
        <w:rPr>
          <w:rFonts w:hint="eastAsia"/>
        </w:rPr>
        <w:t>V</w:t>
      </w:r>
      <w:r>
        <w:t>SZ:</w:t>
      </w:r>
    </w:p>
    <w:p w14:paraId="4815C51D" w14:textId="5ECB4CE0" w:rsidR="003E0CFA" w:rsidRDefault="003E0CFA" w:rsidP="000913A8">
      <w:r>
        <w:t>RSS:</w:t>
      </w:r>
    </w:p>
    <w:p w14:paraId="38511860" w14:textId="7CFD87C9" w:rsidR="003E0CFA" w:rsidRDefault="003E0CFA" w:rsidP="000913A8">
      <w:r>
        <w:rPr>
          <w:rFonts w:hint="eastAsia"/>
        </w:rPr>
        <w:t>S</w:t>
      </w:r>
      <w:r>
        <w:t>TAT:</w:t>
      </w:r>
      <w:r>
        <w:rPr>
          <w:rFonts w:hint="eastAsia"/>
        </w:rPr>
        <w:t xml:space="preserve">进程的状态； </w:t>
      </w:r>
      <w:r>
        <w:t xml:space="preserve"> R</w:t>
      </w:r>
      <w:r>
        <w:rPr>
          <w:rFonts w:hint="eastAsia"/>
        </w:rPr>
        <w:t>、S</w:t>
      </w:r>
      <w:r>
        <w:t>(D)</w:t>
      </w:r>
      <w:r>
        <w:rPr>
          <w:rFonts w:hint="eastAsia"/>
        </w:rPr>
        <w:t>、T、Z</w:t>
      </w:r>
    </w:p>
    <w:p w14:paraId="254F19E4" w14:textId="66A0FAA5" w:rsidR="003E0CFA" w:rsidRPr="00F17733" w:rsidRDefault="003E0CFA" w:rsidP="000913A8">
      <w:pPr>
        <w:rPr>
          <w:b/>
          <w:bCs/>
        </w:rPr>
      </w:pPr>
    </w:p>
    <w:p w14:paraId="48BC7C55" w14:textId="12E628CF" w:rsidR="003E0CFA" w:rsidRPr="00F17733" w:rsidRDefault="00F17733" w:rsidP="000913A8">
      <w:pPr>
        <w:rPr>
          <w:b/>
          <w:bCs/>
        </w:rPr>
      </w:pPr>
      <w:r w:rsidRPr="00F17733">
        <w:rPr>
          <w:rFonts w:hint="eastAsia"/>
          <w:b/>
          <w:bCs/>
        </w:rPr>
        <w:t>5、L</w:t>
      </w:r>
      <w:r w:rsidRPr="00F17733">
        <w:rPr>
          <w:b/>
          <w:bCs/>
        </w:rPr>
        <w:t>inux</w:t>
      </w:r>
      <w:r w:rsidRPr="00F17733">
        <w:rPr>
          <w:rFonts w:hint="eastAsia"/>
          <w:b/>
          <w:bCs/>
        </w:rPr>
        <w:t>下的进程创建f</w:t>
      </w:r>
      <w:r w:rsidRPr="00F17733">
        <w:rPr>
          <w:b/>
          <w:bCs/>
        </w:rPr>
        <w:t>ork</w:t>
      </w:r>
    </w:p>
    <w:p w14:paraId="22B840C1" w14:textId="60DC1013" w:rsidR="00F17733" w:rsidRDefault="00F17733" w:rsidP="000913A8">
      <w:r>
        <w:rPr>
          <w:rFonts w:hint="eastAsia"/>
        </w:rPr>
        <w:t>①f</w:t>
      </w:r>
      <w:r>
        <w:t>ork</w:t>
      </w:r>
      <w:r>
        <w:rPr>
          <w:rFonts w:hint="eastAsia"/>
        </w:rPr>
        <w:t>（）执行2次返回</w:t>
      </w:r>
    </w:p>
    <w:p w14:paraId="75618489" w14:textId="0E308066" w:rsidR="00F17733" w:rsidRDefault="00F17733" w:rsidP="000913A8">
      <w:r>
        <w:rPr>
          <w:rFonts w:hint="eastAsia"/>
        </w:rPr>
        <w:t>建立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个子进程与自己独立的并发的运行</w:t>
      </w:r>
    </w:p>
    <w:p w14:paraId="75BA733D" w14:textId="77012642" w:rsidR="00F17733" w:rsidRDefault="00F17733" w:rsidP="000913A8">
      <w:r>
        <w:rPr>
          <w:rFonts w:hint="eastAsia"/>
        </w:rPr>
        <w:t>②f</w:t>
      </w:r>
      <w:r>
        <w:t>ork</w:t>
      </w:r>
      <w:r>
        <w:rPr>
          <w:rFonts w:hint="eastAsia"/>
        </w:rPr>
        <w:t>（）的返回值</w:t>
      </w:r>
    </w:p>
    <w:p w14:paraId="12F8C19D" w14:textId="74042205" w:rsidR="00F17733" w:rsidRDefault="00F17733" w:rsidP="000913A8">
      <w:r>
        <w:t>-1</w:t>
      </w:r>
      <w:r>
        <w:rPr>
          <w:rFonts w:hint="eastAsia"/>
        </w:rPr>
        <w:t>：进程创建失败</w:t>
      </w:r>
    </w:p>
    <w:p w14:paraId="5D9A11ED" w14:textId="79AECB44" w:rsidR="00F17733" w:rsidRDefault="00F17733" w:rsidP="000913A8">
      <w:r>
        <w:rPr>
          <w:rFonts w:hint="eastAsia"/>
        </w:rPr>
        <w:t>&gt;</w:t>
      </w:r>
      <w:r>
        <w:t>0</w:t>
      </w:r>
      <w:r>
        <w:rPr>
          <w:rFonts w:hint="eastAsia"/>
        </w:rPr>
        <w:t>：返回值为子进程的P</w:t>
      </w:r>
      <w:r>
        <w:t>ID</w:t>
      </w:r>
      <w:r>
        <w:rPr>
          <w:rFonts w:hint="eastAsia"/>
        </w:rPr>
        <w:t>，在父进程的上下文中</w:t>
      </w:r>
    </w:p>
    <w:p w14:paraId="41B8EA83" w14:textId="2675569E" w:rsidR="00F17733" w:rsidRDefault="00F17733" w:rsidP="000913A8">
      <w:r>
        <w:rPr>
          <w:rFonts w:hint="eastAsia"/>
        </w:rPr>
        <w:t>0</w:t>
      </w:r>
      <w:r>
        <w:t>:</w:t>
      </w:r>
      <w:r>
        <w:rPr>
          <w:rFonts w:hint="eastAsia"/>
        </w:rPr>
        <w:t>在子进程的上下文中</w:t>
      </w:r>
    </w:p>
    <w:p w14:paraId="7E88B1D4" w14:textId="5B18F290" w:rsidR="00F17733" w:rsidRPr="00042D05" w:rsidRDefault="00042D05" w:rsidP="000913A8">
      <w:pPr>
        <w:rPr>
          <w:b/>
          <w:bCs/>
        </w:rPr>
      </w:pPr>
      <w:r>
        <w:rPr>
          <w:rFonts w:hint="eastAsia"/>
        </w:rPr>
        <w:t>③f</w:t>
      </w:r>
      <w:r>
        <w:t>ork</w:t>
      </w:r>
      <w:r>
        <w:rPr>
          <w:rFonts w:hint="eastAsia"/>
        </w:rPr>
        <w:t>之后父子进程哪一个先执行不确定，取决于内核调度；如果想要让父子进程按照一定的顺序执行，则需要使用</w:t>
      </w:r>
      <w:r w:rsidRPr="00042D05">
        <w:rPr>
          <w:rFonts w:hint="eastAsia"/>
          <w:b/>
          <w:bCs/>
        </w:rPr>
        <w:t>进程同步的系统调用</w:t>
      </w:r>
    </w:p>
    <w:p w14:paraId="671E5920" w14:textId="77777777" w:rsidR="00042D05" w:rsidRPr="00F17733" w:rsidRDefault="00042D05" w:rsidP="000913A8"/>
    <w:p w14:paraId="4EA4203F" w14:textId="39A7F6D5" w:rsidR="003B2835" w:rsidRPr="00A81C1C" w:rsidRDefault="00A81C1C" w:rsidP="000913A8">
      <w:pPr>
        <w:rPr>
          <w:b/>
          <w:bCs/>
        </w:rPr>
      </w:pPr>
      <w:r w:rsidRPr="00A81C1C">
        <w:rPr>
          <w:rFonts w:hint="eastAsia"/>
          <w:b/>
          <w:bCs/>
        </w:rPr>
        <w:lastRenderedPageBreak/>
        <w:t>6、f</w:t>
      </w:r>
      <w:r w:rsidRPr="00A81C1C">
        <w:rPr>
          <w:b/>
          <w:bCs/>
        </w:rPr>
        <w:t>ork</w:t>
      </w:r>
      <w:r w:rsidRPr="00A81C1C">
        <w:rPr>
          <w:rFonts w:hint="eastAsia"/>
          <w:b/>
          <w:bCs/>
        </w:rPr>
        <w:t>中父子进程的关系</w:t>
      </w:r>
    </w:p>
    <w:p w14:paraId="7BB509A0" w14:textId="7B4B4877" w:rsidR="00A81C1C" w:rsidRDefault="00A81C1C" w:rsidP="000913A8">
      <w:r>
        <w:rPr>
          <w:rFonts w:hint="eastAsia"/>
        </w:rPr>
        <w:t>①子进程继承父进程的相关属性</w:t>
      </w:r>
      <w:r w:rsidR="002E1605">
        <w:rPr>
          <w:rFonts w:hint="eastAsia"/>
        </w:rPr>
        <w:t>（</w:t>
      </w:r>
      <w:r w:rsidR="002E1605" w:rsidRPr="002E1605">
        <w:rPr>
          <w:rFonts w:hint="eastAsia"/>
          <w:b/>
          <w:bCs/>
        </w:rPr>
        <w:t>说明不是完全相同</w:t>
      </w:r>
      <w:r w:rsidR="002E1605">
        <w:rPr>
          <w:rFonts w:hint="eastAsia"/>
        </w:rPr>
        <w:t>）</w:t>
      </w:r>
    </w:p>
    <w:p w14:paraId="48221CE8" w14:textId="08CC21BD" w:rsidR="00A81C1C" w:rsidRDefault="00F85791" w:rsidP="000913A8">
      <w:r>
        <w:rPr>
          <w:rFonts w:hint="eastAsia"/>
        </w:rPr>
        <w:t>子进程的地址空间复制父进程的地址空间</w:t>
      </w:r>
    </w:p>
    <w:p w14:paraId="2BA6A626" w14:textId="78061B34" w:rsidR="00A81C1C" w:rsidRDefault="00A81C1C" w:rsidP="000913A8">
      <w:r>
        <w:rPr>
          <w:rFonts w:hint="eastAsia"/>
        </w:rPr>
        <w:t>②父子进程之间的区别：（）、（）</w:t>
      </w:r>
    </w:p>
    <w:p w14:paraId="1D4EA2C9" w14:textId="77777777" w:rsidR="00A81C1C" w:rsidRDefault="00A81C1C" w:rsidP="000913A8"/>
    <w:p w14:paraId="439B186B" w14:textId="42338FE7" w:rsidR="00A81C1C" w:rsidRDefault="00A81C1C" w:rsidP="000913A8">
      <w:r>
        <w:rPr>
          <w:rFonts w:hint="eastAsia"/>
        </w:rPr>
        <w:t>③数据段的内容</w:t>
      </w:r>
    </w:p>
    <w:p w14:paraId="75E5DA65" w14:textId="7AE7CE0D" w:rsidR="00A81C1C" w:rsidRDefault="002E1605" w:rsidP="000913A8">
      <w:r>
        <w:rPr>
          <w:rFonts w:hint="eastAsia"/>
        </w:rPr>
        <w:t>子进程刚创建时，复制父进程的（）</w:t>
      </w:r>
    </w:p>
    <w:p w14:paraId="36E0D4E8" w14:textId="29D8B9A4" w:rsidR="002E1605" w:rsidRDefault="002E1605" w:rsidP="000913A8">
      <w:r>
        <w:rPr>
          <w:rFonts w:hint="eastAsia"/>
        </w:rPr>
        <w:t>父子进程可以修改各自的（）而互不影响</w:t>
      </w:r>
    </w:p>
    <w:p w14:paraId="7BDD8989" w14:textId="2E25CAF4" w:rsidR="002E1605" w:rsidRPr="005775F4" w:rsidRDefault="002E1605" w:rsidP="000913A8"/>
    <w:p w14:paraId="73FEBAF7" w14:textId="6EBD00BA" w:rsidR="002E1605" w:rsidRDefault="005775F4" w:rsidP="000913A8">
      <w:r>
        <w:rPr>
          <w:rFonts w:hint="eastAsia"/>
        </w:rPr>
        <w:t>7、通常在系统调用f</w:t>
      </w:r>
      <w:r>
        <w:t>ork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之后，有</w:t>
      </w:r>
      <w:proofErr w:type="gramStart"/>
      <w:r>
        <w:rPr>
          <w:rFonts w:hint="eastAsia"/>
        </w:rPr>
        <w:t>个进程</w:t>
      </w:r>
      <w:proofErr w:type="gramEnd"/>
      <w:r>
        <w:rPr>
          <w:rFonts w:hint="eastAsia"/>
        </w:rPr>
        <w:t>使用系统调用e</w:t>
      </w:r>
      <w:r>
        <w:t>xec()</w:t>
      </w:r>
      <w:r>
        <w:rPr>
          <w:rFonts w:hint="eastAsia"/>
        </w:rPr>
        <w:t>，以用新程序来取代进程的内存空间。系统调用e</w:t>
      </w:r>
      <w:r>
        <w:t>xec()</w:t>
      </w:r>
      <w:r>
        <w:rPr>
          <w:rFonts w:hint="eastAsia"/>
        </w:rPr>
        <w:t>加载二进制文件到内存中（破坏了包含系统调用e</w:t>
      </w:r>
      <w:r>
        <w:t>xec()</w:t>
      </w:r>
      <w:r>
        <w:rPr>
          <w:rFonts w:hint="eastAsia"/>
        </w:rPr>
        <w:t>的原来程序的内存内容），并开始执行。采用这种方式，这2个进程之间能相互通信，并能够按各自方法运行</w:t>
      </w:r>
      <w:r w:rsidR="00F5241D">
        <w:rPr>
          <w:rFonts w:hint="eastAsia"/>
        </w:rPr>
        <w:t>。</w:t>
      </w:r>
      <w:r w:rsidR="00F5241D" w:rsidRPr="00F5241D">
        <w:rPr>
          <w:rFonts w:hint="eastAsia"/>
          <w:b/>
          <w:bCs/>
        </w:rPr>
        <w:t>父进程能创建更多子进程，或者在子进程运行时没有什么可做时，那么它采用系统调用w</w:t>
      </w:r>
      <w:r w:rsidR="00F5241D" w:rsidRPr="00F5241D">
        <w:rPr>
          <w:b/>
          <w:bCs/>
        </w:rPr>
        <w:t>ait()</w:t>
      </w:r>
      <w:r w:rsidR="00F5241D" w:rsidRPr="00F5241D">
        <w:rPr>
          <w:rFonts w:hint="eastAsia"/>
          <w:b/>
          <w:bCs/>
        </w:rPr>
        <w:t>把自己移出就绪队列，直到子进程终止</w:t>
      </w:r>
      <w:r w:rsidR="00F5241D">
        <w:rPr>
          <w:rFonts w:hint="eastAsia"/>
        </w:rPr>
        <w:t>。因为调用e</w:t>
      </w:r>
      <w:r w:rsidR="00F5241D">
        <w:t>xec</w:t>
      </w:r>
      <w:r w:rsidR="00F5241D">
        <w:rPr>
          <w:rFonts w:hint="eastAsia"/>
        </w:rPr>
        <w:t>（）用新程序覆盖了进程的地址空间，所以调用e</w:t>
      </w:r>
      <w:r w:rsidR="00F5241D">
        <w:t>xec()</w:t>
      </w:r>
      <w:r w:rsidR="00F5241D">
        <w:rPr>
          <w:rFonts w:hint="eastAsia"/>
        </w:rPr>
        <w:t>除非出现错误，不会返回控制。</w:t>
      </w:r>
    </w:p>
    <w:p w14:paraId="70F66414" w14:textId="376A4D8D" w:rsidR="00F5241D" w:rsidRPr="00F5241D" w:rsidRDefault="00F5241D" w:rsidP="000913A8"/>
    <w:p w14:paraId="042DDE7C" w14:textId="38E62913" w:rsidR="00F5241D" w:rsidRPr="003A6C11" w:rsidRDefault="00F5241D" w:rsidP="000913A8">
      <w:pPr>
        <w:rPr>
          <w:b/>
          <w:bCs/>
        </w:rPr>
      </w:pPr>
      <w:r w:rsidRPr="003A6C11">
        <w:rPr>
          <w:rFonts w:hint="eastAsia"/>
          <w:b/>
          <w:bCs/>
        </w:rPr>
        <w:t>8、</w:t>
      </w:r>
      <w:r w:rsidR="00E00D04" w:rsidRPr="003A6C11">
        <w:rPr>
          <w:rFonts w:hint="eastAsia"/>
          <w:b/>
          <w:bCs/>
        </w:rPr>
        <w:t>执行一个新程序</w:t>
      </w:r>
      <w:r w:rsidR="00E00D04" w:rsidRPr="003A6C11">
        <w:rPr>
          <w:b/>
          <w:bCs/>
        </w:rPr>
        <w:t>—</w:t>
      </w:r>
      <w:r w:rsidR="00E00D04" w:rsidRPr="003A6C11">
        <w:rPr>
          <w:rFonts w:hint="eastAsia"/>
          <w:b/>
          <w:bCs/>
        </w:rPr>
        <w:t>exec族函数</w:t>
      </w:r>
    </w:p>
    <w:p w14:paraId="70C27E90" w14:textId="0648122C" w:rsidR="00E00D04" w:rsidRDefault="00E00D04" w:rsidP="000913A8">
      <w:r>
        <w:t>Fork</w:t>
      </w:r>
      <w:r>
        <w:rPr>
          <w:rFonts w:hint="eastAsia"/>
        </w:rPr>
        <w:t>：子进程继承了父进程的地址空间，父子进程都继续执行处于f</w:t>
      </w:r>
      <w:r>
        <w:t>ork()</w:t>
      </w:r>
      <w:r>
        <w:rPr>
          <w:rFonts w:hint="eastAsia"/>
        </w:rPr>
        <w:t>之后的指令</w:t>
      </w:r>
    </w:p>
    <w:p w14:paraId="15EDC833" w14:textId="6159A70D" w:rsidR="00E00D04" w:rsidRDefault="00E00D04" w:rsidP="000913A8">
      <w:r>
        <w:t>Exec</w:t>
      </w:r>
      <w:r>
        <w:rPr>
          <w:rFonts w:hint="eastAsia"/>
        </w:rPr>
        <w:t>：加载并执行.</w:t>
      </w:r>
      <w:r>
        <w:t>exe</w:t>
      </w:r>
      <w:r>
        <w:rPr>
          <w:rFonts w:hint="eastAsia"/>
        </w:rPr>
        <w:t>文件，以新程序取代子进程的地址空间</w:t>
      </w:r>
    </w:p>
    <w:p w14:paraId="476A92B0" w14:textId="5E8A322B" w:rsidR="00E00D04" w:rsidRDefault="00E00D04" w:rsidP="000913A8"/>
    <w:p w14:paraId="76B3795A" w14:textId="6DD35EE6" w:rsidR="00E00D04" w:rsidRDefault="003A6C11" w:rsidP="003A6C11">
      <w:pPr>
        <w:pStyle w:val="3"/>
      </w:pPr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进程终止</w:t>
      </w:r>
    </w:p>
    <w:p w14:paraId="06BBD689" w14:textId="51B94B43" w:rsidR="00A81C1C" w:rsidRPr="005E0C09" w:rsidRDefault="00031946" w:rsidP="000913A8">
      <w:pPr>
        <w:rPr>
          <w:b/>
          <w:bCs/>
        </w:rPr>
      </w:pPr>
      <w:r w:rsidRPr="005E0C09">
        <w:rPr>
          <w:rFonts w:hint="eastAsia"/>
          <w:b/>
          <w:bCs/>
        </w:rPr>
        <w:t>1、</w:t>
      </w:r>
      <w:r w:rsidR="005E0C09" w:rsidRPr="005E0C09">
        <w:rPr>
          <w:rFonts w:hint="eastAsia"/>
          <w:b/>
          <w:bCs/>
        </w:rPr>
        <w:t>进程中止</w:t>
      </w:r>
    </w:p>
    <w:p w14:paraId="4C8927C0" w14:textId="09D39815" w:rsidR="005E0C09" w:rsidRDefault="005E0C09" w:rsidP="000913A8">
      <w:r w:rsidRPr="005E0C09">
        <w:rPr>
          <w:noProof/>
        </w:rPr>
        <w:drawing>
          <wp:inline distT="0" distB="0" distL="0" distR="0" wp14:anchorId="157E135B" wp14:editId="6225682C">
            <wp:extent cx="3823854" cy="2407748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179" cy="241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EB59" w14:textId="200163C3" w:rsidR="00A81C1C" w:rsidRDefault="005E0C09" w:rsidP="000913A8">
      <w:r w:rsidRPr="005E0C09">
        <w:rPr>
          <w:rFonts w:hint="eastAsia"/>
          <w:b/>
          <w:bCs/>
        </w:rPr>
        <w:t>2、僵尸进程和孤儿进程</w:t>
      </w:r>
      <w:r>
        <w:rPr>
          <w:rFonts w:hint="eastAsia"/>
        </w:rPr>
        <w:t>：</w:t>
      </w:r>
    </w:p>
    <w:p w14:paraId="705CE111" w14:textId="30D85281" w:rsidR="005E0C09" w:rsidRDefault="005E0C09" w:rsidP="000913A8">
      <w:r>
        <w:rPr>
          <w:rFonts w:hint="eastAsia"/>
        </w:rPr>
        <w:t>①僵尸进程</w:t>
      </w:r>
      <w:r w:rsidR="000F252F">
        <w:rPr>
          <w:rFonts w:hint="eastAsia"/>
        </w:rPr>
        <w:t>（</w:t>
      </w:r>
      <w:r w:rsidR="00A87954">
        <w:rPr>
          <w:rFonts w:hint="eastAsia"/>
        </w:rPr>
        <w:t>过渡状态</w:t>
      </w:r>
      <w:r w:rsidR="000F252F">
        <w:rPr>
          <w:rFonts w:hint="eastAsia"/>
        </w:rPr>
        <w:t>）</w:t>
      </w:r>
      <w:r>
        <w:rPr>
          <w:rFonts w:hint="eastAsia"/>
        </w:rPr>
        <w:t>：</w:t>
      </w:r>
    </w:p>
    <w:p w14:paraId="7D2B1FCC" w14:textId="44DFF7DD" w:rsidR="005E0C09" w:rsidRDefault="005E0C09" w:rsidP="000913A8">
      <w:r>
        <w:rPr>
          <w:rFonts w:hint="eastAsia"/>
        </w:rPr>
        <w:t>②孤儿进程：</w:t>
      </w:r>
      <w:r w:rsidR="00504338">
        <w:t xml:space="preserve"> </w:t>
      </w:r>
    </w:p>
    <w:p w14:paraId="452CBF7A" w14:textId="60BA81A3" w:rsidR="005E0C09" w:rsidRDefault="005E0C09" w:rsidP="000913A8"/>
    <w:p w14:paraId="6E0C2DA4" w14:textId="5B41904A" w:rsidR="005E0C09" w:rsidRPr="000F252F" w:rsidRDefault="005E0C09" w:rsidP="000913A8">
      <w:pPr>
        <w:rPr>
          <w:b/>
          <w:bCs/>
        </w:rPr>
      </w:pPr>
      <w:r w:rsidRPr="000F252F">
        <w:rPr>
          <w:rFonts w:hint="eastAsia"/>
          <w:b/>
          <w:bCs/>
        </w:rPr>
        <w:t>3、</w:t>
      </w:r>
      <w:r w:rsidR="000F252F" w:rsidRPr="000F252F">
        <w:rPr>
          <w:b/>
          <w:bCs/>
        </w:rPr>
        <w:t>exit</w:t>
      </w:r>
      <w:r w:rsidR="000F252F" w:rsidRPr="000F252F">
        <w:rPr>
          <w:rFonts w:hint="eastAsia"/>
          <w:b/>
          <w:bCs/>
        </w:rPr>
        <w:t>(</w:t>
      </w:r>
      <w:r w:rsidR="000F252F" w:rsidRPr="000F252F">
        <w:rPr>
          <w:b/>
          <w:bCs/>
        </w:rPr>
        <w:t>)</w:t>
      </w:r>
      <w:r w:rsidR="000F252F">
        <w:rPr>
          <w:rFonts w:hint="eastAsia"/>
          <w:b/>
          <w:bCs/>
        </w:rPr>
        <w:t>系统调用</w:t>
      </w:r>
    </w:p>
    <w:p w14:paraId="0CA1BD84" w14:textId="3CA70B5A" w:rsidR="003E0CFA" w:rsidRDefault="000F252F" w:rsidP="000913A8">
      <w:r>
        <w:rPr>
          <w:rFonts w:hint="eastAsia"/>
        </w:rPr>
        <w:t>①正常终止：返回值（）；其余均为异常终止</w:t>
      </w:r>
    </w:p>
    <w:p w14:paraId="3EB850CC" w14:textId="1905D766" w:rsidR="000F252F" w:rsidRDefault="000F252F" w:rsidP="000913A8">
      <w:r>
        <w:rPr>
          <w:rFonts w:hint="eastAsia"/>
        </w:rPr>
        <w:t>②在e</w:t>
      </w:r>
      <w:r>
        <w:t>xit</w:t>
      </w:r>
      <w:r>
        <w:rPr>
          <w:rFonts w:hint="eastAsia"/>
        </w:rPr>
        <w:t>之后，操作系统会释放其进程资源；但是还存在</w:t>
      </w:r>
      <w:proofErr w:type="gramStart"/>
      <w:r>
        <w:rPr>
          <w:rFonts w:hint="eastAsia"/>
        </w:rPr>
        <w:t>于进程</w:t>
      </w:r>
      <w:proofErr w:type="gramEnd"/>
      <w:r>
        <w:rPr>
          <w:rFonts w:hint="eastAsia"/>
        </w:rPr>
        <w:t>表的条目中。</w:t>
      </w:r>
      <w:r w:rsidR="00A87954">
        <w:rPr>
          <w:rFonts w:hint="eastAsia"/>
        </w:rPr>
        <w:t>直到</w:t>
      </w:r>
      <w:r>
        <w:rPr>
          <w:rFonts w:hint="eastAsia"/>
        </w:rPr>
        <w:t>其父进程</w:t>
      </w:r>
      <w:r>
        <w:rPr>
          <w:rFonts w:hint="eastAsia"/>
        </w:rPr>
        <w:lastRenderedPageBreak/>
        <w:t>调用w</w:t>
      </w:r>
      <w:r>
        <w:t>ait</w:t>
      </w:r>
      <w:r w:rsidR="00A87954">
        <w:rPr>
          <w:rFonts w:hint="eastAsia"/>
        </w:rPr>
        <w:t>(</w:t>
      </w:r>
      <w:r w:rsidR="00A87954">
        <w:t>)</w:t>
      </w:r>
      <w:r w:rsidR="00A87954">
        <w:rPr>
          <w:rFonts w:hint="eastAsia"/>
        </w:rPr>
        <w:t>，父进程释放其</w:t>
      </w:r>
      <w:proofErr w:type="spellStart"/>
      <w:r w:rsidR="00A87954">
        <w:rPr>
          <w:rFonts w:hint="eastAsia"/>
        </w:rPr>
        <w:t>p</w:t>
      </w:r>
      <w:r w:rsidR="00A87954">
        <w:t>id</w:t>
      </w:r>
      <w:proofErr w:type="spellEnd"/>
      <w:r w:rsidR="00A87954">
        <w:rPr>
          <w:rFonts w:hint="eastAsia"/>
        </w:rPr>
        <w:t>和在</w:t>
      </w:r>
      <w:r w:rsidR="00A87954" w:rsidRPr="00E11D40">
        <w:rPr>
          <w:rFonts w:hint="eastAsia"/>
          <w:b/>
          <w:bCs/>
        </w:rPr>
        <w:t>进程表中的条目</w:t>
      </w:r>
      <w:r w:rsidR="00A87954">
        <w:rPr>
          <w:rFonts w:hint="eastAsia"/>
        </w:rPr>
        <w:t>。</w:t>
      </w:r>
    </w:p>
    <w:p w14:paraId="10252B17" w14:textId="77777777" w:rsidR="00A87954" w:rsidRDefault="00A87954" w:rsidP="000913A8"/>
    <w:p w14:paraId="1A2DA29F" w14:textId="77B30850" w:rsidR="00A87954" w:rsidRPr="00A87954" w:rsidRDefault="00A87954" w:rsidP="000913A8">
      <w:r>
        <w:rPr>
          <w:rFonts w:hint="eastAsia"/>
        </w:rPr>
        <w:t>4、</w:t>
      </w:r>
      <w:r w:rsidRPr="00A87954">
        <w:rPr>
          <w:noProof/>
        </w:rPr>
        <w:drawing>
          <wp:inline distT="0" distB="0" distL="0" distR="0" wp14:anchorId="2A52E1F8" wp14:editId="420DBD8F">
            <wp:extent cx="5161448" cy="3915517"/>
            <wp:effectExtent l="0" t="0" r="12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213" cy="39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BECA" w14:textId="77777777" w:rsidR="00A87954" w:rsidRPr="000913A8" w:rsidRDefault="00A87954" w:rsidP="000913A8"/>
    <w:sectPr w:rsidR="00A87954" w:rsidRPr="00091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7E"/>
    <w:rsid w:val="00031946"/>
    <w:rsid w:val="00042D05"/>
    <w:rsid w:val="00046BC5"/>
    <w:rsid w:val="000913A8"/>
    <w:rsid w:val="000C298F"/>
    <w:rsid w:val="000F252F"/>
    <w:rsid w:val="001C2A36"/>
    <w:rsid w:val="00256DD4"/>
    <w:rsid w:val="00273CDB"/>
    <w:rsid w:val="002E1605"/>
    <w:rsid w:val="003A6BB8"/>
    <w:rsid w:val="003A6C11"/>
    <w:rsid w:val="003B2835"/>
    <w:rsid w:val="003E0CFA"/>
    <w:rsid w:val="00415FA2"/>
    <w:rsid w:val="00504338"/>
    <w:rsid w:val="00541988"/>
    <w:rsid w:val="00564E72"/>
    <w:rsid w:val="005775F4"/>
    <w:rsid w:val="005E0C09"/>
    <w:rsid w:val="0063767E"/>
    <w:rsid w:val="0090088A"/>
    <w:rsid w:val="00A81C1C"/>
    <w:rsid w:val="00A87954"/>
    <w:rsid w:val="00BF57BE"/>
    <w:rsid w:val="00C4195A"/>
    <w:rsid w:val="00CB1E77"/>
    <w:rsid w:val="00D65187"/>
    <w:rsid w:val="00E00D04"/>
    <w:rsid w:val="00E11D40"/>
    <w:rsid w:val="00E372DC"/>
    <w:rsid w:val="00EA64EF"/>
    <w:rsid w:val="00F17733"/>
    <w:rsid w:val="00F5241D"/>
    <w:rsid w:val="00F8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E371"/>
  <w15:chartTrackingRefBased/>
  <w15:docId w15:val="{279A2BB3-02C5-4863-9E30-7003C8BB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D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6D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13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6D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6D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13A8"/>
    <w:rPr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E11D4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E11D40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E11D40"/>
  </w:style>
  <w:style w:type="paragraph" w:styleId="a6">
    <w:name w:val="annotation subject"/>
    <w:basedOn w:val="a4"/>
    <w:next w:val="a4"/>
    <w:link w:val="a7"/>
    <w:uiPriority w:val="99"/>
    <w:semiHidden/>
    <w:unhideWhenUsed/>
    <w:rsid w:val="00E11D40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E11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沛</dc:creator>
  <cp:keywords/>
  <dc:description/>
  <cp:lastModifiedBy>沈 沛</cp:lastModifiedBy>
  <cp:revision>6</cp:revision>
  <dcterms:created xsi:type="dcterms:W3CDTF">2022-03-28T13:37:00Z</dcterms:created>
  <dcterms:modified xsi:type="dcterms:W3CDTF">2022-03-29T13:21:00Z</dcterms:modified>
</cp:coreProperties>
</file>