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61615" cy="129921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2660650" cy="104838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8213A"/>
    <w:rsid w:val="560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kevin</dc:creator>
  <cp:lastModifiedBy>神奇start</cp:lastModifiedBy>
  <dcterms:modified xsi:type="dcterms:W3CDTF">2018-10-08T15:18:22Z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