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DEA9" w14:textId="5E1420FA" w:rsidR="00FB0C94" w:rsidRPr="00095153" w:rsidRDefault="00FB0C94" w:rsidP="00270F91">
      <w:pPr>
        <w:ind w:firstLine="640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bookmarkStart w:id="0" w:name="OLE_LINK1"/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For 7(a) we use following codes. And the code includes a </w:t>
      </w:r>
      <w:proofErr w:type="spellStart"/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>fuction</w:t>
      </w:r>
      <w:proofErr w:type="spellEnd"/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“</w:t>
      </w:r>
      <w:r w:rsidR="00D67348"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>vdp1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>”</w:t>
      </w:r>
    </w:p>
    <w:bookmarkEnd w:id="0"/>
    <w:p w14:paraId="6C80F9D0" w14:textId="15B3AAD8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spell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clc</w:t>
      </w:r>
      <w:proofErr w:type="spell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;</w:t>
      </w:r>
    </w:p>
    <w:p w14:paraId="2AFC9DEB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clear all;</w:t>
      </w:r>
    </w:p>
    <w:p w14:paraId="384315DD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time = 0:0.01:10;</w:t>
      </w:r>
    </w:p>
    <w:p w14:paraId="00AAA2CB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[</w:t>
      </w:r>
      <w:proofErr w:type="spellStart"/>
      <w:proofErr w:type="gram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t,y</w:t>
      </w:r>
      <w:proofErr w:type="spellEnd"/>
      <w:proofErr w:type="gram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] = ode45(@vdp1,time,[0;0;0]);</w:t>
      </w:r>
    </w:p>
    <w:p w14:paraId="2D34019E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%</w:t>
      </w:r>
      <w:proofErr w:type="gram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y(</w:t>
      </w:r>
      <w:proofErr w:type="gram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1) = phi, y(2) = theta, y(3) = psi</w:t>
      </w:r>
    </w:p>
    <w:p w14:paraId="3F2EC2E5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w = [cos(2*t</w:t>
      </w:r>
      <w:proofErr w:type="gram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),cos</w:t>
      </w:r>
      <w:proofErr w:type="gram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(2*t),0.025*t];</w:t>
      </w:r>
    </w:p>
    <w:p w14:paraId="7FF7AEE1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</w:p>
    <w:p w14:paraId="5BFCF49C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gram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figure(</w:t>
      </w:r>
      <w:proofErr w:type="gram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1)</w:t>
      </w:r>
    </w:p>
    <w:p w14:paraId="1240DCB7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gram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title(</w:t>
      </w:r>
      <w:proofErr w:type="gram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'w versus time')</w:t>
      </w:r>
    </w:p>
    <w:p w14:paraId="5D601C5D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hold on</w:t>
      </w:r>
    </w:p>
    <w:p w14:paraId="4B2D0B5A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plot(</w:t>
      </w:r>
      <w:proofErr w:type="spellStart"/>
      <w:proofErr w:type="gram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t,w</w:t>
      </w:r>
      <w:proofErr w:type="spellEnd"/>
      <w:proofErr w:type="gram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(:,1),'b');</w:t>
      </w:r>
    </w:p>
    <w:p w14:paraId="1A19674C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plot(</w:t>
      </w:r>
      <w:proofErr w:type="spellStart"/>
      <w:proofErr w:type="gram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t,w</w:t>
      </w:r>
      <w:proofErr w:type="spellEnd"/>
      <w:proofErr w:type="gram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(:,2),'g');</w:t>
      </w:r>
    </w:p>
    <w:p w14:paraId="5B9C7BCA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plot(</w:t>
      </w:r>
      <w:proofErr w:type="spellStart"/>
      <w:proofErr w:type="gram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t,w</w:t>
      </w:r>
      <w:proofErr w:type="spellEnd"/>
      <w:proofErr w:type="gram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(:,3),'r');</w:t>
      </w:r>
    </w:p>
    <w:p w14:paraId="1D45E288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hold off</w:t>
      </w:r>
    </w:p>
    <w:p w14:paraId="1D102F56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legend('</w:t>
      </w:r>
      <w:proofErr w:type="spell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wx</w:t>
      </w:r>
      <w:proofErr w:type="spell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','</w:t>
      </w:r>
      <w:proofErr w:type="spell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wy</w:t>
      </w:r>
      <w:proofErr w:type="spell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','</w:t>
      </w:r>
      <w:proofErr w:type="spell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wz</w:t>
      </w:r>
      <w:proofErr w:type="spell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');</w:t>
      </w:r>
    </w:p>
    <w:p w14:paraId="10F4A500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spell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xlabel</w:t>
      </w:r>
      <w:proofErr w:type="spell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('time')</w:t>
      </w:r>
    </w:p>
    <w:p w14:paraId="146AB1AB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spellStart"/>
      <w:proofErr w:type="gram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ylabel</w:t>
      </w:r>
      <w:proofErr w:type="spell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</w:t>
      </w:r>
      <w:proofErr w:type="gram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'rotation velocity')</w:t>
      </w:r>
    </w:p>
    <w:p w14:paraId="5C2E973B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</w:p>
    <w:p w14:paraId="026C8F6C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gram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figure(</w:t>
      </w:r>
      <w:proofErr w:type="gram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2)</w:t>
      </w:r>
    </w:p>
    <w:p w14:paraId="19C6E5AC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gram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title(</w:t>
      </w:r>
      <w:proofErr w:type="gram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'angles versus time')</w:t>
      </w:r>
    </w:p>
    <w:p w14:paraId="7E65BD3E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hold on</w:t>
      </w:r>
    </w:p>
    <w:p w14:paraId="2019E87D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plot(</w:t>
      </w:r>
      <w:proofErr w:type="spellStart"/>
      <w:proofErr w:type="gram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t,y</w:t>
      </w:r>
      <w:proofErr w:type="spellEnd"/>
      <w:proofErr w:type="gram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(:,1),'b');</w:t>
      </w:r>
    </w:p>
    <w:p w14:paraId="1CF8CBB8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plot(</w:t>
      </w:r>
      <w:proofErr w:type="spellStart"/>
      <w:proofErr w:type="gram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t,y</w:t>
      </w:r>
      <w:proofErr w:type="spellEnd"/>
      <w:proofErr w:type="gram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(:,2),'g');</w:t>
      </w:r>
    </w:p>
    <w:p w14:paraId="0FAC1030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plot(</w:t>
      </w:r>
      <w:proofErr w:type="spellStart"/>
      <w:proofErr w:type="gram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t,y</w:t>
      </w:r>
      <w:proofErr w:type="spellEnd"/>
      <w:proofErr w:type="gram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(:,3),'r');</w:t>
      </w:r>
    </w:p>
    <w:p w14:paraId="56F5B9B5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hold off</w:t>
      </w:r>
    </w:p>
    <w:p w14:paraId="2BE23E68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legend('</w:t>
      </w:r>
      <w:proofErr w:type="spell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phi','theta','psi</w:t>
      </w:r>
      <w:proofErr w:type="spell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');</w:t>
      </w:r>
    </w:p>
    <w:p w14:paraId="2180D39B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spell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xlabel</w:t>
      </w:r>
      <w:proofErr w:type="spell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('time')</w:t>
      </w:r>
    </w:p>
    <w:p w14:paraId="6642A125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spellStart"/>
      <w:proofErr w:type="gram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ylabel</w:t>
      </w:r>
      <w:proofErr w:type="spell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</w:t>
      </w:r>
      <w:proofErr w:type="gram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'angles in radian')</w:t>
      </w:r>
    </w:p>
    <w:p w14:paraId="252CFF5B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</w:p>
    <w:p w14:paraId="4A4D03A6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O_matrix_1 = </w:t>
      </w:r>
      <w:proofErr w:type="gram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zeros(</w:t>
      </w:r>
      <w:proofErr w:type="gram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3,3,1001);</w:t>
      </w:r>
    </w:p>
    <w:p w14:paraId="0791DCFC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spell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lastRenderedPageBreak/>
        <w:t>o_indexs</w:t>
      </w:r>
      <w:proofErr w:type="spell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= zeros(</w:t>
      </w:r>
      <w:proofErr w:type="gram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9,length</w:t>
      </w:r>
      <w:proofErr w:type="gram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(t));</w:t>
      </w:r>
    </w:p>
    <w:p w14:paraId="01D775AF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for </w:t>
      </w:r>
      <w:proofErr w:type="spell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i</w:t>
      </w:r>
      <w:proofErr w:type="spell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=</w:t>
      </w:r>
      <w:proofErr w:type="gram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1:length</w:t>
      </w:r>
      <w:proofErr w:type="gram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(t)</w:t>
      </w:r>
    </w:p>
    <w:p w14:paraId="41CA6EA6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   ang = </w:t>
      </w:r>
      <w:proofErr w:type="gram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y(</w:t>
      </w:r>
      <w:proofErr w:type="spellStart"/>
      <w:proofErr w:type="gram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i</w:t>
      </w:r>
      <w:proofErr w:type="spell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,:);</w:t>
      </w:r>
    </w:p>
    <w:p w14:paraId="0E03B95E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   </w:t>
      </w:r>
      <w:proofErr w:type="spell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o_matrix_t</w:t>
      </w:r>
      <w:proofErr w:type="spell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= angle(ang(1</w:t>
      </w:r>
      <w:proofErr w:type="gram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),ang</w:t>
      </w:r>
      <w:proofErr w:type="gram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(2),ang(3))';</w:t>
      </w:r>
    </w:p>
    <w:p w14:paraId="3FEAF436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   </w:t>
      </w:r>
      <w:proofErr w:type="spell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o_matrix</w:t>
      </w:r>
      <w:proofErr w:type="spell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</w:t>
      </w:r>
      <w:proofErr w:type="gram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=  </w:t>
      </w:r>
      <w:proofErr w:type="spell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o</w:t>
      </w:r>
      <w:proofErr w:type="gram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_matrix_t</w:t>
      </w:r>
      <w:proofErr w:type="spell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';</w:t>
      </w:r>
    </w:p>
    <w:p w14:paraId="33A783C6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   O_matrix_1</w:t>
      </w:r>
      <w:proofErr w:type="gram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(:,:,</w:t>
      </w:r>
      <w:proofErr w:type="spellStart"/>
      <w:proofErr w:type="gram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i</w:t>
      </w:r>
      <w:proofErr w:type="spell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) = </w:t>
      </w:r>
      <w:proofErr w:type="spell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o_matrix</w:t>
      </w:r>
      <w:proofErr w:type="spell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;</w:t>
      </w:r>
    </w:p>
    <w:p w14:paraId="3C7719B2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   for j=1:9</w:t>
      </w:r>
    </w:p>
    <w:p w14:paraId="4021A88A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       </w:t>
      </w:r>
      <w:proofErr w:type="spell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o_indexs</w:t>
      </w:r>
      <w:proofErr w:type="spell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j,i</w:t>
      </w:r>
      <w:proofErr w:type="spellEnd"/>
      <w:proofErr w:type="gram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) = </w:t>
      </w:r>
      <w:proofErr w:type="spell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o_matrix_t</w:t>
      </w:r>
      <w:proofErr w:type="spell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(j);</w:t>
      </w:r>
    </w:p>
    <w:p w14:paraId="664B9F08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   end</w:t>
      </w:r>
    </w:p>
    <w:p w14:paraId="7E20DB22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end</w:t>
      </w:r>
    </w:p>
    <w:p w14:paraId="4D839067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</w:p>
    <w:p w14:paraId="4B478C5E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gram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figure(</w:t>
      </w:r>
      <w:proofErr w:type="gram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3)</w:t>
      </w:r>
    </w:p>
    <w:p w14:paraId="12E0E0E5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hold on</w:t>
      </w:r>
    </w:p>
    <w:p w14:paraId="58207680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for j=1:9</w:t>
      </w:r>
    </w:p>
    <w:p w14:paraId="706EE703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   subplot(3,</w:t>
      </w:r>
      <w:proofErr w:type="gram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3,j</w:t>
      </w:r>
      <w:proofErr w:type="gram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);</w:t>
      </w:r>
    </w:p>
    <w:p w14:paraId="69A1481C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   </w:t>
      </w:r>
      <w:proofErr w:type="gram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plot(</w:t>
      </w:r>
      <w:proofErr w:type="spellStart"/>
      <w:proofErr w:type="gram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t,o_indexs</w:t>
      </w:r>
      <w:proofErr w:type="spell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(j,:));</w:t>
      </w:r>
    </w:p>
    <w:p w14:paraId="6B585B45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   txt = [int2str(j),'</w:t>
      </w:r>
      <w:proofErr w:type="spell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th</w:t>
      </w:r>
      <w:proofErr w:type="spell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value of O-matrix'];</w:t>
      </w:r>
    </w:p>
    <w:p w14:paraId="37B264FF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   title(txt);</w:t>
      </w:r>
    </w:p>
    <w:p w14:paraId="51D95916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   </w:t>
      </w:r>
      <w:proofErr w:type="spellStart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xlabel</w:t>
      </w:r>
      <w:proofErr w:type="spellEnd"/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('time(s)')</w:t>
      </w:r>
    </w:p>
    <w:p w14:paraId="1A3B81A7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end</w:t>
      </w:r>
    </w:p>
    <w:p w14:paraId="77E9A347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hold off</w:t>
      </w:r>
    </w:p>
    <w:p w14:paraId="5929E329" w14:textId="77777777" w:rsidR="00270F91" w:rsidRPr="00FB0C94" w:rsidRDefault="00270F91" w:rsidP="00270F91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FB0C94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save("O_matrix.mat","o_indexs","O_matrix_1");</w:t>
      </w:r>
    </w:p>
    <w:p w14:paraId="3D36C157" w14:textId="3E7D8602" w:rsidR="00E63CEF" w:rsidRDefault="00E63CEF" w:rsidP="00270F91">
      <w:pPr>
        <w:ind w:firstLine="640"/>
        <w:rPr>
          <w:sz w:val="32"/>
          <w:szCs w:val="32"/>
        </w:rPr>
      </w:pPr>
    </w:p>
    <w:p w14:paraId="708AD41D" w14:textId="77777777" w:rsidR="008A2612" w:rsidRPr="008A2612" w:rsidRDefault="008A2612" w:rsidP="00270F91">
      <w:pPr>
        <w:ind w:firstLine="640"/>
        <w:rPr>
          <w:sz w:val="32"/>
          <w:szCs w:val="32"/>
        </w:rPr>
      </w:pPr>
    </w:p>
    <w:p w14:paraId="26D08E7C" w14:textId="4CDD2BE7" w:rsidR="007827FD" w:rsidRPr="00095153" w:rsidRDefault="008A2612" w:rsidP="008A2612">
      <w:pPr>
        <w:ind w:firstLineChars="62" w:firstLine="198"/>
        <w:rPr>
          <w:rFonts w:cs="Times New Roman"/>
          <w:color w:val="4472C4" w:themeColor="accent1"/>
          <w:sz w:val="32"/>
          <w:szCs w:val="32"/>
        </w:rPr>
      </w:pPr>
      <w:r w:rsidRPr="00095153">
        <w:rPr>
          <w:rFonts w:cs="Times New Roman"/>
          <w:color w:val="4472C4" w:themeColor="accent1"/>
          <w:sz w:val="32"/>
          <w:szCs w:val="32"/>
        </w:rPr>
        <w:t>Following</w:t>
      </w:r>
      <w:r w:rsidR="007827FD" w:rsidRPr="00095153">
        <w:rPr>
          <w:rFonts w:cs="Times New Roman"/>
          <w:color w:val="4472C4" w:themeColor="accent1"/>
          <w:sz w:val="32"/>
          <w:szCs w:val="32"/>
        </w:rPr>
        <w:t xml:space="preserve"> is function vdp1:</w:t>
      </w:r>
    </w:p>
    <w:p w14:paraId="619DA97B" w14:textId="77777777" w:rsidR="008A2612" w:rsidRPr="002C01EB" w:rsidRDefault="008A2612" w:rsidP="008A2612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2C01EB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function </w:t>
      </w:r>
      <w:proofErr w:type="spellStart"/>
      <w:r w:rsidRPr="002C01EB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dydt</w:t>
      </w:r>
      <w:proofErr w:type="spellEnd"/>
      <w:r w:rsidRPr="002C01EB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= vdp1(</w:t>
      </w:r>
      <w:proofErr w:type="spellStart"/>
      <w:proofErr w:type="gramStart"/>
      <w:r w:rsidRPr="002C01EB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t,y</w:t>
      </w:r>
      <w:proofErr w:type="spellEnd"/>
      <w:proofErr w:type="gramEnd"/>
      <w:r w:rsidRPr="002C01EB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)</w:t>
      </w:r>
    </w:p>
    <w:p w14:paraId="787BC80B" w14:textId="77777777" w:rsidR="008A2612" w:rsidRPr="002C01EB" w:rsidRDefault="008A2612" w:rsidP="008A2612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spellStart"/>
      <w:r w:rsidRPr="002C01EB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dydt</w:t>
      </w:r>
      <w:proofErr w:type="spellEnd"/>
      <w:r w:rsidRPr="002C01EB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= [cos(2*</w:t>
      </w:r>
      <w:proofErr w:type="gramStart"/>
      <w:r w:rsidRPr="002C01EB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t)*</w:t>
      </w:r>
      <w:proofErr w:type="gramEnd"/>
      <w:r w:rsidRPr="002C01EB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(1+sin(y(1))*tan(y(2)))+cos(y(1))*tan(y(2))*0.025*t;...</w:t>
      </w:r>
    </w:p>
    <w:p w14:paraId="3FB65192" w14:textId="77777777" w:rsidR="008A2612" w:rsidRPr="002C01EB" w:rsidRDefault="008A2612" w:rsidP="008A2612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2C01EB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   cos(2*</w:t>
      </w:r>
      <w:proofErr w:type="gramStart"/>
      <w:r w:rsidRPr="002C01EB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t)*</w:t>
      </w:r>
      <w:proofErr w:type="gramEnd"/>
      <w:r w:rsidRPr="002C01EB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cos(y(1))-sin(y(1))*0.025*t;...</w:t>
      </w:r>
    </w:p>
    <w:p w14:paraId="50642661" w14:textId="77777777" w:rsidR="008A2612" w:rsidRPr="002C01EB" w:rsidRDefault="008A2612" w:rsidP="008A2612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2C01EB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   cos(2*</w:t>
      </w:r>
      <w:proofErr w:type="gramStart"/>
      <w:r w:rsidRPr="002C01EB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t)*</w:t>
      </w:r>
      <w:proofErr w:type="gramEnd"/>
      <w:r w:rsidRPr="002C01EB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sin(y(1))*sec(y(2))+0.025*t*cos(y(1))*sec(y(2))];</w:t>
      </w:r>
    </w:p>
    <w:p w14:paraId="077F174C" w14:textId="168A75B6" w:rsidR="008A2612" w:rsidRDefault="008A2612" w:rsidP="008A2612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2C01EB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end</w:t>
      </w:r>
    </w:p>
    <w:p w14:paraId="58D278DE" w14:textId="1D73CDDE" w:rsidR="001662E7" w:rsidRDefault="001662E7" w:rsidP="008A2612">
      <w:pPr>
        <w:ind w:firstLine="48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</w:p>
    <w:p w14:paraId="7EAD82BB" w14:textId="638650EE" w:rsidR="001662E7" w:rsidRPr="00B679B3" w:rsidRDefault="001662E7" w:rsidP="001662E7">
      <w:pPr>
        <w:ind w:firstLineChars="83" w:firstLine="266"/>
        <w:rPr>
          <w:rFonts w:ascii="Microsoft YaHei UI" w:eastAsia="Microsoft YaHei UI" w:hAnsiTheme="minorHAnsi" w:cs="Microsoft YaHei UI"/>
          <w:color w:val="4472C4" w:themeColor="accent1"/>
          <w:kern w:val="0"/>
          <w:sz w:val="32"/>
          <w:szCs w:val="32"/>
        </w:rPr>
      </w:pPr>
      <w:r w:rsidRPr="00B679B3">
        <w:rPr>
          <w:rFonts w:ascii="Microsoft YaHei UI" w:eastAsia="Microsoft YaHei UI" w:hAnsiTheme="minorHAnsi" w:cs="Microsoft YaHei UI"/>
          <w:color w:val="4472C4" w:themeColor="accent1"/>
          <w:kern w:val="0"/>
          <w:sz w:val="32"/>
          <w:szCs w:val="32"/>
        </w:rPr>
        <w:t>and the picture</w:t>
      </w:r>
      <w:r w:rsidR="00D46364" w:rsidRPr="00B679B3">
        <w:rPr>
          <w:rFonts w:ascii="Microsoft YaHei UI" w:eastAsia="Microsoft YaHei UI" w:hAnsiTheme="minorHAnsi" w:cs="Microsoft YaHei UI"/>
          <w:color w:val="4472C4" w:themeColor="accent1"/>
          <w:kern w:val="0"/>
          <w:sz w:val="32"/>
          <w:szCs w:val="32"/>
        </w:rPr>
        <w:t>s</w:t>
      </w:r>
      <w:r w:rsidRPr="00B679B3">
        <w:rPr>
          <w:rFonts w:ascii="Microsoft YaHei UI" w:eastAsia="Microsoft YaHei UI" w:hAnsiTheme="minorHAnsi" w:cs="Microsoft YaHei UI"/>
          <w:color w:val="4472C4" w:themeColor="accent1"/>
          <w:kern w:val="0"/>
          <w:sz w:val="32"/>
          <w:szCs w:val="32"/>
        </w:rPr>
        <w:t xml:space="preserve"> look like below:</w:t>
      </w:r>
    </w:p>
    <w:p w14:paraId="32DB9A38" w14:textId="103AC395" w:rsidR="00C54F44" w:rsidRDefault="00C54F44" w:rsidP="00C54F44">
      <w:pPr>
        <w:ind w:firstLineChars="83" w:firstLine="174"/>
        <w:jc w:val="center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05D2B6" wp14:editId="7F848663">
            <wp:extent cx="4320000" cy="32400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DDA7C" w14:textId="7A3CD285" w:rsidR="00C54F44" w:rsidRDefault="00C54F44" w:rsidP="00C54F44">
      <w:pPr>
        <w:ind w:firstLineChars="83" w:firstLine="199"/>
        <w:jc w:val="center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P1: w versus time</w:t>
      </w:r>
    </w:p>
    <w:p w14:paraId="12EC028F" w14:textId="2EA78EA8" w:rsidR="00C54F44" w:rsidRDefault="00C54F44" w:rsidP="00C54F44">
      <w:pPr>
        <w:ind w:firstLineChars="83" w:firstLine="174"/>
        <w:jc w:val="center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E62D320" wp14:editId="0C508429">
            <wp:extent cx="4320000" cy="32400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88664" w14:textId="726A908A" w:rsidR="00C54F44" w:rsidRDefault="00C54F44" w:rsidP="00C54F44">
      <w:pPr>
        <w:ind w:firstLineChars="83" w:firstLine="199"/>
        <w:jc w:val="center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P2: angles versus time</w:t>
      </w:r>
    </w:p>
    <w:p w14:paraId="7322A21F" w14:textId="7D37E741" w:rsidR="001662E7" w:rsidRDefault="00D46364" w:rsidP="00C54F44">
      <w:pPr>
        <w:ind w:firstLineChars="83" w:firstLine="174"/>
        <w:jc w:val="center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C8ABA2" wp14:editId="438DB6B8">
            <wp:extent cx="4320000" cy="32400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FA2D2" w14:textId="32EE147E" w:rsidR="00C54F44" w:rsidRDefault="00C54F44" w:rsidP="00C54F44">
      <w:pPr>
        <w:ind w:firstLineChars="83" w:firstLine="199"/>
        <w:jc w:val="center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P3: values in orientation matrix versus time</w:t>
      </w:r>
    </w:p>
    <w:p w14:paraId="7294E503" w14:textId="77777777" w:rsidR="0037252C" w:rsidRDefault="0037252C" w:rsidP="00C54F44">
      <w:pPr>
        <w:ind w:firstLineChars="83" w:firstLine="199"/>
        <w:jc w:val="center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</w:p>
    <w:p w14:paraId="2B509647" w14:textId="49F49694" w:rsidR="0037252C" w:rsidRDefault="0037252C" w:rsidP="00FB6CFB">
      <w:pPr>
        <w:autoSpaceDE w:val="0"/>
        <w:autoSpaceDN w:val="0"/>
        <w:adjustRightInd w:val="0"/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bookmarkStart w:id="1" w:name="OLE_LINK2"/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>For 7(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b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) we use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the 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following codes. And the code includes a </w:t>
      </w:r>
      <w:proofErr w:type="spellStart"/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>fuction</w:t>
      </w:r>
      <w:proofErr w:type="spellEnd"/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“</w:t>
      </w:r>
      <w:proofErr w:type="spellStart"/>
      <w:r w:rsidR="00FB6CFB" w:rsidRPr="00B679B3">
        <w:rPr>
          <w:rFonts w:eastAsia="Microsoft YaHei UI" w:cs="Times New Roman"/>
          <w:color w:val="4472C4" w:themeColor="accent1"/>
          <w:kern w:val="0"/>
          <w:sz w:val="32"/>
          <w:szCs w:val="32"/>
        </w:rPr>
        <w:t>vec_to_mat</w:t>
      </w:r>
      <w:proofErr w:type="spellEnd"/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>”</w:t>
      </w:r>
      <w:r w:rsidR="00FB6CFB">
        <w:rPr>
          <w:rFonts w:eastAsia="Microsoft YaHei UI" w:cs="Times New Roman"/>
          <w:color w:val="4472C4" w:themeColor="accent1"/>
          <w:kern w:val="0"/>
          <w:sz w:val="32"/>
          <w:szCs w:val="32"/>
        </w:rPr>
        <w:t>, “</w:t>
      </w:r>
      <w:r w:rsidR="00445BAA" w:rsidRPr="00445BAA">
        <w:rPr>
          <w:rFonts w:eastAsia="Microsoft YaHei UI" w:cs="Times New Roman"/>
          <w:color w:val="4472C4" w:themeColor="accent1"/>
          <w:kern w:val="0"/>
          <w:sz w:val="32"/>
          <w:szCs w:val="32"/>
        </w:rPr>
        <w:t>angle</w:t>
      </w:r>
      <w:r w:rsidR="00FB6CFB">
        <w:rPr>
          <w:rFonts w:eastAsia="Microsoft YaHei UI" w:cs="Times New Roman"/>
          <w:color w:val="4472C4" w:themeColor="accent1"/>
          <w:kern w:val="0"/>
          <w:sz w:val="32"/>
          <w:szCs w:val="32"/>
        </w:rPr>
        <w:t>”</w:t>
      </w:r>
    </w:p>
    <w:bookmarkEnd w:id="1"/>
    <w:p w14:paraId="2796CFCE" w14:textId="77777777" w:rsid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</w:p>
    <w:p w14:paraId="4BAA9B8E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proofErr w:type="spell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clc</w:t>
      </w:r>
      <w:proofErr w:type="spell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;</w:t>
      </w:r>
    </w:p>
    <w:p w14:paraId="6B1E7884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clear all;</w:t>
      </w:r>
    </w:p>
    <w:p w14:paraId="0B02494E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w0 = [1,1,0]';</w:t>
      </w:r>
    </w:p>
    <w:p w14:paraId="71C2F7CB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 xml:space="preserve">%A = </w:t>
      </w:r>
      <w:proofErr w:type="spell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vec_to_mat</w:t>
      </w:r>
      <w:proofErr w:type="spell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(w0</w:t>
      </w:r>
      <w:proofErr w:type="gram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);  %</w:t>
      </w:r>
      <w:proofErr w:type="gram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 xml:space="preserve"> Some arbitrary matrix we will use</w:t>
      </w:r>
    </w:p>
    <w:p w14:paraId="5FA92B5E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 xml:space="preserve">F0 = </w:t>
      </w:r>
      <w:proofErr w:type="gram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angle(</w:t>
      </w:r>
      <w:proofErr w:type="gram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0,0,0);  % matrix initial value</w:t>
      </w:r>
    </w:p>
    <w:p w14:paraId="77F1A277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F1</w:t>
      </w:r>
      <w:proofErr w:type="gram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=[</w:t>
      </w:r>
      <w:proofErr w:type="gram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1,2,3;4,5,6;7,8,9];</w:t>
      </w:r>
    </w:p>
    <w:p w14:paraId="0BF2AFF6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proofErr w:type="spell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odefun</w:t>
      </w:r>
      <w:proofErr w:type="spell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 xml:space="preserve"> = @(</w:t>
      </w:r>
      <w:proofErr w:type="gram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t,y</w:t>
      </w:r>
      <w:proofErr w:type="gram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 xml:space="preserve">) </w:t>
      </w:r>
      <w:proofErr w:type="spell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deriv</w:t>
      </w:r>
      <w:proofErr w:type="spell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(</w:t>
      </w:r>
      <w:proofErr w:type="spell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t,y</w:t>
      </w:r>
      <w:proofErr w:type="spell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);  % Anonymous derivative function with A</w:t>
      </w:r>
    </w:p>
    <w:p w14:paraId="7855263D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proofErr w:type="spell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tspan</w:t>
      </w:r>
      <w:proofErr w:type="spell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 xml:space="preserve"> = 0:0.01:10;</w:t>
      </w:r>
    </w:p>
    <w:p w14:paraId="75A8E300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f0 = reshape(F</w:t>
      </w:r>
      <w:proofErr w:type="gram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0,[</w:t>
      </w:r>
      <w:proofErr w:type="gram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1,9])';</w:t>
      </w:r>
    </w:p>
    <w:p w14:paraId="6B19661E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f1 = reshape(F</w:t>
      </w:r>
      <w:proofErr w:type="gram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1,[</w:t>
      </w:r>
      <w:proofErr w:type="gram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1,9])';</w:t>
      </w:r>
    </w:p>
    <w:p w14:paraId="486F7520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[</w:t>
      </w:r>
      <w:proofErr w:type="gram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T,F</w:t>
      </w:r>
      <w:proofErr w:type="gram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] = ode45(odefun,tspan,f0);  % Pass in column vector initial value</w:t>
      </w:r>
    </w:p>
    <w:p w14:paraId="76ED1993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%T = F';</w:t>
      </w:r>
    </w:p>
    <w:p w14:paraId="00FB0B27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 xml:space="preserve">F = </w:t>
      </w:r>
      <w:proofErr w:type="gram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reshape(</w:t>
      </w:r>
      <w:proofErr w:type="gram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F.',3,3,[]);  % Reshape the output as a sequence of 3x3 matrices</w:t>
      </w:r>
    </w:p>
    <w:p w14:paraId="39E77644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</w:p>
    <w:p w14:paraId="7FB0D0CA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o_indexs_2 = zeros(</w:t>
      </w:r>
      <w:proofErr w:type="gram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9,length</w:t>
      </w:r>
      <w:proofErr w:type="gram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(T));</w:t>
      </w:r>
    </w:p>
    <w:p w14:paraId="3D46C2A1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 xml:space="preserve">for </w:t>
      </w:r>
      <w:proofErr w:type="spell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i</w:t>
      </w:r>
      <w:proofErr w:type="spell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=</w:t>
      </w:r>
      <w:proofErr w:type="gram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1:length</w:t>
      </w:r>
      <w:proofErr w:type="gram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(T)</w:t>
      </w:r>
    </w:p>
    <w:p w14:paraId="5EA56E08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 xml:space="preserve">    o_matrix_t_2 = F</w:t>
      </w:r>
      <w:proofErr w:type="gram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(:,:,</w:t>
      </w:r>
      <w:proofErr w:type="spellStart"/>
      <w:proofErr w:type="gram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i</w:t>
      </w:r>
      <w:proofErr w:type="spell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)';</w:t>
      </w:r>
    </w:p>
    <w:p w14:paraId="0B7B170E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 xml:space="preserve">    for j=1:9</w:t>
      </w:r>
    </w:p>
    <w:p w14:paraId="0C302804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 xml:space="preserve">        o_indexs_2(</w:t>
      </w:r>
      <w:proofErr w:type="spellStart"/>
      <w:proofErr w:type="gram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j,i</w:t>
      </w:r>
      <w:proofErr w:type="spellEnd"/>
      <w:proofErr w:type="gram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) = o_matrix_t_2(j);</w:t>
      </w:r>
    </w:p>
    <w:p w14:paraId="2E7BD036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 xml:space="preserve">    end</w:t>
      </w:r>
    </w:p>
    <w:p w14:paraId="5EEF6847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end</w:t>
      </w:r>
    </w:p>
    <w:p w14:paraId="218062A2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</w:p>
    <w:p w14:paraId="55549779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proofErr w:type="spell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last_method</w:t>
      </w:r>
      <w:proofErr w:type="spell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 xml:space="preserve"> = load("</w:t>
      </w:r>
      <w:proofErr w:type="spell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O_matrix.mat</w:t>
      </w:r>
      <w:proofErr w:type="spell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");</w:t>
      </w:r>
    </w:p>
    <w:p w14:paraId="2943E6C2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 xml:space="preserve">o_indexs_1 = </w:t>
      </w:r>
      <w:proofErr w:type="spell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last_</w:t>
      </w:r>
      <w:proofErr w:type="gram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method.o</w:t>
      </w:r>
      <w:proofErr w:type="gram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_indexs</w:t>
      </w:r>
      <w:proofErr w:type="spell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;</w:t>
      </w:r>
    </w:p>
    <w:p w14:paraId="2CF8663C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</w:p>
    <w:p w14:paraId="5076E9C2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proofErr w:type="gram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figure(</w:t>
      </w:r>
      <w:proofErr w:type="gram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1)</w:t>
      </w:r>
    </w:p>
    <w:p w14:paraId="7CF288C5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hold on</w:t>
      </w:r>
    </w:p>
    <w:p w14:paraId="7F75F0D6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for j=1:9</w:t>
      </w:r>
    </w:p>
    <w:p w14:paraId="6AA54AEF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 xml:space="preserve">    subplot(3,</w:t>
      </w:r>
      <w:proofErr w:type="gram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3,j</w:t>
      </w:r>
      <w:proofErr w:type="gram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);</w:t>
      </w:r>
    </w:p>
    <w:p w14:paraId="6238A324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 xml:space="preserve">    hold on</w:t>
      </w:r>
    </w:p>
    <w:p w14:paraId="31D780A2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 xml:space="preserve">    </w:t>
      </w:r>
    </w:p>
    <w:p w14:paraId="336E978D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 xml:space="preserve">    plot(</w:t>
      </w:r>
      <w:proofErr w:type="gram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T,o</w:t>
      </w:r>
      <w:proofErr w:type="gram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_indexs_2(j,:),'b','LineWidth',2);</w:t>
      </w:r>
    </w:p>
    <w:p w14:paraId="34B8C7C0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 xml:space="preserve">    plot(</w:t>
      </w:r>
      <w:proofErr w:type="gram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T,o</w:t>
      </w:r>
      <w:proofErr w:type="gram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_indexs_1(j,:),'color','#D95319','LineStyle','--','LineWidth',2);</w:t>
      </w:r>
    </w:p>
    <w:p w14:paraId="2FD3EE30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 xml:space="preserve">    hold off</w:t>
      </w:r>
    </w:p>
    <w:p w14:paraId="70656E51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 xml:space="preserve">    </w:t>
      </w:r>
      <w:proofErr w:type="gram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legend(</w:t>
      </w:r>
      <w:proofErr w:type="gram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 xml:space="preserve">'in </w:t>
      </w:r>
      <w:proofErr w:type="spell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b','in</w:t>
      </w:r>
      <w:proofErr w:type="spell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 xml:space="preserve"> a');</w:t>
      </w:r>
    </w:p>
    <w:p w14:paraId="7E46132E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 xml:space="preserve">    %plot(</w:t>
      </w:r>
      <w:proofErr w:type="gram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T,o</w:t>
      </w:r>
      <w:proofErr w:type="gram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_indexs_2(j,:),'b');</w:t>
      </w:r>
    </w:p>
    <w:p w14:paraId="615AD25B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 xml:space="preserve">    txt = [int2str(j),'</w:t>
      </w:r>
      <w:proofErr w:type="spell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th</w:t>
      </w:r>
      <w:proofErr w:type="spell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 xml:space="preserve"> value of O-matrix'];</w:t>
      </w:r>
    </w:p>
    <w:p w14:paraId="7444D6A1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 xml:space="preserve">    title(txt);</w:t>
      </w:r>
    </w:p>
    <w:p w14:paraId="0FEADC12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 xml:space="preserve">    </w:t>
      </w:r>
      <w:proofErr w:type="spell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xlabel</w:t>
      </w:r>
      <w:proofErr w:type="spell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('time(s)')</w:t>
      </w:r>
    </w:p>
    <w:p w14:paraId="40096280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end</w:t>
      </w:r>
    </w:p>
    <w:p w14:paraId="431498AC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hold off</w:t>
      </w:r>
    </w:p>
    <w:p w14:paraId="0831E5F7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save("O_matrix_2.mat","F");</w:t>
      </w:r>
    </w:p>
    <w:p w14:paraId="7D4FE249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</w:p>
    <w:p w14:paraId="7CA8F524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 xml:space="preserve">function </w:t>
      </w:r>
      <w:proofErr w:type="spell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dy</w:t>
      </w:r>
      <w:proofErr w:type="spell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 xml:space="preserve"> = </w:t>
      </w:r>
      <w:proofErr w:type="spell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deriv</w:t>
      </w:r>
      <w:proofErr w:type="spell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(</w:t>
      </w:r>
      <w:proofErr w:type="spellStart"/>
      <w:proofErr w:type="gram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t,y</w:t>
      </w:r>
      <w:proofErr w:type="spellEnd"/>
      <w:proofErr w:type="gram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)</w:t>
      </w:r>
    </w:p>
    <w:p w14:paraId="78D15232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 xml:space="preserve">A = </w:t>
      </w:r>
      <w:proofErr w:type="spell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vec_to_mat</w:t>
      </w:r>
      <w:proofErr w:type="spell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([cos(2*t</w:t>
      </w:r>
      <w:proofErr w:type="gram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),cos</w:t>
      </w:r>
      <w:proofErr w:type="gram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(2*t),0.025*t]);</w:t>
      </w:r>
    </w:p>
    <w:p w14:paraId="114B4C91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lastRenderedPageBreak/>
        <w:t>F = reshape(</w:t>
      </w:r>
      <w:proofErr w:type="spellStart"/>
      <w:proofErr w:type="gram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y,size</w:t>
      </w:r>
      <w:proofErr w:type="spellEnd"/>
      <w:proofErr w:type="gram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(A));  % Reshape input y into matrix</w:t>
      </w:r>
    </w:p>
    <w:p w14:paraId="10C508A8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FA = -A*</w:t>
      </w:r>
      <w:proofErr w:type="gram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F;  %</w:t>
      </w:r>
      <w:proofErr w:type="gram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 xml:space="preserve"> Do the matrix multiply</w:t>
      </w:r>
    </w:p>
    <w:p w14:paraId="71E9CE6C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proofErr w:type="spell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dy</w:t>
      </w:r>
      <w:proofErr w:type="spell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 xml:space="preserve"> = </w:t>
      </w:r>
      <w:proofErr w:type="gramStart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reshape(</w:t>
      </w:r>
      <w:proofErr w:type="gramEnd"/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FA,[1,9])';  % Reshape output as a column vector</w:t>
      </w:r>
    </w:p>
    <w:p w14:paraId="31A10AAF" w14:textId="77777777" w:rsidR="00A53100" w:rsidRPr="00A53100" w:rsidRDefault="00A53100" w:rsidP="00A53100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/>
          <w:kern w:val="0"/>
          <w:sz w:val="24"/>
          <w:szCs w:val="24"/>
        </w:rPr>
        <w:t>end</w:t>
      </w:r>
    </w:p>
    <w:p w14:paraId="1CD9AAC2" w14:textId="77777777" w:rsidR="004F791B" w:rsidRPr="00FB6CFB" w:rsidRDefault="004F791B" w:rsidP="00FB6CFB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</w:p>
    <w:p w14:paraId="027A01C2" w14:textId="78B72290" w:rsidR="00A53100" w:rsidRPr="00095153" w:rsidRDefault="00A53100" w:rsidP="00A53100">
      <w:pPr>
        <w:ind w:firstLineChars="0" w:firstLine="0"/>
        <w:rPr>
          <w:rFonts w:cs="Times New Roman"/>
          <w:color w:val="4472C4" w:themeColor="accent1"/>
          <w:sz w:val="32"/>
          <w:szCs w:val="32"/>
        </w:rPr>
      </w:pPr>
      <w:r w:rsidRPr="00095153">
        <w:rPr>
          <w:rFonts w:cs="Times New Roman"/>
          <w:color w:val="4472C4" w:themeColor="accent1"/>
          <w:sz w:val="32"/>
          <w:szCs w:val="32"/>
        </w:rPr>
        <w:t xml:space="preserve">Following is function </w:t>
      </w:r>
      <w:r>
        <w:rPr>
          <w:rFonts w:cs="Times New Roman"/>
          <w:color w:val="4472C4" w:themeColor="accent1"/>
          <w:sz w:val="32"/>
          <w:szCs w:val="32"/>
        </w:rPr>
        <w:t>angle</w:t>
      </w:r>
      <w:r w:rsidRPr="00095153">
        <w:rPr>
          <w:rFonts w:cs="Times New Roman"/>
          <w:color w:val="4472C4" w:themeColor="accent1"/>
          <w:sz w:val="32"/>
          <w:szCs w:val="32"/>
        </w:rPr>
        <w:t>:</w:t>
      </w:r>
    </w:p>
    <w:p w14:paraId="4C61F546" w14:textId="7E93E191" w:rsidR="00A53100" w:rsidRPr="00A53100" w:rsidRDefault="00A53100" w:rsidP="00A53100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function </w:t>
      </w:r>
      <w:proofErr w:type="spellStart"/>
      <w:r w:rsidRPr="00A53100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o_matrix</w:t>
      </w:r>
      <w:proofErr w:type="spellEnd"/>
      <w:r w:rsidRPr="00A53100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= angle(</w:t>
      </w:r>
      <w:proofErr w:type="spellStart"/>
      <w:proofErr w:type="gramStart"/>
      <w:r w:rsidRPr="00A53100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a,b</w:t>
      </w:r>
      <w:proofErr w:type="gramEnd"/>
      <w:r w:rsidRPr="00A53100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,c</w:t>
      </w:r>
      <w:proofErr w:type="spellEnd"/>
      <w:r w:rsidRPr="00A53100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)</w:t>
      </w:r>
    </w:p>
    <w:p w14:paraId="650B5A37" w14:textId="77777777" w:rsidR="00A53100" w:rsidRPr="00A53100" w:rsidRDefault="00A53100" w:rsidP="00A53100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spellStart"/>
      <w:r w:rsidRPr="00A53100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o_matrix</w:t>
      </w:r>
      <w:proofErr w:type="spellEnd"/>
      <w:r w:rsidRPr="00A53100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= [cos(b)*cos(c), cos(b)*sin(c), -sin(b</w:t>
      </w:r>
      <w:proofErr w:type="gramStart"/>
      <w:r w:rsidRPr="00A53100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);...</w:t>
      </w:r>
      <w:proofErr w:type="gramEnd"/>
    </w:p>
    <w:p w14:paraId="7F90DD5F" w14:textId="77777777" w:rsidR="00A53100" w:rsidRPr="00A53100" w:rsidRDefault="00A53100" w:rsidP="00A53100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   cos(c)*sin(a)*sin(b)-cos(a)*sin(c), cos(a)*cos(c)+sin(a)*sin(b)*sin(c), cos(b)*sin(a</w:t>
      </w:r>
      <w:proofErr w:type="gramStart"/>
      <w:r w:rsidRPr="00A53100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);...</w:t>
      </w:r>
      <w:proofErr w:type="gramEnd"/>
    </w:p>
    <w:p w14:paraId="73898D34" w14:textId="77777777" w:rsidR="00A53100" w:rsidRPr="00A53100" w:rsidRDefault="00A53100" w:rsidP="00A53100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   sin(a)*sin(c)+cos(a)*cos(c)*sin(b), cos(a)*sin(b)*sin(c)-cos(c)*sin(a), cos(a)*cos(b)];</w:t>
      </w:r>
    </w:p>
    <w:p w14:paraId="1DA17260" w14:textId="50EA1D09" w:rsidR="00C54F44" w:rsidRDefault="00A53100" w:rsidP="00A53100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A53100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end</w:t>
      </w:r>
    </w:p>
    <w:p w14:paraId="4068D1EA" w14:textId="1049CA37" w:rsidR="00942EBF" w:rsidRDefault="00942EBF" w:rsidP="00A53100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</w:p>
    <w:p w14:paraId="0601F328" w14:textId="77777777" w:rsidR="00942EBF" w:rsidRPr="00FB6CFB" w:rsidRDefault="00942EBF" w:rsidP="00942EBF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/>
          <w:kern w:val="0"/>
          <w:sz w:val="24"/>
          <w:szCs w:val="24"/>
        </w:rPr>
      </w:pPr>
    </w:p>
    <w:p w14:paraId="13D9F603" w14:textId="7FEE0F62" w:rsidR="00942EBF" w:rsidRDefault="00942EBF" w:rsidP="009B534A">
      <w:pPr>
        <w:autoSpaceDE w:val="0"/>
        <w:autoSpaceDN w:val="0"/>
        <w:adjustRightInd w:val="0"/>
        <w:ind w:firstLineChars="0" w:firstLine="0"/>
        <w:jc w:val="left"/>
        <w:rPr>
          <w:rFonts w:cs="Times New Roman"/>
          <w:color w:val="4472C4" w:themeColor="accent1"/>
          <w:sz w:val="32"/>
          <w:szCs w:val="32"/>
        </w:rPr>
      </w:pPr>
      <w:r w:rsidRPr="00095153">
        <w:rPr>
          <w:rFonts w:cs="Times New Roman"/>
          <w:color w:val="4472C4" w:themeColor="accent1"/>
          <w:sz w:val="32"/>
          <w:szCs w:val="32"/>
        </w:rPr>
        <w:t>Following is function</w:t>
      </w:r>
      <w:r>
        <w:rPr>
          <w:rFonts w:cs="Times New Roman"/>
          <w:color w:val="4472C4" w:themeColor="accent1"/>
          <w:sz w:val="32"/>
          <w:szCs w:val="32"/>
        </w:rPr>
        <w:t xml:space="preserve"> </w:t>
      </w:r>
      <w:proofErr w:type="spellStart"/>
      <w:r w:rsidRPr="00942EBF">
        <w:rPr>
          <w:rFonts w:cs="Times New Roman"/>
          <w:color w:val="4472C4" w:themeColor="accent1"/>
          <w:sz w:val="32"/>
          <w:szCs w:val="32"/>
        </w:rPr>
        <w:t>vec_to_mat</w:t>
      </w:r>
      <w:proofErr w:type="spellEnd"/>
      <w:r w:rsidR="009B534A">
        <w:rPr>
          <w:rFonts w:cs="Times New Roman" w:hint="eastAsia"/>
          <w:color w:val="4472C4" w:themeColor="accent1"/>
          <w:sz w:val="32"/>
          <w:szCs w:val="32"/>
        </w:rPr>
        <w:t>：</w:t>
      </w:r>
    </w:p>
    <w:p w14:paraId="0D940CF2" w14:textId="77777777" w:rsidR="00A639B7" w:rsidRPr="00A639B7" w:rsidRDefault="00A639B7" w:rsidP="00A639B7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A639B7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function matrix = </w:t>
      </w:r>
      <w:proofErr w:type="spellStart"/>
      <w:r w:rsidRPr="00A639B7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vec_to_mat</w:t>
      </w:r>
      <w:proofErr w:type="spellEnd"/>
      <w:r w:rsidRPr="00A639B7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(w)</w:t>
      </w:r>
    </w:p>
    <w:p w14:paraId="03C159FD" w14:textId="77777777" w:rsidR="00A639B7" w:rsidRPr="00A639B7" w:rsidRDefault="00A639B7" w:rsidP="00A639B7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spellStart"/>
      <w:r w:rsidRPr="00A639B7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wx</w:t>
      </w:r>
      <w:proofErr w:type="spellEnd"/>
      <w:r w:rsidRPr="00A639B7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= </w:t>
      </w:r>
      <w:proofErr w:type="gramStart"/>
      <w:r w:rsidRPr="00A639B7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w(</w:t>
      </w:r>
      <w:proofErr w:type="gramEnd"/>
      <w:r w:rsidRPr="00A639B7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1);</w:t>
      </w:r>
    </w:p>
    <w:p w14:paraId="2BA5E99F" w14:textId="77777777" w:rsidR="00A639B7" w:rsidRPr="00A639B7" w:rsidRDefault="00A639B7" w:rsidP="00A639B7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spellStart"/>
      <w:r w:rsidRPr="00A639B7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wy</w:t>
      </w:r>
      <w:proofErr w:type="spellEnd"/>
      <w:r w:rsidRPr="00A639B7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= </w:t>
      </w:r>
      <w:proofErr w:type="gramStart"/>
      <w:r w:rsidRPr="00A639B7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w(</w:t>
      </w:r>
      <w:proofErr w:type="gramEnd"/>
      <w:r w:rsidRPr="00A639B7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2);</w:t>
      </w:r>
    </w:p>
    <w:p w14:paraId="170040C5" w14:textId="77777777" w:rsidR="00A639B7" w:rsidRPr="00A639B7" w:rsidRDefault="00A639B7" w:rsidP="00A639B7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spellStart"/>
      <w:r w:rsidRPr="00A639B7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wz</w:t>
      </w:r>
      <w:proofErr w:type="spellEnd"/>
      <w:r w:rsidRPr="00A639B7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= </w:t>
      </w:r>
      <w:proofErr w:type="gramStart"/>
      <w:r w:rsidRPr="00A639B7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w(</w:t>
      </w:r>
      <w:proofErr w:type="gramEnd"/>
      <w:r w:rsidRPr="00A639B7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3);</w:t>
      </w:r>
    </w:p>
    <w:p w14:paraId="7FC18E65" w14:textId="77777777" w:rsidR="00A639B7" w:rsidRPr="00A639B7" w:rsidRDefault="00A639B7" w:rsidP="00A639B7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A639B7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matrix = [</w:t>
      </w:r>
      <w:proofErr w:type="gramStart"/>
      <w:r w:rsidRPr="00A639B7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0,-</w:t>
      </w:r>
      <w:proofErr w:type="gramEnd"/>
      <w:r w:rsidRPr="00A639B7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wz,wy;wz,0,-wx;-wy,wx,0];</w:t>
      </w:r>
    </w:p>
    <w:p w14:paraId="6AD13250" w14:textId="3F80A7CF" w:rsidR="00725292" w:rsidRPr="00A639B7" w:rsidRDefault="00A639B7" w:rsidP="00A639B7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A639B7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end</w:t>
      </w:r>
    </w:p>
    <w:p w14:paraId="79DF490A" w14:textId="74DB2A76" w:rsidR="00942EBF" w:rsidRDefault="00942EBF" w:rsidP="00A53100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</w:p>
    <w:p w14:paraId="4A384E57" w14:textId="77777777" w:rsidR="00046DD6" w:rsidRPr="00B679B3" w:rsidRDefault="00046DD6" w:rsidP="00046DD6">
      <w:pPr>
        <w:ind w:firstLineChars="0" w:firstLine="0"/>
        <w:rPr>
          <w:rFonts w:ascii="Microsoft YaHei UI" w:eastAsia="Microsoft YaHei UI" w:hAnsiTheme="minorHAnsi" w:cs="Microsoft YaHei UI"/>
          <w:color w:val="4472C4" w:themeColor="accent1"/>
          <w:kern w:val="0"/>
          <w:sz w:val="32"/>
          <w:szCs w:val="32"/>
        </w:rPr>
      </w:pPr>
      <w:r w:rsidRPr="00B679B3">
        <w:rPr>
          <w:rFonts w:ascii="Microsoft YaHei UI" w:eastAsia="Microsoft YaHei UI" w:hAnsiTheme="minorHAnsi" w:cs="Microsoft YaHei UI"/>
          <w:color w:val="4472C4" w:themeColor="accent1"/>
          <w:kern w:val="0"/>
          <w:sz w:val="32"/>
          <w:szCs w:val="32"/>
        </w:rPr>
        <w:t>and the pictures look like below:</w:t>
      </w:r>
    </w:p>
    <w:p w14:paraId="16F8E8FB" w14:textId="202502A2" w:rsidR="00046DD6" w:rsidRDefault="0077166F" w:rsidP="006F0B49">
      <w:pPr>
        <w:ind w:firstLineChars="0" w:firstLine="0"/>
        <w:jc w:val="center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90EE03" wp14:editId="4C5CD35A">
            <wp:extent cx="5486400" cy="411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2B9A6" w14:textId="2F6AEF12" w:rsidR="0077166F" w:rsidRDefault="0077166F" w:rsidP="006F0B49">
      <w:pPr>
        <w:ind w:firstLineChars="0" w:firstLine="0"/>
        <w:jc w:val="center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>
        <w:rPr>
          <w:rFonts w:ascii="Microsoft YaHei UI" w:eastAsia="Microsoft YaHei UI" w:hAnsiTheme="minorHAnsi" w:cs="Microsoft YaHei UI" w:hint="eastAsia"/>
          <w:color w:val="000000"/>
          <w:kern w:val="0"/>
          <w:sz w:val="24"/>
          <w:szCs w:val="24"/>
        </w:rPr>
        <w:t>P</w:t>
      </w:r>
      <w:r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4</w:t>
      </w:r>
      <w:r>
        <w:rPr>
          <w:rFonts w:ascii="Microsoft YaHei UI" w:eastAsia="Microsoft YaHei UI" w:hAnsiTheme="minorHAnsi" w:cs="Microsoft YaHei UI" w:hint="eastAsia"/>
          <w:color w:val="000000"/>
          <w:kern w:val="0"/>
          <w:sz w:val="24"/>
          <w:szCs w:val="24"/>
        </w:rPr>
        <w:t>：values</w:t>
      </w:r>
      <w:r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in 2 orientation </w:t>
      </w:r>
      <w:proofErr w:type="gramStart"/>
      <w:r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matrix</w:t>
      </w:r>
      <w:proofErr w:type="gramEnd"/>
    </w:p>
    <w:p w14:paraId="55E818A2" w14:textId="24F1BE27" w:rsidR="0077166F" w:rsidRDefault="0077166F" w:rsidP="006F0B49">
      <w:pPr>
        <w:ind w:firstLineChars="0" w:firstLine="0"/>
        <w:jc w:val="center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The values </w:t>
      </w:r>
      <w:proofErr w:type="spellStart"/>
      <w:r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concide</w:t>
      </w:r>
      <w:proofErr w:type="spellEnd"/>
    </w:p>
    <w:p w14:paraId="6918A2F3" w14:textId="71303ABC" w:rsidR="006F0B49" w:rsidRDefault="006F0B49" w:rsidP="006F0B49">
      <w:pPr>
        <w:ind w:firstLineChars="0" w:firstLine="0"/>
        <w:jc w:val="center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</w:p>
    <w:p w14:paraId="570B9041" w14:textId="7CE031B7" w:rsidR="00352631" w:rsidRDefault="00352631" w:rsidP="00352631">
      <w:pPr>
        <w:autoSpaceDE w:val="0"/>
        <w:autoSpaceDN w:val="0"/>
        <w:adjustRightInd w:val="0"/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>For 7(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c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) we use 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the </w:t>
      </w:r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following codes. And the code includes a </w:t>
      </w:r>
      <w:proofErr w:type="spellStart"/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>fuction</w:t>
      </w:r>
      <w:proofErr w:type="spellEnd"/>
      <w:r w:rsidRPr="00095153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“</w:t>
      </w:r>
      <w:proofErr w:type="spellStart"/>
      <w:r w:rsidR="00C70AA7">
        <w:rPr>
          <w:rFonts w:eastAsia="Microsoft YaHei UI" w:cs="Times New Roman"/>
          <w:color w:val="4472C4" w:themeColor="accent1"/>
          <w:kern w:val="0"/>
          <w:sz w:val="32"/>
          <w:szCs w:val="32"/>
        </w:rPr>
        <w:t>cal_Eular</w:t>
      </w:r>
      <w:proofErr w:type="spellEnd"/>
      <w:r w:rsidR="00C70AA7">
        <w:rPr>
          <w:rFonts w:eastAsia="Microsoft YaHei UI" w:cs="Times New Roman"/>
          <w:color w:val="4472C4" w:themeColor="accent1"/>
          <w:kern w:val="0"/>
          <w:sz w:val="32"/>
          <w:szCs w:val="32"/>
        </w:rPr>
        <w:t>”</w:t>
      </w:r>
    </w:p>
    <w:p w14:paraId="12801968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spell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clc</w:t>
      </w:r>
      <w:proofErr w:type="spell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;</w:t>
      </w:r>
    </w:p>
    <w:p w14:paraId="575B6C0B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clear all;</w:t>
      </w:r>
    </w:p>
    <w:p w14:paraId="694CC3DA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%</w:t>
      </w: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from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a and b import Orientation matrix</w:t>
      </w:r>
    </w:p>
    <w:p w14:paraId="41026494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O_1 = load("</w:t>
      </w:r>
      <w:proofErr w:type="spell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O_matrix.mat</w:t>
      </w:r>
      <w:proofErr w:type="spell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");</w:t>
      </w:r>
    </w:p>
    <w:p w14:paraId="13D94834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O_2 = load("O_matrix_2.mat");</w:t>
      </w:r>
    </w:p>
    <w:p w14:paraId="11B39C7B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w_1 = O_</w:t>
      </w: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1.y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;</w:t>
      </w:r>
    </w:p>
    <w:p w14:paraId="3286C6E4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O_matrix_1 = O_</w:t>
      </w: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1.O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_matrix_1;</w:t>
      </w:r>
    </w:p>
    <w:p w14:paraId="7788F91C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O_matrix_2 = O_</w:t>
      </w: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2.F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;</w:t>
      </w:r>
    </w:p>
    <w:p w14:paraId="5CC990AB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%</w:t>
      </w: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then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use </w:t>
      </w:r>
      <w:proofErr w:type="spell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cal_Eular</w:t>
      </w:r>
      <w:proofErr w:type="spell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</w:t>
      </w:r>
      <w:proofErr w:type="spell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fuction</w:t>
      </w:r>
      <w:proofErr w:type="spell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to calculate the angles</w:t>
      </w:r>
    </w:p>
    <w:p w14:paraId="3BBFE6BC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O1_solutions = zeros(</w:t>
      </w: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6,length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(O_matrix_1(1,1,:)));</w:t>
      </w:r>
    </w:p>
    <w:p w14:paraId="4C038261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O2_solutions = zeros(</w:t>
      </w: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6,length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(O_matrix_2(1,1,:)));</w:t>
      </w:r>
    </w:p>
    <w:p w14:paraId="3DAD930A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lastRenderedPageBreak/>
        <w:t xml:space="preserve">for </w:t>
      </w:r>
      <w:proofErr w:type="spell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i</w:t>
      </w:r>
      <w:proofErr w:type="spell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=</w:t>
      </w: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1:length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(O_matrix_1)</w:t>
      </w:r>
    </w:p>
    <w:p w14:paraId="46EEAB44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   [O1_</w:t>
      </w: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solutions(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1:3,i),O1_solutions(4:6,i)] = </w:t>
      </w:r>
      <w:proofErr w:type="spell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cal_Eular</w:t>
      </w:r>
      <w:proofErr w:type="spell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(O_matrix_1(:,:,</w:t>
      </w:r>
      <w:proofErr w:type="spell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i</w:t>
      </w:r>
      <w:proofErr w:type="spell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));</w:t>
      </w:r>
    </w:p>
    <w:p w14:paraId="4D2D383A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   [O2_</w:t>
      </w: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solutions(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1:3,i),O2_solutions(4:6,i)] = </w:t>
      </w:r>
      <w:proofErr w:type="spell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cal_Eular</w:t>
      </w:r>
      <w:proofErr w:type="spell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(O_matrix_2(:,:,</w:t>
      </w:r>
      <w:proofErr w:type="spell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i</w:t>
      </w:r>
      <w:proofErr w:type="spell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));</w:t>
      </w:r>
    </w:p>
    <w:p w14:paraId="5AD2F1D2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end</w:t>
      </w:r>
    </w:p>
    <w:p w14:paraId="6993DC94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</w:p>
    <w:p w14:paraId="68820B0E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 = 0:0.01:10;</w:t>
      </w:r>
    </w:p>
    <w:p w14:paraId="5FEF0A80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</w:p>
    <w:p w14:paraId="7072B859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</w:p>
    <w:p w14:paraId="7C172517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</w:p>
    <w:p w14:paraId="1EF6DFD0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figure(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1)</w:t>
      </w:r>
    </w:p>
    <w:p w14:paraId="7FF4FD29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subplot(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1,3,1);</w:t>
      </w:r>
    </w:p>
    <w:p w14:paraId="74A0FC7C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hold on</w:t>
      </w:r>
    </w:p>
    <w:p w14:paraId="5F032525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</w:p>
    <w:p w14:paraId="16B4DF46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plot(</w:t>
      </w: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T,w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_1(:,1),'LineWidth',3);</w:t>
      </w:r>
    </w:p>
    <w:p w14:paraId="33E64A4F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plot(</w:t>
      </w: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T,O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1_solutions(1,:),'color','#D95319','LineStyle','--','LineWidth',2);</w:t>
      </w:r>
    </w:p>
    <w:p w14:paraId="24BD9649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plot(</w:t>
      </w: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T,O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2_solutions(1,:),'LineWidth',2,'color','y','LineStyle','-.');</w:t>
      </w:r>
    </w:p>
    <w:p w14:paraId="183B4357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title(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'phi versus time');</w:t>
      </w:r>
    </w:p>
    <w:p w14:paraId="34932BC2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spell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xlabel</w:t>
      </w:r>
      <w:proofErr w:type="spell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('time(s)');</w:t>
      </w:r>
    </w:p>
    <w:p w14:paraId="0D029270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legend(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'</w:t>
      </w:r>
      <w:proofErr w:type="spell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angle','angle</w:t>
      </w:r>
      <w:proofErr w:type="spell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from O matrix in </w:t>
      </w:r>
      <w:proofErr w:type="spell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a','angle</w:t>
      </w:r>
      <w:proofErr w:type="spell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from O matrix in b');</w:t>
      </w:r>
    </w:p>
    <w:p w14:paraId="36B887D0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hold off</w:t>
      </w:r>
    </w:p>
    <w:p w14:paraId="603F0815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</w:p>
    <w:p w14:paraId="6D25FF71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subplot(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1,3,2);</w:t>
      </w:r>
    </w:p>
    <w:p w14:paraId="65C58EE1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hold on</w:t>
      </w:r>
    </w:p>
    <w:p w14:paraId="67073F41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plot(</w:t>
      </w: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T,w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_1(:,2),'LineWidth',3);</w:t>
      </w:r>
    </w:p>
    <w:p w14:paraId="1C128193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plot(</w:t>
      </w: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T,O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1_solutions(2,:),'color','#D95319','LineStyle','--','LineWidth',2);</w:t>
      </w:r>
    </w:p>
    <w:p w14:paraId="0D019988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plot(</w:t>
      </w: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T,O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2_solutions(2,:),'LineWidth',2,'color','y','LineStyle','-.');</w:t>
      </w:r>
    </w:p>
    <w:p w14:paraId="116BA191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title(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'theta versus time');</w:t>
      </w:r>
    </w:p>
    <w:p w14:paraId="69220320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spell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xlabel</w:t>
      </w:r>
      <w:proofErr w:type="spell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('time(s)')</w:t>
      </w:r>
    </w:p>
    <w:p w14:paraId="58DEDF74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legend(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'</w:t>
      </w:r>
      <w:proofErr w:type="spell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angle','angle</w:t>
      </w:r>
      <w:proofErr w:type="spell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from O matrix in </w:t>
      </w:r>
      <w:proofErr w:type="spell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a','angle</w:t>
      </w:r>
      <w:proofErr w:type="spell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from O matrix in b');</w:t>
      </w:r>
    </w:p>
    <w:p w14:paraId="792F5681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hold off</w:t>
      </w:r>
    </w:p>
    <w:p w14:paraId="28168C40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</w:p>
    <w:p w14:paraId="040F309F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subplot(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1,3,3);</w:t>
      </w:r>
    </w:p>
    <w:p w14:paraId="55C8EE2C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lastRenderedPageBreak/>
        <w:t>hold on</w:t>
      </w:r>
    </w:p>
    <w:p w14:paraId="1865E07C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plot(</w:t>
      </w: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T,w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_1(:,3),'LineWidth',3);</w:t>
      </w:r>
    </w:p>
    <w:p w14:paraId="1761A800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plot(</w:t>
      </w: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T,O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1_solutions(3,:),'color','#D95319','LineStyle','--','LineWidth',2);</w:t>
      </w:r>
    </w:p>
    <w:p w14:paraId="1876CF42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plot(</w:t>
      </w: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T,O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2_solutions(3,:),'LineWidth',2,'color','y','LineStyle','-.');</w:t>
      </w:r>
    </w:p>
    <w:p w14:paraId="20F9E6DA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title(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'psi versus time');</w:t>
      </w:r>
    </w:p>
    <w:p w14:paraId="2E1A04CD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spell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xlabel</w:t>
      </w:r>
      <w:proofErr w:type="spell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('time(s)')</w:t>
      </w:r>
    </w:p>
    <w:p w14:paraId="3736EA84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legend(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'</w:t>
      </w:r>
      <w:proofErr w:type="spell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angle','angle</w:t>
      </w:r>
      <w:proofErr w:type="spell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from O matrix in </w:t>
      </w:r>
      <w:proofErr w:type="spell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a','angle</w:t>
      </w:r>
      <w:proofErr w:type="spell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from O matrix in b');</w:t>
      </w:r>
    </w:p>
    <w:p w14:paraId="50CF8CB7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hold off</w:t>
      </w:r>
    </w:p>
    <w:p w14:paraId="45561C40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</w:p>
    <w:p w14:paraId="13869FF0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</w:p>
    <w:p w14:paraId="2EB2881D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%----------------------------------------</w:t>
      </w:r>
    </w:p>
    <w:p w14:paraId="121C96C8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figure(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2)</w:t>
      </w:r>
    </w:p>
    <w:p w14:paraId="6DD12CC1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subplot(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1,3,1);</w:t>
      </w:r>
    </w:p>
    <w:p w14:paraId="0CAEC780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hold on</w:t>
      </w:r>
    </w:p>
    <w:p w14:paraId="282835D2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plot(</w:t>
      </w: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T,w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_1(:,1),'LineWidth',2);</w:t>
      </w:r>
    </w:p>
    <w:p w14:paraId="29A5753C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plot(</w:t>
      </w: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T,O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1_solutions(4,:),'color','#D95319','LineStyle','--','LineWidth',2);</w:t>
      </w:r>
    </w:p>
    <w:p w14:paraId="4B8F3E43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plot(</w:t>
      </w: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T,O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2_solutions(4,:),'LineWidth',2,'color','y','LineStyle','-.');</w:t>
      </w:r>
    </w:p>
    <w:p w14:paraId="51546469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title(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'phi versus time');</w:t>
      </w:r>
    </w:p>
    <w:p w14:paraId="2D9CE258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spell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xlabel</w:t>
      </w:r>
      <w:proofErr w:type="spell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('time(s)');</w:t>
      </w:r>
    </w:p>
    <w:p w14:paraId="76A40768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legend(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'</w:t>
      </w:r>
      <w:proofErr w:type="spell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angle','angle</w:t>
      </w:r>
      <w:proofErr w:type="spell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from O matrix in </w:t>
      </w:r>
      <w:proofErr w:type="spell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a','angle</w:t>
      </w:r>
      <w:proofErr w:type="spell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from O matrix in b');</w:t>
      </w:r>
    </w:p>
    <w:p w14:paraId="0DBD1EE4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hold off</w:t>
      </w:r>
    </w:p>
    <w:p w14:paraId="2B56B8EB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</w:p>
    <w:p w14:paraId="3900C9AB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subplot(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1,3,2);</w:t>
      </w:r>
    </w:p>
    <w:p w14:paraId="6E4564BC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hold on</w:t>
      </w:r>
    </w:p>
    <w:p w14:paraId="7736624D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plot(</w:t>
      </w: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T,w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_1(:,2),'LineWidth',2);</w:t>
      </w:r>
    </w:p>
    <w:p w14:paraId="7C661449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plot(</w:t>
      </w: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T,O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1_solutions(5,:),'color','#D95319','LineStyle','--','LineWidth',2);</w:t>
      </w:r>
    </w:p>
    <w:p w14:paraId="73253F82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plot(</w:t>
      </w: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T,O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2_solutions(5,:),'LineWidth',2,'color','y','LineStyle','-.');</w:t>
      </w:r>
    </w:p>
    <w:p w14:paraId="77025C54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title(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'theta versus time');</w:t>
      </w:r>
    </w:p>
    <w:p w14:paraId="309CF755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spell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xlabel</w:t>
      </w:r>
      <w:proofErr w:type="spell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('time(s)')</w:t>
      </w:r>
    </w:p>
    <w:p w14:paraId="10C93240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legend(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'</w:t>
      </w:r>
      <w:proofErr w:type="spell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angle','angle</w:t>
      </w:r>
      <w:proofErr w:type="spell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from O matrix in </w:t>
      </w:r>
      <w:proofErr w:type="spell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a','angle</w:t>
      </w:r>
      <w:proofErr w:type="spell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from O matrix in b');</w:t>
      </w:r>
    </w:p>
    <w:p w14:paraId="119987D6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hold off</w:t>
      </w:r>
    </w:p>
    <w:p w14:paraId="49FCD444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</w:p>
    <w:p w14:paraId="0367FF09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lastRenderedPageBreak/>
        <w:t>subplot(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1,3,3);</w:t>
      </w:r>
    </w:p>
    <w:p w14:paraId="47AFB6F0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hold on</w:t>
      </w:r>
    </w:p>
    <w:p w14:paraId="3B09F7A5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plot(</w:t>
      </w: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T,w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_1(:,3),'LineWidth',2);</w:t>
      </w:r>
    </w:p>
    <w:p w14:paraId="086E4259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plot(</w:t>
      </w: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T,O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1_solutions(6,:),'color','#D95319','LineStyle','--','LineWidth',2);</w:t>
      </w:r>
    </w:p>
    <w:p w14:paraId="08F3F5CD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plot(</w:t>
      </w: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T,O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2_solutions(6,:),'LineWidth',2,'color','y','LineStyle','-.');</w:t>
      </w:r>
    </w:p>
    <w:p w14:paraId="1229660F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title(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'psi versus time');</w:t>
      </w:r>
    </w:p>
    <w:p w14:paraId="593D03D9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spell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xlabel</w:t>
      </w:r>
      <w:proofErr w:type="spell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('time(s)')</w:t>
      </w:r>
    </w:p>
    <w:p w14:paraId="14C970BB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legend(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'</w:t>
      </w:r>
      <w:proofErr w:type="spell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angle','angle</w:t>
      </w:r>
      <w:proofErr w:type="spell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from O matrix in </w:t>
      </w:r>
      <w:proofErr w:type="spell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a','angle</w:t>
      </w:r>
      <w:proofErr w:type="spell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from O matrix in b');</w:t>
      </w:r>
    </w:p>
    <w:p w14:paraId="0EF661B2" w14:textId="77777777" w:rsidR="00536B18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hold off</w:t>
      </w:r>
    </w:p>
    <w:p w14:paraId="552EEC6F" w14:textId="1D0EA024" w:rsidR="00034FD3" w:rsidRPr="00536B18" w:rsidRDefault="00536B18" w:rsidP="00536B18">
      <w:pPr>
        <w:autoSpaceDE w:val="0"/>
        <w:autoSpaceDN w:val="0"/>
        <w:adjustRightInd w:val="0"/>
        <w:ind w:firstLineChars="0" w:firstLine="0"/>
        <w:jc w:val="left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%</w:t>
      </w:r>
      <w:proofErr w:type="gramStart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then</w:t>
      </w:r>
      <w:proofErr w:type="gramEnd"/>
      <w:r w:rsidRPr="00536B18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plot</w:t>
      </w:r>
    </w:p>
    <w:p w14:paraId="4294C17F" w14:textId="5FD002B8" w:rsidR="00AF1D73" w:rsidRDefault="00AF1D73" w:rsidP="00352631">
      <w:pPr>
        <w:autoSpaceDE w:val="0"/>
        <w:autoSpaceDN w:val="0"/>
        <w:adjustRightInd w:val="0"/>
        <w:ind w:firstLineChars="0" w:firstLine="0"/>
        <w:jc w:val="left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</w:p>
    <w:p w14:paraId="47A8FFB2" w14:textId="6660192B" w:rsidR="00AF1D73" w:rsidRDefault="00AF1D73" w:rsidP="00AF1D73">
      <w:pPr>
        <w:autoSpaceDE w:val="0"/>
        <w:autoSpaceDN w:val="0"/>
        <w:adjustRightInd w:val="0"/>
        <w:ind w:firstLineChars="0" w:firstLine="0"/>
        <w:jc w:val="left"/>
        <w:rPr>
          <w:rFonts w:cs="Times New Roman"/>
          <w:color w:val="4472C4" w:themeColor="accent1"/>
          <w:sz w:val="32"/>
          <w:szCs w:val="32"/>
        </w:rPr>
      </w:pPr>
      <w:r w:rsidRPr="00095153">
        <w:rPr>
          <w:rFonts w:cs="Times New Roman"/>
          <w:color w:val="4472C4" w:themeColor="accent1"/>
          <w:sz w:val="32"/>
          <w:szCs w:val="32"/>
        </w:rPr>
        <w:t>Following is function</w:t>
      </w:r>
      <w:r>
        <w:rPr>
          <w:rFonts w:cs="Times New Roman"/>
          <w:color w:val="4472C4" w:themeColor="accent1"/>
          <w:sz w:val="32"/>
          <w:szCs w:val="32"/>
        </w:rPr>
        <w:t xml:space="preserve"> </w:t>
      </w:r>
      <w:proofErr w:type="spellStart"/>
      <w:r>
        <w:rPr>
          <w:rFonts w:cs="Times New Roman"/>
          <w:color w:val="4472C4" w:themeColor="accent1"/>
          <w:sz w:val="32"/>
          <w:szCs w:val="32"/>
        </w:rPr>
        <w:t>cal_Eular</w:t>
      </w:r>
      <w:proofErr w:type="spellEnd"/>
      <w:r>
        <w:rPr>
          <w:rFonts w:cs="Times New Roman" w:hint="eastAsia"/>
          <w:color w:val="4472C4" w:themeColor="accent1"/>
          <w:sz w:val="32"/>
          <w:szCs w:val="32"/>
        </w:rPr>
        <w:t>：</w:t>
      </w:r>
    </w:p>
    <w:p w14:paraId="5E646915" w14:textId="77777777" w:rsidR="00E05FCF" w:rsidRPr="00E05FCF" w:rsidRDefault="00E05FCF" w:rsidP="00E05FCF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function [solution1, solution2] = </w:t>
      </w:r>
      <w:proofErr w:type="spellStart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cal_Eular</w:t>
      </w:r>
      <w:proofErr w:type="spellEnd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</w:t>
      </w:r>
      <w:proofErr w:type="spellStart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o_matrix</w:t>
      </w:r>
      <w:proofErr w:type="spellEnd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)</w:t>
      </w:r>
    </w:p>
    <w:p w14:paraId="4D2035DA" w14:textId="77777777" w:rsidR="00E05FCF" w:rsidRPr="00E05FCF" w:rsidRDefault="00E05FCF" w:rsidP="00E05FCF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%</w:t>
      </w:r>
      <w:proofErr w:type="gramStart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get</w:t>
      </w:r>
      <w:proofErr w:type="gramEnd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</w:t>
      </w:r>
      <w:proofErr w:type="spellStart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orientation_matrix</w:t>
      </w:r>
      <w:proofErr w:type="spellEnd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in, </w:t>
      </w:r>
      <w:proofErr w:type="spellStart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Eular</w:t>
      </w:r>
      <w:proofErr w:type="spellEnd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angles out</w:t>
      </w:r>
    </w:p>
    <w:p w14:paraId="67BEC343" w14:textId="77777777" w:rsidR="00E05FCF" w:rsidRPr="00E05FCF" w:rsidRDefault="00E05FCF" w:rsidP="00E05FCF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   theta_1 = -</w:t>
      </w:r>
      <w:proofErr w:type="spellStart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asin</w:t>
      </w:r>
      <w:proofErr w:type="spellEnd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</w:t>
      </w:r>
      <w:proofErr w:type="spellStart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o_</w:t>
      </w:r>
      <w:proofErr w:type="gramStart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matrix</w:t>
      </w:r>
      <w:proofErr w:type="spellEnd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</w:t>
      </w:r>
      <w:proofErr w:type="gramEnd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1,3));</w:t>
      </w:r>
    </w:p>
    <w:p w14:paraId="1C55BDBB" w14:textId="77777777" w:rsidR="00E05FCF" w:rsidRPr="00E05FCF" w:rsidRDefault="00E05FCF" w:rsidP="00E05FCF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   theta_2 = pi-theta_1;</w:t>
      </w:r>
    </w:p>
    <w:p w14:paraId="205C60FD" w14:textId="77777777" w:rsidR="00E05FCF" w:rsidRPr="00E05FCF" w:rsidRDefault="00E05FCF" w:rsidP="00E05FCF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   if(theta_1&lt;0)</w:t>
      </w:r>
    </w:p>
    <w:p w14:paraId="13018A47" w14:textId="77777777" w:rsidR="00E05FCF" w:rsidRPr="00E05FCF" w:rsidRDefault="00E05FCF" w:rsidP="00E05FCF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       theta_2 = -pi-theta_1;</w:t>
      </w:r>
    </w:p>
    <w:p w14:paraId="3D227A65" w14:textId="77777777" w:rsidR="00E05FCF" w:rsidRPr="00E05FCF" w:rsidRDefault="00E05FCF" w:rsidP="00E05FCF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   end</w:t>
      </w:r>
    </w:p>
    <w:p w14:paraId="6EBE3BCC" w14:textId="77777777" w:rsidR="00E05FCF" w:rsidRPr="00E05FCF" w:rsidRDefault="00E05FCF" w:rsidP="00E05FCF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</w:p>
    <w:p w14:paraId="1308E96A" w14:textId="77777777" w:rsidR="00E05FCF" w:rsidRPr="00E05FCF" w:rsidRDefault="00E05FCF" w:rsidP="00E05FCF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   Psi_1 = atan2(</w:t>
      </w:r>
      <w:proofErr w:type="spellStart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o_matrix</w:t>
      </w:r>
      <w:proofErr w:type="spellEnd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(1,2)/cos(theta_1</w:t>
      </w:r>
      <w:proofErr w:type="gramStart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),...</w:t>
      </w:r>
      <w:proofErr w:type="gramEnd"/>
    </w:p>
    <w:p w14:paraId="57EF34FD" w14:textId="77777777" w:rsidR="00E05FCF" w:rsidRPr="00E05FCF" w:rsidRDefault="00E05FCF" w:rsidP="00E05FCF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       </w:t>
      </w:r>
      <w:proofErr w:type="spellStart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o_matrix</w:t>
      </w:r>
      <w:proofErr w:type="spellEnd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(1,1)/cos(theta_1));</w:t>
      </w:r>
    </w:p>
    <w:p w14:paraId="0ED0B191" w14:textId="77777777" w:rsidR="00E05FCF" w:rsidRPr="00E05FCF" w:rsidRDefault="00E05FCF" w:rsidP="00E05FCF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   Psi_2 = atan2(</w:t>
      </w:r>
      <w:proofErr w:type="spellStart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o_matrix</w:t>
      </w:r>
      <w:proofErr w:type="spellEnd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(1,2)/cos(theta_2</w:t>
      </w:r>
      <w:proofErr w:type="gramStart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),...</w:t>
      </w:r>
      <w:proofErr w:type="gramEnd"/>
    </w:p>
    <w:p w14:paraId="7738D17A" w14:textId="77777777" w:rsidR="00E05FCF" w:rsidRPr="00E05FCF" w:rsidRDefault="00E05FCF" w:rsidP="00E05FCF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       </w:t>
      </w:r>
      <w:proofErr w:type="spellStart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o_matrix</w:t>
      </w:r>
      <w:proofErr w:type="spellEnd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(1,1)/cos(theta_2));</w:t>
      </w:r>
    </w:p>
    <w:p w14:paraId="59C9324D" w14:textId="77777777" w:rsidR="00E05FCF" w:rsidRPr="00E05FCF" w:rsidRDefault="00E05FCF" w:rsidP="00E05FCF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</w:p>
    <w:p w14:paraId="169B8CEA" w14:textId="77777777" w:rsidR="00E05FCF" w:rsidRPr="00E05FCF" w:rsidRDefault="00E05FCF" w:rsidP="00E05FCF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   Phi_1 = atan2(</w:t>
      </w:r>
      <w:proofErr w:type="spellStart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o_matrix</w:t>
      </w:r>
      <w:proofErr w:type="spellEnd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(2,3)/cos(theta_1</w:t>
      </w:r>
      <w:proofErr w:type="gramStart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),...</w:t>
      </w:r>
      <w:proofErr w:type="gramEnd"/>
    </w:p>
    <w:p w14:paraId="6879B7C9" w14:textId="77777777" w:rsidR="00E05FCF" w:rsidRPr="00E05FCF" w:rsidRDefault="00E05FCF" w:rsidP="00E05FCF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       </w:t>
      </w:r>
      <w:proofErr w:type="spellStart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o_matrix</w:t>
      </w:r>
      <w:proofErr w:type="spellEnd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(3,3)/cos(theta_1));</w:t>
      </w:r>
    </w:p>
    <w:p w14:paraId="208C7E80" w14:textId="77777777" w:rsidR="00E05FCF" w:rsidRPr="00E05FCF" w:rsidRDefault="00E05FCF" w:rsidP="00E05FCF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   Phi_2 = atan2(</w:t>
      </w:r>
      <w:proofErr w:type="spellStart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o_matrix</w:t>
      </w:r>
      <w:proofErr w:type="spellEnd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(2,3)/cos(theta_2</w:t>
      </w:r>
      <w:proofErr w:type="gramStart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),...</w:t>
      </w:r>
      <w:proofErr w:type="gramEnd"/>
    </w:p>
    <w:p w14:paraId="48DDBE3B" w14:textId="77777777" w:rsidR="00E05FCF" w:rsidRPr="00E05FCF" w:rsidRDefault="00E05FCF" w:rsidP="00E05FCF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       </w:t>
      </w:r>
      <w:proofErr w:type="spellStart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o_matrix</w:t>
      </w:r>
      <w:proofErr w:type="spellEnd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(3,3)/cos(theta_2));</w:t>
      </w:r>
    </w:p>
    <w:p w14:paraId="7DD7AD14" w14:textId="77777777" w:rsidR="00E05FCF" w:rsidRPr="00E05FCF" w:rsidRDefault="00E05FCF" w:rsidP="00E05FCF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</w:p>
    <w:p w14:paraId="5617DBB0" w14:textId="77777777" w:rsidR="00E05FCF" w:rsidRPr="00E05FCF" w:rsidRDefault="00E05FCF" w:rsidP="00E05FCF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   solution1 = [Phi_</w:t>
      </w:r>
      <w:proofErr w:type="gramStart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1,theta</w:t>
      </w:r>
      <w:proofErr w:type="gramEnd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_1,Psi_1];</w:t>
      </w:r>
    </w:p>
    <w:p w14:paraId="6C53DFDA" w14:textId="77777777" w:rsidR="00E05FCF" w:rsidRPr="00E05FCF" w:rsidRDefault="00E05FCF" w:rsidP="00E05FCF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 xml:space="preserve">    solution2 = [Phi_</w:t>
      </w:r>
      <w:proofErr w:type="gramStart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2,theta</w:t>
      </w:r>
      <w:proofErr w:type="gramEnd"/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_2,Psi_2];</w:t>
      </w:r>
    </w:p>
    <w:p w14:paraId="68BFA421" w14:textId="77777777" w:rsidR="00E05FCF" w:rsidRPr="00E05FCF" w:rsidRDefault="00E05FCF" w:rsidP="00E05FCF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</w:p>
    <w:p w14:paraId="1B088299" w14:textId="77777777" w:rsidR="00E05FCF" w:rsidRPr="00E05FCF" w:rsidRDefault="00E05FCF" w:rsidP="00E05FCF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  <w:r w:rsidRPr="00E05FCF"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  <w:t>end</w:t>
      </w:r>
    </w:p>
    <w:p w14:paraId="5DE35327" w14:textId="77777777" w:rsidR="002F7EC3" w:rsidRPr="00B679B3" w:rsidRDefault="002F7EC3" w:rsidP="002F7EC3">
      <w:pPr>
        <w:ind w:firstLineChars="83" w:firstLine="266"/>
        <w:rPr>
          <w:rFonts w:ascii="Microsoft YaHei UI" w:eastAsia="Microsoft YaHei UI" w:hAnsiTheme="minorHAnsi" w:cs="Microsoft YaHei UI"/>
          <w:color w:val="4472C4" w:themeColor="accent1"/>
          <w:kern w:val="0"/>
          <w:sz w:val="32"/>
          <w:szCs w:val="32"/>
        </w:rPr>
      </w:pPr>
      <w:r w:rsidRPr="00B679B3">
        <w:rPr>
          <w:rFonts w:ascii="Microsoft YaHei UI" w:eastAsia="Microsoft YaHei UI" w:hAnsiTheme="minorHAnsi" w:cs="Microsoft YaHei UI"/>
          <w:color w:val="4472C4" w:themeColor="accent1"/>
          <w:kern w:val="0"/>
          <w:sz w:val="32"/>
          <w:szCs w:val="32"/>
        </w:rPr>
        <w:t>and the pictures look like below:</w:t>
      </w:r>
    </w:p>
    <w:p w14:paraId="4A054807" w14:textId="41B9D51B" w:rsidR="00AF1D73" w:rsidRDefault="00DC029A" w:rsidP="00DC029A">
      <w:pPr>
        <w:autoSpaceDE w:val="0"/>
        <w:autoSpaceDN w:val="0"/>
        <w:adjustRightInd w:val="0"/>
        <w:ind w:firstLineChars="0" w:firstLine="0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32239916" wp14:editId="69B0E122">
            <wp:extent cx="5964334" cy="288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33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13B09" w14:textId="50D3FC61" w:rsidR="00DC029A" w:rsidRDefault="00DC029A" w:rsidP="00DC029A">
      <w:pPr>
        <w:autoSpaceDE w:val="0"/>
        <w:autoSpaceDN w:val="0"/>
        <w:adjustRightInd w:val="0"/>
        <w:ind w:firstLineChars="0" w:firstLine="0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31596007" wp14:editId="1E149D97">
            <wp:extent cx="5965764" cy="288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76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761B8" w14:textId="730D3246" w:rsidR="005000EB" w:rsidRDefault="005000EB" w:rsidP="003000C0">
      <w:pPr>
        <w:autoSpaceDE w:val="0"/>
        <w:autoSpaceDN w:val="0"/>
        <w:adjustRightInd w:val="0"/>
        <w:ind w:firstLineChars="0" w:firstLine="0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r>
        <w:rPr>
          <w:rFonts w:eastAsia="Microsoft YaHei UI" w:cs="Times New Roman" w:hint="eastAsia"/>
          <w:color w:val="4472C4" w:themeColor="accent1"/>
          <w:kern w:val="0"/>
          <w:sz w:val="32"/>
          <w:szCs w:val="32"/>
        </w:rPr>
        <w:t>P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5: </w:t>
      </w:r>
      <w:proofErr w:type="spellStart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Eular</w:t>
      </w:r>
      <w:proofErr w:type="spellEnd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Angles gotten by different method</w:t>
      </w:r>
      <w:r w:rsidR="008F1724">
        <w:rPr>
          <w:rFonts w:eastAsia="Microsoft YaHei UI" w:cs="Times New Roman"/>
          <w:color w:val="4472C4" w:themeColor="accent1"/>
          <w:kern w:val="0"/>
          <w:sz w:val="32"/>
          <w:szCs w:val="32"/>
        </w:rPr>
        <w:t>s</w:t>
      </w:r>
    </w:p>
    <w:p w14:paraId="05BB238C" w14:textId="5F7A7AD6" w:rsidR="005000EB" w:rsidRPr="002F7EC3" w:rsidRDefault="005000EB" w:rsidP="003000C0">
      <w:pPr>
        <w:autoSpaceDE w:val="0"/>
        <w:autoSpaceDN w:val="0"/>
        <w:adjustRightInd w:val="0"/>
        <w:ind w:firstLineChars="0" w:firstLine="0"/>
        <w:jc w:val="center"/>
        <w:rPr>
          <w:rFonts w:eastAsia="Microsoft YaHei UI" w:cs="Times New Roman"/>
          <w:color w:val="4472C4" w:themeColor="accent1"/>
          <w:kern w:val="0"/>
          <w:sz w:val="32"/>
          <w:szCs w:val="32"/>
        </w:rPr>
      </w:pPr>
      <w:proofErr w:type="spellStart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>Eular</w:t>
      </w:r>
      <w:proofErr w:type="spellEnd"/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Angles h</w:t>
      </w:r>
      <w:r w:rsidR="008F1724">
        <w:rPr>
          <w:rFonts w:eastAsia="Microsoft YaHei UI" w:cs="Times New Roman"/>
          <w:color w:val="4472C4" w:themeColor="accent1"/>
          <w:kern w:val="0"/>
          <w:sz w:val="32"/>
          <w:szCs w:val="32"/>
        </w:rPr>
        <w:t>ave</w:t>
      </w:r>
      <w:r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two different solutions, therefore, there are two pictures</w:t>
      </w:r>
      <w:r w:rsidR="0055656E">
        <w:rPr>
          <w:rFonts w:eastAsia="Microsoft YaHei UI" w:cs="Times New Roman"/>
          <w:color w:val="4472C4" w:themeColor="accent1"/>
          <w:kern w:val="0"/>
          <w:sz w:val="32"/>
          <w:szCs w:val="32"/>
        </w:rPr>
        <w:t>. However, these two solutions co</w:t>
      </w:r>
      <w:r w:rsidR="008F1724">
        <w:rPr>
          <w:rFonts w:eastAsia="Microsoft YaHei UI" w:cs="Times New Roman"/>
          <w:color w:val="4472C4" w:themeColor="accent1"/>
          <w:kern w:val="0"/>
          <w:sz w:val="32"/>
          <w:szCs w:val="32"/>
        </w:rPr>
        <w:t>i</w:t>
      </w:r>
      <w:r w:rsidR="0055656E">
        <w:rPr>
          <w:rFonts w:eastAsia="Microsoft YaHei UI" w:cs="Times New Roman"/>
          <w:color w:val="4472C4" w:themeColor="accent1"/>
          <w:kern w:val="0"/>
          <w:sz w:val="32"/>
          <w:szCs w:val="32"/>
        </w:rPr>
        <w:t>ncide in different methods</w:t>
      </w:r>
      <w:r w:rsidR="00DC029A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and one of the solutions </w:t>
      </w:r>
      <w:r w:rsidR="008F1724">
        <w:rPr>
          <w:rFonts w:eastAsia="Microsoft YaHei UI" w:cs="Times New Roman"/>
          <w:color w:val="4472C4" w:themeColor="accent1"/>
          <w:kern w:val="0"/>
          <w:sz w:val="32"/>
          <w:szCs w:val="32"/>
        </w:rPr>
        <w:t>coincides</w:t>
      </w:r>
      <w:r w:rsidR="00DC029A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with the </w:t>
      </w:r>
      <w:proofErr w:type="spellStart"/>
      <w:r w:rsidR="00DC029A">
        <w:rPr>
          <w:rFonts w:eastAsia="Microsoft YaHei UI" w:cs="Times New Roman"/>
          <w:color w:val="4472C4" w:themeColor="accent1"/>
          <w:kern w:val="0"/>
          <w:sz w:val="32"/>
          <w:szCs w:val="32"/>
        </w:rPr>
        <w:t>Eu</w:t>
      </w:r>
      <w:r w:rsidR="008F1724">
        <w:rPr>
          <w:rFonts w:eastAsia="Microsoft YaHei UI" w:cs="Times New Roman"/>
          <w:color w:val="4472C4" w:themeColor="accent1"/>
          <w:kern w:val="0"/>
          <w:sz w:val="32"/>
          <w:szCs w:val="32"/>
        </w:rPr>
        <w:t>lar</w:t>
      </w:r>
      <w:proofErr w:type="spellEnd"/>
      <w:r w:rsidR="008F1724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Angle we </w:t>
      </w:r>
      <w:proofErr w:type="spellStart"/>
      <w:r w:rsidR="008F1724">
        <w:rPr>
          <w:rFonts w:eastAsia="Microsoft YaHei UI" w:cs="Times New Roman"/>
          <w:color w:val="4472C4" w:themeColor="accent1"/>
          <w:kern w:val="0"/>
          <w:sz w:val="32"/>
          <w:szCs w:val="32"/>
        </w:rPr>
        <w:t>integraled</w:t>
      </w:r>
      <w:proofErr w:type="spellEnd"/>
      <w:r w:rsidR="008F1724">
        <w:rPr>
          <w:rFonts w:eastAsia="Microsoft YaHei UI" w:cs="Times New Roman"/>
          <w:color w:val="4472C4" w:themeColor="accent1"/>
          <w:kern w:val="0"/>
          <w:sz w:val="32"/>
          <w:szCs w:val="32"/>
        </w:rPr>
        <w:t xml:space="preserve"> in 7(a)</w:t>
      </w:r>
    </w:p>
    <w:p w14:paraId="624A452B" w14:textId="77777777" w:rsidR="006F0B49" w:rsidRPr="00352631" w:rsidRDefault="006F0B49" w:rsidP="00352631">
      <w:pPr>
        <w:ind w:firstLineChars="0" w:firstLine="0"/>
        <w:rPr>
          <w:rFonts w:ascii="Microsoft YaHei UI" w:eastAsia="Microsoft YaHei UI" w:hAnsiTheme="minorHAnsi" w:cs="Microsoft YaHei UI"/>
          <w:color w:val="000000"/>
          <w:kern w:val="0"/>
          <w:sz w:val="24"/>
          <w:szCs w:val="24"/>
        </w:rPr>
      </w:pPr>
    </w:p>
    <w:sectPr w:rsidR="006F0B49" w:rsidRPr="00352631" w:rsidSect="00D17A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82DEF"/>
    <w:multiLevelType w:val="multilevel"/>
    <w:tmpl w:val="A6800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C2166D"/>
    <w:multiLevelType w:val="multilevel"/>
    <w:tmpl w:val="17880D1C"/>
    <w:lvl w:ilvl="0">
      <w:start w:val="1"/>
      <w:numFmt w:val="decimal"/>
      <w:pStyle w:val="1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40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0" w:firstLine="40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420"/>
        </w:tabs>
        <w:ind w:left="0" w:firstLine="420"/>
      </w:pPr>
      <w:rPr>
        <w:rFonts w:hint="eastAsia"/>
      </w:rPr>
    </w:lvl>
    <w:lvl w:ilvl="4">
      <w:start w:val="1"/>
      <w:numFmt w:val="lowerLetter"/>
      <w:pStyle w:val="5"/>
      <w:lvlText w:val="(%5)"/>
      <w:lvlJc w:val="left"/>
      <w:pPr>
        <w:ind w:left="0" w:firstLine="170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00151972">
    <w:abstractNumId w:val="1"/>
  </w:num>
  <w:num w:numId="2" w16cid:durableId="661078801">
    <w:abstractNumId w:val="1"/>
  </w:num>
  <w:num w:numId="3" w16cid:durableId="1915969339">
    <w:abstractNumId w:val="1"/>
  </w:num>
  <w:num w:numId="4" w16cid:durableId="1522432161">
    <w:abstractNumId w:val="1"/>
  </w:num>
  <w:num w:numId="5" w16cid:durableId="1825312179">
    <w:abstractNumId w:val="1"/>
  </w:num>
  <w:num w:numId="6" w16cid:durableId="1924533517">
    <w:abstractNumId w:val="1"/>
  </w:num>
  <w:num w:numId="7" w16cid:durableId="869802795">
    <w:abstractNumId w:val="1"/>
  </w:num>
  <w:num w:numId="8" w16cid:durableId="1753965349">
    <w:abstractNumId w:val="1"/>
  </w:num>
  <w:num w:numId="9" w16cid:durableId="107164420">
    <w:abstractNumId w:val="1"/>
  </w:num>
  <w:num w:numId="10" w16cid:durableId="2018992494">
    <w:abstractNumId w:val="1"/>
  </w:num>
  <w:num w:numId="11" w16cid:durableId="4629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8B"/>
    <w:rsid w:val="00016460"/>
    <w:rsid w:val="00034FD3"/>
    <w:rsid w:val="00046DD6"/>
    <w:rsid w:val="00095153"/>
    <w:rsid w:val="001662E7"/>
    <w:rsid w:val="00201BBD"/>
    <w:rsid w:val="00260A9C"/>
    <w:rsid w:val="00270F91"/>
    <w:rsid w:val="002C01EB"/>
    <w:rsid w:val="002F7EC3"/>
    <w:rsid w:val="003000C0"/>
    <w:rsid w:val="00352631"/>
    <w:rsid w:val="003663E7"/>
    <w:rsid w:val="0037252C"/>
    <w:rsid w:val="003F7E42"/>
    <w:rsid w:val="00441AD3"/>
    <w:rsid w:val="00445BAA"/>
    <w:rsid w:val="004F791B"/>
    <w:rsid w:val="005000EB"/>
    <w:rsid w:val="00536B18"/>
    <w:rsid w:val="0055656E"/>
    <w:rsid w:val="00675CD2"/>
    <w:rsid w:val="006F0B49"/>
    <w:rsid w:val="00725292"/>
    <w:rsid w:val="0077166F"/>
    <w:rsid w:val="007827FD"/>
    <w:rsid w:val="0084356C"/>
    <w:rsid w:val="008A2612"/>
    <w:rsid w:val="008F1724"/>
    <w:rsid w:val="00942EBF"/>
    <w:rsid w:val="009B534A"/>
    <w:rsid w:val="00A3468B"/>
    <w:rsid w:val="00A53100"/>
    <w:rsid w:val="00A639B7"/>
    <w:rsid w:val="00AD2F32"/>
    <w:rsid w:val="00AF1D73"/>
    <w:rsid w:val="00B679B3"/>
    <w:rsid w:val="00C54F44"/>
    <w:rsid w:val="00C67C3C"/>
    <w:rsid w:val="00C70AA7"/>
    <w:rsid w:val="00CC2BE1"/>
    <w:rsid w:val="00D46364"/>
    <w:rsid w:val="00D67348"/>
    <w:rsid w:val="00DC029A"/>
    <w:rsid w:val="00E05FCF"/>
    <w:rsid w:val="00E63CEF"/>
    <w:rsid w:val="00EB1F67"/>
    <w:rsid w:val="00FB0C94"/>
    <w:rsid w:val="00FB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A96A9D"/>
  <w14:defaultImageDpi w14:val="330"/>
  <w15:chartTrackingRefBased/>
  <w15:docId w15:val="{23AE084C-4F00-4952-8140-65434F12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EC3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3663E7"/>
    <w:pPr>
      <w:keepNext/>
      <w:keepLines/>
      <w:numPr>
        <w:numId w:val="10"/>
      </w:numPr>
      <w:spacing w:before="200" w:after="200"/>
      <w:ind w:firstLineChars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663E7"/>
    <w:pPr>
      <w:keepNext/>
      <w:keepLines/>
      <w:numPr>
        <w:ilvl w:val="1"/>
        <w:numId w:val="11"/>
      </w:numPr>
      <w:tabs>
        <w:tab w:val="num" w:pos="1134"/>
      </w:tabs>
      <w:spacing w:before="260" w:after="260"/>
      <w:outlineLvl w:val="1"/>
    </w:pPr>
    <w:rPr>
      <w:rFonts w:eastAsia="黑体" w:cstheme="majorBidi"/>
      <w:bCs/>
      <w:sz w:val="28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3663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63E7"/>
    <w:rPr>
      <w:rFonts w:ascii="Times New Roman" w:eastAsia="黑体" w:hAnsi="Times New Roman"/>
      <w:b/>
      <w:bCs/>
      <w:kern w:val="44"/>
      <w:sz w:val="32"/>
      <w:szCs w:val="44"/>
    </w:rPr>
  </w:style>
  <w:style w:type="paragraph" w:customStyle="1" w:styleId="5">
    <w:name w:val="分项5"/>
    <w:basedOn w:val="a"/>
    <w:next w:val="a"/>
    <w:link w:val="50"/>
    <w:qFormat/>
    <w:rsid w:val="003663E7"/>
    <w:pPr>
      <w:numPr>
        <w:ilvl w:val="4"/>
        <w:numId w:val="10"/>
      </w:numPr>
      <w:spacing w:beforeLines="50" w:before="50" w:afterLines="50" w:after="50"/>
      <w:ind w:firstLineChars="0" w:firstLine="0"/>
    </w:pPr>
    <w:rPr>
      <w:rFonts w:cs="Times New Roman"/>
    </w:rPr>
  </w:style>
  <w:style w:type="character" w:customStyle="1" w:styleId="50">
    <w:name w:val="分项5 字符"/>
    <w:basedOn w:val="a0"/>
    <w:link w:val="5"/>
    <w:rsid w:val="003663E7"/>
    <w:rPr>
      <w:rFonts w:ascii="Times New Roman" w:eastAsia="宋体" w:hAnsi="Times New Roman" w:cs="Times New Roman"/>
    </w:rPr>
  </w:style>
  <w:style w:type="paragraph" w:customStyle="1" w:styleId="4">
    <w:name w:val="4标题"/>
    <w:basedOn w:val="a"/>
    <w:next w:val="a"/>
    <w:autoRedefine/>
    <w:qFormat/>
    <w:rsid w:val="003663E7"/>
    <w:pPr>
      <w:numPr>
        <w:ilvl w:val="3"/>
        <w:numId w:val="10"/>
      </w:numPr>
      <w:spacing w:beforeLines="50" w:before="50" w:afterLines="50" w:after="50"/>
      <w:ind w:firstLineChars="0" w:firstLine="0"/>
    </w:pPr>
    <w:rPr>
      <w:sz w:val="24"/>
    </w:rPr>
  </w:style>
  <w:style w:type="paragraph" w:customStyle="1" w:styleId="3">
    <w:name w:val="标题3"/>
    <w:basedOn w:val="30"/>
    <w:next w:val="a"/>
    <w:link w:val="32"/>
    <w:autoRedefine/>
    <w:qFormat/>
    <w:rsid w:val="003663E7"/>
    <w:pPr>
      <w:numPr>
        <w:ilvl w:val="2"/>
        <w:numId w:val="10"/>
      </w:numPr>
      <w:spacing w:beforeLines="50" w:before="50" w:afterLines="50" w:after="50" w:line="415" w:lineRule="auto"/>
      <w:ind w:firstLineChars="0" w:firstLine="0"/>
    </w:pPr>
    <w:rPr>
      <w:rFonts w:cs="Times New Roman"/>
      <w:b w:val="0"/>
      <w:sz w:val="24"/>
      <w:szCs w:val="28"/>
    </w:rPr>
  </w:style>
  <w:style w:type="character" w:customStyle="1" w:styleId="32">
    <w:name w:val="标题3 字符"/>
    <w:basedOn w:val="a0"/>
    <w:link w:val="3"/>
    <w:rsid w:val="003663E7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31">
    <w:name w:val="标题 3 字符"/>
    <w:basedOn w:val="a0"/>
    <w:link w:val="30"/>
    <w:uiPriority w:val="9"/>
    <w:semiHidden/>
    <w:rsid w:val="003663E7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663E7"/>
    <w:rPr>
      <w:rFonts w:ascii="Times New Roman" w:eastAsia="黑体" w:hAnsi="Times New Roman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1045</Words>
  <Characters>5961</Characters>
  <Application>Microsoft Office Word</Application>
  <DocSecurity>0</DocSecurity>
  <Lines>49</Lines>
  <Paragraphs>13</Paragraphs>
  <ScaleCrop>false</ScaleCrop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Yi</cp:lastModifiedBy>
  <cp:revision>76</cp:revision>
  <cp:lastPrinted>2022-09-23T12:32:00Z</cp:lastPrinted>
  <dcterms:created xsi:type="dcterms:W3CDTF">2022-09-15T23:29:00Z</dcterms:created>
  <dcterms:modified xsi:type="dcterms:W3CDTF">2022-09-23T12:33:00Z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fca8da38c894d02229208cc42f4dc64c4e75818fec3b2f204621841ddc47ea37</vt:lpwstr>
  </property>
</Properties>
</file>