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E7" w14:textId="69823B41" w:rsidR="00E63CEF" w:rsidRPr="00146536" w:rsidRDefault="00C06340" w:rsidP="00A34A93">
      <w:pPr>
        <w:ind w:firstLineChars="0" w:firstLine="0"/>
        <w:rPr>
          <w:color w:val="4472C4" w:themeColor="accent1"/>
          <w:sz w:val="36"/>
          <w:szCs w:val="36"/>
        </w:rPr>
      </w:pPr>
      <w:r w:rsidRPr="00146536">
        <w:rPr>
          <w:color w:val="4472C4" w:themeColor="accent1"/>
          <w:sz w:val="36"/>
          <w:szCs w:val="36"/>
        </w:rPr>
        <w:t xml:space="preserve">For </w:t>
      </w:r>
      <w:r w:rsidR="00A34A93" w:rsidRPr="00146536">
        <w:rPr>
          <w:rFonts w:hint="eastAsia"/>
          <w:color w:val="4472C4" w:themeColor="accent1"/>
          <w:sz w:val="36"/>
          <w:szCs w:val="36"/>
        </w:rPr>
        <w:t>2a</w:t>
      </w:r>
      <w:r w:rsidRPr="00146536">
        <w:rPr>
          <w:color w:val="4472C4" w:themeColor="accent1"/>
          <w:sz w:val="36"/>
          <w:szCs w:val="36"/>
        </w:rPr>
        <w:t xml:space="preserve"> the codes has </w:t>
      </w:r>
      <w:r w:rsidR="00DD56EB">
        <w:rPr>
          <w:color w:val="4472C4" w:themeColor="accent1"/>
          <w:sz w:val="36"/>
          <w:szCs w:val="36"/>
        </w:rPr>
        <w:t>1</w:t>
      </w:r>
      <w:r w:rsidRPr="00146536">
        <w:rPr>
          <w:color w:val="4472C4" w:themeColor="accent1"/>
          <w:sz w:val="36"/>
          <w:szCs w:val="36"/>
        </w:rPr>
        <w:t xml:space="preserve"> function</w:t>
      </w:r>
      <w:proofErr w:type="gramStart"/>
      <w:r w:rsidRPr="00146536">
        <w:rPr>
          <w:color w:val="4472C4" w:themeColor="accent1"/>
          <w:sz w:val="36"/>
          <w:szCs w:val="36"/>
        </w:rPr>
        <w:t>:”</w:t>
      </w:r>
      <w:r w:rsidR="001F36DD" w:rsidRPr="00146536">
        <w:rPr>
          <w:color w:val="4472C4" w:themeColor="accent1"/>
          <w:sz w:val="36"/>
          <w:szCs w:val="36"/>
        </w:rPr>
        <w:t>fun</w:t>
      </w:r>
      <w:proofErr w:type="gramEnd"/>
      <w:r w:rsidR="001F36DD" w:rsidRPr="00146536">
        <w:rPr>
          <w:color w:val="4472C4" w:themeColor="accent1"/>
          <w:sz w:val="36"/>
          <w:szCs w:val="36"/>
        </w:rPr>
        <w:t>_2a</w:t>
      </w:r>
      <w:r w:rsidRPr="00146536">
        <w:rPr>
          <w:color w:val="4472C4" w:themeColor="accent1"/>
          <w:sz w:val="36"/>
          <w:szCs w:val="36"/>
        </w:rPr>
        <w:t>”</w:t>
      </w:r>
    </w:p>
    <w:p w14:paraId="59A8BCA9" w14:textId="10DE5686" w:rsidR="00887F87" w:rsidRDefault="00BD1A57" w:rsidP="00A34A93">
      <w:pPr>
        <w:ind w:firstLineChars="0" w:firstLine="0"/>
        <w:rPr>
          <w:color w:val="4472C4" w:themeColor="accent1"/>
          <w:sz w:val="36"/>
          <w:szCs w:val="36"/>
        </w:rPr>
      </w:pPr>
      <w:bookmarkStart w:id="0" w:name="OLE_LINK1"/>
      <w:r w:rsidRPr="00146536">
        <w:rPr>
          <w:color w:val="4472C4" w:themeColor="accent1"/>
          <w:sz w:val="36"/>
          <w:szCs w:val="36"/>
        </w:rPr>
        <w:t>The function is listed as follow</w:t>
      </w:r>
      <w:r w:rsidR="00647756" w:rsidRPr="00146536">
        <w:rPr>
          <w:color w:val="4472C4" w:themeColor="accent1"/>
          <w:sz w:val="36"/>
          <w:szCs w:val="36"/>
        </w:rPr>
        <w:t>:</w:t>
      </w:r>
      <w:bookmarkEnd w:id="0"/>
    </w:p>
    <w:p w14:paraId="3CAA02EF" w14:textId="77777777" w:rsidR="00DA0C28" w:rsidRPr="00DA0C28" w:rsidRDefault="00DA0C28" w:rsidP="00A34A93">
      <w:pPr>
        <w:ind w:firstLineChars="0" w:firstLine="0"/>
        <w:rPr>
          <w:rFonts w:hint="eastAsia"/>
          <w:color w:val="4472C4" w:themeColor="accent1"/>
          <w:sz w:val="36"/>
          <w:szCs w:val="36"/>
        </w:rPr>
      </w:pPr>
    </w:p>
    <w:p w14:paraId="7FCD87D4" w14:textId="3357A783" w:rsidR="00C03B3F" w:rsidRPr="00C03B3F" w:rsidRDefault="00C03B3F" w:rsidP="00C03B3F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C03B3F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function</w:t>
      </w:r>
      <w:r w:rsidRPr="00C03B3F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fun = fun_2a(</w:t>
      </w:r>
      <w:proofErr w:type="gramStart"/>
      <w:r w:rsidRPr="00C03B3F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x,L</w:t>
      </w:r>
      <w:proofErr w:type="gramEnd"/>
      <w:r w:rsidRPr="00C03B3F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1,L2,R1,R2)</w:t>
      </w:r>
    </w:p>
    <w:p w14:paraId="0AE0C103" w14:textId="77777777" w:rsidR="00C03B3F" w:rsidRPr="00C03B3F" w:rsidRDefault="00C03B3F" w:rsidP="00C03B3F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03B3F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[(x(1)-L1(1</w:t>
      </w:r>
      <w:proofErr w:type="gramStart"/>
      <w:r w:rsidRPr="00C03B3F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))^</w:t>
      </w:r>
      <w:proofErr w:type="gramEnd"/>
      <w:r w:rsidRPr="00C03B3F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2+(x(2)-L1(2))^2-R1^2;</w:t>
      </w:r>
    </w:p>
    <w:p w14:paraId="6B594044" w14:textId="77777777" w:rsidR="00C03B3F" w:rsidRPr="00C03B3F" w:rsidRDefault="00C03B3F" w:rsidP="00C03B3F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03B3F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(x(1)-L2(1</w:t>
      </w:r>
      <w:proofErr w:type="gramStart"/>
      <w:r w:rsidRPr="00C03B3F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))^</w:t>
      </w:r>
      <w:proofErr w:type="gramEnd"/>
      <w:r w:rsidRPr="00C03B3F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2+(x(2)-L2(2))^2-R2^2];</w:t>
      </w:r>
    </w:p>
    <w:p w14:paraId="5A036909" w14:textId="77777777" w:rsidR="00C03B3F" w:rsidRPr="00C03B3F" w:rsidRDefault="00C03B3F" w:rsidP="00C03B3F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03B3F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fun(</w:t>
      </w:r>
      <w:proofErr w:type="gramStart"/>
      <w:r w:rsidRPr="00C03B3F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1)^</w:t>
      </w:r>
      <w:proofErr w:type="gramEnd"/>
      <w:r w:rsidRPr="00C03B3F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2+fun(2)^2;</w:t>
      </w:r>
    </w:p>
    <w:p w14:paraId="757D4DCB" w14:textId="57E320FB" w:rsidR="00BD1A57" w:rsidRDefault="00C03B3F" w:rsidP="00DA0C2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03B3F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2FFFD8F6" w14:textId="77777777" w:rsidR="00DA0C28" w:rsidRDefault="00DA0C28" w:rsidP="00DA0C28">
      <w:pPr>
        <w:ind w:firstLineChars="0" w:firstLine="0"/>
        <w:rPr>
          <w:color w:val="4472C4" w:themeColor="accent1"/>
          <w:sz w:val="36"/>
          <w:szCs w:val="36"/>
        </w:rPr>
      </w:pPr>
    </w:p>
    <w:p w14:paraId="0497BDC5" w14:textId="4EA382D8" w:rsidR="00DA0C28" w:rsidRDefault="00DA0C28" w:rsidP="00DA0C28">
      <w:pPr>
        <w:ind w:firstLineChars="0" w:firstLine="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The </w:t>
      </w:r>
      <w:r>
        <w:rPr>
          <w:color w:val="4472C4" w:themeColor="accent1"/>
          <w:sz w:val="36"/>
          <w:szCs w:val="36"/>
        </w:rPr>
        <w:t>code</w:t>
      </w:r>
      <w:r>
        <w:rPr>
          <w:color w:val="4472C4" w:themeColor="accent1"/>
          <w:sz w:val="36"/>
          <w:szCs w:val="36"/>
        </w:rPr>
        <w:t xml:space="preserve"> is listed as follow:</w:t>
      </w:r>
    </w:p>
    <w:p w14:paraId="71DF872C" w14:textId="77777777" w:rsidR="00EE3110" w:rsidRDefault="00EE3110" w:rsidP="00DA0C28">
      <w:pPr>
        <w:ind w:firstLineChars="0" w:firstLine="0"/>
        <w:rPr>
          <w:color w:val="4472C4" w:themeColor="accent1"/>
          <w:sz w:val="36"/>
          <w:szCs w:val="36"/>
        </w:rPr>
      </w:pPr>
    </w:p>
    <w:p w14:paraId="6050180B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7BB75A13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44078350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L1 = [0,0];</w:t>
      </w:r>
    </w:p>
    <w:p w14:paraId="6F456A01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[5,5];</w:t>
      </w:r>
    </w:p>
    <w:p w14:paraId="55008F50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R1=2.5;</w:t>
      </w:r>
    </w:p>
    <w:p w14:paraId="1186E015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R2=5;</w:t>
      </w:r>
    </w:p>
    <w:p w14:paraId="7E4F4E4E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@(x) fun_2a(</w:t>
      </w:r>
      <w:proofErr w:type="gram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x,L</w:t>
      </w:r>
      <w:proofErr w:type="gram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1,L2,R1,R2);</w:t>
      </w:r>
    </w:p>
    <w:p w14:paraId="437C0DE2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 = [10,0];</w:t>
      </w:r>
    </w:p>
    <w:p w14:paraId="092D6136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options = </w:t>
      </w:r>
      <w:proofErr w:type="spell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optimoptions</w:t>
      </w:r>
      <w:proofErr w:type="spell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,10e-6);</w:t>
      </w:r>
    </w:p>
    <w:p w14:paraId="2CF6FA62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[x</w:t>
      </w:r>
      <w:proofErr w:type="gram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1,fval</w:t>
      </w:r>
      <w:proofErr w:type="gram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19F04A0F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x0_2</w:t>
      </w:r>
      <w:proofErr w:type="gram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gram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0,10];</w:t>
      </w:r>
    </w:p>
    <w:p w14:paraId="3255EDBA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[x</w:t>
      </w:r>
      <w:proofErr w:type="gram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2,fval</w:t>
      </w:r>
      <w:proofErr w:type="gram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2]=</w:t>
      </w:r>
      <w:proofErr w:type="spell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(fun,x0_2,options);</w:t>
      </w:r>
    </w:p>
    <w:p w14:paraId="258DCEF7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4C499DC4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theta = </w:t>
      </w:r>
      <w:proofErr w:type="spell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linspace</w:t>
      </w:r>
      <w:proofErr w:type="spell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(-</w:t>
      </w:r>
      <w:proofErr w:type="gram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pi,pi</w:t>
      </w:r>
      <w:proofErr w:type="gram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,1000);</w:t>
      </w:r>
    </w:p>
    <w:p w14:paraId="3F363F58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circle1_x = L1(</w:t>
      </w:r>
      <w:proofErr w:type="gram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R1*cos(theta);</w:t>
      </w:r>
    </w:p>
    <w:p w14:paraId="1F28F653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circle1_y = L1(</w:t>
      </w:r>
      <w:proofErr w:type="gram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2)+</w:t>
      </w:r>
      <w:proofErr w:type="gram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R1*sin(theta);</w:t>
      </w:r>
    </w:p>
    <w:p w14:paraId="017EA273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circle2_x = L2(</w:t>
      </w:r>
      <w:proofErr w:type="gram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R2*cos(theta);</w:t>
      </w:r>
    </w:p>
    <w:p w14:paraId="722AD683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circle2_y = L2(</w:t>
      </w:r>
      <w:proofErr w:type="gram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2)+</w:t>
      </w:r>
      <w:proofErr w:type="gram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R2*sin(theta);</w:t>
      </w:r>
    </w:p>
    <w:p w14:paraId="70745D65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</w:t>
      </w:r>
    </w:p>
    <w:p w14:paraId="3B2FD02C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3451F1CA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plot(circle1_</w:t>
      </w:r>
      <w:proofErr w:type="gram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x,circle</w:t>
      </w:r>
      <w:proofErr w:type="gram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1_y);</w:t>
      </w:r>
    </w:p>
    <w:p w14:paraId="46B5A900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plot(circle2_</w:t>
      </w:r>
      <w:proofErr w:type="gram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x,circle</w:t>
      </w:r>
      <w:proofErr w:type="gram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2_y);</w:t>
      </w:r>
    </w:p>
    <w:p w14:paraId="42213DF1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plot(x1(1</w:t>
      </w:r>
      <w:proofErr w:type="gram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),x</w:t>
      </w:r>
      <w:proofErr w:type="gram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1(2),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'Marker'</w:t>
      </w: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'*'</w:t>
      </w: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10521155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plot(x2(1</w:t>
      </w:r>
      <w:proofErr w:type="gram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),x</w:t>
      </w:r>
      <w:proofErr w:type="gram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2(2),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'Marker'</w:t>
      </w: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'*'</w:t>
      </w: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376FA7FF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'x-axis'</w:t>
      </w: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518CAB5E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'y-axis'</w:t>
      </w: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C9704CD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axis 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equal</w:t>
      </w:r>
    </w:p>
    <w:p w14:paraId="689FE32B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legend(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'circle1'</w:t>
      </w: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'circle2'</w:t>
      </w: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'solution1'</w:t>
      </w: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'solution2'</w:t>
      </w: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58DAD963" w14:textId="77777777" w:rsidR="000C1C7B" w:rsidRPr="000C1C7B" w:rsidRDefault="000C1C7B" w:rsidP="000C1C7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C1C7B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0C1C7B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3F7521AA" w14:textId="544F6AE6" w:rsidR="00DA0C28" w:rsidRDefault="00DA0C28" w:rsidP="00DA0C2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</w:p>
    <w:p w14:paraId="05C4DDAA" w14:textId="4A122E46" w:rsidR="00595E99" w:rsidRDefault="00595E99" w:rsidP="00595E99">
      <w:pPr>
        <w:ind w:firstLineChars="0" w:firstLine="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The </w:t>
      </w:r>
      <w:r w:rsidR="00363A9E">
        <w:rPr>
          <w:color w:val="4472C4" w:themeColor="accent1"/>
          <w:sz w:val="36"/>
          <w:szCs w:val="36"/>
        </w:rPr>
        <w:t>picture looks</w:t>
      </w:r>
      <w:r>
        <w:rPr>
          <w:color w:val="4472C4" w:themeColor="accent1"/>
          <w:sz w:val="36"/>
          <w:szCs w:val="36"/>
        </w:rPr>
        <w:t xml:space="preserve"> as follow</w:t>
      </w:r>
      <w:r w:rsidR="00E63055">
        <w:rPr>
          <w:color w:val="4472C4" w:themeColor="accent1"/>
          <w:sz w:val="36"/>
          <w:szCs w:val="36"/>
        </w:rPr>
        <w:t>ing</w:t>
      </w:r>
      <w:r>
        <w:rPr>
          <w:color w:val="4472C4" w:themeColor="accent1"/>
          <w:sz w:val="36"/>
          <w:szCs w:val="36"/>
        </w:rPr>
        <w:t>:</w:t>
      </w:r>
    </w:p>
    <w:p w14:paraId="36860A0C" w14:textId="4E9DBE23" w:rsidR="00D45D5C" w:rsidRDefault="00BD7592" w:rsidP="00595E99">
      <w:pPr>
        <w:ind w:firstLineChars="0" w:firstLine="0"/>
        <w:rPr>
          <w:color w:val="4472C4" w:themeColor="accen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53AEE4" wp14:editId="52ACEA1A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24A0" w14:textId="6FFE51DB" w:rsidR="00BD7592" w:rsidRDefault="00BD7592" w:rsidP="00657E08">
      <w:pPr>
        <w:ind w:firstLineChars="0" w:firstLine="0"/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Picture1: </w:t>
      </w:r>
      <w:r w:rsidR="002D2DEB">
        <w:rPr>
          <w:color w:val="4472C4" w:themeColor="accent1"/>
          <w:sz w:val="36"/>
          <w:szCs w:val="36"/>
        </w:rPr>
        <w:t>circles and solutions</w:t>
      </w:r>
    </w:p>
    <w:p w14:paraId="0A972BA8" w14:textId="03A1EAB5" w:rsidR="000A4D2D" w:rsidRDefault="000A4D2D" w:rsidP="00657E08">
      <w:pPr>
        <w:ind w:firstLineChars="0" w:firstLine="0"/>
        <w:jc w:val="center"/>
        <w:rPr>
          <w:color w:val="4472C4" w:themeColor="accent1"/>
          <w:sz w:val="36"/>
          <w:szCs w:val="36"/>
        </w:rPr>
      </w:pPr>
    </w:p>
    <w:p w14:paraId="75B5D8D3" w14:textId="77777777" w:rsidR="00E56A71" w:rsidRDefault="00E56A71" w:rsidP="00657E08">
      <w:pPr>
        <w:ind w:firstLineChars="0" w:firstLine="0"/>
        <w:jc w:val="center"/>
        <w:rPr>
          <w:rFonts w:hint="eastAsia"/>
          <w:color w:val="4472C4" w:themeColor="accent1"/>
          <w:sz w:val="36"/>
          <w:szCs w:val="36"/>
        </w:rPr>
      </w:pPr>
    </w:p>
    <w:p w14:paraId="6F2DF651" w14:textId="77777777" w:rsidR="00C72AE0" w:rsidRDefault="00DD20F9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46"/>
          <w:szCs w:val="46"/>
        </w:rPr>
      </w:pPr>
      <w:r w:rsidRPr="00146536">
        <w:rPr>
          <w:color w:val="4472C4" w:themeColor="accent1"/>
          <w:sz w:val="36"/>
          <w:szCs w:val="36"/>
        </w:rPr>
        <w:t xml:space="preserve">For </w:t>
      </w:r>
      <w:r w:rsidRPr="00146536">
        <w:rPr>
          <w:rFonts w:hint="eastAsia"/>
          <w:color w:val="4472C4" w:themeColor="accent1"/>
          <w:sz w:val="36"/>
          <w:szCs w:val="36"/>
        </w:rPr>
        <w:t>2</w:t>
      </w:r>
      <w:r>
        <w:rPr>
          <w:color w:val="4472C4" w:themeColor="accent1"/>
          <w:sz w:val="36"/>
          <w:szCs w:val="36"/>
        </w:rPr>
        <w:t>b</w:t>
      </w:r>
      <w:r w:rsidRPr="00146536">
        <w:rPr>
          <w:color w:val="4472C4" w:themeColor="accent1"/>
          <w:sz w:val="36"/>
          <w:szCs w:val="36"/>
        </w:rPr>
        <w:t xml:space="preserve"> the codes </w:t>
      </w:r>
      <w:r>
        <w:rPr>
          <w:color w:val="4472C4" w:themeColor="accent1"/>
          <w:sz w:val="36"/>
          <w:szCs w:val="36"/>
        </w:rPr>
        <w:t>are</w:t>
      </w:r>
      <w:r w:rsidRPr="00146536">
        <w:rPr>
          <w:color w:val="4472C4" w:themeColor="accent1"/>
          <w:sz w:val="36"/>
          <w:szCs w:val="36"/>
        </w:rPr>
        <w:t xml:space="preserve"> listed as </w:t>
      </w:r>
      <w:r w:rsidR="0084571E">
        <w:rPr>
          <w:color w:val="4472C4" w:themeColor="accent1"/>
          <w:sz w:val="36"/>
          <w:szCs w:val="36"/>
        </w:rPr>
        <w:t>follows</w:t>
      </w:r>
      <w:r w:rsidRPr="00146536">
        <w:rPr>
          <w:color w:val="4472C4" w:themeColor="accent1"/>
          <w:sz w:val="36"/>
          <w:szCs w:val="36"/>
        </w:rPr>
        <w:t>:</w:t>
      </w:r>
      <w:r w:rsidR="008239B1" w:rsidRPr="008239B1">
        <w:rPr>
          <w:rFonts w:ascii="Microsoft YaHei UI" w:eastAsia="Microsoft YaHei UI" w:hAnsiTheme="minorHAnsi" w:cs="Microsoft YaHei UI"/>
          <w:color w:val="000000"/>
          <w:kern w:val="0"/>
          <w:sz w:val="46"/>
          <w:szCs w:val="46"/>
        </w:rPr>
        <w:t xml:space="preserve"> </w:t>
      </w:r>
    </w:p>
    <w:p w14:paraId="09CF5818" w14:textId="0EF1D967" w:rsidR="008239B1" w:rsidRPr="00C72AE0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Cs w:val="21"/>
        </w:rPr>
      </w:pPr>
      <w:proofErr w:type="spellStart"/>
      <w:r w:rsidRPr="00C72AE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C72AE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72733C8D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49E6D107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global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h;</w:t>
      </w:r>
    </w:p>
    <w:p w14:paraId="36EDD149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h.x</w:t>
      </w:r>
      <w:proofErr w:type="spellEnd"/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5C82ABE5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h.fval</w:t>
      </w:r>
      <w:proofErr w:type="spellEnd"/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=[];</w:t>
      </w:r>
    </w:p>
    <w:p w14:paraId="1C0949E2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L1 = [0,0];</w:t>
      </w:r>
    </w:p>
    <w:p w14:paraId="2B6426D7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[5,5];</w:t>
      </w:r>
    </w:p>
    <w:p w14:paraId="3C32C160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R1=2.5;</w:t>
      </w:r>
    </w:p>
    <w:p w14:paraId="02314D5B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R2=5;</w:t>
      </w:r>
    </w:p>
    <w:p w14:paraId="3871487E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@(x) fun_2a(</w:t>
      </w:r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x,L</w:t>
      </w:r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1,L2,R1,R2);</w:t>
      </w:r>
    </w:p>
    <w:p w14:paraId="6CF6D899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 = [10,0];</w:t>
      </w:r>
    </w:p>
    <w:p w14:paraId="54E059B8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options = optimoptions(</w:t>
      </w:r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,10e-16,</w:t>
      </w:r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'OutputFcn</w:t>
      </w:r>
      <w:proofErr w:type="gramStart"/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,@</w:t>
      </w:r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outfun);</w:t>
      </w:r>
    </w:p>
    <w:p w14:paraId="3DDED6AA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[x</w:t>
      </w:r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1,fval</w:t>
      </w:r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28DE0409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x0_2</w:t>
      </w:r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0,10];</w:t>
      </w:r>
    </w:p>
    <w:p w14:paraId="684DA3A9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%[x</w:t>
      </w:r>
      <w:proofErr w:type="gramStart"/>
      <w:r w:rsidRPr="008239B1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2,fval</w:t>
      </w:r>
      <w:proofErr w:type="gramEnd"/>
      <w:r w:rsidRPr="008239B1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2]=</w:t>
      </w:r>
      <w:proofErr w:type="spellStart"/>
      <w:r w:rsidRPr="008239B1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fminunc</w:t>
      </w:r>
      <w:proofErr w:type="spellEnd"/>
      <w:r w:rsidRPr="008239B1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(fun,x0_2,options);</w:t>
      </w:r>
    </w:p>
    <w:p w14:paraId="058C74CC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 </w:t>
      </w:r>
    </w:p>
    <w:p w14:paraId="786966E2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</w:t>
      </w:r>
    </w:p>
    <w:p w14:paraId="7E9CF5D1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iter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1:length</w:t>
      </w:r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h.x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668F4DBB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xxx = h.x-x1;</w:t>
      </w:r>
    </w:p>
    <w:p w14:paraId="22A5F40C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semilogy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iter,abs</w:t>
      </w:r>
      <w:proofErr w:type="spellEnd"/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(xxx(:,1)),</w:t>
      </w:r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'b'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'linewidth'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,1);</w:t>
      </w:r>
    </w:p>
    <w:p w14:paraId="53904687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</w:p>
    <w:p w14:paraId="60EE7E89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semilogy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iter,abs</w:t>
      </w:r>
      <w:proofErr w:type="spellEnd"/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(xxx(:,2)),</w:t>
      </w:r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'g'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'linewidth'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,1);</w:t>
      </w:r>
    </w:p>
    <w:p w14:paraId="38793146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xlim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([min(</w:t>
      </w: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iter</w:t>
      </w:r>
      <w:proofErr w:type="spellEnd"/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),max</w:t>
      </w:r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iter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)]);</w:t>
      </w:r>
    </w:p>
    <w:p w14:paraId="1C642CAA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xticks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1:2:max(</w:t>
      </w: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iter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));</w:t>
      </w:r>
    </w:p>
    <w:p w14:paraId="4A122E41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proofErr w:type="spellStart"/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iternation</w:t>
      </w:r>
      <w:proofErr w:type="spellEnd"/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36854BCE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'logarithmic error'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32B9EFA9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legend(</w:t>
      </w:r>
      <w:proofErr w:type="gramEnd"/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'error of </w:t>
      </w:r>
      <w:proofErr w:type="spellStart"/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x'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'error</w:t>
      </w:r>
      <w:proofErr w:type="spellEnd"/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of y'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222BE75C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grid </w:t>
      </w:r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09577A69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7BFFB448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lastRenderedPageBreak/>
        <w:t>function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stop = </w:t>
      </w: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outfun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x,optimValues</w:t>
      </w:r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,state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BB41975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8239B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global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h;</w:t>
      </w:r>
    </w:p>
    <w:p w14:paraId="6741552C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stop = false;</w:t>
      </w:r>
    </w:p>
    <w:p w14:paraId="506D779D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8239B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switch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state</w:t>
      </w:r>
    </w:p>
    <w:p w14:paraId="12929AD4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8239B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case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proofErr w:type="spellStart"/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iter</w:t>
      </w:r>
      <w:proofErr w:type="spellEnd"/>
      <w:r w:rsidRPr="008239B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</w:p>
    <w:p w14:paraId="1D4A73DC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h.fval</w:t>
      </w:r>
      <w:proofErr w:type="spellEnd"/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</w:t>
      </w: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h.fval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; </w:t>
      </w: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optimValues.fval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4C4B8547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</w:t>
      </w:r>
      <w:proofErr w:type="spell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h.x</w:t>
      </w:r>
      <w:proofErr w:type="spell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spellStart"/>
      <w:proofErr w:type="gramStart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h.x;x</w:t>
      </w:r>
      <w:proofErr w:type="spellEnd"/>
      <w:proofErr w:type="gramEnd"/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0844E424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8239B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otherwise</w:t>
      </w:r>
    </w:p>
    <w:p w14:paraId="55F0E968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8239B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16371AB1" w14:textId="77777777" w:rsidR="008239B1" w:rsidRPr="008239B1" w:rsidRDefault="008239B1" w:rsidP="008239B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239B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6C7B0B18" w14:textId="5B07BEF5" w:rsidR="00DD20F9" w:rsidRDefault="00DD20F9" w:rsidP="00DD20F9">
      <w:pPr>
        <w:ind w:firstLineChars="0" w:firstLine="0"/>
        <w:rPr>
          <w:color w:val="4472C4" w:themeColor="accent1"/>
          <w:sz w:val="36"/>
          <w:szCs w:val="36"/>
        </w:rPr>
      </w:pPr>
    </w:p>
    <w:p w14:paraId="7A2E00F7" w14:textId="78E33F59" w:rsidR="00AB2924" w:rsidRPr="00AB2924" w:rsidRDefault="00AB2924" w:rsidP="00DD20F9">
      <w:pPr>
        <w:ind w:firstLineChars="0" w:firstLine="0"/>
        <w:rPr>
          <w:rFonts w:hint="eastAsia"/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The picture looks as following:</w:t>
      </w:r>
    </w:p>
    <w:p w14:paraId="34319843" w14:textId="6E8B8100" w:rsidR="001D1AF9" w:rsidRDefault="00AB2924" w:rsidP="00AB2924">
      <w:pPr>
        <w:ind w:firstLineChars="0" w:firstLine="0"/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108993E3" wp14:editId="6F9D1CDE">
            <wp:extent cx="3841542" cy="2880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4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5E19" w14:textId="6799B597" w:rsidR="00323BC7" w:rsidRDefault="00323BC7" w:rsidP="00323BC7">
      <w:pPr>
        <w:ind w:firstLineChars="0" w:firstLine="0"/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Picture</w:t>
      </w:r>
      <w:r>
        <w:rPr>
          <w:color w:val="4472C4" w:themeColor="accent1"/>
          <w:sz w:val="36"/>
          <w:szCs w:val="36"/>
        </w:rPr>
        <w:t>2</w:t>
      </w:r>
      <w:r>
        <w:rPr>
          <w:color w:val="4472C4" w:themeColor="accent1"/>
          <w:sz w:val="36"/>
          <w:szCs w:val="36"/>
        </w:rPr>
        <w:t xml:space="preserve">: </w:t>
      </w:r>
      <w:r w:rsidR="004C275E" w:rsidRPr="004C275E">
        <w:rPr>
          <w:color w:val="4472C4" w:themeColor="accent1"/>
          <w:sz w:val="36"/>
          <w:szCs w:val="36"/>
        </w:rPr>
        <w:t>error versus iteration plot</w:t>
      </w:r>
    </w:p>
    <w:p w14:paraId="27FE20A1" w14:textId="2309F5F6" w:rsidR="00E37691" w:rsidRDefault="00E37691" w:rsidP="00DD20F9">
      <w:pPr>
        <w:ind w:firstLineChars="0" w:firstLine="0"/>
        <w:jc w:val="left"/>
        <w:rPr>
          <w:color w:val="4472C4" w:themeColor="accent1"/>
          <w:sz w:val="36"/>
          <w:szCs w:val="36"/>
        </w:rPr>
      </w:pPr>
    </w:p>
    <w:p w14:paraId="502DAF10" w14:textId="77777777" w:rsidR="00E56A71" w:rsidRDefault="00E56A71" w:rsidP="00DD20F9">
      <w:pPr>
        <w:ind w:firstLineChars="0" w:firstLine="0"/>
        <w:jc w:val="left"/>
        <w:rPr>
          <w:rFonts w:hint="eastAsia"/>
          <w:color w:val="4472C4" w:themeColor="accent1"/>
          <w:sz w:val="36"/>
          <w:szCs w:val="36"/>
        </w:rPr>
      </w:pPr>
    </w:p>
    <w:p w14:paraId="37249C81" w14:textId="54956AAF" w:rsidR="00E37691" w:rsidRDefault="00E37691" w:rsidP="00E37691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46"/>
          <w:szCs w:val="46"/>
        </w:rPr>
      </w:pPr>
      <w:r w:rsidRPr="00146536">
        <w:rPr>
          <w:color w:val="4472C4" w:themeColor="accent1"/>
          <w:sz w:val="36"/>
          <w:szCs w:val="36"/>
        </w:rPr>
        <w:lastRenderedPageBreak/>
        <w:t xml:space="preserve">For </w:t>
      </w:r>
      <w:r w:rsidRPr="00146536">
        <w:rPr>
          <w:rFonts w:hint="eastAsia"/>
          <w:color w:val="4472C4" w:themeColor="accent1"/>
          <w:sz w:val="36"/>
          <w:szCs w:val="36"/>
        </w:rPr>
        <w:t>2</w:t>
      </w:r>
      <w:r>
        <w:rPr>
          <w:color w:val="4472C4" w:themeColor="accent1"/>
          <w:sz w:val="36"/>
          <w:szCs w:val="36"/>
        </w:rPr>
        <w:t>c</w:t>
      </w:r>
      <w:r w:rsidRPr="00146536">
        <w:rPr>
          <w:color w:val="4472C4" w:themeColor="accent1"/>
          <w:sz w:val="36"/>
          <w:szCs w:val="36"/>
        </w:rPr>
        <w:t xml:space="preserve"> the codes </w:t>
      </w:r>
      <w:r>
        <w:rPr>
          <w:color w:val="4472C4" w:themeColor="accent1"/>
          <w:sz w:val="36"/>
          <w:szCs w:val="36"/>
        </w:rPr>
        <w:t>are</w:t>
      </w:r>
      <w:r w:rsidRPr="00146536">
        <w:rPr>
          <w:color w:val="4472C4" w:themeColor="accent1"/>
          <w:sz w:val="36"/>
          <w:szCs w:val="36"/>
        </w:rPr>
        <w:t xml:space="preserve"> listed as </w:t>
      </w:r>
      <w:r>
        <w:rPr>
          <w:color w:val="4472C4" w:themeColor="accent1"/>
          <w:sz w:val="36"/>
          <w:szCs w:val="36"/>
        </w:rPr>
        <w:t>follows</w:t>
      </w:r>
      <w:r w:rsidRPr="00146536">
        <w:rPr>
          <w:color w:val="4472C4" w:themeColor="accent1"/>
          <w:sz w:val="36"/>
          <w:szCs w:val="36"/>
        </w:rPr>
        <w:t>: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 w:val="46"/>
          <w:szCs w:val="46"/>
        </w:rPr>
        <w:t xml:space="preserve"> </w:t>
      </w:r>
    </w:p>
    <w:p w14:paraId="755E4E18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3DE6F511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60545AE0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L1 = [0,0];</w:t>
      </w:r>
    </w:p>
    <w:p w14:paraId="1F2F2B14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[5,5];</w:t>
      </w:r>
    </w:p>
    <w:p w14:paraId="6F9460B9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R1=2.5;</w:t>
      </w:r>
    </w:p>
    <w:p w14:paraId="2A4F9DD5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R2=5;</w:t>
      </w:r>
    </w:p>
    <w:p w14:paraId="4B66BB56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@(x) fun_2a(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x,L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1,L2,R1,R2);</w:t>
      </w:r>
    </w:p>
    <w:p w14:paraId="3F2DAC9B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 = [10,0];</w:t>
      </w:r>
    </w:p>
    <w:p w14:paraId="56439265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options = 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optimoptions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,10e-11);</w:t>
      </w:r>
    </w:p>
    <w:p w14:paraId="79540F98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[x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1,fval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28E7316E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x0_2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0,10];</w:t>
      </w:r>
    </w:p>
    <w:p w14:paraId="48602280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[x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2,fval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2]=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(fun,x0_2,options);</w:t>
      </w:r>
    </w:p>
    <w:p w14:paraId="2B1864AA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 = -5:0.5:10;</w:t>
      </w:r>
    </w:p>
    <w:p w14:paraId="61DA9144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q=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10:-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0.5:-5;</w:t>
      </w:r>
    </w:p>
    <w:p w14:paraId="1903D0CC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426DD596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up_one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[];</w:t>
      </w:r>
    </w:p>
    <w:p w14:paraId="0AA7AD2B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down_one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[];</w:t>
      </w:r>
    </w:p>
    <w:p w14:paraId="5DAAFDA5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local_opt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 [];</w:t>
      </w:r>
    </w:p>
    <w:p w14:paraId="03D19789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cc = [];</w:t>
      </w:r>
    </w:p>
    <w:p w14:paraId="1AAF0829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1:length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(p)</w:t>
      </w:r>
    </w:p>
    <w:p w14:paraId="47D8D8DF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E56A7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j=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1:length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(q)</w:t>
      </w:r>
    </w:p>
    <w:p w14:paraId="6504C3E4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 xml:space="preserve">        dot = [p(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),q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(j)];</w:t>
      </w:r>
    </w:p>
    <w:p w14:paraId="02DBFCB7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[</w:t>
      </w:r>
      <w:proofErr w:type="spellStart"/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x,fval</w:t>
      </w:r>
      <w:proofErr w:type="spellEnd"/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fun,dot,options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4C7AA7C3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E56A7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if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(norm(x2-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x)&lt;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10e-6)</w:t>
      </w:r>
    </w:p>
    <w:p w14:paraId="1882AEEC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up_one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up_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one;dot</w:t>
      </w:r>
      <w:proofErr w:type="spellEnd"/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687D5E5C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E56A7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else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r w:rsidRPr="00E56A7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if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(norm(x1-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x)&lt;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10e-6)</w:t>
      </w:r>
    </w:p>
    <w:p w14:paraId="2C99EC54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down_one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down_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one;dot</w:t>
      </w:r>
      <w:proofErr w:type="spellEnd"/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280C247D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</w:t>
      </w:r>
      <w:r w:rsidRPr="00E56A7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else</w:t>
      </w:r>
    </w:p>
    <w:p w14:paraId="74E09E4F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    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local_opt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local_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opt;dot</w:t>
      </w:r>
      <w:proofErr w:type="spellEnd"/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682620CD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</w:t>
      </w:r>
      <w:r w:rsidRPr="00E56A7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19C54C17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E56A7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4104CC3F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E56A7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701C6812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0CD17CEB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</w:p>
    <w:p w14:paraId="5BB1F8F2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up_one</w:t>
      </w:r>
      <w:proofErr w:type="spellEnd"/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up_one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(:,2),[],</w:t>
      </w:r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'r'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55A830E2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down_one</w:t>
      </w:r>
      <w:proofErr w:type="spellEnd"/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down_one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(:,2),[],</w:t>
      </w:r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'b'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30682731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local_opt</w:t>
      </w:r>
      <w:proofErr w:type="spellEnd"/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</w:t>
      </w: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local_opt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(:,2),[],</w:t>
      </w:r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'g'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26B45B85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'x-axis'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7027B330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'y-axis'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3E122948" w14:textId="77777777" w:rsidR="00CC1B26" w:rsidRPr="00E56A71" w:rsidRDefault="00CC1B26" w:rsidP="00CC1B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axis </w:t>
      </w:r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equal</w:t>
      </w:r>
    </w:p>
    <w:p w14:paraId="6F5A20D9" w14:textId="38F2CED1" w:rsidR="00831D8D" w:rsidRPr="00E56A71" w:rsidRDefault="00CC1B26" w:rsidP="001F64B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legend(</w:t>
      </w:r>
      <w:proofErr w:type="gramEnd"/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'convert to </w:t>
      </w:r>
      <w:proofErr w:type="spellStart"/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up'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'convert</w:t>
      </w:r>
      <w:proofErr w:type="spellEnd"/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to </w:t>
      </w:r>
      <w:proofErr w:type="spellStart"/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down'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'points</w:t>
      </w:r>
      <w:proofErr w:type="spellEnd"/>
      <w:r w:rsidRPr="00E56A71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local opt'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05912FE6" w14:textId="77777777" w:rsidR="009B7056" w:rsidRDefault="009B7056" w:rsidP="00DD20F9">
      <w:pPr>
        <w:ind w:firstLineChars="0" w:firstLine="0"/>
        <w:jc w:val="left"/>
        <w:rPr>
          <w:rFonts w:hint="eastAsia"/>
          <w:color w:val="4472C4" w:themeColor="accent1"/>
          <w:sz w:val="36"/>
          <w:szCs w:val="36"/>
        </w:rPr>
      </w:pPr>
    </w:p>
    <w:p w14:paraId="6D4C0F60" w14:textId="77777777" w:rsidR="008239B1" w:rsidRPr="00AB2924" w:rsidRDefault="008239B1" w:rsidP="008239B1">
      <w:pPr>
        <w:ind w:firstLineChars="0" w:firstLine="0"/>
        <w:rPr>
          <w:rFonts w:hint="eastAsia"/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The picture looks as following:</w:t>
      </w:r>
    </w:p>
    <w:p w14:paraId="19F6C140" w14:textId="7D7F0DE1" w:rsidR="008239B1" w:rsidRDefault="00E73839" w:rsidP="008239B1">
      <w:pPr>
        <w:ind w:firstLineChars="0" w:firstLine="0"/>
        <w:jc w:val="center"/>
        <w:rPr>
          <w:color w:val="4472C4" w:themeColor="accen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6408CC9" wp14:editId="5ED287BA">
            <wp:extent cx="5274310" cy="3954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514E" w14:textId="50CB22F2" w:rsidR="008239B1" w:rsidRDefault="008239B1" w:rsidP="00715A8E">
      <w:pPr>
        <w:ind w:firstLineChars="0" w:firstLine="0"/>
        <w:jc w:val="center"/>
        <w:rPr>
          <w:rFonts w:hint="eastAsia"/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Picture</w:t>
      </w:r>
      <w:r w:rsidR="00E73839">
        <w:rPr>
          <w:color w:val="4472C4" w:themeColor="accent1"/>
          <w:sz w:val="36"/>
          <w:szCs w:val="36"/>
        </w:rPr>
        <w:t>3</w:t>
      </w:r>
      <w:r>
        <w:rPr>
          <w:color w:val="4472C4" w:themeColor="accent1"/>
          <w:sz w:val="36"/>
          <w:szCs w:val="36"/>
        </w:rPr>
        <w:t xml:space="preserve">: </w:t>
      </w:r>
      <w:r w:rsidR="00BD38EC">
        <w:rPr>
          <w:color w:val="4472C4" w:themeColor="accent1"/>
          <w:sz w:val="36"/>
          <w:szCs w:val="36"/>
        </w:rPr>
        <w:t>converge positions</w:t>
      </w:r>
    </w:p>
    <w:p w14:paraId="712E7302" w14:textId="1DFF0A91" w:rsidR="00854014" w:rsidRDefault="00854014" w:rsidP="00DD20F9">
      <w:pPr>
        <w:ind w:firstLineChars="0" w:firstLine="0"/>
        <w:jc w:val="left"/>
        <w:rPr>
          <w:color w:val="4472C4" w:themeColor="accent1"/>
          <w:sz w:val="36"/>
          <w:szCs w:val="36"/>
        </w:rPr>
      </w:pPr>
    </w:p>
    <w:p w14:paraId="1010A872" w14:textId="06E0001B" w:rsidR="00306EFD" w:rsidRDefault="00854014" w:rsidP="00854014">
      <w:pPr>
        <w:autoSpaceDE w:val="0"/>
        <w:autoSpaceDN w:val="0"/>
        <w:adjustRightInd w:val="0"/>
        <w:ind w:firstLineChars="0" w:firstLine="0"/>
        <w:jc w:val="left"/>
        <w:rPr>
          <w:color w:val="4472C4" w:themeColor="accent1"/>
          <w:sz w:val="36"/>
          <w:szCs w:val="36"/>
        </w:rPr>
      </w:pPr>
      <w:r w:rsidRPr="00146536">
        <w:rPr>
          <w:color w:val="4472C4" w:themeColor="accent1"/>
          <w:sz w:val="36"/>
          <w:szCs w:val="36"/>
        </w:rPr>
        <w:t xml:space="preserve">For </w:t>
      </w:r>
      <w:r w:rsidR="007C1D3D">
        <w:rPr>
          <w:color w:val="4472C4" w:themeColor="accent1"/>
          <w:sz w:val="36"/>
          <w:szCs w:val="36"/>
        </w:rPr>
        <w:t>3a</w:t>
      </w:r>
      <w:r w:rsidRPr="00146536">
        <w:rPr>
          <w:color w:val="4472C4" w:themeColor="accent1"/>
          <w:sz w:val="36"/>
          <w:szCs w:val="36"/>
        </w:rPr>
        <w:t xml:space="preserve"> </w:t>
      </w:r>
      <w:r w:rsidR="00306EFD">
        <w:rPr>
          <w:color w:val="4472C4" w:themeColor="accent1"/>
          <w:sz w:val="36"/>
          <w:szCs w:val="36"/>
        </w:rPr>
        <w:t>we use a function</w:t>
      </w:r>
      <w:proofErr w:type="gramStart"/>
      <w:r w:rsidR="00306EFD">
        <w:rPr>
          <w:color w:val="4472C4" w:themeColor="accent1"/>
          <w:sz w:val="36"/>
          <w:szCs w:val="36"/>
        </w:rPr>
        <w:t>:”fun</w:t>
      </w:r>
      <w:proofErr w:type="gramEnd"/>
      <w:r w:rsidR="00306EFD">
        <w:rPr>
          <w:color w:val="4472C4" w:themeColor="accent1"/>
          <w:sz w:val="36"/>
          <w:szCs w:val="36"/>
        </w:rPr>
        <w:t>_3a”</w:t>
      </w:r>
      <w:r w:rsidR="00306EFD">
        <w:rPr>
          <w:rFonts w:hint="eastAsia"/>
          <w:color w:val="4472C4" w:themeColor="accent1"/>
          <w:sz w:val="36"/>
          <w:szCs w:val="36"/>
        </w:rPr>
        <w:t>,</w:t>
      </w:r>
      <w:r w:rsidR="00306EFD">
        <w:rPr>
          <w:color w:val="4472C4" w:themeColor="accent1"/>
          <w:sz w:val="36"/>
          <w:szCs w:val="36"/>
        </w:rPr>
        <w:t xml:space="preserve"> codes are listed as following:</w:t>
      </w:r>
    </w:p>
    <w:p w14:paraId="090BE41D" w14:textId="156C1D92" w:rsidR="00471DE3" w:rsidRPr="00E56A71" w:rsidRDefault="00471DE3" w:rsidP="00471DE3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function</w:t>
      </w: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fun = fun_3a(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x,L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1,L2,L3,R1,R2,R3)</w:t>
      </w:r>
    </w:p>
    <w:p w14:paraId="283AEDE0" w14:textId="77777777" w:rsidR="00471DE3" w:rsidRPr="00E56A71" w:rsidRDefault="00471DE3" w:rsidP="00471DE3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fun = [(x(1)-L1(1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))^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2+(x(2)-L1(2))^2-R1^2;</w:t>
      </w:r>
    </w:p>
    <w:p w14:paraId="77C46CD5" w14:textId="77777777" w:rsidR="00471DE3" w:rsidRPr="00E56A71" w:rsidRDefault="00471DE3" w:rsidP="00471DE3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(x(1)-L2(1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))^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2+(x(2)-L2(2))^2-R2^2;</w:t>
      </w:r>
    </w:p>
    <w:p w14:paraId="45902C01" w14:textId="77777777" w:rsidR="00471DE3" w:rsidRPr="00E56A71" w:rsidRDefault="00471DE3" w:rsidP="00471DE3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(x(1)-L3(1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))^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2+(x(2)-L3(2))^2-R3^2];</w:t>
      </w:r>
    </w:p>
    <w:p w14:paraId="3CA7C927" w14:textId="7AF2B84C" w:rsidR="00471DE3" w:rsidRPr="00E56A71" w:rsidRDefault="00471DE3" w:rsidP="00471DE3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fun = fun(</w:t>
      </w:r>
      <w:proofErr w:type="gramStart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1)^</w:t>
      </w:r>
      <w:proofErr w:type="gramEnd"/>
      <w:r w:rsidRPr="00E56A71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2+fun(2)^2+fun(3)^2;</w:t>
      </w:r>
    </w:p>
    <w:p w14:paraId="0BDCB942" w14:textId="77777777" w:rsidR="00471DE3" w:rsidRPr="00E56A71" w:rsidRDefault="00471DE3" w:rsidP="00471DE3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6A71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5A70C3EE" w14:textId="77777777" w:rsidR="00306EFD" w:rsidRDefault="00306EFD" w:rsidP="00854014">
      <w:pPr>
        <w:autoSpaceDE w:val="0"/>
        <w:autoSpaceDN w:val="0"/>
        <w:adjustRightInd w:val="0"/>
        <w:ind w:firstLineChars="0" w:firstLine="0"/>
        <w:jc w:val="left"/>
        <w:rPr>
          <w:color w:val="4472C4" w:themeColor="accent1"/>
          <w:sz w:val="36"/>
          <w:szCs w:val="36"/>
        </w:rPr>
      </w:pPr>
    </w:p>
    <w:p w14:paraId="6107F426" w14:textId="27E92046" w:rsidR="00854014" w:rsidRDefault="00854014" w:rsidP="0085401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46"/>
          <w:szCs w:val="46"/>
        </w:rPr>
      </w:pPr>
      <w:r w:rsidRPr="00146536">
        <w:rPr>
          <w:color w:val="4472C4" w:themeColor="accent1"/>
          <w:sz w:val="36"/>
          <w:szCs w:val="36"/>
        </w:rPr>
        <w:t>the</w:t>
      </w:r>
      <w:r w:rsidR="00AF3657">
        <w:rPr>
          <w:color w:val="4472C4" w:themeColor="accent1"/>
          <w:sz w:val="36"/>
          <w:szCs w:val="36"/>
        </w:rPr>
        <w:t xml:space="preserve"> main</w:t>
      </w:r>
      <w:r w:rsidRPr="00146536">
        <w:rPr>
          <w:color w:val="4472C4" w:themeColor="accent1"/>
          <w:sz w:val="36"/>
          <w:szCs w:val="36"/>
        </w:rPr>
        <w:t xml:space="preserve"> codes </w:t>
      </w:r>
      <w:r>
        <w:rPr>
          <w:color w:val="4472C4" w:themeColor="accent1"/>
          <w:sz w:val="36"/>
          <w:szCs w:val="36"/>
        </w:rPr>
        <w:t>are</w:t>
      </w:r>
      <w:r w:rsidRPr="00146536">
        <w:rPr>
          <w:color w:val="4472C4" w:themeColor="accent1"/>
          <w:sz w:val="36"/>
          <w:szCs w:val="36"/>
        </w:rPr>
        <w:t xml:space="preserve"> listed as </w:t>
      </w:r>
      <w:r>
        <w:rPr>
          <w:color w:val="4472C4" w:themeColor="accent1"/>
          <w:sz w:val="36"/>
          <w:szCs w:val="36"/>
        </w:rPr>
        <w:t>follows</w:t>
      </w:r>
      <w:r w:rsidRPr="00146536">
        <w:rPr>
          <w:color w:val="4472C4" w:themeColor="accent1"/>
          <w:sz w:val="36"/>
          <w:szCs w:val="36"/>
        </w:rPr>
        <w:t>: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 w:val="46"/>
          <w:szCs w:val="46"/>
        </w:rPr>
        <w:t xml:space="preserve"> </w:t>
      </w:r>
    </w:p>
    <w:p w14:paraId="6185C52B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clc</w:t>
      </w:r>
      <w:proofErr w:type="spell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63E9DA5C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A95DDC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1D6AF02A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L1 = [0,0];</w:t>
      </w:r>
    </w:p>
    <w:p w14:paraId="2A8C2E96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[5,5];</w:t>
      </w:r>
    </w:p>
    <w:p w14:paraId="5EE3F43A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L3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2.5,0];</w:t>
      </w:r>
    </w:p>
    <w:p w14:paraId="6A1D36B3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R1=2.5;</w:t>
      </w:r>
    </w:p>
    <w:p w14:paraId="7DC864DD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R2=5;</w:t>
      </w:r>
    </w:p>
    <w:p w14:paraId="0BD26B73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R3=3;</w:t>
      </w:r>
    </w:p>
    <w:p w14:paraId="2270C351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@(x) fun_3a(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x,L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1,L2,L3,R1,R2,R3);</w:t>
      </w:r>
    </w:p>
    <w:p w14:paraId="5B01B82A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 = [10,0];</w:t>
      </w:r>
    </w:p>
    <w:p w14:paraId="6C0316DF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options = </w:t>
      </w:r>
      <w:proofErr w:type="spell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optimoptions</w:t>
      </w:r>
      <w:proofErr w:type="spell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A95DDC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95DDC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,10e-16);</w:t>
      </w:r>
    </w:p>
    <w:p w14:paraId="4D914D44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[x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1,fval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5A4E050A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x0_2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0,10];</w:t>
      </w:r>
    </w:p>
    <w:p w14:paraId="7E243A94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 = -5:1:10;</w:t>
      </w:r>
    </w:p>
    <w:p w14:paraId="4EE839D3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q=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10:-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1:-5;</w:t>
      </w:r>
    </w:p>
    <w:p w14:paraId="3DFF2972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solutions = [];</w:t>
      </w:r>
    </w:p>
    <w:p w14:paraId="00E5D36F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1:length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(p)</w:t>
      </w:r>
    </w:p>
    <w:p w14:paraId="0BECF4B6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A95DD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j=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1:length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(q)</w:t>
      </w:r>
    </w:p>
    <w:p w14:paraId="1C74A41E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dot = [p(</w:t>
      </w:r>
      <w:proofErr w:type="spell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),q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(j)];</w:t>
      </w:r>
    </w:p>
    <w:p w14:paraId="41C8C224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[</w:t>
      </w:r>
      <w:proofErr w:type="spellStart"/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sol,fval</w:t>
      </w:r>
      <w:proofErr w:type="spellEnd"/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fun,dot,options</w:t>
      </w:r>
      <w:proofErr w:type="spell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4DCCB9DA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solutions=[</w:t>
      </w:r>
      <w:proofErr w:type="spellStart"/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solutions;sol</w:t>
      </w:r>
      <w:proofErr w:type="spellEnd"/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4202CF64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A95DD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00DAF816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lastRenderedPageBreak/>
        <w:t>end</w:t>
      </w:r>
    </w:p>
    <w:p w14:paraId="6B6C25C7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 xml:space="preserve"> </w:t>
      </w:r>
    </w:p>
    <w:p w14:paraId="2EF22F91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theta = </w:t>
      </w:r>
      <w:proofErr w:type="spell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linspace</w:t>
      </w:r>
      <w:proofErr w:type="spell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(-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pi,pi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,1000);</w:t>
      </w:r>
    </w:p>
    <w:p w14:paraId="1C179ED3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circle1_x = L1(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R1*cos(theta);</w:t>
      </w:r>
    </w:p>
    <w:p w14:paraId="5134D3A0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circle1_y = L1(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2)+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R1*sin(theta);</w:t>
      </w:r>
    </w:p>
    <w:p w14:paraId="72A78C32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circle2_x = L2(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R2*cos(theta);</w:t>
      </w:r>
    </w:p>
    <w:p w14:paraId="20BA49A9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circle2_y = L2(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2)+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R2*sin(theta);</w:t>
      </w:r>
    </w:p>
    <w:p w14:paraId="25A896A9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c3_x = L3(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R3*cos(theta);</w:t>
      </w:r>
    </w:p>
    <w:p w14:paraId="4FA8A90F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c3_y = L3(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2)+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R3*sin(theta);</w:t>
      </w:r>
    </w:p>
    <w:p w14:paraId="146A9239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</w:t>
      </w:r>
    </w:p>
    <w:p w14:paraId="57784C27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A95DDC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</w:p>
    <w:p w14:paraId="3D0E5DE4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plot(circle1_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x,circle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1_y);</w:t>
      </w:r>
    </w:p>
    <w:p w14:paraId="6B34D8FB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plot(circle2_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x,circle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2_y);</w:t>
      </w:r>
    </w:p>
    <w:p w14:paraId="6574F743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plot(c3_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x,c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3_y);</w:t>
      </w:r>
    </w:p>
    <w:p w14:paraId="533EBCB3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scatter(solutions</w:t>
      </w: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1),solutions(:,2));</w:t>
      </w:r>
    </w:p>
    <w:p w14:paraId="28DA066E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4F3576E9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A95DDC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'x-axis'</w:t>
      </w: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511FB763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A95DDC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'y-axis'</w:t>
      </w: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48CB3CA3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axis </w:t>
      </w:r>
      <w:r w:rsidRPr="00A95DDC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equal</w:t>
      </w:r>
    </w:p>
    <w:p w14:paraId="37E213BB" w14:textId="77777777" w:rsidR="0049685C" w:rsidRPr="00A95DDC" w:rsidRDefault="0049685C" w:rsidP="0049685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legend(</w:t>
      </w:r>
      <w:proofErr w:type="gramEnd"/>
      <w:r w:rsidRPr="00A95DDC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'circle1'</w:t>
      </w: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95DDC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'circle2'</w:t>
      </w: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95DDC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'circlue3'</w:t>
      </w: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95DDC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'fixed positions'</w:t>
      </w: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092E39B0" w14:textId="1E1C472E" w:rsidR="00854014" w:rsidRPr="00924A2E" w:rsidRDefault="0049685C" w:rsidP="00924A2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A95DD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A95DDC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4D67CD48" w14:textId="77777777" w:rsidR="00854014" w:rsidRDefault="00854014" w:rsidP="00854014">
      <w:pPr>
        <w:ind w:firstLineChars="0" w:firstLine="0"/>
        <w:jc w:val="left"/>
        <w:rPr>
          <w:rFonts w:hint="eastAsia"/>
          <w:color w:val="4472C4" w:themeColor="accent1"/>
          <w:sz w:val="36"/>
          <w:szCs w:val="36"/>
        </w:rPr>
      </w:pPr>
    </w:p>
    <w:p w14:paraId="223B33C7" w14:textId="69491DDA" w:rsidR="00854014" w:rsidRPr="00AB2924" w:rsidRDefault="00854014" w:rsidP="00854014">
      <w:pPr>
        <w:ind w:firstLineChars="0" w:firstLine="0"/>
        <w:rPr>
          <w:rFonts w:hint="eastAsia"/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 xml:space="preserve">The picture looks as </w:t>
      </w:r>
      <w:r w:rsidR="004C31BA">
        <w:rPr>
          <w:color w:val="4472C4" w:themeColor="accent1"/>
          <w:sz w:val="36"/>
          <w:szCs w:val="36"/>
        </w:rPr>
        <w:t>follows</w:t>
      </w:r>
      <w:r>
        <w:rPr>
          <w:color w:val="4472C4" w:themeColor="accent1"/>
          <w:sz w:val="36"/>
          <w:szCs w:val="36"/>
        </w:rPr>
        <w:t>:</w:t>
      </w:r>
    </w:p>
    <w:p w14:paraId="543E0CFE" w14:textId="178C684E" w:rsidR="00854014" w:rsidRDefault="00226BA5" w:rsidP="00854014">
      <w:pPr>
        <w:ind w:firstLineChars="0" w:firstLine="0"/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584613E9" wp14:editId="06DF845D">
            <wp:extent cx="5274310" cy="3954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52D9" w14:textId="4C91FB77" w:rsidR="00854014" w:rsidRDefault="00854014" w:rsidP="00854014">
      <w:pPr>
        <w:ind w:firstLineChars="0" w:firstLine="0"/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Picture</w:t>
      </w:r>
      <w:r w:rsidR="00EF44EC">
        <w:rPr>
          <w:color w:val="4472C4" w:themeColor="accent1"/>
          <w:sz w:val="36"/>
          <w:szCs w:val="36"/>
        </w:rPr>
        <w:t>4</w:t>
      </w:r>
      <w:r>
        <w:rPr>
          <w:color w:val="4472C4" w:themeColor="accent1"/>
          <w:sz w:val="36"/>
          <w:szCs w:val="36"/>
        </w:rPr>
        <w:t xml:space="preserve">: </w:t>
      </w:r>
      <w:r w:rsidR="00226BA5">
        <w:rPr>
          <w:color w:val="4472C4" w:themeColor="accent1"/>
          <w:sz w:val="36"/>
          <w:szCs w:val="36"/>
        </w:rPr>
        <w:t>circles and fixed points</w:t>
      </w:r>
    </w:p>
    <w:p w14:paraId="776867BE" w14:textId="765FDBCA" w:rsidR="00A20FF3" w:rsidRDefault="00A20FF3" w:rsidP="00DD20F9">
      <w:pPr>
        <w:ind w:firstLineChars="0" w:firstLine="0"/>
        <w:jc w:val="left"/>
        <w:rPr>
          <w:color w:val="4472C4" w:themeColor="accent1"/>
          <w:sz w:val="36"/>
          <w:szCs w:val="36"/>
        </w:rPr>
      </w:pPr>
    </w:p>
    <w:p w14:paraId="567FDB7A" w14:textId="77777777" w:rsidR="00847E81" w:rsidRDefault="00847E81" w:rsidP="00DD20F9">
      <w:pPr>
        <w:ind w:firstLineChars="0" w:firstLine="0"/>
        <w:jc w:val="left"/>
        <w:rPr>
          <w:rFonts w:hint="eastAsia"/>
          <w:color w:val="4472C4" w:themeColor="accent1"/>
          <w:sz w:val="36"/>
          <w:szCs w:val="36"/>
        </w:rPr>
      </w:pPr>
    </w:p>
    <w:p w14:paraId="4C25BDE0" w14:textId="164FFD76" w:rsidR="00A20FF3" w:rsidRDefault="00A20FF3" w:rsidP="00A20FF3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46"/>
          <w:szCs w:val="46"/>
        </w:rPr>
      </w:pPr>
      <w:r w:rsidRPr="00146536">
        <w:rPr>
          <w:color w:val="4472C4" w:themeColor="accent1"/>
          <w:sz w:val="36"/>
          <w:szCs w:val="36"/>
        </w:rPr>
        <w:t xml:space="preserve">For </w:t>
      </w:r>
      <w:r w:rsidR="00B06B6C">
        <w:rPr>
          <w:color w:val="4472C4" w:themeColor="accent1"/>
          <w:sz w:val="36"/>
          <w:szCs w:val="36"/>
        </w:rPr>
        <w:t>3b</w:t>
      </w:r>
      <w:r w:rsidRPr="00146536">
        <w:rPr>
          <w:color w:val="4472C4" w:themeColor="accent1"/>
          <w:sz w:val="36"/>
          <w:szCs w:val="36"/>
        </w:rPr>
        <w:t xml:space="preserve"> the codes </w:t>
      </w:r>
      <w:r>
        <w:rPr>
          <w:color w:val="4472C4" w:themeColor="accent1"/>
          <w:sz w:val="36"/>
          <w:szCs w:val="36"/>
        </w:rPr>
        <w:t>are</w:t>
      </w:r>
      <w:r w:rsidRPr="00146536">
        <w:rPr>
          <w:color w:val="4472C4" w:themeColor="accent1"/>
          <w:sz w:val="36"/>
          <w:szCs w:val="36"/>
        </w:rPr>
        <w:t xml:space="preserve"> listed as </w:t>
      </w:r>
      <w:r>
        <w:rPr>
          <w:color w:val="4472C4" w:themeColor="accent1"/>
          <w:sz w:val="36"/>
          <w:szCs w:val="36"/>
        </w:rPr>
        <w:t>follows</w:t>
      </w:r>
      <w:r w:rsidRPr="00146536">
        <w:rPr>
          <w:color w:val="4472C4" w:themeColor="accent1"/>
          <w:sz w:val="36"/>
          <w:szCs w:val="36"/>
        </w:rPr>
        <w:t>: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 w:val="46"/>
          <w:szCs w:val="46"/>
        </w:rPr>
        <w:t xml:space="preserve"> </w:t>
      </w:r>
    </w:p>
    <w:p w14:paraId="160D8EAC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21272CBC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6E1EF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76EBF060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L1 = [0,0];</w:t>
      </w:r>
    </w:p>
    <w:p w14:paraId="54718909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[5,5];</w:t>
      </w:r>
    </w:p>
    <w:p w14:paraId="22A30958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L3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2.5,0];</w:t>
      </w:r>
    </w:p>
    <w:p w14:paraId="63AA3E19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R1=2.5;</w:t>
      </w:r>
    </w:p>
    <w:p w14:paraId="151D29B7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R2=6;</w:t>
      </w:r>
    </w:p>
    <w:p w14:paraId="1AD602C9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R3=2;</w:t>
      </w:r>
    </w:p>
    <w:p w14:paraId="1F35A06E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@(x) fun_3a(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x,L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1,L2,L3,R1,R2,R3);</w:t>
      </w:r>
    </w:p>
    <w:p w14:paraId="67585368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 = [10,0];</w:t>
      </w:r>
    </w:p>
    <w:p w14:paraId="4284A681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options = </w:t>
      </w:r>
      <w:proofErr w:type="spell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optimoptions</w:t>
      </w:r>
      <w:proofErr w:type="spell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6E1EF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E1EF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,10e-16);</w:t>
      </w:r>
    </w:p>
    <w:p w14:paraId="75F48803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[x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1,fval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4112E389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x0_2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0,10];</w:t>
      </w:r>
    </w:p>
    <w:p w14:paraId="0CAFCFC5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[x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2,fval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(fun,x0_2,options);</w:t>
      </w:r>
    </w:p>
    <w:p w14:paraId="4FC2799B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 = -5:5:10;</w:t>
      </w:r>
    </w:p>
    <w:p w14:paraId="72BFFC42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q=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10:-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5:-5;</w:t>
      </w:r>
    </w:p>
    <w:p w14:paraId="4A3D5EB8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solutions = [];</w:t>
      </w:r>
    </w:p>
    <w:p w14:paraId="2F67A4AB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1:length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(p)</w:t>
      </w:r>
    </w:p>
    <w:p w14:paraId="3624F635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6E1EF2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j=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1:length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(q)</w:t>
      </w:r>
    </w:p>
    <w:p w14:paraId="43063109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dot = [p(</w:t>
      </w:r>
      <w:proofErr w:type="spell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),q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(j)];</w:t>
      </w:r>
    </w:p>
    <w:p w14:paraId="5F9401AE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[</w:t>
      </w:r>
      <w:proofErr w:type="spellStart"/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sol,fval</w:t>
      </w:r>
      <w:proofErr w:type="spellEnd"/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fun,dot,options</w:t>
      </w:r>
      <w:proofErr w:type="spell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4C116121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solutions=[</w:t>
      </w:r>
      <w:proofErr w:type="spellStart"/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solutions;sol</w:t>
      </w:r>
      <w:proofErr w:type="spellEnd"/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51C7FE90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6E1EF2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70E5544E" w14:textId="32E56AD5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28E01BF7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theta = </w:t>
      </w:r>
      <w:proofErr w:type="spell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linspace</w:t>
      </w:r>
      <w:proofErr w:type="spell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(-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pi,pi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,1000);</w:t>
      </w:r>
    </w:p>
    <w:p w14:paraId="389D99D7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circle1_x = L1(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R1*cos(theta);</w:t>
      </w:r>
    </w:p>
    <w:p w14:paraId="11238F0C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circle1_y = L1(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2)+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R1*sin(theta);</w:t>
      </w:r>
    </w:p>
    <w:p w14:paraId="1C336CD8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circle2_x = L2(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R2*cos(theta);</w:t>
      </w:r>
    </w:p>
    <w:p w14:paraId="7BE357C2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circle2_y = L2(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2)+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R2*sin(theta);</w:t>
      </w:r>
    </w:p>
    <w:p w14:paraId="5BAA9DA5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c3_x = L3(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R3*cos(theta);</w:t>
      </w:r>
    </w:p>
    <w:p w14:paraId="3B6E99A2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c3_y = L3(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2)+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R3*sin(theta);</w:t>
      </w:r>
    </w:p>
    <w:p w14:paraId="1D08BBC3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</w:t>
      </w:r>
    </w:p>
    <w:p w14:paraId="7317EE7F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6E1EF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</w:p>
    <w:p w14:paraId="782562FD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plot(circle1_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x,circle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1_y);</w:t>
      </w:r>
    </w:p>
    <w:p w14:paraId="4D5370A1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plot(circle2_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x,circle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2_y);</w:t>
      </w:r>
    </w:p>
    <w:p w14:paraId="1514BFE9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plot(c3_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x,c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3_y);</w:t>
      </w:r>
    </w:p>
    <w:p w14:paraId="6CB16D56" w14:textId="15E808AD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scatter(solutions</w:t>
      </w: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1),solutions(:,2));</w:t>
      </w:r>
    </w:p>
    <w:p w14:paraId="6DBC69A3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6E1EF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'x-axis'</w:t>
      </w: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702D738B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6E1EF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'y-axis'</w:t>
      </w: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AB699E7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axis </w:t>
      </w:r>
      <w:r w:rsidRPr="006E1EF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equal</w:t>
      </w:r>
    </w:p>
    <w:p w14:paraId="6A3AF6E0" w14:textId="77777777" w:rsidR="00D47B4E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legend(</w:t>
      </w:r>
      <w:proofErr w:type="gramEnd"/>
      <w:r w:rsidRPr="006E1EF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'circle1'</w:t>
      </w: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E1EF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'circle2'</w:t>
      </w: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E1EF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'circlue3'</w:t>
      </w: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E1EF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'fixed positions'</w:t>
      </w: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5EF22A51" w14:textId="1641E0B3" w:rsidR="00A20FF3" w:rsidRPr="006E1EF2" w:rsidRDefault="00D47B4E" w:rsidP="00D47B4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6E1EF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6E1EF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0B4E4D81" w14:textId="77777777" w:rsidR="00A20FF3" w:rsidRDefault="00A20FF3" w:rsidP="00A20FF3">
      <w:pPr>
        <w:ind w:firstLineChars="0" w:firstLine="0"/>
        <w:jc w:val="left"/>
        <w:rPr>
          <w:rFonts w:hint="eastAsia"/>
          <w:color w:val="4472C4" w:themeColor="accent1"/>
          <w:sz w:val="36"/>
          <w:szCs w:val="36"/>
        </w:rPr>
      </w:pPr>
    </w:p>
    <w:p w14:paraId="56000CCD" w14:textId="60C99098" w:rsidR="00A20FF3" w:rsidRPr="00AB2924" w:rsidRDefault="00A20FF3" w:rsidP="00A20FF3">
      <w:pPr>
        <w:ind w:firstLineChars="0" w:firstLine="0"/>
        <w:rPr>
          <w:rFonts w:hint="eastAsia"/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The picture looks as </w:t>
      </w:r>
      <w:r w:rsidR="0096587F">
        <w:rPr>
          <w:color w:val="4472C4" w:themeColor="accent1"/>
          <w:sz w:val="36"/>
          <w:szCs w:val="36"/>
        </w:rPr>
        <w:t>follows</w:t>
      </w:r>
    </w:p>
    <w:p w14:paraId="5AF8047D" w14:textId="4F9B72F8" w:rsidR="00A20FF3" w:rsidRDefault="002A2833" w:rsidP="00A20FF3">
      <w:pPr>
        <w:ind w:firstLineChars="0" w:firstLine="0"/>
        <w:jc w:val="center"/>
        <w:rPr>
          <w:color w:val="4472C4" w:themeColor="accen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21A35D" wp14:editId="503A2FC8">
            <wp:extent cx="3841542" cy="288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4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1E73" w14:textId="0B53DD72" w:rsidR="00A20FF3" w:rsidRDefault="00A20FF3" w:rsidP="00A20FF3">
      <w:pPr>
        <w:ind w:firstLineChars="0" w:firstLine="0"/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Picture</w:t>
      </w:r>
      <w:r w:rsidR="002A2833">
        <w:rPr>
          <w:color w:val="4472C4" w:themeColor="accent1"/>
          <w:sz w:val="36"/>
          <w:szCs w:val="36"/>
        </w:rPr>
        <w:t>5</w:t>
      </w:r>
      <w:r>
        <w:rPr>
          <w:color w:val="4472C4" w:themeColor="accent1"/>
          <w:sz w:val="36"/>
          <w:szCs w:val="36"/>
        </w:rPr>
        <w:t xml:space="preserve">: </w:t>
      </w:r>
      <w:r w:rsidR="008E21D9">
        <w:rPr>
          <w:color w:val="4472C4" w:themeColor="accent1"/>
          <w:sz w:val="36"/>
          <w:szCs w:val="36"/>
        </w:rPr>
        <w:t>circles and fixed positions</w:t>
      </w:r>
    </w:p>
    <w:p w14:paraId="2C8A2953" w14:textId="77777777" w:rsidR="00A20FF3" w:rsidRPr="00CA4962" w:rsidRDefault="00A20FF3" w:rsidP="00A20FF3">
      <w:pPr>
        <w:ind w:firstLineChars="0" w:firstLine="0"/>
        <w:jc w:val="left"/>
        <w:rPr>
          <w:rFonts w:hint="eastAsia"/>
          <w:color w:val="4472C4" w:themeColor="accent1"/>
          <w:sz w:val="36"/>
          <w:szCs w:val="36"/>
        </w:rPr>
      </w:pPr>
    </w:p>
    <w:p w14:paraId="6C8A6144" w14:textId="397B2D8A" w:rsidR="00FE0626" w:rsidRDefault="00FE0626" w:rsidP="00FE0626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46"/>
          <w:szCs w:val="46"/>
        </w:rPr>
      </w:pPr>
      <w:r w:rsidRPr="00146536">
        <w:rPr>
          <w:color w:val="4472C4" w:themeColor="accent1"/>
          <w:sz w:val="36"/>
          <w:szCs w:val="36"/>
        </w:rPr>
        <w:t xml:space="preserve">For </w:t>
      </w:r>
      <w:r w:rsidR="00D40BB5">
        <w:rPr>
          <w:color w:val="4472C4" w:themeColor="accent1"/>
          <w:sz w:val="36"/>
          <w:szCs w:val="36"/>
        </w:rPr>
        <w:t>3</w:t>
      </w:r>
      <w:r>
        <w:rPr>
          <w:color w:val="4472C4" w:themeColor="accent1"/>
          <w:sz w:val="36"/>
          <w:szCs w:val="36"/>
        </w:rPr>
        <w:t>c</w:t>
      </w:r>
      <w:r w:rsidRPr="00146536">
        <w:rPr>
          <w:color w:val="4472C4" w:themeColor="accent1"/>
          <w:sz w:val="36"/>
          <w:szCs w:val="36"/>
        </w:rPr>
        <w:t xml:space="preserve"> the codes </w:t>
      </w:r>
      <w:r>
        <w:rPr>
          <w:color w:val="4472C4" w:themeColor="accent1"/>
          <w:sz w:val="36"/>
          <w:szCs w:val="36"/>
        </w:rPr>
        <w:t>are</w:t>
      </w:r>
      <w:r w:rsidRPr="00146536">
        <w:rPr>
          <w:color w:val="4472C4" w:themeColor="accent1"/>
          <w:sz w:val="36"/>
          <w:szCs w:val="36"/>
        </w:rPr>
        <w:t xml:space="preserve"> listed as </w:t>
      </w:r>
      <w:r>
        <w:rPr>
          <w:color w:val="4472C4" w:themeColor="accent1"/>
          <w:sz w:val="36"/>
          <w:szCs w:val="36"/>
        </w:rPr>
        <w:t>follows</w:t>
      </w:r>
      <w:r w:rsidRPr="00146536">
        <w:rPr>
          <w:color w:val="4472C4" w:themeColor="accent1"/>
          <w:sz w:val="36"/>
          <w:szCs w:val="36"/>
        </w:rPr>
        <w:t>: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 w:val="46"/>
          <w:szCs w:val="46"/>
        </w:rPr>
        <w:t xml:space="preserve"> </w:t>
      </w:r>
    </w:p>
    <w:p w14:paraId="322F2911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56474744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3C0C0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0785F098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L1 = [0,0];</w:t>
      </w:r>
    </w:p>
    <w:p w14:paraId="386BB87B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[5,5];</w:t>
      </w:r>
    </w:p>
    <w:p w14:paraId="1791288B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L3</w:t>
      </w: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2.5,0];</w:t>
      </w:r>
    </w:p>
    <w:p w14:paraId="36CD1884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R1=2.5;</w:t>
      </w:r>
    </w:p>
    <w:p w14:paraId="75324662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R2=6;</w:t>
      </w:r>
    </w:p>
    <w:p w14:paraId="24C313EA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R3=2;</w:t>
      </w:r>
    </w:p>
    <w:p w14:paraId="6ADFCAA7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@(x) fun_3a(</w:t>
      </w: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x,L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1,L2,L3,R1,R2,R3);</w:t>
      </w:r>
    </w:p>
    <w:p w14:paraId="266E4FEC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 = [10,0];</w:t>
      </w:r>
    </w:p>
    <w:p w14:paraId="70FCCFE5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options = </w:t>
      </w:r>
      <w:proofErr w:type="spell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optimoptions</w:t>
      </w:r>
      <w:proofErr w:type="spell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3C0C0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3C0C0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,10e-12);</w:t>
      </w:r>
    </w:p>
    <w:p w14:paraId="2DC0891E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[x</w:t>
      </w: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1,fval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_1] = </w:t>
      </w:r>
      <w:proofErr w:type="spell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4E59005D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x0_2</w:t>
      </w: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0,10];</w:t>
      </w:r>
    </w:p>
    <w:p w14:paraId="476FE007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[x</w:t>
      </w: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2,fval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_2] = </w:t>
      </w:r>
      <w:proofErr w:type="spell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(fun,x0_2,options);</w:t>
      </w:r>
    </w:p>
    <w:p w14:paraId="29F24A21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x0_2</w:t>
      </w: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0,10];</w:t>
      </w:r>
    </w:p>
    <w:p w14:paraId="4F12A8CE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 = -5:0.5:10;</w:t>
      </w:r>
    </w:p>
    <w:p w14:paraId="19E2D85B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q=</w:t>
      </w: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10:-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0.5:-5;</w:t>
      </w:r>
    </w:p>
    <w:p w14:paraId="2E92D5A7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sols1 = [];</w:t>
      </w:r>
    </w:p>
    <w:p w14:paraId="521B4328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sols2 = [];</w:t>
      </w:r>
    </w:p>
    <w:p w14:paraId="7AEC270D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</w:t>
      </w: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1:length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(p)</w:t>
      </w:r>
    </w:p>
    <w:p w14:paraId="50A30F8A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3C0C02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j=</w:t>
      </w: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1:length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(q)</w:t>
      </w:r>
    </w:p>
    <w:p w14:paraId="1A97F7AD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dot = [p(</w:t>
      </w:r>
      <w:proofErr w:type="spell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),q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(j)];</w:t>
      </w:r>
    </w:p>
    <w:p w14:paraId="530579D2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[</w:t>
      </w:r>
      <w:proofErr w:type="spellStart"/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sol,fval</w:t>
      </w:r>
      <w:proofErr w:type="spellEnd"/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fun,dot,options</w:t>
      </w:r>
      <w:proofErr w:type="spell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141F3C31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3C0C02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if</w:t>
      </w: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(norm(sol-x</w:t>
      </w: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1)&lt;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10e-6)</w:t>
      </w:r>
    </w:p>
    <w:p w14:paraId="0D54E18C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sols1 = [sols</w:t>
      </w: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1;dot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0C5D5EC0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3C0C02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else</w:t>
      </w:r>
    </w:p>
    <w:p w14:paraId="7508A9A3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sols2 = [sols</w:t>
      </w: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2;dot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6860D3C4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3C0C02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65A8E24A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3C0C02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1AFE13CA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2049FD3C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3C0C0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</w:p>
    <w:p w14:paraId="518499E6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scatter(sols1</w:t>
      </w: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1),sols1(:,2),[],</w:t>
      </w:r>
      <w:r w:rsidRPr="003C0C0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'r'</w:t>
      </w: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6710E1BF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scatter(sols2</w:t>
      </w: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1),sols2(:,2),[],</w:t>
      </w:r>
      <w:r w:rsidRPr="003C0C0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'b'</w:t>
      </w: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0DB14A63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3C0C0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'x-axis'</w:t>
      </w: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657F5DF4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ylabel</w:t>
      </w:r>
      <w:proofErr w:type="spellEnd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3C0C0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'y-axis'</w:t>
      </w: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62443700" w14:textId="77777777" w:rsidR="007375A5" w:rsidRPr="003C0C02" w:rsidRDefault="007375A5" w:rsidP="007375A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axis </w:t>
      </w:r>
      <w:r w:rsidRPr="003C0C0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equal</w:t>
      </w:r>
    </w:p>
    <w:p w14:paraId="13C26152" w14:textId="3F020590" w:rsidR="00FE0626" w:rsidRPr="00BD3E0A" w:rsidRDefault="007375A5" w:rsidP="00BD3E0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proofErr w:type="gramStart"/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legend(</w:t>
      </w:r>
      <w:proofErr w:type="gramEnd"/>
      <w:r w:rsidRPr="003C0C0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'converge to point1'</w:t>
      </w: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3C0C0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'converge to point2'</w:t>
      </w:r>
      <w:r w:rsidRPr="003C0C0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231C44C2" w14:textId="77777777" w:rsidR="00FE0626" w:rsidRDefault="00FE0626" w:rsidP="00FE0626">
      <w:pPr>
        <w:ind w:firstLineChars="0" w:firstLine="0"/>
        <w:jc w:val="left"/>
        <w:rPr>
          <w:rFonts w:hint="eastAsia"/>
          <w:color w:val="4472C4" w:themeColor="accent1"/>
          <w:sz w:val="36"/>
          <w:szCs w:val="36"/>
        </w:rPr>
      </w:pPr>
    </w:p>
    <w:p w14:paraId="0E868246" w14:textId="77777777" w:rsidR="00FE0626" w:rsidRPr="00AB2924" w:rsidRDefault="00FE0626" w:rsidP="00FE0626">
      <w:pPr>
        <w:ind w:firstLineChars="0" w:firstLine="0"/>
        <w:rPr>
          <w:rFonts w:hint="eastAsia"/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The picture looks as following:</w:t>
      </w:r>
    </w:p>
    <w:p w14:paraId="594068F5" w14:textId="3C0FE003" w:rsidR="00FE0626" w:rsidRDefault="00587E02" w:rsidP="00FE0626">
      <w:pPr>
        <w:ind w:firstLineChars="0" w:firstLine="0"/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4A1D327C" wp14:editId="47A4702C">
            <wp:extent cx="5274310" cy="3954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3AC0" w14:textId="36BDF684" w:rsidR="00A20FF3" w:rsidRDefault="00FE0626" w:rsidP="000C3173">
      <w:pPr>
        <w:ind w:firstLineChars="0" w:firstLine="0"/>
        <w:jc w:val="center"/>
        <w:rPr>
          <w:rFonts w:hint="eastAsia"/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Picture</w:t>
      </w:r>
      <w:r w:rsidR="00D74139">
        <w:rPr>
          <w:color w:val="4472C4" w:themeColor="accent1"/>
          <w:sz w:val="36"/>
          <w:szCs w:val="36"/>
        </w:rPr>
        <w:t>6</w:t>
      </w:r>
      <w:r>
        <w:rPr>
          <w:color w:val="4472C4" w:themeColor="accent1"/>
          <w:sz w:val="36"/>
          <w:szCs w:val="36"/>
        </w:rPr>
        <w:t xml:space="preserve">: </w:t>
      </w:r>
      <w:r w:rsidR="00587E02">
        <w:rPr>
          <w:color w:val="4472C4" w:themeColor="accent1"/>
          <w:sz w:val="36"/>
          <w:szCs w:val="36"/>
        </w:rPr>
        <w:t>converge positions</w:t>
      </w:r>
    </w:p>
    <w:p w14:paraId="53D022B9" w14:textId="7BF81C84" w:rsidR="00D40BB5" w:rsidRDefault="00D40BB5" w:rsidP="00DD20F9">
      <w:pPr>
        <w:ind w:firstLineChars="0" w:firstLine="0"/>
        <w:jc w:val="left"/>
        <w:rPr>
          <w:color w:val="4472C4" w:themeColor="accent1"/>
          <w:sz w:val="36"/>
          <w:szCs w:val="36"/>
        </w:rPr>
      </w:pPr>
    </w:p>
    <w:p w14:paraId="786AF4FA" w14:textId="77777777" w:rsidR="00895A4D" w:rsidRDefault="00895A4D" w:rsidP="00DD20F9">
      <w:pPr>
        <w:ind w:firstLineChars="0" w:firstLine="0"/>
        <w:jc w:val="left"/>
        <w:rPr>
          <w:rFonts w:hint="eastAsia"/>
          <w:color w:val="4472C4" w:themeColor="accent1"/>
          <w:sz w:val="36"/>
          <w:szCs w:val="36"/>
        </w:rPr>
      </w:pPr>
    </w:p>
    <w:p w14:paraId="1BDFFE03" w14:textId="5EEB091E" w:rsidR="00D40BB5" w:rsidRDefault="00D40BB5" w:rsidP="00D40BB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46"/>
          <w:szCs w:val="46"/>
        </w:rPr>
      </w:pPr>
      <w:r w:rsidRPr="00146536">
        <w:rPr>
          <w:color w:val="4472C4" w:themeColor="accent1"/>
          <w:sz w:val="36"/>
          <w:szCs w:val="36"/>
        </w:rPr>
        <w:t xml:space="preserve">For </w:t>
      </w:r>
      <w:r w:rsidR="00EA1B41">
        <w:rPr>
          <w:color w:val="4472C4" w:themeColor="accent1"/>
          <w:sz w:val="36"/>
          <w:szCs w:val="36"/>
        </w:rPr>
        <w:t>4a</w:t>
      </w:r>
      <w:r w:rsidRPr="00146536">
        <w:rPr>
          <w:color w:val="4472C4" w:themeColor="accent1"/>
          <w:sz w:val="36"/>
          <w:szCs w:val="36"/>
        </w:rPr>
        <w:t xml:space="preserve"> the codes </w:t>
      </w:r>
      <w:r>
        <w:rPr>
          <w:color w:val="4472C4" w:themeColor="accent1"/>
          <w:sz w:val="36"/>
          <w:szCs w:val="36"/>
        </w:rPr>
        <w:t>are</w:t>
      </w:r>
      <w:r w:rsidRPr="00146536">
        <w:rPr>
          <w:color w:val="4472C4" w:themeColor="accent1"/>
          <w:sz w:val="36"/>
          <w:szCs w:val="36"/>
        </w:rPr>
        <w:t xml:space="preserve"> listed as </w:t>
      </w:r>
      <w:r>
        <w:rPr>
          <w:color w:val="4472C4" w:themeColor="accent1"/>
          <w:sz w:val="36"/>
          <w:szCs w:val="36"/>
        </w:rPr>
        <w:t>follows</w:t>
      </w:r>
      <w:r w:rsidRPr="00146536">
        <w:rPr>
          <w:color w:val="4472C4" w:themeColor="accent1"/>
          <w:sz w:val="36"/>
          <w:szCs w:val="36"/>
        </w:rPr>
        <w:t>: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 w:val="46"/>
          <w:szCs w:val="46"/>
        </w:rPr>
        <w:t xml:space="preserve"> </w:t>
      </w:r>
    </w:p>
    <w:p w14:paraId="2C56906F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0FEFAC19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78A9F047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L1 = [0,0];</w:t>
      </w:r>
    </w:p>
    <w:p w14:paraId="2A73D2A6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L2 = [5,5];</w:t>
      </w:r>
    </w:p>
    <w:p w14:paraId="3864F1B6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L3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2.5,0];</w:t>
      </w:r>
    </w:p>
    <w:p w14:paraId="1399B0EE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R1=2.5;</w:t>
      </w:r>
    </w:p>
    <w:p w14:paraId="0A255DD3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R2=5;</w:t>
      </w:r>
    </w:p>
    <w:p w14:paraId="568D2671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R3=3;</w:t>
      </w:r>
    </w:p>
    <w:p w14:paraId="00089F23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@(x) fun_3a(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x,L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1,L2,L3,R1,R2,R3);</w:t>
      </w:r>
    </w:p>
    <w:p w14:paraId="65CDAC46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 = [0,4];</w:t>
      </w:r>
    </w:p>
    <w:p w14:paraId="1E56D9DE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options = </w:t>
      </w: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optimoptions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,10e-6);</w:t>
      </w:r>
    </w:p>
    <w:p w14:paraId="04F0D200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[x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1,fval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25B4EDE5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29171DE5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theta = </w:t>
      </w: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linspace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(-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pi,pi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,1000);</w:t>
      </w:r>
    </w:p>
    <w:p w14:paraId="76E29A67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circle1_x = L1(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R1*cos(theta);</w:t>
      </w:r>
    </w:p>
    <w:p w14:paraId="6E4A54CE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circle1_y = L1(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2)+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R1*sin(theta);</w:t>
      </w:r>
    </w:p>
    <w:p w14:paraId="34A4588D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circle2_x = L2(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R2*cos(theta);</w:t>
      </w:r>
    </w:p>
    <w:p w14:paraId="1FE5DA7D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circle2_y = L2(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2)+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R2*sin(theta);</w:t>
      </w:r>
    </w:p>
    <w:p w14:paraId="4FFBA8E7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c3_x = L3(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R3*cos(theta);</w:t>
      </w:r>
    </w:p>
    <w:p w14:paraId="048B884E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c3_y = L3(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2)+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R3*sin(theta);</w:t>
      </w:r>
    </w:p>
    <w:p w14:paraId="77F8B867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</w:t>
      </w:r>
    </w:p>
    <w:p w14:paraId="1BC73DBB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</w:p>
    <w:p w14:paraId="45980194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plot(circle1_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x,circle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1_y,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'b'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73817204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plot(circle2_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x,circle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2_y,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'b'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47FFE8D5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plot(c3_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x,c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3_y,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'b'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3F940414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xlabel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'x-axis'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2C6D3ECB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'y-axis'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760ECF2E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axis 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equal</w:t>
      </w:r>
    </w:p>
    <w:p w14:paraId="312F04F5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</w:t>
      </w:r>
    </w:p>
    <w:p w14:paraId="73DDFE8C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nosie_x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zeros(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100,2);</w:t>
      </w:r>
    </w:p>
    <w:p w14:paraId="267B2F02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a=2;</w:t>
      </w:r>
    </w:p>
    <w:p w14:paraId="5EC713CD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=1:1:100</w:t>
      </w:r>
    </w:p>
    <w:p w14:paraId="164F8288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R1_new = R1+a*(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rand(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1)-0.5);</w:t>
      </w:r>
    </w:p>
    <w:p w14:paraId="034F53D5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R2_new = R2+a*(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rand(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1)-0.5);</w:t>
      </w:r>
    </w:p>
    <w:p w14:paraId="154FBD3E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R3_new = R3+a*(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rand(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1)-0.5);</w:t>
      </w:r>
    </w:p>
    <w:p w14:paraId="2F1BA31B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fun = @(x) fun_3a(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x,L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1,L2,L3,R1_new,R2_new,R3_new);</w:t>
      </w:r>
    </w:p>
    <w:p w14:paraId="524D1A66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options = </w:t>
      </w: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optimoptions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,10e-6);</w:t>
      </w:r>
    </w:p>
    <w:p w14:paraId="72FAA1DB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[</w:t>
      </w: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new,fval</w:t>
      </w:r>
      <w:proofErr w:type="spellEnd"/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1420307E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noise_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,:) = </w:t>
      </w: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x_new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31F114D6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08B91F07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noise_x</w:t>
      </w:r>
      <w:proofErr w:type="spellEnd"/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</w:t>
      </w:r>
      <w:proofErr w:type="spell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noise_x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(:,2),[],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'r'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40E7F562" w14:textId="77777777" w:rsidR="00781CAB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scatter(x1(1</w:t>
      </w: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),x</w:t>
      </w:r>
      <w:proofErr w:type="gram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1(2),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'g'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7B2088F6" w14:textId="07626AD8" w:rsidR="00D40BB5" w:rsidRPr="00E52B92" w:rsidRDefault="00781CAB" w:rsidP="00781CA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proofErr w:type="gramStart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legend(</w:t>
      </w:r>
      <w:proofErr w:type="gramEnd"/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'circle1'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'circle2'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'circlue3'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'noise </w:t>
      </w:r>
      <w:proofErr w:type="spellStart"/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pos'</w:t>
      </w:r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'true</w:t>
      </w:r>
      <w:proofErr w:type="spellEnd"/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</w:t>
      </w:r>
      <w:proofErr w:type="spellStart"/>
      <w:r w:rsidRPr="00E52B92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pos'</w:t>
      </w:r>
      <w:proofErr w:type="spellEnd"/>
      <w:r w:rsidRPr="00E52B92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2A333756" w14:textId="77777777" w:rsidR="00D40BB5" w:rsidRDefault="00D40BB5" w:rsidP="00D40BB5">
      <w:pPr>
        <w:ind w:firstLineChars="0" w:firstLine="0"/>
        <w:jc w:val="left"/>
        <w:rPr>
          <w:rFonts w:hint="eastAsia"/>
          <w:color w:val="4472C4" w:themeColor="accent1"/>
          <w:sz w:val="36"/>
          <w:szCs w:val="36"/>
        </w:rPr>
      </w:pPr>
    </w:p>
    <w:p w14:paraId="09DE9C5D" w14:textId="74CB9DF6" w:rsidR="00D40BB5" w:rsidRPr="00AB2924" w:rsidRDefault="00D40BB5" w:rsidP="00D40BB5">
      <w:pPr>
        <w:ind w:firstLineChars="0" w:firstLine="0"/>
        <w:rPr>
          <w:rFonts w:hint="eastAsia"/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The picture looks as </w:t>
      </w:r>
      <w:r w:rsidR="007912AE">
        <w:rPr>
          <w:color w:val="4472C4" w:themeColor="accent1"/>
          <w:sz w:val="36"/>
          <w:szCs w:val="36"/>
        </w:rPr>
        <w:t>follows</w:t>
      </w:r>
      <w:r>
        <w:rPr>
          <w:color w:val="4472C4" w:themeColor="accent1"/>
          <w:sz w:val="36"/>
          <w:szCs w:val="36"/>
        </w:rPr>
        <w:t>:</w:t>
      </w:r>
    </w:p>
    <w:p w14:paraId="3C213F27" w14:textId="3C6DF285" w:rsidR="00D40BB5" w:rsidRDefault="00A74A4A" w:rsidP="00D40BB5">
      <w:pPr>
        <w:ind w:firstLineChars="0" w:firstLine="0"/>
        <w:jc w:val="center"/>
        <w:rPr>
          <w:color w:val="4472C4" w:themeColor="accen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E0A7FE4" wp14:editId="5C55228D">
            <wp:extent cx="5274310" cy="3954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03B4" w14:textId="4A2E4CB1" w:rsidR="00D40BB5" w:rsidRDefault="00D40BB5" w:rsidP="00D74139">
      <w:pPr>
        <w:ind w:firstLineChars="0" w:firstLine="0"/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Picture</w:t>
      </w:r>
      <w:r w:rsidR="00D74139">
        <w:rPr>
          <w:color w:val="4472C4" w:themeColor="accent1"/>
          <w:sz w:val="36"/>
          <w:szCs w:val="36"/>
        </w:rPr>
        <w:t>7</w:t>
      </w:r>
      <w:r>
        <w:rPr>
          <w:color w:val="4472C4" w:themeColor="accent1"/>
          <w:sz w:val="36"/>
          <w:szCs w:val="36"/>
        </w:rPr>
        <w:t xml:space="preserve">: </w:t>
      </w:r>
      <w:r w:rsidR="00D74139">
        <w:rPr>
          <w:color w:val="4472C4" w:themeColor="accent1"/>
          <w:sz w:val="36"/>
          <w:szCs w:val="36"/>
        </w:rPr>
        <w:t>true and noised pos</w:t>
      </w:r>
    </w:p>
    <w:p w14:paraId="6D410DAC" w14:textId="73B6647C" w:rsidR="000014A9" w:rsidRDefault="000014A9" w:rsidP="00D74139">
      <w:pPr>
        <w:ind w:firstLineChars="0" w:firstLine="0"/>
        <w:jc w:val="center"/>
        <w:rPr>
          <w:color w:val="4472C4" w:themeColor="accent1"/>
          <w:sz w:val="36"/>
          <w:szCs w:val="36"/>
        </w:rPr>
      </w:pPr>
    </w:p>
    <w:p w14:paraId="5BE76454" w14:textId="77777777" w:rsidR="000014A9" w:rsidRDefault="000014A9" w:rsidP="000014A9">
      <w:pPr>
        <w:ind w:firstLineChars="0" w:firstLine="0"/>
        <w:jc w:val="left"/>
        <w:rPr>
          <w:rFonts w:hint="eastAsia"/>
          <w:color w:val="4472C4" w:themeColor="accent1"/>
          <w:sz w:val="36"/>
          <w:szCs w:val="36"/>
        </w:rPr>
      </w:pPr>
    </w:p>
    <w:p w14:paraId="5700DC2E" w14:textId="72FA8FB5" w:rsidR="000014A9" w:rsidRDefault="000014A9" w:rsidP="000014A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46"/>
          <w:szCs w:val="46"/>
        </w:rPr>
      </w:pPr>
      <w:r w:rsidRPr="00146536">
        <w:rPr>
          <w:color w:val="4472C4" w:themeColor="accent1"/>
          <w:sz w:val="36"/>
          <w:szCs w:val="36"/>
        </w:rPr>
        <w:t xml:space="preserve">For </w:t>
      </w:r>
      <w:r>
        <w:rPr>
          <w:color w:val="4472C4" w:themeColor="accent1"/>
          <w:sz w:val="36"/>
          <w:szCs w:val="36"/>
        </w:rPr>
        <w:t>4</w:t>
      </w:r>
      <w:r w:rsidR="00967232">
        <w:rPr>
          <w:color w:val="4472C4" w:themeColor="accent1"/>
          <w:sz w:val="36"/>
          <w:szCs w:val="36"/>
        </w:rPr>
        <w:t>b</w:t>
      </w:r>
      <w:r w:rsidRPr="00146536">
        <w:rPr>
          <w:color w:val="4472C4" w:themeColor="accent1"/>
          <w:sz w:val="36"/>
          <w:szCs w:val="36"/>
        </w:rPr>
        <w:t xml:space="preserve"> the codes </w:t>
      </w:r>
      <w:r>
        <w:rPr>
          <w:color w:val="4472C4" w:themeColor="accent1"/>
          <w:sz w:val="36"/>
          <w:szCs w:val="36"/>
        </w:rPr>
        <w:t>are</w:t>
      </w:r>
      <w:r w:rsidRPr="00146536">
        <w:rPr>
          <w:color w:val="4472C4" w:themeColor="accent1"/>
          <w:sz w:val="36"/>
          <w:szCs w:val="36"/>
        </w:rPr>
        <w:t xml:space="preserve"> listed as </w:t>
      </w:r>
      <w:r>
        <w:rPr>
          <w:color w:val="4472C4" w:themeColor="accent1"/>
          <w:sz w:val="36"/>
          <w:szCs w:val="36"/>
        </w:rPr>
        <w:t>follows</w:t>
      </w:r>
      <w:r w:rsidRPr="00146536">
        <w:rPr>
          <w:color w:val="4472C4" w:themeColor="accent1"/>
          <w:sz w:val="36"/>
          <w:szCs w:val="36"/>
        </w:rPr>
        <w:t>:</w:t>
      </w:r>
      <w:r w:rsidRPr="008239B1">
        <w:rPr>
          <w:rFonts w:ascii="Microsoft YaHei UI" w:eastAsia="Microsoft YaHei UI" w:hAnsiTheme="minorHAnsi" w:cs="Microsoft YaHei UI"/>
          <w:color w:val="000000"/>
          <w:kern w:val="0"/>
          <w:sz w:val="46"/>
          <w:szCs w:val="46"/>
        </w:rPr>
        <w:t xml:space="preserve"> </w:t>
      </w:r>
    </w:p>
    <w:p w14:paraId="56E0705F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7B43D4A9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607043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744243AA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L1 = [0,0];</w:t>
      </w:r>
    </w:p>
    <w:p w14:paraId="2D2ABCBB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[5,5];</w:t>
      </w:r>
    </w:p>
    <w:p w14:paraId="5B972208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L3</w:t>
      </w:r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2.5,0];</w:t>
      </w:r>
    </w:p>
    <w:p w14:paraId="50016D6A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R1=2.5;</w:t>
      </w:r>
    </w:p>
    <w:p w14:paraId="61CF538C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R2=5;</w:t>
      </w:r>
    </w:p>
    <w:p w14:paraId="69C50C1B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R3=3;</w:t>
      </w:r>
    </w:p>
    <w:p w14:paraId="476E5760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fun = @(x) fun_3a(</w:t>
      </w:r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x,L</w:t>
      </w:r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1,L2,L3,R1,R2,R3);</w:t>
      </w:r>
    </w:p>
    <w:p w14:paraId="6F1AE978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 = [0,4];</w:t>
      </w:r>
    </w:p>
    <w:p w14:paraId="767B9A80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options = </w:t>
      </w: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optimoptions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607043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07043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,10e-6);</w:t>
      </w:r>
    </w:p>
    <w:p w14:paraId="7EE30EB7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[x</w:t>
      </w:r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1,fval</w:t>
      </w:r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67B88A2C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2D99B864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%{</w:t>
      </w:r>
    </w:p>
    <w:p w14:paraId="7D439836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theta = </w:t>
      </w:r>
      <w:proofErr w:type="spellStart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linspace</w:t>
      </w:r>
      <w:proofErr w:type="spellEnd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(-</w:t>
      </w:r>
      <w:proofErr w:type="gramStart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pi,pi</w:t>
      </w:r>
      <w:proofErr w:type="gramEnd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,1000);</w:t>
      </w:r>
    </w:p>
    <w:p w14:paraId="25333F30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circle1_x = L1(</w:t>
      </w:r>
      <w:proofErr w:type="gramStart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1)+</w:t>
      </w:r>
      <w:proofErr w:type="gramEnd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R1*cos(theta);</w:t>
      </w:r>
    </w:p>
    <w:p w14:paraId="3A0BD9BF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circle1_y = L1(</w:t>
      </w:r>
      <w:proofErr w:type="gramStart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2)+</w:t>
      </w:r>
      <w:proofErr w:type="gramEnd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R1*sin(theta);</w:t>
      </w:r>
    </w:p>
    <w:p w14:paraId="73AD4EE6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circle2_x = L2(</w:t>
      </w:r>
      <w:proofErr w:type="gramStart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1)+</w:t>
      </w:r>
      <w:proofErr w:type="gramEnd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R2*cos(theta);</w:t>
      </w:r>
    </w:p>
    <w:p w14:paraId="5AB8B794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circle2_y = L2(</w:t>
      </w:r>
      <w:proofErr w:type="gramStart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2)+</w:t>
      </w:r>
      <w:proofErr w:type="gramEnd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R2*sin(theta);</w:t>
      </w:r>
    </w:p>
    <w:p w14:paraId="7B678380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c3_x = L3(</w:t>
      </w:r>
      <w:proofErr w:type="gramStart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1)+</w:t>
      </w:r>
      <w:proofErr w:type="gramEnd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R3*cos(theta);</w:t>
      </w:r>
    </w:p>
    <w:p w14:paraId="4D2CC46E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c3_y = L3(</w:t>
      </w:r>
      <w:proofErr w:type="gramStart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2)+</w:t>
      </w:r>
      <w:proofErr w:type="gramEnd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R3*sin(theta);</w:t>
      </w:r>
    </w:p>
    <w:p w14:paraId="49787E69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figure(</w:t>
      </w:r>
      <w:proofErr w:type="gramEnd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1)</w:t>
      </w:r>
    </w:p>
    <w:p w14:paraId="2E9662CE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hold all</w:t>
      </w:r>
    </w:p>
    <w:p w14:paraId="5A593873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plot(circle1_</w:t>
      </w:r>
      <w:proofErr w:type="gramStart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x,circle</w:t>
      </w:r>
      <w:proofErr w:type="gramEnd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1_y,'b');</w:t>
      </w:r>
    </w:p>
    <w:p w14:paraId="2BD775C9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plot(circle2_</w:t>
      </w:r>
      <w:proofErr w:type="gramStart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x,circle</w:t>
      </w:r>
      <w:proofErr w:type="gramEnd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2_y,'b');</w:t>
      </w:r>
    </w:p>
    <w:p w14:paraId="03CE69FA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plot(c3_</w:t>
      </w:r>
      <w:proofErr w:type="gramStart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x,c</w:t>
      </w:r>
      <w:proofErr w:type="gramEnd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3_y,'b');</w:t>
      </w:r>
    </w:p>
    <w:p w14:paraId="20C45A03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xlabel</w:t>
      </w:r>
      <w:proofErr w:type="spellEnd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('x-axis')</w:t>
      </w:r>
    </w:p>
    <w:p w14:paraId="27BDF5CA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ylabel</w:t>
      </w:r>
      <w:proofErr w:type="spellEnd"/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('y-axis')</w:t>
      </w:r>
    </w:p>
    <w:p w14:paraId="3D8B11E9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axis equal</w:t>
      </w:r>
    </w:p>
    <w:p w14:paraId="1B3AF515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%}</w:t>
      </w:r>
    </w:p>
    <w:p w14:paraId="3FD8ED83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28009"/>
          <w:kern w:val="0"/>
          <w:szCs w:val="21"/>
        </w:rPr>
        <w:lastRenderedPageBreak/>
        <w:t xml:space="preserve"> </w:t>
      </w:r>
    </w:p>
    <w:p w14:paraId="001C8DFD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</w:t>
      </w:r>
      <w:proofErr w:type="spellEnd"/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=[</w:t>
      </w:r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627FDCC1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far = [];</w:t>
      </w:r>
    </w:p>
    <w:p w14:paraId="5E44BAA5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a = 0.05:0.05:10</w:t>
      </w:r>
    </w:p>
    <w:p w14:paraId="0DB92EB3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most_dis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0;</w:t>
      </w:r>
    </w:p>
    <w:p w14:paraId="14414BF1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</w:t>
      </w: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a,a</w:t>
      </w:r>
      <w:proofErr w:type="spellEnd"/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280B17E5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607043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=1:1:100</w:t>
      </w:r>
    </w:p>
    <w:p w14:paraId="4CA080A3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R1_new = R1+a*(</w:t>
      </w:r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rand(</w:t>
      </w:r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1)-0.5);</w:t>
      </w:r>
    </w:p>
    <w:p w14:paraId="4473BBE4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R2_new = R2+a*(</w:t>
      </w:r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rand(</w:t>
      </w:r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1)-0.5);</w:t>
      </w:r>
    </w:p>
    <w:p w14:paraId="26FBE907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R3_new = R3+a*(</w:t>
      </w:r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rand(</w:t>
      </w:r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1)-0.5);</w:t>
      </w:r>
    </w:p>
    <w:p w14:paraId="29278B29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fun = @(x) fun_3a(</w:t>
      </w:r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x,L</w:t>
      </w:r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1,L2,L3,R1_new,R2_new,R3_new);</w:t>
      </w:r>
    </w:p>
    <w:p w14:paraId="6D1260A9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options = </w:t>
      </w: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optimoptions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607043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07043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,10e-6);</w:t>
      </w:r>
    </w:p>
    <w:p w14:paraId="75131925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[</w:t>
      </w: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new,fval</w:t>
      </w:r>
      <w:proofErr w:type="spellEnd"/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78B8940D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607043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if</w:t>
      </w: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(norm(x_new-x1)&gt;</w:t>
      </w: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most_dis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5C14C16A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</w:t>
      </w: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most_dis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norm(x_new-x1);</w:t>
      </w:r>
    </w:p>
    <w:p w14:paraId="234CE1BE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607043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577CEE85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607043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6ED73C81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far = [</w:t>
      </w:r>
      <w:proofErr w:type="spellStart"/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far;most</w:t>
      </w:r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_dis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5239190C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7382C8AF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 xml:space="preserve"> </w:t>
      </w:r>
    </w:p>
    <w:p w14:paraId="7B59CDEB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 xml:space="preserve"> </w:t>
      </w:r>
    </w:p>
    <w:p w14:paraId="3F3DA363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</w:t>
      </w:r>
    </w:p>
    <w:p w14:paraId="3AB1DFE9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semilogy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(x_</w:t>
      </w:r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a,far</w:t>
      </w:r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07043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'g'</w:t>
      </w: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07043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'linewidth'</w:t>
      </w: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,1);</w:t>
      </w:r>
    </w:p>
    <w:p w14:paraId="54E7CA68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xlim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([min(</w:t>
      </w: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</w:t>
      </w:r>
      <w:proofErr w:type="spellEnd"/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),max</w:t>
      </w:r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)]);</w:t>
      </w:r>
    </w:p>
    <w:p w14:paraId="5B4CCCAC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xticks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1:2:max(</w:t>
      </w:r>
      <w:proofErr w:type="spell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));</w:t>
      </w:r>
    </w:p>
    <w:p w14:paraId="2C54DAF8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607043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'value of </w:t>
      </w:r>
      <w:proofErr w:type="spellStart"/>
      <w:r w:rsidRPr="00607043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snesor</w:t>
      </w:r>
      <w:proofErr w:type="spellEnd"/>
      <w:r w:rsidRPr="00607043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error'</w:t>
      </w: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4E6138EE" w14:textId="77777777" w:rsidR="00CA0520" w:rsidRPr="00607043" w:rsidRDefault="00CA0520" w:rsidP="00CA052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607043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'logarithmic position degrades'</w:t>
      </w: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11681A61" w14:textId="0CE94EFB" w:rsidR="00161493" w:rsidRPr="00607043" w:rsidRDefault="00CA0520" w:rsidP="000014A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grid </w:t>
      </w:r>
      <w:r w:rsidRPr="00607043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  <w:r w:rsidRPr="00607043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69960327" w14:textId="77777777" w:rsidR="00161493" w:rsidRDefault="00161493" w:rsidP="000014A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 w:hint="eastAsia"/>
          <w:color w:val="000000"/>
          <w:kern w:val="0"/>
          <w:sz w:val="46"/>
          <w:szCs w:val="46"/>
        </w:rPr>
      </w:pPr>
    </w:p>
    <w:p w14:paraId="4405C420" w14:textId="77777777" w:rsidR="00967232" w:rsidRPr="00AB2924" w:rsidRDefault="00967232" w:rsidP="00967232">
      <w:pPr>
        <w:ind w:firstLineChars="0" w:firstLine="0"/>
        <w:rPr>
          <w:rFonts w:hint="eastAsia"/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The picture looks as follows:</w:t>
      </w:r>
    </w:p>
    <w:p w14:paraId="2C41D1AC" w14:textId="430BDA73" w:rsidR="00967232" w:rsidRDefault="001A54E9" w:rsidP="00967232">
      <w:pPr>
        <w:ind w:firstLineChars="0" w:firstLine="0"/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6C579B53" wp14:editId="0FEEFE3E">
            <wp:extent cx="5274310" cy="39541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8959" w14:textId="02056FCB" w:rsidR="00967232" w:rsidRDefault="00967232" w:rsidP="00967232">
      <w:pPr>
        <w:ind w:firstLineChars="0" w:firstLine="0"/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Picture</w:t>
      </w:r>
      <w:r w:rsidR="0090445F">
        <w:rPr>
          <w:color w:val="4472C4" w:themeColor="accent1"/>
          <w:sz w:val="36"/>
          <w:szCs w:val="36"/>
        </w:rPr>
        <w:t>8</w:t>
      </w:r>
      <w:r>
        <w:rPr>
          <w:color w:val="4472C4" w:themeColor="accent1"/>
          <w:sz w:val="36"/>
          <w:szCs w:val="36"/>
        </w:rPr>
        <w:t xml:space="preserve">: </w:t>
      </w:r>
      <w:r w:rsidR="0090445F">
        <w:rPr>
          <w:color w:val="4472C4" w:themeColor="accent1"/>
          <w:sz w:val="36"/>
          <w:szCs w:val="36"/>
        </w:rPr>
        <w:t>degrades versus error</w:t>
      </w:r>
    </w:p>
    <w:p w14:paraId="7D5C604D" w14:textId="77777777" w:rsidR="000014A9" w:rsidRPr="000014A9" w:rsidRDefault="000014A9" w:rsidP="00B502D2">
      <w:pPr>
        <w:ind w:firstLineChars="0" w:firstLine="0"/>
        <w:rPr>
          <w:rFonts w:hint="eastAsia"/>
          <w:color w:val="4472C4" w:themeColor="accent1"/>
          <w:sz w:val="36"/>
          <w:szCs w:val="36"/>
        </w:rPr>
      </w:pPr>
    </w:p>
    <w:sectPr w:rsidR="000014A9" w:rsidRPr="0000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2DEF"/>
    <w:multiLevelType w:val="multilevel"/>
    <w:tmpl w:val="A680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C2166D"/>
    <w:multiLevelType w:val="multilevel"/>
    <w:tmpl w:val="17880D1C"/>
    <w:lvl w:ilvl="0">
      <w:start w:val="1"/>
      <w:numFmt w:val="decimal"/>
      <w:pStyle w:val="1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0" w:firstLine="170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00151972">
    <w:abstractNumId w:val="1"/>
  </w:num>
  <w:num w:numId="2" w16cid:durableId="661078801">
    <w:abstractNumId w:val="1"/>
  </w:num>
  <w:num w:numId="3" w16cid:durableId="1915969339">
    <w:abstractNumId w:val="1"/>
  </w:num>
  <w:num w:numId="4" w16cid:durableId="1522432161">
    <w:abstractNumId w:val="1"/>
  </w:num>
  <w:num w:numId="5" w16cid:durableId="1825312179">
    <w:abstractNumId w:val="1"/>
  </w:num>
  <w:num w:numId="6" w16cid:durableId="1924533517">
    <w:abstractNumId w:val="1"/>
  </w:num>
  <w:num w:numId="7" w16cid:durableId="869802795">
    <w:abstractNumId w:val="1"/>
  </w:num>
  <w:num w:numId="8" w16cid:durableId="1753965349">
    <w:abstractNumId w:val="1"/>
  </w:num>
  <w:num w:numId="9" w16cid:durableId="107164420">
    <w:abstractNumId w:val="1"/>
  </w:num>
  <w:num w:numId="10" w16cid:durableId="2018992494">
    <w:abstractNumId w:val="1"/>
  </w:num>
  <w:num w:numId="11" w16cid:durableId="4629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E4"/>
    <w:rsid w:val="000014A9"/>
    <w:rsid w:val="00016460"/>
    <w:rsid w:val="000A4D2D"/>
    <w:rsid w:val="000C1C7B"/>
    <w:rsid w:val="000C2B27"/>
    <w:rsid w:val="000C3173"/>
    <w:rsid w:val="001414D8"/>
    <w:rsid w:val="00146536"/>
    <w:rsid w:val="001559AD"/>
    <w:rsid w:val="00161493"/>
    <w:rsid w:val="001A54E9"/>
    <w:rsid w:val="001D1AF9"/>
    <w:rsid w:val="001F36DD"/>
    <w:rsid w:val="001F64B5"/>
    <w:rsid w:val="00226BA5"/>
    <w:rsid w:val="00233FD6"/>
    <w:rsid w:val="002A2833"/>
    <w:rsid w:val="002D2DEB"/>
    <w:rsid w:val="00303401"/>
    <w:rsid w:val="00306EFD"/>
    <w:rsid w:val="00323BC7"/>
    <w:rsid w:val="00363A9E"/>
    <w:rsid w:val="003663E7"/>
    <w:rsid w:val="00376BC6"/>
    <w:rsid w:val="003C0C02"/>
    <w:rsid w:val="00471DE3"/>
    <w:rsid w:val="0049685C"/>
    <w:rsid w:val="004C275E"/>
    <w:rsid w:val="004C31BA"/>
    <w:rsid w:val="00587E02"/>
    <w:rsid w:val="00595E99"/>
    <w:rsid w:val="00600D79"/>
    <w:rsid w:val="006044B6"/>
    <w:rsid w:val="00607043"/>
    <w:rsid w:val="00647756"/>
    <w:rsid w:val="00657E08"/>
    <w:rsid w:val="006E1EF2"/>
    <w:rsid w:val="00715A8E"/>
    <w:rsid w:val="007375A5"/>
    <w:rsid w:val="00743D63"/>
    <w:rsid w:val="0075159B"/>
    <w:rsid w:val="00781CAB"/>
    <w:rsid w:val="007909FE"/>
    <w:rsid w:val="007912AE"/>
    <w:rsid w:val="007C1D3D"/>
    <w:rsid w:val="008239B1"/>
    <w:rsid w:val="00831D8D"/>
    <w:rsid w:val="0084571E"/>
    <w:rsid w:val="00847E81"/>
    <w:rsid w:val="00854014"/>
    <w:rsid w:val="00887F87"/>
    <w:rsid w:val="00895A4D"/>
    <w:rsid w:val="008E21D9"/>
    <w:rsid w:val="0090445F"/>
    <w:rsid w:val="00924A2E"/>
    <w:rsid w:val="009563AB"/>
    <w:rsid w:val="0096587F"/>
    <w:rsid w:val="00967232"/>
    <w:rsid w:val="00975138"/>
    <w:rsid w:val="009A068B"/>
    <w:rsid w:val="009A0ABE"/>
    <w:rsid w:val="009B7056"/>
    <w:rsid w:val="00A20FF3"/>
    <w:rsid w:val="00A34A93"/>
    <w:rsid w:val="00A74A4A"/>
    <w:rsid w:val="00A95DDC"/>
    <w:rsid w:val="00AB2924"/>
    <w:rsid w:val="00AF3657"/>
    <w:rsid w:val="00B06B6C"/>
    <w:rsid w:val="00B21F67"/>
    <w:rsid w:val="00B502D2"/>
    <w:rsid w:val="00BD1A57"/>
    <w:rsid w:val="00BD38EC"/>
    <w:rsid w:val="00BD3E0A"/>
    <w:rsid w:val="00BD7592"/>
    <w:rsid w:val="00C03B3F"/>
    <w:rsid w:val="00C06340"/>
    <w:rsid w:val="00C72AE0"/>
    <w:rsid w:val="00CA0520"/>
    <w:rsid w:val="00CA4962"/>
    <w:rsid w:val="00CB05E4"/>
    <w:rsid w:val="00CC1B26"/>
    <w:rsid w:val="00D40BB5"/>
    <w:rsid w:val="00D45D5C"/>
    <w:rsid w:val="00D47B4E"/>
    <w:rsid w:val="00D74139"/>
    <w:rsid w:val="00D8158B"/>
    <w:rsid w:val="00DA0C28"/>
    <w:rsid w:val="00DD20F9"/>
    <w:rsid w:val="00DD56EB"/>
    <w:rsid w:val="00DD71C5"/>
    <w:rsid w:val="00E37691"/>
    <w:rsid w:val="00E52B92"/>
    <w:rsid w:val="00E56A71"/>
    <w:rsid w:val="00E63055"/>
    <w:rsid w:val="00E63CEF"/>
    <w:rsid w:val="00E73839"/>
    <w:rsid w:val="00EA1B41"/>
    <w:rsid w:val="00EB1F67"/>
    <w:rsid w:val="00EB5CC6"/>
    <w:rsid w:val="00EE3110"/>
    <w:rsid w:val="00EF44EC"/>
    <w:rsid w:val="00F1268A"/>
    <w:rsid w:val="00FE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81617"/>
  <w14:defaultImageDpi w14:val="330"/>
  <w15:chartTrackingRefBased/>
  <w15:docId w15:val="{AD9DE108-8228-490E-BC7C-1E40635E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23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3663E7"/>
    <w:pPr>
      <w:keepNext/>
      <w:keepLines/>
      <w:numPr>
        <w:numId w:val="10"/>
      </w:numPr>
      <w:spacing w:before="200" w:after="200"/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63E7"/>
    <w:pPr>
      <w:keepNext/>
      <w:keepLines/>
      <w:numPr>
        <w:ilvl w:val="1"/>
        <w:numId w:val="11"/>
      </w:numPr>
      <w:tabs>
        <w:tab w:val="num" w:pos="1134"/>
      </w:tabs>
      <w:spacing w:before="260" w:after="260"/>
      <w:outlineLvl w:val="1"/>
    </w:pPr>
    <w:rPr>
      <w:rFonts w:eastAsia="黑体" w:cstheme="majorBidi"/>
      <w:bCs/>
      <w:sz w:val="28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663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3E7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5">
    <w:name w:val="分项5"/>
    <w:basedOn w:val="a"/>
    <w:next w:val="a"/>
    <w:link w:val="50"/>
    <w:qFormat/>
    <w:rsid w:val="003663E7"/>
    <w:pPr>
      <w:numPr>
        <w:ilvl w:val="4"/>
        <w:numId w:val="10"/>
      </w:numPr>
      <w:spacing w:beforeLines="50" w:before="50" w:afterLines="50" w:after="50"/>
      <w:ind w:firstLineChars="0" w:firstLine="0"/>
    </w:pPr>
    <w:rPr>
      <w:rFonts w:cs="Times New Roman"/>
    </w:rPr>
  </w:style>
  <w:style w:type="character" w:customStyle="1" w:styleId="50">
    <w:name w:val="分项5 字符"/>
    <w:basedOn w:val="a0"/>
    <w:link w:val="5"/>
    <w:rsid w:val="003663E7"/>
    <w:rPr>
      <w:rFonts w:ascii="Times New Roman" w:eastAsia="宋体" w:hAnsi="Times New Roman" w:cs="Times New Roman"/>
    </w:rPr>
  </w:style>
  <w:style w:type="paragraph" w:customStyle="1" w:styleId="4">
    <w:name w:val="4标题"/>
    <w:basedOn w:val="a"/>
    <w:next w:val="a"/>
    <w:autoRedefine/>
    <w:qFormat/>
    <w:rsid w:val="003663E7"/>
    <w:pPr>
      <w:numPr>
        <w:ilvl w:val="3"/>
        <w:numId w:val="10"/>
      </w:numPr>
      <w:spacing w:beforeLines="50" w:before="50" w:afterLines="50" w:after="50"/>
      <w:ind w:firstLineChars="0" w:firstLine="0"/>
    </w:pPr>
    <w:rPr>
      <w:sz w:val="24"/>
    </w:rPr>
  </w:style>
  <w:style w:type="paragraph" w:customStyle="1" w:styleId="3">
    <w:name w:val="标题3"/>
    <w:basedOn w:val="30"/>
    <w:next w:val="a"/>
    <w:link w:val="32"/>
    <w:autoRedefine/>
    <w:qFormat/>
    <w:rsid w:val="003663E7"/>
    <w:pPr>
      <w:numPr>
        <w:ilvl w:val="2"/>
        <w:numId w:val="10"/>
      </w:numPr>
      <w:spacing w:beforeLines="50" w:before="50" w:afterLines="50" w:after="50" w:line="415" w:lineRule="auto"/>
      <w:ind w:firstLineChars="0" w:firstLine="0"/>
    </w:pPr>
    <w:rPr>
      <w:rFonts w:cs="Times New Roman"/>
      <w:b w:val="0"/>
      <w:sz w:val="24"/>
      <w:szCs w:val="28"/>
    </w:rPr>
  </w:style>
  <w:style w:type="character" w:customStyle="1" w:styleId="32">
    <w:name w:val="标题3 字符"/>
    <w:basedOn w:val="a0"/>
    <w:link w:val="3"/>
    <w:rsid w:val="003663E7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31">
    <w:name w:val="标题 3 字符"/>
    <w:basedOn w:val="a0"/>
    <w:link w:val="30"/>
    <w:uiPriority w:val="9"/>
    <w:semiHidden/>
    <w:rsid w:val="003663E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63E7"/>
    <w:rPr>
      <w:rFonts w:ascii="Times New Roman" w:eastAsia="黑体" w:hAnsi="Times New Roman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2926</Words>
  <Characters>5853</Characters>
  <Application>Microsoft Office Word</Application>
  <DocSecurity>0</DocSecurity>
  <Lines>2926</Lines>
  <Paragraphs>2926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131</cp:revision>
  <dcterms:created xsi:type="dcterms:W3CDTF">2022-10-10T01:43:00Z</dcterms:created>
  <dcterms:modified xsi:type="dcterms:W3CDTF">2022-10-10T02:11:00Z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c1a62d6232bed7e1931c485fb4ba67caa1cb97e95f19666ecd4d356ce2232b96</vt:lpwstr>
  </property>
</Properties>
</file>