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E4F2" w14:textId="755B3DF5" w:rsidR="004F22A5" w:rsidRDefault="00074BE5" w:rsidP="003029FF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0" w:name="OLE_LINK1"/>
      <w:r w:rsidRPr="00074BE5">
        <w:rPr>
          <w:rFonts w:eastAsia="Microsoft YaHei UI" w:cs="Times New Roman"/>
          <w:noProof/>
          <w:color w:val="4472C4" w:themeColor="accent1"/>
          <w:kern w:val="0"/>
          <w:sz w:val="32"/>
          <w:szCs w:val="32"/>
        </w:rPr>
        <w:drawing>
          <wp:inline distT="0" distB="0" distL="0" distR="0" wp14:anchorId="5E8AEF9E" wp14:editId="28413737">
            <wp:extent cx="5274310" cy="1910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039F" w14:textId="44F0FC6E" w:rsidR="00C145D4" w:rsidRDefault="00C145D4" w:rsidP="003029FF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</w:t>
      </w:r>
      <w:r w:rsidR="00A80A0F"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questio</w:t>
      </w:r>
      <w:r w:rsidR="00A80A0F">
        <w:rPr>
          <w:rFonts w:eastAsia="Microsoft YaHei UI" w:cs="Times New Roman"/>
          <w:color w:val="4472C4" w:themeColor="accent1"/>
          <w:kern w:val="0"/>
          <w:sz w:val="32"/>
          <w:szCs w:val="32"/>
        </w:rPr>
        <w:t>n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1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following codes. </w:t>
      </w:r>
    </w:p>
    <w:p w14:paraId="695BF968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087C0AB0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C145D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19B2B7BD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theta1 = </w:t>
      </w:r>
      <w:proofErr w:type="spellStart"/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atan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2.5/2)-pi;</w:t>
      </w:r>
    </w:p>
    <w:p w14:paraId="783F912B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theta2 = pi/2;</w:t>
      </w:r>
    </w:p>
    <w:p w14:paraId="39B111B6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theta3 =-</w:t>
      </w:r>
      <w:proofErr w:type="spellStart"/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atan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1.5/2);</w:t>
      </w:r>
    </w:p>
    <w:p w14:paraId="59014CF4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theta_all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[theta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1;theta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2;theta3];</w:t>
      </w:r>
    </w:p>
    <w:p w14:paraId="21F224AE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[0,0];</w:t>
      </w:r>
    </w:p>
    <w:p w14:paraId="6175DA3C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[4,2];</w:t>
      </w:r>
    </w:p>
    <w:p w14:paraId="01422464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L3 = [1,4];</w:t>
      </w:r>
    </w:p>
    <w:p w14:paraId="617AB5B7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pos1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1,theta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2,L1,L2);</w:t>
      </w:r>
    </w:p>
    <w:p w14:paraId="3B9A1FD3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pos2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2,theta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3,L2,L3);</w:t>
      </w:r>
    </w:p>
    <w:p w14:paraId="22C3A7A3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pos3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1,theta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3,L1,L3);</w:t>
      </w:r>
    </w:p>
    <w:p w14:paraId="4702E4B7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Px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(pos1(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pos2(1)+pos3(1))/3;</w:t>
      </w:r>
    </w:p>
    <w:p w14:paraId="550D2BC7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Py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(pos1(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2)+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pos2(2)+pos3(2))/3;</w:t>
      </w:r>
    </w:p>
    <w:p w14:paraId="75554F53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 = [</w:t>
      </w:r>
      <w:proofErr w:type="spellStart"/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Px,Py</w:t>
      </w:r>
      <w:proofErr w:type="spellEnd"/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4D121C7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4609CE99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len_each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100000;</w:t>
      </w:r>
    </w:p>
    <w:p w14:paraId="01478E5D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percentage = 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zeros(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1,10);</w:t>
      </w:r>
    </w:p>
    <w:p w14:paraId="312D43E7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dis = zeros(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10,len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_each);</w:t>
      </w:r>
    </w:p>
    <w:p w14:paraId="3092BEA6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 = 1:1:10</w:t>
      </w:r>
    </w:p>
    <w:p w14:paraId="08A8C175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sigma = j/10;</w:t>
      </w:r>
    </w:p>
    <w:p w14:paraId="4D126AD9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inside_times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0;</w:t>
      </w:r>
    </w:p>
    <w:p w14:paraId="5699F803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C145D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1:1:len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_each</w:t>
      </w:r>
    </w:p>
    <w:p w14:paraId="6BCC5FE8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noised_theta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theta_all+normrnd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0,sigma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,[3,1]);</w:t>
      </w:r>
    </w:p>
    <w:p w14:paraId="1A8838CD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C145D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gramStart"/>
      <w:r w:rsidRPr="00C145D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get</w:t>
      </w:r>
      <w:proofErr w:type="gramEnd"/>
      <w:r w:rsidRPr="00C145D4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3 potential pos</w:t>
      </w:r>
    </w:p>
    <w:p w14:paraId="76F7CB23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pos12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noised_theta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noised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_theta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(2),L1,L2);</w:t>
      </w:r>
    </w:p>
    <w:p w14:paraId="1B390689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pos23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noised_theta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noised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_theta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(3),L2,L3);</w:t>
      </w:r>
    </w:p>
    <w:p w14:paraId="75BC8351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pos13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noised_theta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noised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_theta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(3),L1,L3);</w:t>
      </w:r>
    </w:p>
    <w:p w14:paraId="5C06BA8D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c_x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(pos12(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pos23(1)+pos13(1))/3;</w:t>
      </w:r>
    </w:p>
    <w:p w14:paraId="092FA471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c_y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  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pos12(2)+pos23(2)+pos13(2))/3;</w:t>
      </w:r>
    </w:p>
    <w:p w14:paraId="03C44823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c_hat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c_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x,c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_y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1C102C53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S_all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cal_tri_area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(pos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12,pos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23,pos13);</w:t>
      </w:r>
    </w:p>
    <w:p w14:paraId="33813C2D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S1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cal_tri_area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p,pos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23,pos13);</w:t>
      </w:r>
    </w:p>
    <w:p w14:paraId="7FEE63E2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S2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cal_tri_area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(pos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12,p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,pos13);</w:t>
      </w:r>
    </w:p>
    <w:p w14:paraId="777AD7A0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S3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cal_tri_area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(pos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12,pos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23,p);</w:t>
      </w:r>
    </w:p>
    <w:p w14:paraId="3EAEFF26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C145D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(abs(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S_all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-(S1+S2+S3</w:t>
      </w: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))&lt;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10e-6)</w:t>
      </w:r>
    </w:p>
    <w:p w14:paraId="5A7F2F8B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inside_times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inside_times+1;</w:t>
      </w:r>
    </w:p>
    <w:p w14:paraId="5C4FC00F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C145D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7A87F41C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        dis(</w:t>
      </w:r>
      <w:proofErr w:type="spellStart"/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j,i</w:t>
      </w:r>
      <w:proofErr w:type="spellEnd"/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 = norm(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c_hat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-p);</w:t>
      </w:r>
    </w:p>
    <w:p w14:paraId="4CACCF41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C145D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1C97DED6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percentage(j) = 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inside_times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/</w:t>
      </w: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len_each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094C72A4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4D6A836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mean_dis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mean(dis,2);</w:t>
      </w:r>
    </w:p>
    <w:p w14:paraId="4A000705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7E1A17C4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0.1:0.1:1,percentage);</w:t>
      </w:r>
    </w:p>
    <w:p w14:paraId="4A0EA8F2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C145D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"sigma"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F7437BD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C145D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"percentage of times"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88B0FC0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C145D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"percentage of times that P was inside the triangle versus sigma"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9E7F42B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428EF109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</w:t>
      </w:r>
    </w:p>
    <w:p w14:paraId="00C1B0D4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gram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0.1:0.1:1,mean_dis);</w:t>
      </w:r>
    </w:p>
    <w:p w14:paraId="21A95E3A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C145D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"sigma"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7990AD29" w14:textId="77777777" w:rsidR="00C145D4" w:rsidRP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C145D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"average dis from p to chat"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E4FFE49" w14:textId="627A838B" w:rsidR="00C145D4" w:rsidRDefault="00C145D4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  <w:proofErr w:type="gramStart"/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C145D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"average distance of P to chat versus sigma"</w:t>
      </w:r>
      <w:r w:rsidRPr="00C145D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115469D" w14:textId="77777777" w:rsidR="003503C9" w:rsidRDefault="003503C9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Cs w:val="21"/>
        </w:rPr>
      </w:pPr>
    </w:p>
    <w:p w14:paraId="3890105F" w14:textId="2D39B388" w:rsidR="009C3C0A" w:rsidRDefault="009C3C0A" w:rsidP="00C145D4">
      <w:pPr>
        <w:autoSpaceDE w:val="0"/>
        <w:autoSpaceDN w:val="0"/>
        <w:adjustRightInd w:val="0"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code includes </w:t>
      </w:r>
      <w:r w:rsidR="00AC65B4"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function</w:t>
      </w:r>
      <w:r w:rsidR="00AC65B4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“</w:t>
      </w:r>
      <w:proofErr w:type="spell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get_pos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  <w:r w:rsidR="00AC65B4">
        <w:rPr>
          <w:rFonts w:eastAsia="Microsoft YaHei UI" w:cs="Times New Roman"/>
          <w:color w:val="4472C4" w:themeColor="accent1"/>
          <w:kern w:val="0"/>
          <w:sz w:val="32"/>
          <w:szCs w:val="32"/>
        </w:rPr>
        <w:t>, “</w:t>
      </w:r>
      <w:proofErr w:type="spellStart"/>
      <w:r w:rsidR="00AC65B4" w:rsidRPr="00AC65B4">
        <w:rPr>
          <w:rFonts w:eastAsia="Microsoft YaHei UI" w:cs="Times New Roman"/>
          <w:color w:val="4472C4" w:themeColor="accent1"/>
          <w:kern w:val="0"/>
          <w:sz w:val="32"/>
          <w:szCs w:val="32"/>
        </w:rPr>
        <w:t>cal_tri_area</w:t>
      </w:r>
      <w:proofErr w:type="spellEnd"/>
      <w:r w:rsidR="00AC65B4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</w:p>
    <w:p w14:paraId="6A6F4E83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pos = </w:t>
      </w:r>
      <w:proofErr w:type="spellStart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get_pos</w:t>
      </w:r>
      <w:proofErr w:type="spellEnd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</w:t>
      </w:r>
      <w:proofErr w:type="gramStart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1,theta</w:t>
      </w:r>
      <w:proofErr w:type="gramEnd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2,L1,L2)</w:t>
      </w:r>
    </w:p>
    <w:p w14:paraId="4B23DAA5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gramStart"/>
      <w:r w:rsidRPr="003503C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from</w:t>
      </w:r>
      <w:proofErr w:type="gramEnd"/>
      <w:r w:rsidRPr="003503C9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L1 and L2 to get the pos of P</w:t>
      </w:r>
    </w:p>
    <w:p w14:paraId="3987CABA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x1 = L1(1);</w:t>
      </w:r>
    </w:p>
    <w:p w14:paraId="297912CB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y1 = L1(2);</w:t>
      </w:r>
    </w:p>
    <w:p w14:paraId="24D2CBB1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x2 = L2(1);</w:t>
      </w:r>
    </w:p>
    <w:p w14:paraId="45DD05E4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y2 = L2(2);</w:t>
      </w:r>
    </w:p>
    <w:p w14:paraId="4B37C555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T1 = tan(pi/2-theta1);</w:t>
      </w:r>
    </w:p>
    <w:p w14:paraId="359A2EFD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T2 = tan(pi/2-theta2);</w:t>
      </w:r>
    </w:p>
    <w:p w14:paraId="770962F8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M1 = [T</w:t>
      </w:r>
      <w:proofErr w:type="gramStart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1,-</w:t>
      </w:r>
      <w:proofErr w:type="gramEnd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1; </w:t>
      </w:r>
    </w:p>
    <w:p w14:paraId="3E26B3BD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T</w:t>
      </w:r>
      <w:proofErr w:type="gramStart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2,-</w:t>
      </w:r>
      <w:proofErr w:type="gramEnd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1];</w:t>
      </w:r>
    </w:p>
    <w:p w14:paraId="6DCA2602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V2 = [T1*x1-y1; </w:t>
      </w:r>
    </w:p>
    <w:p w14:paraId="7F211E72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T2*x2-y2];</w:t>
      </w:r>
    </w:p>
    <w:p w14:paraId="349A0835" w14:textId="77777777" w:rsidR="003503C9" w:rsidRPr="003503C9" w:rsidRDefault="003503C9" w:rsidP="003503C9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pos = inv(M</w:t>
      </w:r>
      <w:proofErr w:type="gramStart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1)*</w:t>
      </w:r>
      <w:proofErr w:type="gramEnd"/>
      <w:r w:rsidRPr="003503C9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V2;</w:t>
      </w:r>
    </w:p>
    <w:p w14:paraId="3E4C873C" w14:textId="2EAA71E7" w:rsidR="003503C9" w:rsidRPr="003503C9" w:rsidRDefault="003503C9" w:rsidP="00C145D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3503C9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CBB112C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bookmarkStart w:id="1" w:name="OLE_LINK2"/>
      <w:r w:rsidRPr="00784A3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area = </w:t>
      </w:r>
      <w:proofErr w:type="spellStart"/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cal_tri_area</w:t>
      </w:r>
      <w:proofErr w:type="spellEnd"/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(A</w:t>
      </w:r>
      <w:proofErr w:type="gramStart"/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1,A</w:t>
      </w:r>
      <w:proofErr w:type="gramEnd"/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2,A3)</w:t>
      </w:r>
    </w:p>
    <w:p w14:paraId="6F8E8A24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x1 = A1(1);</w:t>
      </w:r>
    </w:p>
    <w:p w14:paraId="4A567A05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x2 = A2(1);</w:t>
      </w:r>
    </w:p>
    <w:p w14:paraId="7293DDDE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x3 = A3(1);</w:t>
      </w:r>
    </w:p>
    <w:p w14:paraId="2DB37580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58AF800C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y1 = A1(2);</w:t>
      </w:r>
    </w:p>
    <w:p w14:paraId="5FD03050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y2 = A2(2);</w:t>
      </w:r>
    </w:p>
    <w:p w14:paraId="50DA52BD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y3 = A3(2);</w:t>
      </w:r>
    </w:p>
    <w:p w14:paraId="62A50928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area = </w:t>
      </w:r>
      <w:proofErr w:type="gramStart"/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abs( (</w:t>
      </w:r>
      <w:proofErr w:type="gramEnd"/>
      <w:r w:rsidRPr="00784A3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x1*(y2-y3)+x2*(y3-y1)+x3*(y1-y2))/2  );</w:t>
      </w:r>
    </w:p>
    <w:p w14:paraId="705D1DF8" w14:textId="77777777" w:rsidR="00A8186C" w:rsidRPr="00784A3E" w:rsidRDefault="00A8186C" w:rsidP="00A8186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784A3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B8BDCED" w14:textId="77777777" w:rsidR="00A8186C" w:rsidRDefault="00A8186C" w:rsidP="00C145D4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576F955E" w14:textId="25795A59" w:rsidR="00C145D4" w:rsidRPr="00313206" w:rsidRDefault="00C145D4" w:rsidP="00C145D4">
      <w:pPr>
        <w:ind w:firstLineChars="0" w:firstLine="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</w:t>
      </w:r>
      <w:bookmarkEnd w:id="1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re look like below:</w:t>
      </w:r>
    </w:p>
    <w:bookmarkEnd w:id="0"/>
    <w:p w14:paraId="6EC2097E" w14:textId="65D5DFDF" w:rsidR="00C145D4" w:rsidRDefault="00970341" w:rsidP="00970341">
      <w:pPr>
        <w:ind w:firstLine="420"/>
      </w:pPr>
      <w:r>
        <w:rPr>
          <w:noProof/>
        </w:rPr>
        <w:lastRenderedPageBreak/>
        <w:drawing>
          <wp:inline distT="0" distB="0" distL="0" distR="0" wp14:anchorId="1F48384E" wp14:editId="394A6903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9D66" w14:textId="03E7C30A" w:rsidR="00970341" w:rsidRPr="00970341" w:rsidRDefault="00C145D4" w:rsidP="00970341">
      <w:pPr>
        <w:autoSpaceDE w:val="0"/>
        <w:autoSpaceDN w:val="0"/>
        <w:adjustRightInd w:val="0"/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P1: </w:t>
      </w:r>
      <w:r w:rsidR="00970341" w:rsidRPr="00970341">
        <w:rPr>
          <w:rFonts w:eastAsia="Microsoft YaHei UI" w:cs="Times New Roman"/>
          <w:color w:val="4472C4" w:themeColor="accent1"/>
          <w:kern w:val="0"/>
          <w:sz w:val="32"/>
          <w:szCs w:val="32"/>
        </w:rPr>
        <w:t>percentage that P was inside the triangle versus sigma</w:t>
      </w:r>
    </w:p>
    <w:p w14:paraId="54A380E5" w14:textId="6D97082B" w:rsidR="00970341" w:rsidRDefault="00970341" w:rsidP="00970341">
      <w:pPr>
        <w:ind w:firstLine="420"/>
        <w:jc w:val="center"/>
      </w:pPr>
      <w:r>
        <w:rPr>
          <w:noProof/>
        </w:rPr>
        <w:drawing>
          <wp:inline distT="0" distB="0" distL="0" distR="0" wp14:anchorId="5B1D4C96" wp14:editId="417CD8D4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AD95" w14:textId="7A9ED97D" w:rsidR="00970341" w:rsidRPr="00970341" w:rsidRDefault="00970341" w:rsidP="00970341">
      <w:pPr>
        <w:autoSpaceDE w:val="0"/>
        <w:autoSpaceDN w:val="0"/>
        <w:adjustRightInd w:val="0"/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2</w:t>
      </w:r>
      <w:r w:rsidRPr="005B5B52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 w:rsidR="00C74BA9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average distance of P to </w:t>
      </w:r>
      <w:r w:rsidR="004E46CA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c^ </w:t>
      </w:r>
      <w:r w:rsidR="00C74BA9">
        <w:rPr>
          <w:rFonts w:eastAsia="Microsoft YaHei UI" w:cs="Times New Roman"/>
          <w:color w:val="4472C4" w:themeColor="accent1"/>
          <w:kern w:val="0"/>
          <w:sz w:val="32"/>
          <w:szCs w:val="32"/>
        </w:rPr>
        <w:t>versus sigma</w:t>
      </w:r>
    </w:p>
    <w:p w14:paraId="24F31884" w14:textId="7771D4E2" w:rsidR="00C145D4" w:rsidRDefault="004E46CA" w:rsidP="004E46CA">
      <w:pPr>
        <w:tabs>
          <w:tab w:val="left" w:pos="4840"/>
        </w:tabs>
        <w:ind w:firstLineChars="83" w:firstLine="266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From the picture, we can observe that in general, the </w:t>
      </w:r>
      <w:r w:rsidR="008C457A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average distance from P to c^ is increasing and the percentage of times that P was inside the triangle is increasing with the increase of sigma. </w:t>
      </w:r>
    </w:p>
    <w:p w14:paraId="6500CCA6" w14:textId="48A0A9F2" w:rsidR="008C457A" w:rsidRDefault="008C457A" w:rsidP="004E46CA">
      <w:pPr>
        <w:tabs>
          <w:tab w:val="left" w:pos="4840"/>
        </w:tabs>
        <w:ind w:firstLineChars="83" w:firstLine="266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Explanation: </w:t>
      </w:r>
      <w:r w:rsidR="0079449D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sigma represents the </w:t>
      </w:r>
      <w:r w:rsidR="00466B79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deviation from the true angle value. A large deviation means </w:t>
      </w:r>
      <m:oMath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P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1,2</m:t>
                </m:r>
              </m:e>
            </m:d>
          </m:sub>
        </m:sSub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P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1,</m:t>
                </m:r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3</m:t>
                </m:r>
              </m:e>
            </m:d>
          </m:sub>
        </m:sSub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P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2</m:t>
                </m:r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,</m:t>
                </m:r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3</m:t>
                </m:r>
              </m:e>
            </m:d>
          </m:sub>
        </m:sSub>
      </m:oMath>
      <w:r w:rsidR="00466B79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are far from where they should be. Then the triangle formed by these 3 points will become bigger and leads to the increasing possibility that P is inside the triangle. At the same time, as the triangle becomes bigger, the centroid of the triangle will move away from the true position P gradually, and leads to the increasing average distance.</w:t>
      </w:r>
    </w:p>
    <w:p w14:paraId="56A481EE" w14:textId="53982050" w:rsidR="001957E6" w:rsidRDefault="001957E6" w:rsidP="00732A2A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0E1C8418" w14:textId="106E9A6B" w:rsidR="00732A2A" w:rsidRDefault="00732A2A" w:rsidP="00732A2A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F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or question2 we use the following code:</w:t>
      </w:r>
    </w:p>
    <w:p w14:paraId="335FBE23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7B0E07EC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6452E650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load(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'AE584_Midterm_P2.mat'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B5A7562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L1 = [1.52,0,0]';</w:t>
      </w:r>
    </w:p>
    <w:p w14:paraId="38562724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L2 = [0,0,0]';</w:t>
      </w:r>
    </w:p>
    <w:p w14:paraId="5C285130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star1 = [0,1,0]';</w:t>
      </w:r>
    </w:p>
    <w:p w14:paraId="11BF98B9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star2 = [0,0,1]';</w:t>
      </w:r>
    </w:p>
    <w:p w14:paraId="7E52B577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P0 = [0.52 0 -1]';</w:t>
      </w:r>
    </w:p>
    <w:p w14:paraId="46088247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P_all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zeros(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3,length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(bearingL2St1));</w:t>
      </w:r>
    </w:p>
    <w:p w14:paraId="4F7AB4EF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P_all</w:t>
      </w:r>
      <w:proofErr w:type="spellEnd"/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 = P0;</w:t>
      </w:r>
    </w:p>
    <w:p w14:paraId="317C182E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time = 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0:1:length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(bearingL2St1);</w:t>
      </w:r>
    </w:p>
    <w:p w14:paraId="00B87102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(bearingL2St1)</w:t>
      </w:r>
    </w:p>
    <w:p w14:paraId="3ED41A77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theta = subAngL1L2(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6A081EAC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phi1 = bearingL2St1(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48D90D0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phi2 = bearingL2St2(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5F95DB8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P0 = [0.52 0 -1]';</w:t>
      </w:r>
    </w:p>
    <w:p w14:paraId="5A8D33BC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fun = @(x) 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two_star_one_angle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(L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2,x,theta,phi1,star1,phi2,star2);</w:t>
      </w:r>
    </w:p>
    <w:p w14:paraId="76068F9B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x0 = 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P_all</w:t>
      </w:r>
      <w:proofErr w:type="spellEnd"/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spellStart"/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74C0251E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options = 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optimoptions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'fminunc'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'OptimalityTolerance'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,10e-16);</w:t>
      </w:r>
    </w:p>
    <w:p w14:paraId="0A5CDAD3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[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ans,fval</w:t>
      </w:r>
      <w:proofErr w:type="spellEnd"/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fminunc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(fun,x0,options);</w:t>
      </w:r>
    </w:p>
    <w:p w14:paraId="27438BEC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P_all</w:t>
      </w:r>
      <w:proofErr w:type="spellEnd"/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i+1)=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x_ans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655BAA35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089DAC6B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23EC2D56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3,1,1)</w:t>
      </w:r>
    </w:p>
    <w:p w14:paraId="3693F304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spellStart"/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time,P_all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(1,:));</w:t>
      </w:r>
    </w:p>
    <w:p w14:paraId="64DEB1D3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"position of spacecraft versus time on x-axis"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E58CF88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"time"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01E731E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proofErr w:type="gramStart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position(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AU)"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6B331026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20FF823C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subplot(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3,1,2)</w:t>
      </w:r>
    </w:p>
    <w:p w14:paraId="0533F82A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spellStart"/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time,P_all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(2,:));</w:t>
      </w:r>
    </w:p>
    <w:p w14:paraId="35C417DC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"position of spacecraft versus time on y-axis"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ED41A07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"time"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69F766D7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proofErr w:type="gramStart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position(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AU)"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3314050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237D20B8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3,1,3)</w:t>
      </w:r>
    </w:p>
    <w:p w14:paraId="125CFCA7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spellStart"/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time,P_all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(3,:));</w:t>
      </w:r>
    </w:p>
    <w:p w14:paraId="145542ED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"position of spacecraft versus time on z-axis"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25F530AD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"time"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4A5927A0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proofErr w:type="gramStart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position(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AU)"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952099A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3B47490A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</w:t>
      </w:r>
    </w:p>
    <w:p w14:paraId="38C9D448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31E1AB38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scatter3(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P_all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1,:)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P_all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(2,:),</w:t>
      </w:r>
      <w:proofErr w:type="spell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P_all</w:t>
      </w:r>
      <w:proofErr w:type="spell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(3,:),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'filled'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9724DC0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scatter3(L1(1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),L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1(2),L1(3),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filled'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</w:t>
      </w:r>
      <w:proofErr w:type="spell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711D8062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scatter3(L2(1</w:t>
      </w: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),L</w:t>
      </w:r>
      <w:proofErr w:type="gramEnd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2(2),L2(3),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filled'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'y</w:t>
      </w:r>
      <w:proofErr w:type="spell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3D3344D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288A3BD3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"3D plot of stars and spacecraft trajectory"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A25DCED" w14:textId="77777777" w:rsidR="006E4B94" w:rsidRPr="006E4B94" w:rsidRDefault="006E4B94" w:rsidP="006E4B94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legend(</w:t>
      </w:r>
      <w:proofErr w:type="gram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"spacecraft </w:t>
      </w:r>
      <w:proofErr w:type="spellStart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trajectory"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"Mar"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"Sun</w:t>
      </w:r>
      <w:proofErr w:type="spellEnd"/>
      <w:r w:rsidRPr="006E4B94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</w:t>
      </w:r>
      <w:r w:rsidRPr="006E4B94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377B7FB" w14:textId="77777777" w:rsidR="00ED7F80" w:rsidRDefault="00ED7F80" w:rsidP="00732A2A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7E26A9B3" w14:textId="3471F95A" w:rsidR="00732A2A" w:rsidRDefault="006E4B94" w:rsidP="00732A2A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The code includes a function “</w:t>
      </w:r>
      <w:proofErr w:type="spell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two_star_one_angle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”:</w:t>
      </w:r>
    </w:p>
    <w:p w14:paraId="7A631552" w14:textId="2926AD63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lastRenderedPageBreak/>
        <w:t>function</w:t>
      </w: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fun = </w:t>
      </w:r>
      <w:proofErr w:type="spell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two_star_one_angle</w:t>
      </w:r>
      <w:proofErr w:type="spell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(L</w:t>
      </w:r>
      <w:proofErr w:type="gram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2,x,theta,phi1,star1,phi2,star2)</w:t>
      </w:r>
    </w:p>
    <w:p w14:paraId="4635D988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eq1 = dot(x-L</w:t>
      </w:r>
      <w:proofErr w:type="gram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1,L</w:t>
      </w:r>
      <w:proofErr w:type="gram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2-L1)+norm(x-L1)</w:t>
      </w:r>
      <w:r w:rsidRPr="00ED7F8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</w:p>
    <w:p w14:paraId="1AE7223B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*norm(x-L</w:t>
      </w:r>
      <w:proofErr w:type="gram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2)*</w:t>
      </w:r>
      <w:proofErr w:type="gram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cos(theta)-norm(x-L1)^2;</w:t>
      </w:r>
    </w:p>
    <w:p w14:paraId="3018F386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eq2 = dot(L2-</w:t>
      </w:r>
      <w:proofErr w:type="gram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x,star</w:t>
      </w:r>
      <w:proofErr w:type="gram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1)-cos(phi1)*norm(L2-x);</w:t>
      </w:r>
    </w:p>
    <w:p w14:paraId="48431719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eq3 = dot(L2-</w:t>
      </w:r>
      <w:proofErr w:type="gram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x,star</w:t>
      </w:r>
      <w:proofErr w:type="gram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2)-cos(phi2)*norm(L2-x);</w:t>
      </w:r>
    </w:p>
    <w:p w14:paraId="50D9F57E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fun = eq1^2+eq2^2+eq3^2;</w:t>
      </w:r>
    </w:p>
    <w:p w14:paraId="54ABD3B0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(norm(x-L</w:t>
      </w:r>
      <w:proofErr w:type="gram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1)&lt;</w:t>
      </w:r>
      <w:proofErr w:type="gram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0.1 || norm(x-L2)&lt;0.1)</w:t>
      </w:r>
    </w:p>
    <w:p w14:paraId="5EE4FCE0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fun = fun+10001/(norm(x-L</w:t>
      </w:r>
      <w:proofErr w:type="gramStart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1)*</w:t>
      </w:r>
      <w:proofErr w:type="gramEnd"/>
      <w:r w:rsidRPr="00ED7F80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norm(x-L2)+0.01);</w:t>
      </w:r>
    </w:p>
    <w:p w14:paraId="11C5F379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721A111E" w14:textId="77777777" w:rsidR="00ED7F80" w:rsidRPr="00ED7F80" w:rsidRDefault="00ED7F80" w:rsidP="00ED7F8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D7F80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58C92B06" w14:textId="77777777" w:rsidR="00EB3D2C" w:rsidRDefault="00EB3D2C" w:rsidP="00EB3D2C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F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or question2 we use the following code:</w:t>
      </w:r>
    </w:p>
    <w:p w14:paraId="658C2583" w14:textId="6FE29336" w:rsidR="006E4B94" w:rsidRDefault="00EB3D2C" w:rsidP="00732A2A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pictures are shown below:</w:t>
      </w:r>
    </w:p>
    <w:p w14:paraId="62366F88" w14:textId="70382923" w:rsidR="00FE4BEE" w:rsidRDefault="00FE4BEE" w:rsidP="00FE4BEE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0DE463B" wp14:editId="45307CFF">
            <wp:extent cx="5274310" cy="3955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1E35" w14:textId="2A924204" w:rsidR="00412133" w:rsidRPr="00EB3D2C" w:rsidRDefault="00FE4BEE" w:rsidP="00B319FD">
      <w:pPr>
        <w:tabs>
          <w:tab w:val="left" w:pos="4840"/>
        </w:tabs>
        <w:ind w:firstLineChars="0" w:firstLine="0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lastRenderedPageBreak/>
        <w:t>P3:</w:t>
      </w:r>
      <w:r w:rsidR="0041213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x y z position of the spacecraft versus step K</w:t>
      </w:r>
    </w:p>
    <w:p w14:paraId="2A948AFB" w14:textId="0391175F" w:rsidR="00ED7F80" w:rsidRDefault="001533A8" w:rsidP="00732A2A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23EB7E0" wp14:editId="1A60C22D">
            <wp:extent cx="5768296" cy="2785533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77" cy="278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436B" w14:textId="56293DD7" w:rsidR="001533A8" w:rsidRDefault="001533A8" w:rsidP="001533A8">
      <w:pPr>
        <w:tabs>
          <w:tab w:val="left" w:pos="4840"/>
        </w:tabs>
        <w:ind w:firstLineChars="0" w:firstLine="0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4: 3D trajectory of the spacecraft in solar system</w:t>
      </w:r>
    </w:p>
    <w:p w14:paraId="386A0316" w14:textId="77777777" w:rsidR="00B045B6" w:rsidRDefault="00B045B6" w:rsidP="00ED7F80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2C97C842" w14:textId="50934F03" w:rsidR="00ED7F80" w:rsidRDefault="00ED7F80" w:rsidP="00ED7F80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F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or question</w:t>
      </w:r>
      <w:r w:rsidR="00806007"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the following code:</w:t>
      </w:r>
    </w:p>
    <w:p w14:paraId="17584E36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clc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31BD1C39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3EF08FC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time = 0:0.01:10;</w:t>
      </w:r>
    </w:p>
    <w:p w14:paraId="2DC95DD3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0;</w:t>
      </w:r>
    </w:p>
    <w:p w14:paraId="212143E4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pi/6;</w:t>
      </w:r>
    </w:p>
    <w:p w14:paraId="14364C4F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psi_E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0;</w:t>
      </w:r>
    </w:p>
    <w:p w14:paraId="021A3B4F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%[</w:t>
      </w:r>
      <w:proofErr w:type="gram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~,</w:t>
      </w:r>
      <w:proofErr w:type="spell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phi</w:t>
      </w:r>
      <w:proofErr w:type="gram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_e</w:t>
      </w:r>
      <w:proofErr w:type="spell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] = ode45(@(t,phi) sin(0.05*t), time, </w:t>
      </w:r>
      <w:proofErr w:type="spell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phi_E</w:t>
      </w:r>
      <w:proofErr w:type="spell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);</w:t>
      </w:r>
    </w:p>
    <w:p w14:paraId="4361F98D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%[</w:t>
      </w:r>
      <w:proofErr w:type="gram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~,</w:t>
      </w:r>
      <w:proofErr w:type="spell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theta</w:t>
      </w:r>
      <w:proofErr w:type="gram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_e</w:t>
      </w:r>
      <w:proofErr w:type="spell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] = ode45(@(t,theta) 0.3*cos(0.01*t), time, </w:t>
      </w:r>
      <w:proofErr w:type="spell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theta_E</w:t>
      </w:r>
      <w:proofErr w:type="spell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);</w:t>
      </w:r>
    </w:p>
    <w:p w14:paraId="20AF6461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%[</w:t>
      </w:r>
      <w:proofErr w:type="gram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~,</w:t>
      </w:r>
      <w:proofErr w:type="spell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psi</w:t>
      </w:r>
      <w:proofErr w:type="gram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_e</w:t>
      </w:r>
      <w:proofErr w:type="spell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] = ode45(@(t,psi) 0.5*sin(0.01*t), time, </w:t>
      </w:r>
      <w:proofErr w:type="spell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psi_E</w:t>
      </w:r>
      <w:proofErr w:type="spell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);</w:t>
      </w:r>
    </w:p>
    <w:p w14:paraId="03AA92AB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20 * (1-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cos(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0.05*time));</w:t>
      </w:r>
    </w:p>
    <w:p w14:paraId="41C94ACA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theta_e</w:t>
      </w:r>
      <w:proofErr w:type="spellEnd"/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  30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*sin(0.01*time) + pi/6;</w:t>
      </w:r>
    </w:p>
    <w:p w14:paraId="624708B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psi_e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50*(1-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cos(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0.01*time));</w:t>
      </w:r>
    </w:p>
    <w:p w14:paraId="5A262C72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0583F4B3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O_EI = zeros(3,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3,length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(0:0.01:10));</w:t>
      </w:r>
    </w:p>
    <w:p w14:paraId="324F1DFE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1:1:length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(0:0.01:10)</w:t>
      </w:r>
    </w:p>
    <w:p w14:paraId="203E5E23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O_EI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(:,:,</w:t>
      </w:r>
      <w:proofErr w:type="spellStart"/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 = zxz_angle2mat(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theta_e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psi_e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));</w:t>
      </w:r>
    </w:p>
    <w:p w14:paraId="13AE156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18788643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%A = </w:t>
      </w:r>
      <w:proofErr w:type="spell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vec_to_mat</w:t>
      </w:r>
      <w:proofErr w:type="spell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(w0</w:t>
      </w:r>
      <w:proofErr w:type="gram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);  %</w:t>
      </w:r>
      <w:proofErr w:type="gram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Some arbitrary matrix we will use</w:t>
      </w:r>
    </w:p>
    <w:p w14:paraId="62C36A64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F0 = 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eye(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3);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matrix initial value</w:t>
      </w:r>
    </w:p>
    <w:p w14:paraId="7DD5650D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odefun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@(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t,y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)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deriv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t,y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);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Anonymous derivative function with A</w:t>
      </w:r>
    </w:p>
    <w:p w14:paraId="7E92A50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tspan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0:0.01:10;</w:t>
      </w:r>
    </w:p>
    <w:p w14:paraId="5AD2AAFA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f0 = reshape(F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0,[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1,9])';</w:t>
      </w:r>
    </w:p>
    <w:p w14:paraId="5EF62F21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T,F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ode45(odefun,tspan,f0);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Pass in column vector initial value</w:t>
      </w:r>
    </w:p>
    <w:p w14:paraId="257AFDED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F = 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reshape(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F.',3,3,[]);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Reshape the output as a sequence of 3x3 matrices</w:t>
      </w:r>
    </w:p>
    <w:p w14:paraId="2221ADF4" w14:textId="0816711A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O_BI = F;</w:t>
      </w:r>
    </w:p>
    <w:p w14:paraId="011B39E5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O_BE = zeros(3,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3,length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(0:0.01:10));</w:t>
      </w:r>
    </w:p>
    <w:p w14:paraId="0C88A7EA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1:1:length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(0:0.01:10)</w:t>
      </w:r>
    </w:p>
    <w:p w14:paraId="719E6571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O_BE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(:,:,</w:t>
      </w:r>
      <w:proofErr w:type="spellStart"/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 = O_BI(:,:,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)*O_EI(:,:,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)';</w:t>
      </w:r>
    </w:p>
    <w:p w14:paraId="65EA7011" w14:textId="16B638CB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6DDA3C00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683CC78E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7EC080A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=1:3</w:t>
      </w:r>
    </w:p>
    <w:p w14:paraId="3A14805A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j=1:3</w:t>
      </w:r>
    </w:p>
    <w:p w14:paraId="3F8CD5EF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        subplot(3,3,3*(i-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j);</w:t>
      </w:r>
    </w:p>
    <w:p w14:paraId="18F8187B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plot(</w:t>
      </w:r>
      <w:proofErr w:type="spellStart"/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T,squeeze</w:t>
      </w:r>
      <w:proofErr w:type="spellEnd"/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(O_BE(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i,j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,:)),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'color'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'#D95319'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'LineWidth'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,2);</w:t>
      </w:r>
    </w:p>
    <w:p w14:paraId="00CFD452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%plot(</w:t>
      </w:r>
      <w:proofErr w:type="gramStart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T,o</w:t>
      </w:r>
      <w:proofErr w:type="gram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_indexs_2(j,:),'b');</w:t>
      </w:r>
    </w:p>
    <w:p w14:paraId="4010F2A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txt = [int2str(3*(i-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j),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th</w:t>
      </w:r>
      <w:proofErr w:type="spellEnd"/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value of O_{BE}'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539D898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title(txt);</w:t>
      </w:r>
    </w:p>
    <w:p w14:paraId="7737220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'time(s)'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922169B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4BC9EFAE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28B69502" w14:textId="21ECD3BC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7F7F2911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O1_solutions = zeros(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6,length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(O_BE(1,1,:)));</w:t>
      </w:r>
    </w:p>
    <w:p w14:paraId="4C576BF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1:length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(O_BE)</w:t>
      </w:r>
    </w:p>
    <w:p w14:paraId="50D6714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[O1_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solutions(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1:3,i),O1_solutions(4:6,i)] =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cal_Eular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(O_BE(:,:,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));</w:t>
      </w:r>
    </w:p>
    <w:p w14:paraId="243915CA" w14:textId="747C8D14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1C5F2DEA" w14:textId="6A957D65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 = 0:0.01:10;</w:t>
      </w:r>
    </w:p>
    <w:p w14:paraId="0A712282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</w:t>
      </w:r>
    </w:p>
    <w:p w14:paraId="3145870E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3,1,1);</w:t>
      </w:r>
    </w:p>
    <w:p w14:paraId="535AF5E8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6398AC9B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T,O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1_solutions(1,:),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'color'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'#D95319'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'LineWidth'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,2);</w:t>
      </w:r>
    </w:p>
    <w:p w14:paraId="7322A2A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'phi versus time'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12C6D389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'time(s)'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C6DFE4B" w14:textId="6C393A1E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2C17DC2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3,1,2);</w:t>
      </w:r>
    </w:p>
    <w:p w14:paraId="54022E4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72B6397A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T,O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1_solutions(2,:),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'color'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'#D95319'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'LineWidth'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,2);</w:t>
      </w:r>
    </w:p>
    <w:p w14:paraId="53C7EC70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'theta versus time'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37C66CEA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'time(s)'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72E6DAE0" w14:textId="06659706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1D67B32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subplot(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3,1,3);</w:t>
      </w:r>
    </w:p>
    <w:p w14:paraId="2E5152C3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00E0CA0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plot(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T,O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1_solutions(3,:),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'color'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'#D95319'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'LineWidth'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,2);</w:t>
      </w:r>
    </w:p>
    <w:p w14:paraId="4AB31116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'psi versus time'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2A348B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'time(s)'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5D2983F9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4E8FDCE" w14:textId="019E4263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</w:p>
    <w:p w14:paraId="795D7F5B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dy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deriv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t,y</w:t>
      </w:r>
      <w:proofErr w:type="spellEnd"/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2EBB6C1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 = </w:t>
      </w: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vec_to_mat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([cos(2*t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),cos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(2*t),0.025*t]);</w:t>
      </w:r>
    </w:p>
    <w:p w14:paraId="77CEC4C7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 = reshape(</w:t>
      </w:r>
      <w:proofErr w:type="spellStart"/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y,size</w:t>
      </w:r>
      <w:proofErr w:type="spellEnd"/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(A));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Reshape input y into matrix</w:t>
      </w:r>
    </w:p>
    <w:p w14:paraId="52600F1C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FA = -A*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F;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gramEnd"/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Do the matrix multiply</w:t>
      </w:r>
    </w:p>
    <w:p w14:paraId="4A309916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dy</w:t>
      </w:r>
      <w:proofErr w:type="spell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reshape(</w:t>
      </w:r>
      <w:proofErr w:type="gramEnd"/>
      <w:r w:rsidRPr="00A15CA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FA,[1,9])';  </w:t>
      </w:r>
      <w:r w:rsidRPr="00A15CA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Reshape output as a column vector</w:t>
      </w:r>
    </w:p>
    <w:p w14:paraId="456DBAC2" w14:textId="77777777" w:rsidR="00A15CAE" w:rsidRPr="00A15CAE" w:rsidRDefault="00A15CAE" w:rsidP="00A15CA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A15CA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E4AF763" w14:textId="77777777" w:rsidR="00A15CAE" w:rsidRPr="00A15CAE" w:rsidRDefault="00A15CAE" w:rsidP="00ED7F80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09BBF2D" w14:textId="7CBDC8DF" w:rsidR="00E63CEF" w:rsidRDefault="00ED7F80" w:rsidP="00F1084C">
      <w:pPr>
        <w:autoSpaceDE w:val="0"/>
        <w:autoSpaceDN w:val="0"/>
        <w:adjustRightInd w:val="0"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code includes </w:t>
      </w:r>
      <w:r w:rsidR="00DD7F9C"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function</w:t>
      </w:r>
      <w:r w:rsidR="00F1084C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“</w:t>
      </w:r>
      <w:r w:rsidR="00F1084C" w:rsidRPr="00F1084C">
        <w:rPr>
          <w:rFonts w:eastAsia="Microsoft YaHei UI" w:cs="Times New Roman"/>
          <w:color w:val="4472C4" w:themeColor="accent1"/>
          <w:kern w:val="0"/>
          <w:sz w:val="32"/>
          <w:szCs w:val="32"/>
        </w:rPr>
        <w:t>zxz_angle2mat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  <w:r w:rsidR="00F1084C">
        <w:rPr>
          <w:rFonts w:eastAsia="Microsoft YaHei UI" w:cs="Times New Roman"/>
          <w:color w:val="4472C4" w:themeColor="accent1"/>
          <w:kern w:val="0"/>
          <w:sz w:val="32"/>
          <w:szCs w:val="32"/>
        </w:rPr>
        <w:t>, “</w:t>
      </w:r>
      <w:proofErr w:type="spellStart"/>
      <w:r w:rsidR="00F1084C" w:rsidRPr="00F1084C">
        <w:rPr>
          <w:rFonts w:eastAsia="Microsoft YaHei UI" w:cs="Times New Roman"/>
          <w:color w:val="4472C4" w:themeColor="accent1"/>
          <w:kern w:val="0"/>
          <w:sz w:val="32"/>
          <w:szCs w:val="32"/>
        </w:rPr>
        <w:t>cal_Eular</w:t>
      </w:r>
      <w:proofErr w:type="spellEnd"/>
      <w:r w:rsidR="00F1084C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  <w:r w:rsidR="00DD7F9C">
        <w:rPr>
          <w:rFonts w:eastAsia="Microsoft YaHei UI" w:cs="Times New Roman"/>
          <w:color w:val="4472C4" w:themeColor="accent1"/>
          <w:kern w:val="0"/>
          <w:sz w:val="32"/>
          <w:szCs w:val="32"/>
        </w:rPr>
        <w:t>, “</w:t>
      </w:r>
      <w:proofErr w:type="spellStart"/>
      <w:r w:rsidR="00DD7F9C">
        <w:rPr>
          <w:rFonts w:eastAsia="Microsoft YaHei UI" w:cs="Times New Roman"/>
          <w:color w:val="4472C4" w:themeColor="accent1"/>
          <w:kern w:val="0"/>
          <w:sz w:val="32"/>
          <w:szCs w:val="32"/>
        </w:rPr>
        <w:t>vec_to_mat</w:t>
      </w:r>
      <w:proofErr w:type="spellEnd"/>
      <w:r w:rsidR="00DD7F9C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</w:p>
    <w:p w14:paraId="08383766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zxz_angle2mat(</w:t>
      </w:r>
      <w:proofErr w:type="spellStart"/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phi,theta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,psi</w:t>
      </w:r>
      <w:proofErr w:type="spell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FB1EF36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r1 = [cos(phi), sin(phi), 0;</w:t>
      </w:r>
    </w:p>
    <w:p w14:paraId="1832DC70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-sin(phi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  cos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(phi),0;</w:t>
      </w:r>
    </w:p>
    <w:p w14:paraId="723F64DD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0,   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0,           1];</w:t>
      </w:r>
    </w:p>
    <w:p w14:paraId="050D6AA0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r2 = [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1,   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0,  0;</w:t>
      </w:r>
    </w:p>
    <w:p w14:paraId="6EC024CF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0, cos(theta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),   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sin(theta);</w:t>
      </w:r>
    </w:p>
    <w:p w14:paraId="5C510B3D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0, -sin(theta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),   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cos(theta)];</w:t>
      </w:r>
    </w:p>
    <w:p w14:paraId="2C290EAF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r3 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  [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cos(psi), sin(psi), 0;</w:t>
      </w:r>
    </w:p>
    <w:p w14:paraId="3E251C27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-sin(psi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  cos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(psi),0;</w:t>
      </w:r>
    </w:p>
    <w:p w14:paraId="30B5D012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</w:t>
      </w:r>
      <w:proofErr w:type="gram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0,   </w:t>
      </w:r>
      <w:proofErr w:type="gram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0,           1];</w:t>
      </w:r>
    </w:p>
    <w:p w14:paraId="49FC1C74" w14:textId="77777777" w:rsidR="00C167BD" w:rsidRP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C167BD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r3*r2*r1;</w:t>
      </w:r>
    </w:p>
    <w:p w14:paraId="67DC66C7" w14:textId="6D07565F" w:rsidR="00C167BD" w:rsidRDefault="00DD7F9C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E00FF"/>
          <w:kern w:val="0"/>
          <w:szCs w:val="21"/>
        </w:rPr>
      </w:pPr>
      <w:r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</w:t>
      </w:r>
      <w:r w:rsidR="00C167BD" w:rsidRPr="00C167BD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nd</w:t>
      </w:r>
    </w:p>
    <w:p w14:paraId="7243AB87" w14:textId="2ED4EE2C" w:rsid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E00FF"/>
          <w:kern w:val="0"/>
          <w:szCs w:val="21"/>
        </w:rPr>
      </w:pPr>
    </w:p>
    <w:p w14:paraId="670DE9AD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[solution1, solution2] = 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cal_Eular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BCA822B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gramStart"/>
      <w:r w:rsidRPr="00DD7F9C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get</w:t>
      </w:r>
      <w:proofErr w:type="gramEnd"/>
      <w:r w:rsidRPr="00DD7F9C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</w:t>
      </w:r>
      <w:proofErr w:type="spellStart"/>
      <w:r w:rsidRPr="00DD7F9C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orientation_matrix</w:t>
      </w:r>
      <w:proofErr w:type="spellEnd"/>
      <w:r w:rsidRPr="00DD7F9C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in, </w:t>
      </w:r>
      <w:proofErr w:type="spellStart"/>
      <w:r w:rsidRPr="00DD7F9C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Eular</w:t>
      </w:r>
      <w:proofErr w:type="spellEnd"/>
      <w:r w:rsidRPr="00DD7F9C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angles out</w:t>
      </w:r>
    </w:p>
    <w:p w14:paraId="42F069D0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theta_1 = -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asin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1,3));</w:t>
      </w:r>
    </w:p>
    <w:p w14:paraId="1C182143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theta_2 = pi-theta_1;</w:t>
      </w:r>
    </w:p>
    <w:p w14:paraId="64C0D2DE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if</w:t>
      </w: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(theta_1&lt;0)</w:t>
      </w:r>
    </w:p>
    <w:p w14:paraId="54666C15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theta_2 = -pi-theta_1;</w:t>
      </w:r>
    </w:p>
    <w:p w14:paraId="784D4EDF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48D7BAC5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 xml:space="preserve"> </w:t>
      </w:r>
    </w:p>
    <w:p w14:paraId="1724F7DA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Psi_1 = atan2(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(1,2)/cos(theta_1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  <w:proofErr w:type="gramEnd"/>
    </w:p>
    <w:p w14:paraId="00452956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(1,1)/cos(theta_1));</w:t>
      </w:r>
    </w:p>
    <w:p w14:paraId="784F7220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    Psi_2 = atan2(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(1,2)/cos(theta_2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  <w:proofErr w:type="gramEnd"/>
    </w:p>
    <w:p w14:paraId="1ADA2413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(1,1)/cos(theta_2));</w:t>
      </w:r>
    </w:p>
    <w:p w14:paraId="3DA6A4B9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3D0A3369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Phi_1 = atan2(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(2,3)/cos(theta_1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  <w:proofErr w:type="gramEnd"/>
    </w:p>
    <w:p w14:paraId="4B6313B1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(3,3)/cos(theta_1));</w:t>
      </w:r>
    </w:p>
    <w:p w14:paraId="32F75142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Phi_2 = atan2(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(2,3)/cos(theta_2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...</w:t>
      </w:r>
      <w:proofErr w:type="gramEnd"/>
    </w:p>
    <w:p w14:paraId="54F5104A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o_matrix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(3,3)/cos(theta_2));</w:t>
      </w:r>
    </w:p>
    <w:p w14:paraId="587ED361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14800AAE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solution1 = [Phi_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1,theta</w:t>
      </w:r>
      <w:proofErr w:type="gram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_1,Psi_1];</w:t>
      </w:r>
    </w:p>
    <w:p w14:paraId="0F2671E8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solution2 = [Phi_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2,theta</w:t>
      </w:r>
      <w:proofErr w:type="gram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_2,Psi_2];</w:t>
      </w:r>
    </w:p>
    <w:p w14:paraId="50EC89B4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1D6B8F9E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9C1D624" w14:textId="17D01A56" w:rsidR="00C167BD" w:rsidRDefault="00C167BD" w:rsidP="00C167BD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</w:p>
    <w:p w14:paraId="7675BA05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matrix = </w:t>
      </w: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vec_to_mat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(w)</w:t>
      </w:r>
    </w:p>
    <w:p w14:paraId="1D6E4E33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wx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w(</w:t>
      </w:r>
      <w:proofErr w:type="gram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1);</w:t>
      </w:r>
    </w:p>
    <w:p w14:paraId="2BBAC216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wy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w(</w:t>
      </w:r>
      <w:proofErr w:type="gram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2);</w:t>
      </w:r>
    </w:p>
    <w:p w14:paraId="36B48B60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wz</w:t>
      </w:r>
      <w:proofErr w:type="spell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w(</w:t>
      </w:r>
      <w:proofErr w:type="gram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3);</w:t>
      </w:r>
    </w:p>
    <w:p w14:paraId="4753C35B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matrix = [</w:t>
      </w:r>
      <w:proofErr w:type="gramStart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0,-</w:t>
      </w:r>
      <w:proofErr w:type="gramEnd"/>
      <w:r w:rsidRPr="00DD7F9C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wz,wy;wz,0,-wx;-wy,wx,0];</w:t>
      </w:r>
    </w:p>
    <w:p w14:paraId="737A5FF5" w14:textId="77777777" w:rsidR="00DD7F9C" w:rsidRPr="00DD7F9C" w:rsidRDefault="00DD7F9C" w:rsidP="00DD7F9C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DD7F9C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3988E758" w14:textId="77777777" w:rsidR="00C65DFE" w:rsidRPr="00C65DFE" w:rsidRDefault="00C65DFE" w:rsidP="00F1084C">
      <w:pPr>
        <w:autoSpaceDE w:val="0"/>
        <w:autoSpaceDN w:val="0"/>
        <w:adjustRightInd w:val="0"/>
        <w:ind w:firstLineChars="0" w:firstLine="0"/>
        <w:jc w:val="left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43C1D3A4" w14:textId="6FAAF76C" w:rsidR="00FE4BEE" w:rsidRDefault="00FE4BEE" w:rsidP="00FE4BEE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pictures are shown below:</w:t>
      </w:r>
    </w:p>
    <w:p w14:paraId="0CE2E126" w14:textId="71FA0DB5" w:rsidR="00F10E3D" w:rsidRDefault="00F10E3D" w:rsidP="00F10E3D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62E0B0" wp14:editId="4225A0AF">
            <wp:extent cx="4320347" cy="32400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D6A3" w14:textId="5FBDC8ED" w:rsidR="00F10E3D" w:rsidRDefault="00F10E3D" w:rsidP="00F10E3D">
      <w:pPr>
        <w:tabs>
          <w:tab w:val="left" w:pos="4840"/>
        </w:tabs>
        <w:ind w:firstLineChars="0" w:firstLine="0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P5: all components of </w:t>
      </w:r>
      <m:oMath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O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B</m:t>
                </m:r>
              </m:e>
              <m:e>
                <m:r>
                  <w:rPr>
                    <w:rFonts w:ascii="Cambria Math" w:eastAsia="Microsoft YaHei UI" w:hAnsi="Cambria Math" w:cs="Times New Roman"/>
                    <w:color w:val="4472C4" w:themeColor="accent1"/>
                    <w:kern w:val="0"/>
                    <w:sz w:val="32"/>
                    <w:szCs w:val="32"/>
                  </w:rPr>
                  <m:t>E</m:t>
                </m:r>
              </m:e>
            </m:d>
          </m:sub>
        </m:sSub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versus time</w:t>
      </w:r>
    </w:p>
    <w:p w14:paraId="4AEFA3DE" w14:textId="0ED217C6" w:rsidR="00F10E3D" w:rsidRDefault="00F10E3D" w:rsidP="00F10E3D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14DA900" wp14:editId="1EB18313">
            <wp:extent cx="4320347" cy="32400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BB15" w14:textId="0F4BC176" w:rsidR="00F10E3D" w:rsidRDefault="00F10E3D" w:rsidP="00F10E3D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6: </w:t>
      </w:r>
      <m:oMath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 xml:space="preserve">ϕ, </m:t>
        </m:r>
        <m:r>
          <m:rPr>
            <m:sty m:val="p"/>
          </m:rP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Θ</m:t>
        </m:r>
        <m: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Microsoft YaHei UI" w:hAnsi="Cambria Math" w:cs="Times New Roman"/>
            <w:color w:val="4472C4" w:themeColor="accent1"/>
            <w:kern w:val="0"/>
            <w:sz w:val="32"/>
            <w:szCs w:val="32"/>
          </w:rPr>
          <m:t>Ψ</m:t>
        </m:r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versus time</w:t>
      </w:r>
    </w:p>
    <w:p w14:paraId="06234173" w14:textId="77777777" w:rsidR="00F10E3D" w:rsidRDefault="00F10E3D" w:rsidP="00FE4BEE">
      <w:pPr>
        <w:tabs>
          <w:tab w:val="left" w:pos="4840"/>
        </w:tabs>
        <w:ind w:firstLineChars="0" w:firstLine="0"/>
        <w:jc w:val="left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</w:p>
    <w:p w14:paraId="3C8FA802" w14:textId="77777777" w:rsidR="00B045B6" w:rsidRPr="00EB3D2C" w:rsidRDefault="00B045B6" w:rsidP="00FE4BEE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08D3D073" w14:textId="3BFE85E9" w:rsidR="00B045B6" w:rsidRDefault="00B045B6" w:rsidP="00B045B6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F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or question</w:t>
      </w:r>
      <w:r w:rsidR="00F10E3D">
        <w:rPr>
          <w:rFonts w:eastAsia="Microsoft YaHei UI" w:cs="Times New Roman"/>
          <w:color w:val="4472C4" w:themeColor="accent1"/>
          <w:kern w:val="0"/>
          <w:sz w:val="32"/>
          <w:szCs w:val="32"/>
        </w:rPr>
        <w:t>4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we use the following code:</w:t>
      </w:r>
    </w:p>
    <w:p w14:paraId="448E0BA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clc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1862B0EF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clear 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all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1D2A866F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time = 0:0.01:20;</w:t>
      </w:r>
    </w:p>
    <w:p w14:paraId="0374205A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phi = pi/6;</w:t>
      </w:r>
    </w:p>
    <w:p w14:paraId="1909CFE0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 = 9.80665;</w:t>
      </w:r>
    </w:p>
    <w:p w14:paraId="28787A2D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30F3D3D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O_BA0 = [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1,   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0,          0;</w:t>
      </w:r>
    </w:p>
    <w:p w14:paraId="15136BA7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    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  cos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(phi),   sin(phi);</w:t>
      </w:r>
    </w:p>
    <w:p w14:paraId="25159925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    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  -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sin(phi),  cos(phi)];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matrix initial value</w:t>
      </w:r>
    </w:p>
    <w:p w14:paraId="48A0F21D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v_0 = [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0;cos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(phi);sin(phi)];</w:t>
      </w:r>
    </w:p>
    <w:p w14:paraId="61751BE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r_0 = [1;0;0];</w:t>
      </w:r>
    </w:p>
    <w:p w14:paraId="0AF7E843" w14:textId="608C8FC5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w_BA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[0;0;1];</w:t>
      </w:r>
    </w:p>
    <w:p w14:paraId="63960CDB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opts =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odeset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'RelTol'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,1e-5,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'AbsTol'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,1e-16);</w:t>
      </w:r>
    </w:p>
    <w:p w14:paraId="0E78287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odefun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@(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t,y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)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deriv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t,y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);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Anonymous derivative function with A</w:t>
      </w:r>
    </w:p>
    <w:p w14:paraId="32B44CB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tspan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time;</w:t>
      </w:r>
    </w:p>
    <w:p w14:paraId="49EF13BE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f0 = reshape(O_BA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0,[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1,9])';</w:t>
      </w:r>
    </w:p>
    <w:p w14:paraId="73D53A0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f0 = [f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0;r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_0;v_0];</w:t>
      </w:r>
    </w:p>
    <w:p w14:paraId="561F64B3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T,F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 = ode45(odefun,tspan,f0,opts);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Pass in column vector initial value</w:t>
      </w:r>
    </w:p>
    <w:p w14:paraId="0D66F82E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%T = F';</w:t>
      </w:r>
    </w:p>
    <w:p w14:paraId="424BA55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O_BA = F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1:9);</w:t>
      </w:r>
    </w:p>
    <w:p w14:paraId="6B1225D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O_BA = reshape(O_BA.',3,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3,[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]);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Reshape the output as a sequence of 3x3 matrices</w:t>
      </w:r>
    </w:p>
    <w:p w14:paraId="3243586B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r_cw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F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10:12);</w:t>
      </w:r>
    </w:p>
    <w:p w14:paraId="5CA3BF23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10E8796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</w:t>
      </w:r>
    </w:p>
    <w:p w14:paraId="41856C0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368D668A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=1:3</w:t>
      </w:r>
    </w:p>
    <w:p w14:paraId="69A37F7E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j=1:3</w:t>
      </w:r>
    </w:p>
    <w:p w14:paraId="405EE9ED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subplot(3,3,3*(i-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j);</w:t>
      </w:r>
    </w:p>
    <w:p w14:paraId="14410B2F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plot(</w:t>
      </w:r>
      <w:proofErr w:type="spellStart"/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T,squeeze</w:t>
      </w:r>
      <w:proofErr w:type="spellEnd"/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(O_BA(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i,j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,:)));</w:t>
      </w:r>
    </w:p>
    <w:p w14:paraId="1E56B4A3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%plot(</w:t>
      </w:r>
      <w:proofErr w:type="gramStart"/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T,o</w:t>
      </w:r>
      <w:proofErr w:type="gramEnd"/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_indexs_2(j,:),'b');</w:t>
      </w:r>
    </w:p>
    <w:p w14:paraId="7F5C8B48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txt = [int2str(3*(i-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1)+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j),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th</w:t>
      </w:r>
      <w:proofErr w:type="spellEnd"/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value of O_{BA}'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1C584098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title(txt);</w:t>
      </w:r>
    </w:p>
    <w:p w14:paraId="00B2CF61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'time(s)'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66CA6CA4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7EB6B674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42827481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21BC5627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</w:p>
    <w:p w14:paraId="5141CF1D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2)</w:t>
      </w:r>
    </w:p>
    <w:p w14:paraId="64B3672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</w:p>
    <w:p w14:paraId="5189E271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for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=1:3</w:t>
      </w:r>
    </w:p>
    <w:p w14:paraId="31C0F2A0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subplot(3,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1,i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5228BB57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plot(</w:t>
      </w:r>
      <w:proofErr w:type="spellStart"/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T,r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_cw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));</w:t>
      </w:r>
    </w:p>
    <w:p w14:paraId="7FA7E2ED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txt = [int2str(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i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</w:t>
      </w:r>
      <w:proofErr w:type="spellStart"/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th</w:t>
      </w:r>
      <w:proofErr w:type="spellEnd"/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component of r'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];</w:t>
      </w:r>
    </w:p>
    <w:p w14:paraId="66B994A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 xml:space="preserve">    title(txt);</w:t>
      </w:r>
    </w:p>
    <w:p w14:paraId="7887F279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'time(s)'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26E142E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2408E4E1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hold 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off</w:t>
      </w:r>
    </w:p>
    <w:p w14:paraId="0441601D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 xml:space="preserve"> </w:t>
      </w:r>
    </w:p>
    <w:p w14:paraId="5B10D9E0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figure(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3)</w:t>
      </w:r>
    </w:p>
    <w:p w14:paraId="3083600F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plot3(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r_cw</w:t>
      </w:r>
      <w:proofErr w:type="spellEnd"/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1),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r_cw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(:,2),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r_cw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(:,3));</w:t>
      </w:r>
    </w:p>
    <w:p w14:paraId="3B08F8B0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title(</w:t>
      </w:r>
      <w:proofErr w:type="gramEnd"/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"3D trajectory of the center"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);</w:t>
      </w:r>
    </w:p>
    <w:p w14:paraId="62395E96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grid 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on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4DEE9AD9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axis 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equal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</w:t>
      </w:r>
    </w:p>
    <w:p w14:paraId="55B7686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xlabel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"x"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782DDF28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zlabel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"z"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12D6FF44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ylabel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r w:rsidRPr="00E2130E">
        <w:rPr>
          <w:rFonts w:ascii="Microsoft YaHei UI" w:eastAsia="Microsoft YaHei UI" w:hAnsiTheme="minorHAnsi" w:cs="Microsoft YaHei UI"/>
          <w:color w:val="AA04F9"/>
          <w:kern w:val="0"/>
          <w:szCs w:val="21"/>
        </w:rPr>
        <w:t>"y"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5D0B7F63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</w:p>
    <w:p w14:paraId="1D22CED6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function</w:t>
      </w: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dy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deriv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t,y</w:t>
      </w:r>
      <w:proofErr w:type="spellEnd"/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</w:t>
      </w:r>
    </w:p>
    <w:p w14:paraId="5B65A15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w_x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vec_to_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mat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[0;0;1]);</w:t>
      </w:r>
    </w:p>
    <w:p w14:paraId="64EC3A69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O_BA = reshape(y(1:9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),size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(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w_x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));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Reshape input y into matrix</w:t>
      </w:r>
    </w:p>
    <w:p w14:paraId="5589AEE0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O_BA_diff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-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w_x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*O_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BA;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</w:t>
      </w:r>
      <w:proofErr w:type="gramEnd"/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Do the matrix multiply</w:t>
      </w:r>
    </w:p>
    <w:p w14:paraId="1E06B453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dy1 = reshape(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O_BA_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diff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,[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1,9])'; 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Reshape output as a column vector</w:t>
      </w:r>
    </w:p>
    <w:p w14:paraId="02408BAE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dr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y(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13:15);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 same as velocity</w:t>
      </w:r>
    </w:p>
    <w:p w14:paraId="013B362E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 xml:space="preserve"> </w:t>
      </w:r>
    </w:p>
    <w:p w14:paraId="579A3D62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g = 9.80665;</w:t>
      </w:r>
    </w:p>
    <w:p w14:paraId="33947CE5" w14:textId="0A506B69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hint="eastAsia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lastRenderedPageBreak/>
        <w:t>phi = pi/6;</w:t>
      </w:r>
    </w:p>
    <w:p w14:paraId="62881DA1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a_mean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[-1-g*sin(phi)*sin(t);</w:t>
      </w:r>
    </w:p>
    <w:p w14:paraId="1AE58B6C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     -g*sin(phi)*cos(t);</w:t>
      </w:r>
    </w:p>
    <w:p w14:paraId="73227138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                -g*cos(phi)];</w:t>
      </w:r>
    </w:p>
    <w:p w14:paraId="0B5E5A06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dv = O_BA'*</w:t>
      </w: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a_mean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-[0;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0;-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g]; </w:t>
      </w:r>
      <w:r w:rsidRPr="00E2130E">
        <w:rPr>
          <w:rFonts w:ascii="Microsoft YaHei UI" w:eastAsia="Microsoft YaHei UI" w:hAnsiTheme="minorHAnsi" w:cs="Microsoft YaHei UI"/>
          <w:color w:val="028009"/>
          <w:kern w:val="0"/>
          <w:szCs w:val="21"/>
        </w:rPr>
        <w:t>%acceleration</w:t>
      </w:r>
    </w:p>
    <w:p w14:paraId="3DB04237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proofErr w:type="spell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dy</w:t>
      </w:r>
      <w:proofErr w:type="spell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 xml:space="preserve"> = [dy</w:t>
      </w:r>
      <w:proofErr w:type="gramStart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1;dr</w:t>
      </w:r>
      <w:proofErr w:type="gramEnd"/>
      <w:r w:rsidRPr="00E2130E">
        <w:rPr>
          <w:rFonts w:ascii="Microsoft YaHei UI" w:eastAsia="Microsoft YaHei UI" w:hAnsiTheme="minorHAnsi" w:cs="Microsoft YaHei UI"/>
          <w:color w:val="000000"/>
          <w:kern w:val="0"/>
          <w:szCs w:val="21"/>
        </w:rPr>
        <w:t>;dv];</w:t>
      </w:r>
    </w:p>
    <w:p w14:paraId="2DE90E00" w14:textId="77777777" w:rsidR="00E2130E" w:rsidRPr="00E2130E" w:rsidRDefault="00E2130E" w:rsidP="00E2130E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Cs w:val="21"/>
        </w:rPr>
      </w:pPr>
      <w:r w:rsidRPr="00E2130E">
        <w:rPr>
          <w:rFonts w:ascii="Microsoft YaHei UI" w:eastAsia="Microsoft YaHei UI" w:hAnsiTheme="minorHAnsi" w:cs="Microsoft YaHei UI"/>
          <w:color w:val="0E00FF"/>
          <w:kern w:val="0"/>
          <w:szCs w:val="21"/>
        </w:rPr>
        <w:t>end</w:t>
      </w:r>
    </w:p>
    <w:p w14:paraId="46CA0809" w14:textId="77777777" w:rsidR="001D1A48" w:rsidRDefault="001D1A48" w:rsidP="00B045B6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66FAFF03" w14:textId="717C40AC" w:rsidR="00B045B6" w:rsidRPr="00EB3D2C" w:rsidRDefault="00B045B6" w:rsidP="00B045B6">
      <w:pPr>
        <w:tabs>
          <w:tab w:val="left" w:pos="4840"/>
        </w:tabs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And the pictures are shown below:</w:t>
      </w:r>
    </w:p>
    <w:p w14:paraId="598AFABC" w14:textId="1AE9BF1A" w:rsidR="00FE4BEE" w:rsidRDefault="001D1A48" w:rsidP="00B1371F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A0CEA93" wp14:editId="51D0EE42">
            <wp:extent cx="4320347" cy="32400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084A" w14:textId="75DBD006" w:rsidR="001D1A48" w:rsidRDefault="001D1A48" w:rsidP="00B1371F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7: all components of </w:t>
      </w:r>
      <m:oMath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O</m:t>
            </m:r>
          </m:e>
          <m: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B/A</m:t>
            </m:r>
          </m:sub>
        </m:sSub>
      </m:oMath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 xml:space="preserve">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versus time</w:t>
      </w:r>
    </w:p>
    <w:p w14:paraId="0CC876C3" w14:textId="6AAD7766" w:rsidR="001D1A48" w:rsidRDefault="00B1371F" w:rsidP="00B1371F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01F349" wp14:editId="50E631B4">
            <wp:extent cx="4320347" cy="32400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4A6F" w14:textId="280C6959" w:rsidR="00B1371F" w:rsidRPr="00B1371F" w:rsidRDefault="00B1371F" w:rsidP="00B1371F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i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8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: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3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components of </w:t>
      </w:r>
      <m:oMath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r</m:t>
            </m:r>
          </m:e>
          <m: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c/w</m:t>
            </m:r>
          </m:sub>
        </m:sSub>
        <m:sSub>
          <m:sSubPr>
            <m:ctrlPr>
              <w:rPr>
                <w:rFonts w:ascii="Cambria Math" w:eastAsia="Microsoft YaHei UI" w:hAnsi="Cambria Math" w:cs="Times New Roman"/>
                <w:i/>
                <w:color w:val="4472C4" w:themeColor="accent1"/>
                <w:kern w:val="0"/>
                <w:sz w:val="32"/>
                <w:szCs w:val="3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Microsoft YaHei UI" w:hAnsi="Cambria Math" w:cs="Times New Roman"/>
                    <w:i/>
                    <w:color w:val="4472C4" w:themeColor="accent1"/>
                    <w:kern w:val="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Microsoft YaHei UI" w:cs="Times New Roman"/>
                    <w:color w:val="4472C4" w:themeColor="accent1"/>
                    <w:kern w:val="0"/>
                    <w:sz w:val="32"/>
                    <w:szCs w:val="32"/>
                  </w:rPr>
                  <m:t>​</m:t>
                </m:r>
              </m:e>
            </m:d>
          </m:e>
          <m:sub>
            <m:r>
              <w:rPr>
                <w:rFonts w:ascii="Cambria Math" w:eastAsia="Microsoft YaHei UI" w:hAnsi="Cambria Math" w:cs="Times New Roman"/>
                <w:color w:val="4472C4" w:themeColor="accent1"/>
                <w:kern w:val="0"/>
                <w:sz w:val="32"/>
                <w:szCs w:val="32"/>
              </w:rPr>
              <m:t>A</m:t>
            </m:r>
          </m:sub>
        </m:sSub>
      </m:oMath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versus time</w:t>
      </w:r>
    </w:p>
    <w:p w14:paraId="1BCA64F1" w14:textId="0261C2EE" w:rsidR="00B1371F" w:rsidRDefault="00B1371F" w:rsidP="00B1371F">
      <w:pPr>
        <w:tabs>
          <w:tab w:val="left" w:pos="4840"/>
        </w:tabs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B9AA4F3" wp14:editId="0CA7E0D6">
            <wp:extent cx="4320347" cy="32400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CA4C" w14:textId="56DB3957" w:rsidR="00B1371F" w:rsidRPr="00B1371F" w:rsidRDefault="00B1371F" w:rsidP="00B1371F">
      <w:pPr>
        <w:tabs>
          <w:tab w:val="left" w:pos="4840"/>
        </w:tabs>
        <w:ind w:firstLineChars="0" w:firstLine="0"/>
        <w:jc w:val="center"/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9: 3D trajectory of the center of mass of the quadcopter</w:t>
      </w:r>
    </w:p>
    <w:sectPr w:rsidR="00B1371F" w:rsidRPr="00B1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58"/>
    <w:rsid w:val="00011358"/>
    <w:rsid w:val="00016460"/>
    <w:rsid w:val="00074BE5"/>
    <w:rsid w:val="001533A8"/>
    <w:rsid w:val="001957E6"/>
    <w:rsid w:val="001D1A48"/>
    <w:rsid w:val="003029FF"/>
    <w:rsid w:val="003503C9"/>
    <w:rsid w:val="003663E7"/>
    <w:rsid w:val="00382103"/>
    <w:rsid w:val="00412133"/>
    <w:rsid w:val="00466B79"/>
    <w:rsid w:val="004E46CA"/>
    <w:rsid w:val="004F22A5"/>
    <w:rsid w:val="00590883"/>
    <w:rsid w:val="005D2629"/>
    <w:rsid w:val="00645900"/>
    <w:rsid w:val="006E4B94"/>
    <w:rsid w:val="00732A2A"/>
    <w:rsid w:val="00784A3E"/>
    <w:rsid w:val="0079449D"/>
    <w:rsid w:val="00806007"/>
    <w:rsid w:val="008C457A"/>
    <w:rsid w:val="00970341"/>
    <w:rsid w:val="009A0032"/>
    <w:rsid w:val="009C3C0A"/>
    <w:rsid w:val="00A15CAE"/>
    <w:rsid w:val="00A42B83"/>
    <w:rsid w:val="00A80A0F"/>
    <w:rsid w:val="00A8186C"/>
    <w:rsid w:val="00AC65B4"/>
    <w:rsid w:val="00B045B6"/>
    <w:rsid w:val="00B1371F"/>
    <w:rsid w:val="00B319FD"/>
    <w:rsid w:val="00C145D4"/>
    <w:rsid w:val="00C167BD"/>
    <w:rsid w:val="00C52D97"/>
    <w:rsid w:val="00C65DFE"/>
    <w:rsid w:val="00C74BA9"/>
    <w:rsid w:val="00DD7F9C"/>
    <w:rsid w:val="00E2130E"/>
    <w:rsid w:val="00E63CEF"/>
    <w:rsid w:val="00EB1F67"/>
    <w:rsid w:val="00EB3D2C"/>
    <w:rsid w:val="00ED7F80"/>
    <w:rsid w:val="00F1084C"/>
    <w:rsid w:val="00F10E3D"/>
    <w:rsid w:val="00F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13D18"/>
  <w14:defaultImageDpi w14:val="330"/>
  <w15:chartTrackingRefBased/>
  <w15:docId w15:val="{5EC82491-16EE-416A-9C4E-DF98BEBF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71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466B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1217</Words>
  <Characters>8998</Characters>
  <Application>Microsoft Office Word</Application>
  <DocSecurity>0</DocSecurity>
  <Lines>449</Lines>
  <Paragraphs>464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55</cp:revision>
  <dcterms:created xsi:type="dcterms:W3CDTF">2022-11-04T13:42:00Z</dcterms:created>
  <dcterms:modified xsi:type="dcterms:W3CDTF">2022-11-04T14:41:00Z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0643c993a23a121181810c045ce91e83fe2f653556d20062a006e1ab8f9c34c8</vt:lpwstr>
  </property>
</Properties>
</file>