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3A6D" w14:textId="6DB8C748" w:rsidR="004F1D36" w:rsidRDefault="004F1D36" w:rsidP="004F1D36">
      <w:pPr>
        <w:jc w:val="center"/>
        <w:rPr>
          <w:b/>
          <w:sz w:val="32"/>
        </w:rPr>
      </w:pPr>
      <w:bookmarkStart w:id="0" w:name="_GoBack"/>
      <w:bookmarkEnd w:id="0"/>
      <w:r w:rsidRPr="004F1D36">
        <w:rPr>
          <w:rFonts w:hint="eastAsia"/>
          <w:b/>
          <w:sz w:val="32"/>
        </w:rPr>
        <w:t>项目章程</w:t>
      </w:r>
    </w:p>
    <w:p w14:paraId="64C1FD61" w14:textId="5961B519" w:rsidR="004F1D36" w:rsidRDefault="005D2D1E" w:rsidP="004F1D36">
      <w:pPr>
        <w:rPr>
          <w:b/>
          <w:sz w:val="32"/>
        </w:rPr>
      </w:pPr>
      <w:r>
        <w:rPr>
          <w:rFonts w:hint="eastAsia"/>
          <w:b/>
          <w:sz w:val="32"/>
        </w:rPr>
        <w:t>项目名称：</w:t>
      </w:r>
    </w:p>
    <w:p w14:paraId="146D70C7" w14:textId="446E8545" w:rsidR="005D2D1E" w:rsidRPr="00E960DE" w:rsidRDefault="005D2D1E" w:rsidP="004F1D36">
      <w:pPr>
        <w:rPr>
          <w:sz w:val="24"/>
        </w:rPr>
      </w:pPr>
      <w:r>
        <w:rPr>
          <w:b/>
          <w:sz w:val="32"/>
        </w:rPr>
        <w:tab/>
      </w:r>
      <w:r w:rsidR="00E960DE" w:rsidRPr="00E960DE">
        <w:rPr>
          <w:rFonts w:hint="eastAsia"/>
          <w:sz w:val="24"/>
        </w:rPr>
        <w:t>领路人</w:t>
      </w:r>
      <w:r w:rsidR="00E960DE" w:rsidRPr="00E960DE">
        <w:rPr>
          <w:rFonts w:hint="eastAsia"/>
          <w:sz w:val="24"/>
        </w:rPr>
        <w:t>A</w:t>
      </w:r>
      <w:r w:rsidR="00E960DE" w:rsidRPr="00E960DE">
        <w:rPr>
          <w:sz w:val="24"/>
        </w:rPr>
        <w:t>PP</w:t>
      </w:r>
    </w:p>
    <w:p w14:paraId="5EFB7252" w14:textId="1A30B1D1" w:rsidR="00E960DE" w:rsidRDefault="00E960DE" w:rsidP="004F1D36">
      <w:pPr>
        <w:rPr>
          <w:b/>
          <w:sz w:val="32"/>
        </w:rPr>
      </w:pPr>
      <w:r>
        <w:rPr>
          <w:rFonts w:hint="eastAsia"/>
          <w:b/>
          <w:sz w:val="32"/>
        </w:rPr>
        <w:t>项目经理：</w:t>
      </w:r>
    </w:p>
    <w:p w14:paraId="59225EC3" w14:textId="4618BCBD" w:rsidR="00E960DE" w:rsidRPr="00E960DE" w:rsidRDefault="00E960DE" w:rsidP="004F1D36">
      <w:pPr>
        <w:rPr>
          <w:sz w:val="32"/>
        </w:rPr>
      </w:pPr>
      <w:r>
        <w:rPr>
          <w:b/>
          <w:sz w:val="32"/>
        </w:rPr>
        <w:tab/>
      </w:r>
      <w:proofErr w:type="gramStart"/>
      <w:r w:rsidRPr="00E960DE">
        <w:rPr>
          <w:rFonts w:hint="eastAsia"/>
          <w:sz w:val="24"/>
        </w:rPr>
        <w:t>申尚东</w:t>
      </w:r>
      <w:proofErr w:type="gramEnd"/>
    </w:p>
    <w:p w14:paraId="228BD5AD" w14:textId="15DF04D8" w:rsidR="00E960DE" w:rsidRDefault="00E960DE" w:rsidP="004F1D36">
      <w:pPr>
        <w:rPr>
          <w:b/>
          <w:sz w:val="32"/>
        </w:rPr>
      </w:pPr>
      <w:r>
        <w:rPr>
          <w:rFonts w:hint="eastAsia"/>
          <w:b/>
          <w:sz w:val="32"/>
        </w:rPr>
        <w:t>项目背景：</w:t>
      </w:r>
    </w:p>
    <w:p w14:paraId="27C97CF4" w14:textId="72A0494D" w:rsidR="00E960DE" w:rsidRDefault="00E960DE" w:rsidP="004F1D36">
      <w:pPr>
        <w:rPr>
          <w:sz w:val="24"/>
        </w:rPr>
      </w:pPr>
      <w:r>
        <w:rPr>
          <w:b/>
          <w:sz w:val="32"/>
        </w:rPr>
        <w:tab/>
      </w:r>
      <w:r w:rsidRPr="00E960DE">
        <w:rPr>
          <w:rFonts w:hint="eastAsia"/>
          <w:sz w:val="24"/>
        </w:rPr>
        <w:t>人们生活水平逐渐提高，越来越多的人乐于把钱花在吃喝玩乐上面。</w:t>
      </w:r>
      <w:r>
        <w:rPr>
          <w:rFonts w:hint="eastAsia"/>
          <w:sz w:val="24"/>
        </w:rPr>
        <w:t>旅游业也因此前景越来越好。各种旅游景区总是人山人海，各地的旅游景区也都在增建。</w:t>
      </w:r>
    </w:p>
    <w:p w14:paraId="0A28F541" w14:textId="2CDCD5E2" w:rsidR="00E960DE" w:rsidRDefault="00E960DE" w:rsidP="004F1D36">
      <w:pPr>
        <w:rPr>
          <w:sz w:val="24"/>
        </w:rPr>
      </w:pPr>
      <w:r>
        <w:rPr>
          <w:rFonts w:hint="eastAsia"/>
          <w:sz w:val="24"/>
        </w:rPr>
        <w:t>旅游的人里面分两种人：一种是跟团旅游，人数较多，且配备了一名导游；另一种是小群体旅行（</w:t>
      </w: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人），没有导游，但在景区自己顾一个导游又不划算</w:t>
      </w:r>
    </w:p>
    <w:p w14:paraId="2F0609A8" w14:textId="63266FDA" w:rsidR="00E960DE" w:rsidRDefault="00E960DE" w:rsidP="004F1D36">
      <w:pPr>
        <w:rPr>
          <w:sz w:val="24"/>
        </w:rPr>
      </w:pPr>
      <w:r>
        <w:rPr>
          <w:rFonts w:hint="eastAsia"/>
          <w:sz w:val="24"/>
        </w:rPr>
        <w:t>这两种旅游方式都存在一定的问题，前者导游可能会与商家合作，诱惑游客买</w:t>
      </w:r>
      <w:r w:rsidR="0005120B">
        <w:rPr>
          <w:rFonts w:hint="eastAsia"/>
          <w:sz w:val="24"/>
        </w:rPr>
        <w:t>无用的商品，由于人数较多没有办法照顾到所有人等问题；后者从人数上可能会觉得找一个导游不划算等问题；我们可以打造一款</w:t>
      </w:r>
      <w:r w:rsidR="0005120B">
        <w:rPr>
          <w:rFonts w:hint="eastAsia"/>
          <w:sz w:val="24"/>
        </w:rPr>
        <w:t>A</w:t>
      </w:r>
      <w:r w:rsidR="0005120B">
        <w:rPr>
          <w:sz w:val="24"/>
        </w:rPr>
        <w:t>PP,</w:t>
      </w:r>
      <w:r w:rsidR="0005120B">
        <w:rPr>
          <w:rFonts w:hint="eastAsia"/>
          <w:sz w:val="24"/>
        </w:rPr>
        <w:t>实现让当地的居民充当导游，并且有考核来划分等级，实现让游客挑导游的需求。</w:t>
      </w:r>
    </w:p>
    <w:p w14:paraId="549DF4E1" w14:textId="1684CDCA" w:rsidR="0005120B" w:rsidRPr="0005120B" w:rsidRDefault="0005120B" w:rsidP="004F1D36">
      <w:pPr>
        <w:rPr>
          <w:b/>
          <w:sz w:val="32"/>
        </w:rPr>
      </w:pPr>
      <w:r w:rsidRPr="0005120B">
        <w:rPr>
          <w:rFonts w:hint="eastAsia"/>
          <w:b/>
          <w:sz w:val="32"/>
        </w:rPr>
        <w:t>项目目标</w:t>
      </w:r>
      <w:r>
        <w:rPr>
          <w:rFonts w:hint="eastAsia"/>
          <w:b/>
          <w:sz w:val="32"/>
        </w:rPr>
        <w:t>：</w:t>
      </w:r>
    </w:p>
    <w:p w14:paraId="0CA1321D" w14:textId="53DD07D4" w:rsidR="0005120B" w:rsidRDefault="0005120B" w:rsidP="00083BD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打造一款</w:t>
      </w:r>
      <w:r>
        <w:rPr>
          <w:sz w:val="24"/>
        </w:rPr>
        <w:t>APP</w:t>
      </w:r>
      <w:r>
        <w:rPr>
          <w:rFonts w:hint="eastAsia"/>
          <w:sz w:val="24"/>
        </w:rPr>
        <w:t>，实现游客可以根据评分，年龄，等挑选导游；普通居民也可以充当导游来赚取外快；</w:t>
      </w:r>
    </w:p>
    <w:p w14:paraId="3518E4E3" w14:textId="1711B8FA" w:rsidR="0005120B" w:rsidRDefault="0005120B" w:rsidP="004F1D36">
      <w:pPr>
        <w:rPr>
          <w:sz w:val="24"/>
        </w:rPr>
      </w:pPr>
    </w:p>
    <w:p w14:paraId="1DF20080" w14:textId="1B7C5AD2" w:rsidR="0005120B" w:rsidRPr="00083BD5" w:rsidRDefault="00083BD5" w:rsidP="004F1D36">
      <w:pPr>
        <w:rPr>
          <w:b/>
          <w:sz w:val="32"/>
        </w:rPr>
      </w:pPr>
      <w:r w:rsidRPr="00083BD5">
        <w:rPr>
          <w:rFonts w:hint="eastAsia"/>
          <w:b/>
          <w:sz w:val="32"/>
        </w:rPr>
        <w:t>项目范围：</w:t>
      </w:r>
    </w:p>
    <w:p w14:paraId="0CB4E26A" w14:textId="2FCC0571" w:rsidR="00083BD5" w:rsidRPr="00083BD5" w:rsidRDefault="00083BD5" w:rsidP="00083BD5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83BD5">
        <w:rPr>
          <w:rFonts w:hint="eastAsia"/>
          <w:sz w:val="24"/>
        </w:rPr>
        <w:t>导游资格认证和等级划分功能</w:t>
      </w:r>
    </w:p>
    <w:p w14:paraId="364C7FB5" w14:textId="6180C4AA" w:rsidR="00083BD5" w:rsidRDefault="00083BD5" w:rsidP="00083BD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游客：游客匹配导游，游客信息认证，游客与导游安全措施，个人中心</w:t>
      </w:r>
    </w:p>
    <w:p w14:paraId="24059097" w14:textId="1E295E3E" w:rsidR="00083BD5" w:rsidRDefault="00083BD5" w:rsidP="00083BD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商家：推荐附件商家，商家评分排名，优惠推荐</w:t>
      </w:r>
    </w:p>
    <w:p w14:paraId="3411444B" w14:textId="1A7BDD4A" w:rsidR="00083BD5" w:rsidRPr="00083BD5" w:rsidRDefault="00083BD5" w:rsidP="00083BD5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管理员功能：广告管理、推荐管理（做到公平公正）、分析数据</w:t>
      </w:r>
    </w:p>
    <w:p w14:paraId="60A4892B" w14:textId="6BC998C3" w:rsidR="0005120B" w:rsidRPr="00083BD5" w:rsidRDefault="00083BD5" w:rsidP="004F1D36">
      <w:pPr>
        <w:rPr>
          <w:b/>
          <w:sz w:val="32"/>
        </w:rPr>
      </w:pPr>
      <w:r w:rsidRPr="00083BD5">
        <w:rPr>
          <w:rFonts w:hint="eastAsia"/>
          <w:b/>
          <w:sz w:val="32"/>
        </w:rPr>
        <w:t>进度</w:t>
      </w:r>
      <w:r>
        <w:rPr>
          <w:rFonts w:hint="eastAsia"/>
          <w:b/>
          <w:sz w:val="32"/>
        </w:rPr>
        <w:t>：</w:t>
      </w:r>
    </w:p>
    <w:p w14:paraId="10724CC1" w14:textId="77777777" w:rsidR="00083BD5" w:rsidRDefault="00083BD5" w:rsidP="00083BD5">
      <w:r>
        <w:rPr>
          <w:rFonts w:hint="eastAsia"/>
        </w:rPr>
        <w:t>2</w:t>
      </w:r>
      <w:r>
        <w:t>019.3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日：组建核心团队和合作模式、确定产品定位和第一版产品范围；</w:t>
      </w:r>
    </w:p>
    <w:p w14:paraId="6AAB89AD" w14:textId="77777777" w:rsidR="00083BD5" w:rsidRDefault="00083BD5" w:rsidP="00083BD5">
      <w:r>
        <w:t>2019.4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日：产品的需求细化、产品设计细化；</w:t>
      </w:r>
    </w:p>
    <w:p w14:paraId="51CD94FA" w14:textId="77777777" w:rsidR="00083BD5" w:rsidRDefault="00083BD5" w:rsidP="00083BD5">
      <w:r>
        <w:rPr>
          <w:rFonts w:hint="eastAsia"/>
        </w:rPr>
        <w:t>2</w:t>
      </w:r>
      <w:r>
        <w:t>019.5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日：进入产品实现阶段，把产品的主要功能做出来，方便第一版的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上线；</w:t>
      </w:r>
    </w:p>
    <w:p w14:paraId="624091E3" w14:textId="3E63EF6B" w:rsidR="0005120B" w:rsidRPr="00083BD5" w:rsidRDefault="00083BD5" w:rsidP="004F1D36">
      <w:pPr>
        <w:rPr>
          <w:rFonts w:hint="eastAsia"/>
        </w:rPr>
      </w:pPr>
      <w:r>
        <w:rPr>
          <w:rFonts w:hint="eastAsia"/>
        </w:rPr>
        <w:t>2</w:t>
      </w:r>
      <w:r>
        <w:t>019.6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日：产品进入测试阶段</w:t>
      </w:r>
    </w:p>
    <w:p w14:paraId="0413EBF0" w14:textId="77777777" w:rsidR="00083BD5" w:rsidRDefault="00083BD5" w:rsidP="004F1D36">
      <w:pPr>
        <w:rPr>
          <w:sz w:val="24"/>
        </w:rPr>
      </w:pPr>
    </w:p>
    <w:p w14:paraId="71DCFDF5" w14:textId="328E2309" w:rsidR="0005120B" w:rsidRPr="00083BD5" w:rsidRDefault="00083BD5" w:rsidP="004F1D36">
      <w:pPr>
        <w:rPr>
          <w:b/>
          <w:sz w:val="32"/>
        </w:rPr>
      </w:pPr>
      <w:r w:rsidRPr="00083BD5">
        <w:rPr>
          <w:rFonts w:hint="eastAsia"/>
          <w:b/>
          <w:sz w:val="32"/>
        </w:rPr>
        <w:t>交付成果</w:t>
      </w:r>
      <w:r>
        <w:rPr>
          <w:rFonts w:hint="eastAsia"/>
          <w:b/>
          <w:sz w:val="32"/>
        </w:rPr>
        <w:t>：</w:t>
      </w:r>
    </w:p>
    <w:p w14:paraId="2CE4CB13" w14:textId="009B0318" w:rsidR="0005120B" w:rsidRPr="00083BD5" w:rsidRDefault="00083BD5" w:rsidP="00083BD5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083BD5">
        <w:rPr>
          <w:rFonts w:hint="eastAsia"/>
          <w:sz w:val="24"/>
        </w:rPr>
        <w:t>可运行的软件</w:t>
      </w:r>
    </w:p>
    <w:p w14:paraId="3EE55FDA" w14:textId="4C1E8345" w:rsidR="00083BD5" w:rsidRDefault="00083BD5" w:rsidP="00083BD5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主要技术文档：需求说明、产品说明、设计文档、测试报告</w:t>
      </w:r>
    </w:p>
    <w:p w14:paraId="499ECCA0" w14:textId="1C3F2D60" w:rsidR="00083BD5" w:rsidRPr="00083BD5" w:rsidRDefault="00083BD5" w:rsidP="00083BD5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主要项目管理文档：项目章程、进度计划、预算文档、人力资源计划、沟通计划、风险登记册、采购文件、主要变更记录、验收报告</w:t>
      </w:r>
    </w:p>
    <w:p w14:paraId="616407DC" w14:textId="25B9EC0C" w:rsidR="0005120B" w:rsidRPr="00663C97" w:rsidRDefault="00663C97" w:rsidP="004F1D36">
      <w:pPr>
        <w:rPr>
          <w:b/>
          <w:sz w:val="32"/>
        </w:rPr>
      </w:pPr>
      <w:r w:rsidRPr="00663C97">
        <w:rPr>
          <w:rFonts w:hint="eastAsia"/>
          <w:b/>
          <w:sz w:val="32"/>
        </w:rPr>
        <w:t>签字</w:t>
      </w:r>
    </w:p>
    <w:p w14:paraId="53EDBAF7" w14:textId="622A73B0" w:rsidR="0005120B" w:rsidRDefault="0005120B" w:rsidP="004F1D36">
      <w:pPr>
        <w:rPr>
          <w:sz w:val="24"/>
        </w:rPr>
      </w:pPr>
    </w:p>
    <w:p w14:paraId="11A51E9A" w14:textId="0693B07F" w:rsidR="0005120B" w:rsidRDefault="0005120B" w:rsidP="004F1D36">
      <w:pPr>
        <w:rPr>
          <w:sz w:val="24"/>
        </w:rPr>
      </w:pPr>
    </w:p>
    <w:p w14:paraId="6AE6B49A" w14:textId="2FAB6830" w:rsidR="0005120B" w:rsidRDefault="0005120B" w:rsidP="004F1D36">
      <w:pPr>
        <w:rPr>
          <w:sz w:val="24"/>
        </w:rPr>
      </w:pPr>
    </w:p>
    <w:p w14:paraId="5DC8D72C" w14:textId="7CF395BD" w:rsidR="0005120B" w:rsidRDefault="0005120B" w:rsidP="004F1D36">
      <w:pPr>
        <w:rPr>
          <w:sz w:val="24"/>
        </w:rPr>
      </w:pPr>
    </w:p>
    <w:p w14:paraId="27C45CF0" w14:textId="332E1E9B" w:rsidR="0005120B" w:rsidRDefault="0005120B" w:rsidP="004F1D36">
      <w:pPr>
        <w:rPr>
          <w:sz w:val="24"/>
        </w:rPr>
      </w:pPr>
    </w:p>
    <w:p w14:paraId="0B58FBBA" w14:textId="6FBDB2C2" w:rsidR="0005120B" w:rsidRDefault="0005120B" w:rsidP="004F1D36">
      <w:pPr>
        <w:rPr>
          <w:sz w:val="24"/>
        </w:rPr>
      </w:pPr>
    </w:p>
    <w:p w14:paraId="5B7FB26A" w14:textId="4CEC62C0" w:rsidR="0005120B" w:rsidRDefault="0005120B" w:rsidP="004F1D36">
      <w:pPr>
        <w:rPr>
          <w:sz w:val="24"/>
        </w:rPr>
      </w:pPr>
    </w:p>
    <w:p w14:paraId="23953C37" w14:textId="2F33C301" w:rsidR="0005120B" w:rsidRDefault="0005120B" w:rsidP="004F1D36">
      <w:pPr>
        <w:rPr>
          <w:sz w:val="24"/>
        </w:rPr>
      </w:pPr>
    </w:p>
    <w:p w14:paraId="6FCCB99A" w14:textId="1BF94AA6" w:rsidR="0005120B" w:rsidRDefault="0005120B" w:rsidP="004F1D36">
      <w:pPr>
        <w:rPr>
          <w:sz w:val="24"/>
        </w:rPr>
      </w:pPr>
    </w:p>
    <w:p w14:paraId="45B185F7" w14:textId="466D2F65" w:rsidR="0005120B" w:rsidRDefault="0005120B" w:rsidP="004F1D36">
      <w:pPr>
        <w:rPr>
          <w:sz w:val="24"/>
        </w:rPr>
      </w:pPr>
    </w:p>
    <w:p w14:paraId="65C00749" w14:textId="12E4744F" w:rsidR="0005120B" w:rsidRDefault="0005120B" w:rsidP="004F1D36">
      <w:pPr>
        <w:rPr>
          <w:sz w:val="24"/>
        </w:rPr>
      </w:pPr>
    </w:p>
    <w:p w14:paraId="614EA6AE" w14:textId="215D52F4" w:rsidR="0005120B" w:rsidRDefault="0005120B" w:rsidP="004F1D36">
      <w:pPr>
        <w:rPr>
          <w:sz w:val="24"/>
        </w:rPr>
      </w:pPr>
    </w:p>
    <w:p w14:paraId="14442A24" w14:textId="16117635" w:rsidR="0005120B" w:rsidRDefault="0005120B" w:rsidP="004F1D36">
      <w:pPr>
        <w:rPr>
          <w:sz w:val="24"/>
        </w:rPr>
      </w:pPr>
    </w:p>
    <w:p w14:paraId="36F07B8A" w14:textId="77777777" w:rsidR="0005120B" w:rsidRPr="00E960DE" w:rsidRDefault="0005120B" w:rsidP="004F1D36">
      <w:pPr>
        <w:rPr>
          <w:rFonts w:hint="eastAsia"/>
          <w:sz w:val="24"/>
        </w:rPr>
      </w:pPr>
    </w:p>
    <w:sectPr w:rsidR="0005120B" w:rsidRPr="00E96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9409C"/>
    <w:multiLevelType w:val="hybridMultilevel"/>
    <w:tmpl w:val="524459AE"/>
    <w:lvl w:ilvl="0" w:tplc="4C643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D1020C"/>
    <w:multiLevelType w:val="hybridMultilevel"/>
    <w:tmpl w:val="1C52E442"/>
    <w:lvl w:ilvl="0" w:tplc="873C9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54A0"/>
    <w:rsid w:val="0005120B"/>
    <w:rsid w:val="00083BD5"/>
    <w:rsid w:val="004F1D36"/>
    <w:rsid w:val="00533628"/>
    <w:rsid w:val="005D2D1E"/>
    <w:rsid w:val="00663C97"/>
    <w:rsid w:val="006A5ADA"/>
    <w:rsid w:val="007054A0"/>
    <w:rsid w:val="00E9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89ED"/>
  <w15:chartTrackingRefBased/>
  <w15:docId w15:val="{DF0EC463-A0A9-4199-8978-DB5F5F09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2019-03-18T04:12:00Z</dcterms:created>
  <dcterms:modified xsi:type="dcterms:W3CDTF">2019-03-18T08:55:00Z</dcterms:modified>
</cp:coreProperties>
</file>