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90C5B" w14:textId="77777777" w:rsidR="00063763" w:rsidRDefault="00063763" w:rsidP="00063763">
      <w:pPr>
        <w:pStyle w:val="1"/>
      </w:pPr>
      <w:r>
        <w:rPr>
          <w:rFonts w:hint="eastAsia"/>
        </w:rPr>
        <w:t>用户分析</w:t>
      </w:r>
    </w:p>
    <w:p w14:paraId="7D1BD6CC" w14:textId="77777777" w:rsidR="00063763" w:rsidRDefault="00063763" w:rsidP="00063763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本电子</w:t>
      </w:r>
      <w:proofErr w:type="gramEnd"/>
      <w:r>
        <w:rPr>
          <w:rFonts w:hint="eastAsia"/>
          <w:sz w:val="28"/>
          <w:szCs w:val="28"/>
        </w:rPr>
        <w:t>交易网站主要服务两类用户：</w:t>
      </w:r>
    </w:p>
    <w:p w14:paraId="300C44D9" w14:textId="77777777" w:rsidR="00063763" w:rsidRDefault="00063763" w:rsidP="0006376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·某校大一大二大三学生</w:t>
      </w:r>
    </w:p>
    <w:p w14:paraId="61BA12AB" w14:textId="77777777" w:rsidR="00063763" w:rsidRDefault="00063763" w:rsidP="00063763">
      <w:pPr>
        <w:ind w:leftChars="200" w:left="126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愿望：通过二手价格买到宿舍必需品以及学习资料，越方便简单越好；</w:t>
      </w:r>
    </w:p>
    <w:p w14:paraId="3A6B2228" w14:textId="77777777" w:rsidR="00063763" w:rsidRDefault="00063763" w:rsidP="00063763">
      <w:pPr>
        <w:ind w:leftChars="200" w:left="126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消费观念：便宜，保存完好的宿舍书桌等，写有毕业学长学姐的笔记、学习经验的资料书籍；</w:t>
      </w:r>
    </w:p>
    <w:p w14:paraId="3B0A31EC" w14:textId="77777777" w:rsidR="00063763" w:rsidRDefault="00063763" w:rsidP="00063763">
      <w:pPr>
        <w:ind w:leftChars="200" w:left="126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</w:t>
      </w:r>
    </w:p>
    <w:p w14:paraId="1129F8F6" w14:textId="77777777" w:rsidR="00063763" w:rsidRDefault="00063763" w:rsidP="00063763">
      <w:pPr>
        <w:ind w:leftChars="200" w:left="126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计算机能力：熟练上网和网购，笔记本电脑和宿舍上网的普及度也相当高；</w:t>
      </w:r>
    </w:p>
    <w:p w14:paraId="1240C11F" w14:textId="77777777" w:rsidR="00063763" w:rsidRDefault="00063763" w:rsidP="0006376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·大四应届毕业生</w:t>
      </w:r>
    </w:p>
    <w:p w14:paraId="593D8E3D" w14:textId="77777777" w:rsidR="00063763" w:rsidRDefault="00063763" w:rsidP="00063763">
      <w:pPr>
        <w:ind w:leftChars="100" w:left="105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痛处：毕业之后很多东西无法带走，只能通过跳蚤市场进行售卖或废品处理；</w:t>
      </w:r>
    </w:p>
    <w:p w14:paraId="29869B0B" w14:textId="77777777" w:rsidR="00063763" w:rsidRDefault="00063763" w:rsidP="00063763">
      <w:pPr>
        <w:ind w:leftChars="100" w:left="105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计算机能力：熟练上网和网购，笔记本电脑和宿舍上网的普及度也相当高；</w:t>
      </w:r>
    </w:p>
    <w:p w14:paraId="2BF6C984" w14:textId="77777777" w:rsidR="00063763" w:rsidRDefault="00063763" w:rsidP="00063763">
      <w:pPr>
        <w:ind w:leftChars="100" w:left="105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优势：价格便宜、学习资料上附带自己的经验笔记，对学弟学妹吸引力大；</w:t>
      </w:r>
    </w:p>
    <w:p w14:paraId="688007D9" w14:textId="77777777" w:rsidR="00E544FB" w:rsidRPr="00063763" w:rsidRDefault="00E544FB">
      <w:bookmarkStart w:id="0" w:name="_GoBack"/>
      <w:bookmarkEnd w:id="0"/>
    </w:p>
    <w:sectPr w:rsidR="00E544FB" w:rsidRPr="000637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6E11F9" w14:textId="77777777" w:rsidR="00D847AD" w:rsidRDefault="00D847AD" w:rsidP="00063763">
      <w:r>
        <w:separator/>
      </w:r>
    </w:p>
  </w:endnote>
  <w:endnote w:type="continuationSeparator" w:id="0">
    <w:p w14:paraId="190C9330" w14:textId="77777777" w:rsidR="00D847AD" w:rsidRDefault="00D847AD" w:rsidP="00063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F689A1" w14:textId="77777777" w:rsidR="00D847AD" w:rsidRDefault="00D847AD" w:rsidP="00063763">
      <w:r>
        <w:separator/>
      </w:r>
    </w:p>
  </w:footnote>
  <w:footnote w:type="continuationSeparator" w:id="0">
    <w:p w14:paraId="3092F053" w14:textId="77777777" w:rsidR="00D847AD" w:rsidRDefault="00D847AD" w:rsidP="000637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902AD"/>
    <w:rsid w:val="00063763"/>
    <w:rsid w:val="00175710"/>
    <w:rsid w:val="003114C9"/>
    <w:rsid w:val="00B902AD"/>
    <w:rsid w:val="00D847AD"/>
    <w:rsid w:val="00E5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DA420C-EDE1-4926-8589-5912E2BA8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376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37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37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37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37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376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6376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2019-06-17T13:12:00Z</dcterms:created>
  <dcterms:modified xsi:type="dcterms:W3CDTF">2019-06-17T13:12:00Z</dcterms:modified>
</cp:coreProperties>
</file>