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3EC7" w14:textId="77777777" w:rsidR="00E3703A" w:rsidRPr="0071095B" w:rsidRDefault="00E3703A" w:rsidP="00E3703A">
      <w:pPr>
        <w:rPr>
          <w:b/>
          <w:sz w:val="36"/>
          <w:szCs w:val="36"/>
        </w:rPr>
      </w:pPr>
      <w:r w:rsidRPr="0071095B">
        <w:rPr>
          <w:rFonts w:hint="eastAsia"/>
          <w:b/>
          <w:sz w:val="36"/>
          <w:szCs w:val="36"/>
        </w:rPr>
        <w:t>核心团队说明</w:t>
      </w:r>
    </w:p>
    <w:p w14:paraId="22DE1BA8" w14:textId="77777777" w:rsidR="00E3703A" w:rsidRPr="00AA60FD" w:rsidRDefault="00E3703A" w:rsidP="00E3703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鞠栋杰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3DD7BAD2" w14:textId="77777777" w:rsidR="00E3703A" w:rsidRPr="00AA60FD" w:rsidRDefault="00E3703A" w:rsidP="00E3703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小红</w:t>
      </w:r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1826EC5F" w14:textId="77777777" w:rsidR="00E3703A" w:rsidRPr="00AA60FD" w:rsidRDefault="00E3703A" w:rsidP="00E3703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小兰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2846C970" w14:textId="77777777" w:rsidR="00E3703A" w:rsidRPr="00AA60FD" w:rsidRDefault="00E3703A" w:rsidP="00E3703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小美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3EAA87C2" w14:textId="77777777" w:rsidR="00E3703A" w:rsidRPr="00AA60FD" w:rsidRDefault="00E3703A" w:rsidP="00E3703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乐乐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6CA4B9D9" w14:textId="77777777" w:rsidR="00E544FB" w:rsidRPr="00E3703A" w:rsidRDefault="00E544FB">
      <w:bookmarkStart w:id="0" w:name="_GoBack"/>
      <w:bookmarkEnd w:id="0"/>
    </w:p>
    <w:sectPr w:rsidR="00E544FB" w:rsidRPr="00E37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1C7B7" w14:textId="77777777" w:rsidR="00C2355F" w:rsidRDefault="00C2355F" w:rsidP="00E3703A">
      <w:r>
        <w:separator/>
      </w:r>
    </w:p>
  </w:endnote>
  <w:endnote w:type="continuationSeparator" w:id="0">
    <w:p w14:paraId="7658014E" w14:textId="77777777" w:rsidR="00C2355F" w:rsidRDefault="00C2355F" w:rsidP="00E3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C2D29" w14:textId="77777777" w:rsidR="00C2355F" w:rsidRDefault="00C2355F" w:rsidP="00E3703A">
      <w:r>
        <w:separator/>
      </w:r>
    </w:p>
  </w:footnote>
  <w:footnote w:type="continuationSeparator" w:id="0">
    <w:p w14:paraId="0C3309EA" w14:textId="77777777" w:rsidR="00C2355F" w:rsidRDefault="00C2355F" w:rsidP="00E37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285F"/>
    <w:rsid w:val="00175710"/>
    <w:rsid w:val="003114C9"/>
    <w:rsid w:val="007A285F"/>
    <w:rsid w:val="00C2355F"/>
    <w:rsid w:val="00E3703A"/>
    <w:rsid w:val="00E5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BC7B2B-DD36-4AFA-9FCB-E9BCA3AA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0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0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0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2019-06-17T13:17:00Z</dcterms:created>
  <dcterms:modified xsi:type="dcterms:W3CDTF">2019-06-17T13:17:00Z</dcterms:modified>
</cp:coreProperties>
</file>