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23CE" w14:textId="201563AB" w:rsidR="002D1A0F" w:rsidRDefault="002D1A0F" w:rsidP="002D1A0F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Individual user story</w:t>
      </w:r>
    </w:p>
    <w:p w14:paraId="3371F37D" w14:textId="55E728CF" w:rsidR="002D1A0F" w:rsidRDefault="002D1A0F" w:rsidP="002D1A0F">
      <w:pPr>
        <w:pStyle w:val="NormalWeb"/>
        <w:spacing w:before="0" w:beforeAutospacing="0" w:after="160" w:afterAutospacing="0"/>
        <w:jc w:val="right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Shaohua Shen</w:t>
      </w:r>
    </w:p>
    <w:p w14:paraId="65466FAE" w14:textId="217DE96C" w:rsidR="002D1A0F" w:rsidRDefault="002D1A0F" w:rsidP="002D1A0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Story</w:t>
      </w:r>
      <w:r w:rsidR="004C5438">
        <w:rPr>
          <w:rFonts w:ascii="Calibri" w:hAnsi="Calibri" w:cs="Calibri"/>
          <w:b/>
          <w:bCs/>
          <w:color w:val="000000"/>
          <w:sz w:val="28"/>
          <w:szCs w:val="28"/>
        </w:rPr>
        <w:t>3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: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User Login</w:t>
      </w:r>
    </w:p>
    <w:p w14:paraId="5A3740DF" w14:textId="77777777" w:rsidR="002D1A0F" w:rsidRDefault="002D1A0F" w:rsidP="002D1A0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</w:rPr>
        <w:t>As a user, I want to login to the donation tracker, so that I can view the donation information at each location.</w:t>
      </w:r>
    </w:p>
    <w:p w14:paraId="14C0A2FA" w14:textId="77777777" w:rsidR="002D1A0F" w:rsidRDefault="002D1A0F" w:rsidP="002D1A0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The details that </w:t>
      </w:r>
      <w:proofErr w:type="gramStart"/>
      <w:r>
        <w:rPr>
          <w:rFonts w:ascii="Calibri" w:hAnsi="Calibri" w:cs="Calibri"/>
          <w:b/>
          <w:bCs/>
          <w:color w:val="000000"/>
          <w:sz w:val="26"/>
          <w:szCs w:val="26"/>
        </w:rPr>
        <w:t>have to</w:t>
      </w:r>
      <w:proofErr w:type="gramEnd"/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 be done for the task: </w:t>
      </w:r>
    </w:p>
    <w:p w14:paraId="3D38FCE1" w14:textId="1C03A6A2" w:rsidR="002D1A0F" w:rsidRDefault="002D1A0F" w:rsidP="002D1A0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Design user login UI (should also have a selection for registration for a new account)</w:t>
      </w:r>
    </w:p>
    <w:p w14:paraId="4E4A1615" w14:textId="56E06BE1" w:rsidR="002D1A0F" w:rsidRDefault="002D1A0F" w:rsidP="002D1A0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Code UI and activity pages</w:t>
      </w:r>
    </w:p>
    <w:p w14:paraId="0B3E1560" w14:textId="77777777" w:rsidR="002D1A0F" w:rsidRDefault="002D1A0F" w:rsidP="002D1A0F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Code controller and model class</w:t>
      </w:r>
    </w:p>
    <w:p w14:paraId="67C6AD02" w14:textId="77777777" w:rsidR="002D1A0F" w:rsidRDefault="002D1A0F" w:rsidP="002D1A0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6"/>
          <w:szCs w:val="26"/>
        </w:rPr>
        <w:t>Acceptance Scenarios:</w:t>
      </w:r>
    </w:p>
    <w:p w14:paraId="4BE81B37" w14:textId="77777777" w:rsidR="002D1A0F" w:rsidRDefault="002D1A0F" w:rsidP="002D1A0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6"/>
          <w:szCs w:val="26"/>
        </w:rPr>
        <w:t>Success</w:t>
      </w:r>
    </w:p>
    <w:p w14:paraId="2268DFA1" w14:textId="47BEF722" w:rsidR="002D1A0F" w:rsidRDefault="002D1A0F" w:rsidP="002D1A0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</w:rPr>
        <w:t>1: User has an existing account:</w:t>
      </w:r>
    </w:p>
    <w:p w14:paraId="2C57E461" w14:textId="77777777" w:rsidR="002D1A0F" w:rsidRDefault="002D1A0F" w:rsidP="002D1A0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Given: A user is viewing the login page</w:t>
      </w:r>
    </w:p>
    <w:p w14:paraId="42E11C41" w14:textId="77777777" w:rsidR="002D1A0F" w:rsidRDefault="002D1A0F" w:rsidP="002D1A0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When: The user enters a valid user name and password</w:t>
      </w:r>
    </w:p>
    <w:p w14:paraId="5105BA3C" w14:textId="77777777" w:rsidR="002D1A0F" w:rsidRDefault="002D1A0F" w:rsidP="002D1A0F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Then: The user will be taken into the main page of the app and able to view the donation information in each location. </w:t>
      </w:r>
    </w:p>
    <w:p w14:paraId="63C67AB8" w14:textId="2AA99B7E" w:rsidR="002D1A0F" w:rsidRDefault="002D1A0F" w:rsidP="002D1A0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</w:rPr>
        <w:t>2: User does not have an account:</w:t>
      </w:r>
    </w:p>
    <w:p w14:paraId="505EC666" w14:textId="77777777" w:rsidR="002D1A0F" w:rsidRDefault="002D1A0F" w:rsidP="002D1A0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Given: A user is viewing the login page</w:t>
      </w:r>
    </w:p>
    <w:p w14:paraId="5EEE23ED" w14:textId="77777777" w:rsidR="002D1A0F" w:rsidRDefault="002D1A0F" w:rsidP="002D1A0F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When: The user clicks “does not have an account”</w:t>
      </w:r>
    </w:p>
    <w:p w14:paraId="70E51203" w14:textId="77777777" w:rsidR="002D1A0F" w:rsidRDefault="002D1A0F" w:rsidP="002D1A0F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Then: The user will be taken into the “create account” page</w:t>
      </w:r>
    </w:p>
    <w:p w14:paraId="1EF0F1E8" w14:textId="77777777" w:rsidR="002D1A0F" w:rsidRDefault="002D1A0F" w:rsidP="002D1A0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</w:rPr>
        <w:t>Failure:</w:t>
      </w:r>
    </w:p>
    <w:p w14:paraId="2106E6BA" w14:textId="77777777" w:rsidR="00102FE4" w:rsidRDefault="00102FE4" w:rsidP="00102FE4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1: User forgets his/her </w:t>
      </w:r>
      <w:r>
        <w:rPr>
          <w:rFonts w:ascii="Calibri" w:hAnsi="Calibri"/>
          <w:color w:val="000000"/>
          <w:sz w:val="24"/>
          <w:szCs w:val="28"/>
          <w:lang w:val="zh-Hans" w:eastAsia="zh-Hans"/>
        </w:rPr>
        <w:t>password</w:t>
      </w:r>
      <w:r>
        <w:rPr>
          <w:rFonts w:ascii="Calibri" w:hAnsi="Calibri"/>
          <w:sz w:val="24"/>
          <w:szCs w:val="28"/>
        </w:rPr>
        <w:t>:</w:t>
      </w:r>
    </w:p>
    <w:p w14:paraId="20CE2731" w14:textId="77777777" w:rsidR="00102FE4" w:rsidRDefault="00102FE4" w:rsidP="00102FE4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Given: A user is viewing the login page</w:t>
      </w:r>
    </w:p>
    <w:p w14:paraId="1FC2506E" w14:textId="77777777" w:rsidR="00102FE4" w:rsidRDefault="00102FE4" w:rsidP="00102FE4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When: The user enters an</w:t>
      </w:r>
      <w:r>
        <w:rPr>
          <w:rFonts w:ascii="Calibri" w:hAnsi="Calibri"/>
          <w:color w:val="000000"/>
          <w:sz w:val="24"/>
          <w:szCs w:val="28"/>
          <w:lang w:val="zh-Hans"/>
        </w:rPr>
        <w:t xml:space="preserve"> </w:t>
      </w:r>
      <w:r>
        <w:rPr>
          <w:rFonts w:ascii="Calibri" w:hAnsi="Calibri"/>
          <w:sz w:val="24"/>
          <w:szCs w:val="28"/>
        </w:rPr>
        <w:t>invalid password</w:t>
      </w:r>
    </w:p>
    <w:p w14:paraId="7C944654" w14:textId="77777777" w:rsidR="00102FE4" w:rsidRDefault="00102FE4" w:rsidP="00102FE4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Then: The user will not be able to log into the app and will be suggested “forget your password?” </w:t>
      </w:r>
    </w:p>
    <w:p w14:paraId="5F5AF176" w14:textId="77777777" w:rsidR="00102FE4" w:rsidRDefault="00102FE4" w:rsidP="00102FE4">
      <w:p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 xml:space="preserve">2: User forgets his/her </w:t>
      </w:r>
      <w:r>
        <w:rPr>
          <w:rFonts w:ascii="Calibri" w:eastAsia="PMingLiU" w:hAnsi="Calibri"/>
          <w:color w:val="000000"/>
          <w:sz w:val="24"/>
          <w:szCs w:val="28"/>
          <w:lang w:val="zh-Hans" w:eastAsia="zh-TW"/>
        </w:rPr>
        <w:t>user name</w:t>
      </w:r>
      <w:r>
        <w:rPr>
          <w:rFonts w:ascii="Calibri" w:hAnsi="Calibri"/>
          <w:sz w:val="24"/>
          <w:szCs w:val="28"/>
        </w:rPr>
        <w:t>:</w:t>
      </w:r>
    </w:p>
    <w:p w14:paraId="3EEE19E7" w14:textId="77777777" w:rsidR="00102FE4" w:rsidRDefault="00102FE4" w:rsidP="00102FE4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Given: A user is viewing the login page</w:t>
      </w:r>
      <w:bookmarkStart w:id="0" w:name="_GoBack"/>
      <w:bookmarkEnd w:id="0"/>
    </w:p>
    <w:p w14:paraId="4F648B2F" w14:textId="77777777" w:rsidR="00102FE4" w:rsidRDefault="00102FE4" w:rsidP="00102FE4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When: The user forgets his/her user name for logging in</w:t>
      </w:r>
    </w:p>
    <w:p w14:paraId="5F3C62DD" w14:textId="77777777" w:rsidR="00102FE4" w:rsidRDefault="00102FE4" w:rsidP="00102FE4">
      <w:pPr>
        <w:pStyle w:val="ListParagraph"/>
        <w:numPr>
          <w:ilvl w:val="0"/>
          <w:numId w:val="6"/>
        </w:numPr>
        <w:rPr>
          <w:rFonts w:ascii="Calibri" w:hAnsi="Calibri"/>
          <w:sz w:val="24"/>
          <w:szCs w:val="28"/>
        </w:rPr>
      </w:pPr>
      <w:r>
        <w:rPr>
          <w:rFonts w:ascii="Calibri" w:hAnsi="Calibri"/>
          <w:sz w:val="24"/>
          <w:szCs w:val="28"/>
        </w:rPr>
        <w:t>Then: The user will not be able to log into the app and will be suggested to find user name back through various validation</w:t>
      </w:r>
    </w:p>
    <w:p w14:paraId="3A5CA507" w14:textId="77777777" w:rsidR="002D1A0F" w:rsidRDefault="002D1A0F" w:rsidP="002D1A0F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Done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Done</w:t>
      </w:r>
      <w:proofErr w:type="spellEnd"/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 Criteria:</w:t>
      </w:r>
    </w:p>
    <w:p w14:paraId="0F33E001" w14:textId="77777777" w:rsidR="002D1A0F" w:rsidRDefault="002D1A0F" w:rsidP="002D1A0F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User </w:t>
      </w:r>
      <w:proofErr w:type="gramStart"/>
      <w:r>
        <w:rPr>
          <w:rFonts w:ascii="Calibri" w:hAnsi="Calibri" w:cs="Calibri"/>
          <w:color w:val="000000"/>
        </w:rPr>
        <w:t>is able to</w:t>
      </w:r>
      <w:proofErr w:type="gramEnd"/>
      <w:r>
        <w:rPr>
          <w:rFonts w:ascii="Calibri" w:hAnsi="Calibri" w:cs="Calibri"/>
          <w:color w:val="000000"/>
        </w:rPr>
        <w:t xml:space="preserve"> login and use the app </w:t>
      </w:r>
    </w:p>
    <w:p w14:paraId="54252D66" w14:textId="77777777" w:rsidR="002D1A0F" w:rsidRDefault="002D1A0F" w:rsidP="002D1A0F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Acceptance Scenarios tested and met</w:t>
      </w:r>
    </w:p>
    <w:p w14:paraId="314B943F" w14:textId="77777777" w:rsidR="002D1A0F" w:rsidRDefault="002D1A0F" w:rsidP="002D1A0F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Failure Scenarios tested</w:t>
      </w:r>
    </w:p>
    <w:p w14:paraId="3B8307D5" w14:textId="77777777" w:rsidR="002D1A0F" w:rsidRDefault="002D1A0F" w:rsidP="002D1A0F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 xml:space="preserve">Code is reviewed by other team members </w:t>
      </w:r>
    </w:p>
    <w:p w14:paraId="2CD05324" w14:textId="77777777" w:rsidR="002D1A0F" w:rsidRDefault="002D1A0F" w:rsidP="002D1A0F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Unit tests are written</w:t>
      </w:r>
    </w:p>
    <w:p w14:paraId="4F1260F9" w14:textId="77777777" w:rsidR="002D1A0F" w:rsidRDefault="002D1A0F" w:rsidP="002D1A0F">
      <w:pPr>
        <w:pStyle w:val="NormalWeb"/>
        <w:numPr>
          <w:ilvl w:val="0"/>
          <w:numId w:val="5"/>
        </w:numPr>
        <w:spacing w:before="0" w:beforeAutospacing="0" w:after="160" w:afterAutospacing="0"/>
        <w:ind w:left="144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libri" w:hAnsi="Calibri" w:cs="Calibri"/>
          <w:color w:val="000000"/>
        </w:rPr>
        <w:t>Code is thoroughly tested, cleaned and organized</w:t>
      </w:r>
    </w:p>
    <w:p w14:paraId="682BDB58" w14:textId="77777777" w:rsidR="00A1613D" w:rsidRDefault="00A1613D"/>
    <w:sectPr w:rsidR="00A1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97ADF"/>
    <w:multiLevelType w:val="multilevel"/>
    <w:tmpl w:val="21C6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B5905"/>
    <w:multiLevelType w:val="multilevel"/>
    <w:tmpl w:val="C0DA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96ECA"/>
    <w:multiLevelType w:val="multilevel"/>
    <w:tmpl w:val="10A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B14FE"/>
    <w:multiLevelType w:val="multilevel"/>
    <w:tmpl w:val="1130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A2F7C"/>
    <w:multiLevelType w:val="multilevel"/>
    <w:tmpl w:val="BC36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71576"/>
    <w:multiLevelType w:val="hybridMultilevel"/>
    <w:tmpl w:val="3EAE1486"/>
    <w:lvl w:ilvl="0" w:tplc="50786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EBF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4C33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6CF7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7CE402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A905A8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AEA75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7C5C0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00A88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E8"/>
    <w:rsid w:val="00102FE4"/>
    <w:rsid w:val="002D1A0F"/>
    <w:rsid w:val="004C5438"/>
    <w:rsid w:val="008965E8"/>
    <w:rsid w:val="00A1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0295"/>
  <w15:chartTrackingRefBased/>
  <w15:docId w15:val="{33AD4731-EBD7-4E1A-BE51-2B0FD2F6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FE4"/>
    <w:pPr>
      <w:widowControl w:val="0"/>
      <w:spacing w:line="256" w:lineRule="auto"/>
      <w:ind w:left="720"/>
      <w:contextualSpacing/>
      <w:jc w:val="both"/>
    </w:pPr>
    <w:rPr>
      <w:rFonts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Shaohua</dc:creator>
  <cp:keywords/>
  <dc:description/>
  <cp:lastModifiedBy>Shen, Shaohua</cp:lastModifiedBy>
  <cp:revision>4</cp:revision>
  <dcterms:created xsi:type="dcterms:W3CDTF">2018-09-24T18:08:00Z</dcterms:created>
  <dcterms:modified xsi:type="dcterms:W3CDTF">2018-09-25T01:50:00Z</dcterms:modified>
</cp:coreProperties>
</file>