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8C6C" w14:textId="77777777" w:rsidR="00AE50BF" w:rsidRDefault="00F03329">
      <w:pPr>
        <w:rPr>
          <w:rFonts w:ascii="Calibri" w:hAnsi="Calibri"/>
          <w:b/>
          <w:sz w:val="28"/>
          <w:lang/>
        </w:rPr>
      </w:pPr>
      <w:r>
        <w:rPr>
          <w:rFonts w:ascii="Calibri" w:hAnsi="Calibri"/>
          <w:b/>
          <w:sz w:val="28"/>
        </w:rPr>
        <w:t>Story1: Admin adds/remove users</w:t>
      </w:r>
    </w:p>
    <w:p w14:paraId="0E7FC30F" w14:textId="77777777" w:rsidR="00AE50BF" w:rsidRDefault="00F03329">
      <w:pPr>
        <w:rPr>
          <w:rFonts w:ascii="Calibri" w:hAnsi="Calibri"/>
          <w:b/>
          <w:sz w:val="28"/>
          <w:lang/>
        </w:rPr>
      </w:pPr>
      <w:r>
        <w:rPr>
          <w:rFonts w:ascii="Calibri" w:hAnsi="Calibri"/>
          <w:sz w:val="24"/>
        </w:rPr>
        <w:t xml:space="preserve">As an admin, I want to add and </w:t>
      </w:r>
      <w:r>
        <w:rPr>
          <w:rFonts w:ascii="Calibri" w:hAnsi="Calibri"/>
          <w:color w:val="000000"/>
          <w:sz w:val="24"/>
          <w:lang w:val="zh-Hans"/>
        </w:rPr>
        <w:t>remove users</w:t>
      </w:r>
      <w:r>
        <w:rPr>
          <w:rFonts w:ascii="Calibri" w:hAnsi="Calibri"/>
          <w:sz w:val="24"/>
        </w:rPr>
        <w:t xml:space="preserve">. So that, the admin could have a comprehensive control over the users </w:t>
      </w:r>
    </w:p>
    <w:p w14:paraId="566AD649" w14:textId="77777777" w:rsidR="00AE50BF" w:rsidRDefault="00F03329">
      <w:pPr>
        <w:tabs>
          <w:tab w:val="left" w:pos="5035"/>
        </w:tabs>
        <w:rPr>
          <w:rFonts w:ascii="Calibri" w:hAnsi="Calibri"/>
          <w:b/>
          <w:sz w:val="28"/>
          <w:lang/>
        </w:rPr>
      </w:pPr>
      <w:r>
        <w:rPr>
          <w:rFonts w:ascii="Calibri" w:hAnsi="Calibri"/>
          <w:b/>
          <w:sz w:val="28"/>
        </w:rPr>
        <w:t>Story2: Admin adds/removes locations</w:t>
      </w:r>
    </w:p>
    <w:p w14:paraId="5BABA56E" w14:textId="77777777" w:rsidR="00AE50BF" w:rsidRDefault="00F03329">
      <w:pPr>
        <w:rPr>
          <w:rFonts w:ascii="Calibri" w:hAnsi="Calibri"/>
          <w:b/>
          <w:sz w:val="28"/>
          <w:lang/>
        </w:rPr>
      </w:pPr>
      <w:r>
        <w:rPr>
          <w:rFonts w:ascii="Calibri" w:hAnsi="Calibri"/>
          <w:sz w:val="24"/>
        </w:rPr>
        <w:t xml:space="preserve">As an admin, I want to add and remove </w:t>
      </w:r>
      <w:r>
        <w:rPr>
          <w:rFonts w:ascii="Calibri" w:hAnsi="Calibri"/>
          <w:color w:val="000000"/>
          <w:sz w:val="24"/>
          <w:lang w:val="zh-Hans"/>
        </w:rPr>
        <w:t>locations</w:t>
      </w:r>
      <w:r>
        <w:rPr>
          <w:rFonts w:ascii="Calibri" w:hAnsi="Calibri"/>
          <w:sz w:val="24"/>
        </w:rPr>
        <w:t xml:space="preserve">. So that, the admin could have a comprehensive control over </w:t>
      </w:r>
      <w:r>
        <w:rPr>
          <w:rFonts w:ascii="Calibri" w:hAnsi="Calibri"/>
          <w:color w:val="000000"/>
          <w:sz w:val="24"/>
          <w:lang w:val="zh-Hans"/>
        </w:rPr>
        <w:t>the locations sites</w:t>
      </w:r>
      <w:r>
        <w:rPr>
          <w:rFonts w:ascii="Calibri" w:hAnsi="Calibri"/>
          <w:b/>
          <w:sz w:val="28"/>
        </w:rPr>
        <w:tab/>
      </w:r>
    </w:p>
    <w:p w14:paraId="62F650EA" w14:textId="77777777" w:rsidR="00AE50BF" w:rsidRDefault="00F03329">
      <w:pPr>
        <w:rPr>
          <w:rFonts w:ascii="Calibri" w:hAnsi="Calibri"/>
          <w:sz w:val="24"/>
          <w:lang/>
        </w:rPr>
      </w:pPr>
      <w:r>
        <w:rPr>
          <w:rFonts w:ascii="Calibri" w:hAnsi="Calibri"/>
          <w:b/>
          <w:sz w:val="28"/>
        </w:rPr>
        <w:t xml:space="preserve">Story3: </w:t>
      </w:r>
    </w:p>
    <w:p w14:paraId="1E8B06B0" w14:textId="77777777" w:rsidR="00AE50BF" w:rsidRDefault="00F03329">
      <w:pPr>
        <w:rPr>
          <w:rFonts w:ascii="Calibri" w:hAnsi="Calibri"/>
          <w:b/>
          <w:sz w:val="28"/>
          <w:szCs w:val="28"/>
          <w:lang/>
        </w:rPr>
      </w:pPr>
      <w:r>
        <w:rPr>
          <w:rFonts w:ascii="Calibri" w:hAnsi="Calibri"/>
          <w:b/>
          <w:sz w:val="28"/>
          <w:szCs w:val="28"/>
        </w:rPr>
        <w:t>Story4:</w:t>
      </w:r>
      <w:r>
        <w:rPr>
          <w:rFonts w:ascii="Calibri" w:hAnsi="Calibri"/>
          <w:b/>
          <w:sz w:val="32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User Login</w:t>
      </w:r>
    </w:p>
    <w:p w14:paraId="568C5412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As a user, I want to login to the donation tracker, so that I can view the donation information </w:t>
      </w:r>
      <w:r>
        <w:rPr>
          <w:rFonts w:ascii="Calibri" w:hAnsi="Calibri"/>
          <w:color w:val="000000"/>
          <w:sz w:val="24"/>
          <w:szCs w:val="28"/>
          <w:lang w:val="zh-Hans"/>
        </w:rPr>
        <w:t xml:space="preserve">at </w:t>
      </w:r>
      <w:r>
        <w:rPr>
          <w:rFonts w:ascii="Calibri" w:hAnsi="Calibri"/>
          <w:sz w:val="24"/>
          <w:szCs w:val="28"/>
        </w:rPr>
        <w:t>each location.</w:t>
      </w:r>
    </w:p>
    <w:p w14:paraId="608210FA" w14:textId="77777777" w:rsidR="00AE50BF" w:rsidRDefault="00F03329">
      <w:pPr>
        <w:rPr>
          <w:rFonts w:ascii="Calibri" w:hAnsi="Calibri"/>
          <w:b/>
          <w:sz w:val="26"/>
          <w:szCs w:val="26"/>
          <w:lang/>
        </w:rPr>
      </w:pPr>
      <w:r>
        <w:rPr>
          <w:rFonts w:ascii="Calibri" w:hAnsi="Calibri"/>
          <w:b/>
          <w:sz w:val="26"/>
          <w:szCs w:val="26"/>
        </w:rPr>
        <w:t>The details that have to be done</w:t>
      </w:r>
      <w:r>
        <w:rPr>
          <w:rFonts w:ascii="Calibri" w:hAnsi="Calibri"/>
          <w:b/>
          <w:sz w:val="26"/>
          <w:szCs w:val="26"/>
        </w:rPr>
        <w:t xml:space="preserve"> for the task: </w:t>
      </w:r>
    </w:p>
    <w:p w14:paraId="78D229DF" w14:textId="77777777" w:rsidR="00AE50BF" w:rsidRDefault="00F03329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Design user login UI</w:t>
      </w:r>
    </w:p>
    <w:p w14:paraId="319D5529" w14:textId="77777777" w:rsidR="00AE50BF" w:rsidRDefault="00F03329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Code UI</w:t>
      </w:r>
    </w:p>
    <w:p w14:paraId="7BD8D730" w14:textId="77777777" w:rsidR="00AE50BF" w:rsidRDefault="00F03329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Code controller and model class</w:t>
      </w:r>
    </w:p>
    <w:p w14:paraId="48C44FB6" w14:textId="77777777" w:rsidR="00AE50BF" w:rsidRDefault="00F03329">
      <w:pPr>
        <w:rPr>
          <w:rFonts w:ascii="Calibri" w:hAnsi="Calibri"/>
          <w:b/>
          <w:sz w:val="26"/>
          <w:szCs w:val="26"/>
          <w:lang/>
        </w:rPr>
      </w:pPr>
      <w:r>
        <w:rPr>
          <w:rFonts w:ascii="Calibri" w:hAnsi="Calibri"/>
          <w:b/>
          <w:sz w:val="26"/>
          <w:szCs w:val="26"/>
        </w:rPr>
        <w:t>Acceptance Scenarios:</w:t>
      </w:r>
    </w:p>
    <w:p w14:paraId="2E32DBF3" w14:textId="77777777" w:rsidR="00AE50BF" w:rsidRDefault="00F03329">
      <w:pPr>
        <w:rPr>
          <w:rFonts w:ascii="Calibri" w:hAnsi="Calibri"/>
          <w:sz w:val="26"/>
          <w:szCs w:val="26"/>
          <w:lang/>
        </w:rPr>
      </w:pPr>
      <w:r>
        <w:rPr>
          <w:rFonts w:ascii="Calibri" w:hAnsi="Calibri"/>
          <w:sz w:val="26"/>
          <w:szCs w:val="26"/>
        </w:rPr>
        <w:t>Success</w:t>
      </w:r>
    </w:p>
    <w:p w14:paraId="702CC327" w14:textId="2F2A5FF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1: User has an existing account:</w:t>
      </w:r>
    </w:p>
    <w:p w14:paraId="0047B31F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Given: A user is viewing the login page</w:t>
      </w:r>
    </w:p>
    <w:p w14:paraId="59AF5ACA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When: The user enters a valid user name and password</w:t>
      </w:r>
    </w:p>
    <w:p w14:paraId="373AEFDF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Then: The user will be taken into the main page of the app and able to view the donation information in each location. </w:t>
      </w:r>
    </w:p>
    <w:p w14:paraId="6B1102DE" w14:textId="07B0606C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2: User does not have an account:</w:t>
      </w:r>
    </w:p>
    <w:p w14:paraId="06A7FC15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Given: A user is viewing the login page</w:t>
      </w:r>
    </w:p>
    <w:p w14:paraId="757E67CD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When: The user clicks “does not have an account”</w:t>
      </w:r>
    </w:p>
    <w:p w14:paraId="0D6109D4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Then: The us</w:t>
      </w:r>
      <w:r>
        <w:rPr>
          <w:rFonts w:ascii="Calibri" w:hAnsi="Calibri"/>
          <w:sz w:val="24"/>
          <w:szCs w:val="28"/>
        </w:rPr>
        <w:t>er will be taken into the “create account” page</w:t>
      </w:r>
    </w:p>
    <w:p w14:paraId="5EC2C249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Failure:</w:t>
      </w:r>
    </w:p>
    <w:p w14:paraId="70A4542A" w14:textId="3EBFF916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1: </w:t>
      </w:r>
      <w:r>
        <w:rPr>
          <w:rFonts w:ascii="Calibri" w:hAnsi="Calibri"/>
          <w:sz w:val="24"/>
          <w:szCs w:val="28"/>
        </w:rPr>
        <w:t>User forget</w:t>
      </w:r>
      <w:r w:rsidR="00D3387C">
        <w:rPr>
          <w:rFonts w:ascii="Calibri" w:hAnsi="Calibri" w:hint="eastAsia"/>
          <w:sz w:val="24"/>
          <w:szCs w:val="28"/>
        </w:rPr>
        <w:t>s</w:t>
      </w:r>
      <w:r>
        <w:rPr>
          <w:rFonts w:ascii="Calibri" w:hAnsi="Calibri"/>
          <w:sz w:val="24"/>
          <w:szCs w:val="28"/>
        </w:rPr>
        <w:t xml:space="preserve"> his/her </w:t>
      </w:r>
      <w:r>
        <w:rPr>
          <w:rFonts w:ascii="Calibri" w:hAnsi="Calibri"/>
          <w:color w:val="000000"/>
          <w:sz w:val="24"/>
          <w:szCs w:val="28"/>
          <w:lang w:val="zh-Hans"/>
        </w:rPr>
        <w:t>password</w:t>
      </w:r>
      <w:r>
        <w:rPr>
          <w:rFonts w:ascii="Calibri" w:hAnsi="Calibri"/>
          <w:sz w:val="24"/>
          <w:szCs w:val="28"/>
        </w:rPr>
        <w:t>:</w:t>
      </w:r>
    </w:p>
    <w:p w14:paraId="6B3DD3CE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Given: A user is viewing the login page</w:t>
      </w:r>
    </w:p>
    <w:p w14:paraId="3DF36C1D" w14:textId="3C1835F2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When: The user enters an</w:t>
      </w:r>
      <w:r>
        <w:rPr>
          <w:rFonts w:ascii="Calibri" w:hAnsi="Calibri"/>
          <w:color w:val="000000"/>
          <w:sz w:val="24"/>
          <w:szCs w:val="28"/>
          <w:lang w:val="zh-Hans"/>
        </w:rPr>
        <w:t xml:space="preserve"> </w:t>
      </w:r>
      <w:r>
        <w:rPr>
          <w:rFonts w:ascii="Calibri" w:hAnsi="Calibri"/>
          <w:sz w:val="24"/>
          <w:szCs w:val="28"/>
        </w:rPr>
        <w:t xml:space="preserve">invalid </w:t>
      </w:r>
      <w:r>
        <w:rPr>
          <w:rFonts w:ascii="Calibri" w:hAnsi="Calibri"/>
          <w:sz w:val="24"/>
          <w:szCs w:val="28"/>
        </w:rPr>
        <w:t>password</w:t>
      </w:r>
    </w:p>
    <w:p w14:paraId="3E876C20" w14:textId="0DBF0818" w:rsidR="00AE50BF" w:rsidRPr="00F03329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Then: The user will not be able to log into the app and will be sugge</w:t>
      </w:r>
      <w:r>
        <w:rPr>
          <w:rFonts w:ascii="Calibri" w:hAnsi="Calibri"/>
          <w:sz w:val="24"/>
          <w:szCs w:val="28"/>
        </w:rPr>
        <w:t xml:space="preserve">sted “forget your password?” </w:t>
      </w:r>
    </w:p>
    <w:p w14:paraId="3A5C778B" w14:textId="5B573850" w:rsidR="00F03329" w:rsidRDefault="00F03329" w:rsidP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2</w:t>
      </w:r>
      <w:r>
        <w:rPr>
          <w:rFonts w:ascii="Calibri" w:hAnsi="Calibri"/>
          <w:sz w:val="24"/>
          <w:szCs w:val="28"/>
        </w:rPr>
        <w:t>: User forget</w:t>
      </w:r>
      <w:r>
        <w:rPr>
          <w:rFonts w:ascii="Calibri" w:hAnsi="Calibri" w:hint="eastAsia"/>
          <w:sz w:val="24"/>
          <w:szCs w:val="28"/>
        </w:rPr>
        <w:t>s</w:t>
      </w:r>
      <w:r>
        <w:rPr>
          <w:rFonts w:ascii="Calibri" w:hAnsi="Calibri"/>
          <w:sz w:val="24"/>
          <w:szCs w:val="28"/>
        </w:rPr>
        <w:t xml:space="preserve"> his/her </w:t>
      </w:r>
      <w:r>
        <w:rPr>
          <w:rFonts w:ascii="Calibri" w:eastAsia="PMingLiU" w:hAnsi="Calibri"/>
          <w:color w:val="000000"/>
          <w:sz w:val="24"/>
          <w:szCs w:val="28"/>
          <w:lang w:val="zh-Hans" w:eastAsia="zh-TW"/>
        </w:rPr>
        <w:t>user name</w:t>
      </w:r>
      <w:r>
        <w:rPr>
          <w:rFonts w:ascii="Calibri" w:hAnsi="Calibri"/>
          <w:sz w:val="24"/>
          <w:szCs w:val="28"/>
        </w:rPr>
        <w:t>:</w:t>
      </w:r>
    </w:p>
    <w:p w14:paraId="0862EC09" w14:textId="77777777" w:rsidR="00F03329" w:rsidRDefault="00F03329" w:rsidP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Given: A user is viewing the login page</w:t>
      </w:r>
    </w:p>
    <w:p w14:paraId="5605D542" w14:textId="74820725" w:rsidR="00F03329" w:rsidRDefault="00F03329" w:rsidP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lastRenderedPageBreak/>
        <w:t xml:space="preserve">When: The user </w:t>
      </w:r>
      <w:r>
        <w:rPr>
          <w:rFonts w:ascii="Calibri" w:hAnsi="Calibri"/>
          <w:sz w:val="24"/>
          <w:szCs w:val="28"/>
        </w:rPr>
        <w:t>forgets his/her user name for logging in</w:t>
      </w:r>
    </w:p>
    <w:p w14:paraId="38D32376" w14:textId="4FFF937E" w:rsidR="00F03329" w:rsidRDefault="00F03329" w:rsidP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Then: The user will not be able to log into the app and will be suggested </w:t>
      </w:r>
      <w:r>
        <w:rPr>
          <w:rFonts w:ascii="Calibri" w:hAnsi="Calibri"/>
          <w:sz w:val="24"/>
          <w:szCs w:val="28"/>
        </w:rPr>
        <w:t>to find user name back through various validation</w:t>
      </w:r>
      <w:bookmarkStart w:id="0" w:name="_GoBack"/>
      <w:bookmarkEnd w:id="0"/>
    </w:p>
    <w:p w14:paraId="74A64341" w14:textId="77777777" w:rsidR="00F03329" w:rsidRPr="00F03329" w:rsidRDefault="00F03329" w:rsidP="00F03329">
      <w:pPr>
        <w:rPr>
          <w:rFonts w:ascii="Calibri" w:hAnsi="Calibri"/>
          <w:sz w:val="24"/>
          <w:szCs w:val="28"/>
          <w:lang/>
        </w:rPr>
      </w:pPr>
    </w:p>
    <w:p w14:paraId="6C4BEE6D" w14:textId="77777777" w:rsidR="00AE50BF" w:rsidRDefault="00F03329">
      <w:pPr>
        <w:rPr>
          <w:rFonts w:ascii="Calibri" w:hAnsi="Calibri"/>
          <w:b/>
          <w:sz w:val="26"/>
          <w:szCs w:val="26"/>
          <w:lang/>
        </w:rPr>
      </w:pPr>
      <w:r>
        <w:rPr>
          <w:rFonts w:ascii="Calibri" w:hAnsi="Calibri"/>
          <w:b/>
          <w:sz w:val="26"/>
          <w:szCs w:val="26"/>
        </w:rPr>
        <w:t>D</w:t>
      </w:r>
      <w:r>
        <w:rPr>
          <w:rFonts w:ascii="Calibri" w:hAnsi="Calibri"/>
          <w:b/>
          <w:sz w:val="26"/>
          <w:szCs w:val="26"/>
        </w:rPr>
        <w:t>one Done Criteria:</w:t>
      </w:r>
    </w:p>
    <w:p w14:paraId="3806AD88" w14:textId="77777777" w:rsidR="00AE50BF" w:rsidRDefault="00F03329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 xml:space="preserve">User is able to login and use the app </w:t>
      </w:r>
    </w:p>
    <w:p w14:paraId="733BFD77" w14:textId="77777777" w:rsidR="00AE50BF" w:rsidRDefault="00F03329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>Acceptance Scenarios tested and met</w:t>
      </w:r>
    </w:p>
    <w:p w14:paraId="5F77ADDF" w14:textId="77777777" w:rsidR="00AE50BF" w:rsidRDefault="00F03329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>Failure Scenarios tested</w:t>
      </w:r>
    </w:p>
    <w:p w14:paraId="0D5636BB" w14:textId="77777777" w:rsidR="00AE50BF" w:rsidRDefault="00F03329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 xml:space="preserve">Code is reviewed by other team members </w:t>
      </w:r>
    </w:p>
    <w:p w14:paraId="3F7E5AEE" w14:textId="77777777" w:rsidR="00AE50BF" w:rsidRDefault="00F03329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>Unit tests are written</w:t>
      </w:r>
    </w:p>
    <w:p w14:paraId="6D7342BC" w14:textId="77777777" w:rsidR="00AE50BF" w:rsidRDefault="00F03329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 xml:space="preserve">Code is thoroughly tested, cleaned and </w:t>
      </w:r>
      <w:r>
        <w:rPr>
          <w:rFonts w:ascii="Calibri" w:hAnsi="Calibri"/>
          <w:sz w:val="24"/>
          <w:szCs w:val="24"/>
        </w:rPr>
        <w:t>organized</w:t>
      </w:r>
    </w:p>
    <w:p w14:paraId="79D4242C" w14:textId="77777777" w:rsidR="00AE50BF" w:rsidRDefault="00AE50BF">
      <w:pPr>
        <w:rPr>
          <w:rFonts w:ascii="Calibri" w:hAnsi="Calibri"/>
          <w:szCs w:val="26"/>
          <w:lang/>
        </w:rPr>
      </w:pPr>
    </w:p>
    <w:p w14:paraId="5A7CB22E" w14:textId="77777777" w:rsidR="00AE50BF" w:rsidRDefault="00AE50BF">
      <w:pPr>
        <w:rPr>
          <w:rFonts w:ascii="Calibri" w:hAnsi="Calibri"/>
          <w:szCs w:val="26"/>
          <w:lang/>
        </w:rPr>
      </w:pPr>
    </w:p>
    <w:p w14:paraId="7CCC74D6" w14:textId="77777777" w:rsidR="00AE50BF" w:rsidRDefault="00F03329">
      <w:pPr>
        <w:rPr>
          <w:rFonts w:ascii="Calibri" w:hAnsi="Calibri"/>
          <w:b/>
          <w:sz w:val="28"/>
          <w:szCs w:val="28"/>
          <w:lang/>
        </w:rPr>
      </w:pPr>
      <w:r>
        <w:rPr>
          <w:rFonts w:ascii="Calibri" w:hAnsi="Calibri"/>
          <w:b/>
          <w:sz w:val="28"/>
          <w:szCs w:val="28"/>
        </w:rPr>
        <w:t xml:space="preserve">Story5: User </w:t>
      </w:r>
      <w:r>
        <w:rPr>
          <w:rFonts w:ascii="Calibri" w:hAnsi="Calibri"/>
          <w:b/>
          <w:color w:val="000000"/>
          <w:sz w:val="28"/>
          <w:szCs w:val="28"/>
          <w:lang w:val="zh-Hans"/>
        </w:rPr>
        <w:t>creates</w:t>
      </w:r>
      <w:r>
        <w:rPr>
          <w:rFonts w:ascii="Calibri" w:hAnsi="Calibri"/>
          <w:b/>
          <w:sz w:val="28"/>
          <w:szCs w:val="28"/>
        </w:rPr>
        <w:t xml:space="preserve"> an account/reset account’s password</w:t>
      </w:r>
    </w:p>
    <w:p w14:paraId="4AAB25AF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sz w:val="24"/>
          <w:szCs w:val="28"/>
        </w:rPr>
        <w:t>As a user, I want to create/reset, so that I can log into the app and track the donation information.</w:t>
      </w:r>
    </w:p>
    <w:p w14:paraId="22D192CD" w14:textId="77777777" w:rsidR="00AE50BF" w:rsidRDefault="00F03329">
      <w:pPr>
        <w:rPr>
          <w:rFonts w:ascii="Calibri" w:hAnsi="Calibri"/>
          <w:b/>
          <w:sz w:val="26"/>
          <w:szCs w:val="26"/>
          <w:lang/>
        </w:rPr>
      </w:pPr>
      <w:r>
        <w:rPr>
          <w:rFonts w:ascii="Calibri" w:hAnsi="Calibri"/>
          <w:b/>
          <w:sz w:val="26"/>
          <w:szCs w:val="26"/>
        </w:rPr>
        <w:t xml:space="preserve">The details that have to be done for the task: </w:t>
      </w:r>
    </w:p>
    <w:p w14:paraId="5CF98F59" w14:textId="77777777" w:rsidR="00AE50BF" w:rsidRDefault="00F03329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Design user login UI</w:t>
      </w:r>
    </w:p>
    <w:p w14:paraId="6CFD311B" w14:textId="77777777" w:rsidR="00AE50BF" w:rsidRDefault="00F03329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Code UI</w:t>
      </w:r>
    </w:p>
    <w:p w14:paraId="4851C89A" w14:textId="77777777" w:rsidR="00AE50BF" w:rsidRDefault="00F03329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Code co</w:t>
      </w:r>
      <w:r>
        <w:rPr>
          <w:rFonts w:ascii="Calibri" w:hAnsi="Calibri"/>
          <w:sz w:val="24"/>
          <w:szCs w:val="28"/>
        </w:rPr>
        <w:t>ntroller and model classes</w:t>
      </w:r>
    </w:p>
    <w:p w14:paraId="04899617" w14:textId="77777777" w:rsidR="00AE50BF" w:rsidRDefault="00F03329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Code SQL to populate and organize the database</w:t>
      </w:r>
    </w:p>
    <w:p w14:paraId="2D4F912D" w14:textId="77777777" w:rsidR="00AE50BF" w:rsidRDefault="00F03329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Populate database with correct information</w:t>
      </w:r>
    </w:p>
    <w:p w14:paraId="60813440" w14:textId="77777777" w:rsidR="00AE50BF" w:rsidRDefault="00F03329">
      <w:pPr>
        <w:rPr>
          <w:rFonts w:ascii="Calibri" w:hAnsi="Calibri"/>
          <w:b/>
          <w:sz w:val="26"/>
          <w:szCs w:val="26"/>
          <w:lang/>
        </w:rPr>
      </w:pPr>
      <w:r>
        <w:rPr>
          <w:rFonts w:ascii="Calibri" w:hAnsi="Calibri"/>
          <w:b/>
          <w:sz w:val="26"/>
          <w:szCs w:val="26"/>
        </w:rPr>
        <w:t>Acceptance Scenarios:</w:t>
      </w:r>
    </w:p>
    <w:p w14:paraId="57BE7156" w14:textId="77777777" w:rsidR="00AE50BF" w:rsidRDefault="00F03329">
      <w:pPr>
        <w:rPr>
          <w:rFonts w:ascii="Calibri" w:hAnsi="Calibri"/>
          <w:sz w:val="26"/>
          <w:szCs w:val="26"/>
          <w:lang/>
        </w:rPr>
      </w:pPr>
      <w:r>
        <w:rPr>
          <w:rFonts w:ascii="Calibri" w:hAnsi="Calibri"/>
          <w:sz w:val="26"/>
          <w:szCs w:val="26"/>
        </w:rPr>
        <w:t>Success</w:t>
      </w:r>
    </w:p>
    <w:p w14:paraId="400ED446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S1: User </w:t>
      </w:r>
      <w:r>
        <w:rPr>
          <w:rFonts w:ascii="Calibri" w:hAnsi="Calibri"/>
          <w:color w:val="000000"/>
          <w:sz w:val="24"/>
          <w:szCs w:val="28"/>
          <w:lang w:val="zh-Hans"/>
        </w:rPr>
        <w:t>is directed to reset password page</w:t>
      </w:r>
      <w:r>
        <w:rPr>
          <w:rFonts w:ascii="Calibri" w:hAnsi="Calibri"/>
          <w:sz w:val="24"/>
          <w:szCs w:val="28"/>
        </w:rPr>
        <w:t>:</w:t>
      </w:r>
    </w:p>
    <w:p w14:paraId="13F247B7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Given: A user is viewing the login page</w:t>
      </w:r>
    </w:p>
    <w:p w14:paraId="50B5F97E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When: The user clicks </w:t>
      </w:r>
      <w:r>
        <w:rPr>
          <w:rFonts w:ascii="Calibri" w:hAnsi="Calibri"/>
          <w:sz w:val="24"/>
          <w:szCs w:val="28"/>
        </w:rPr>
        <w:t>“forget password?”</w:t>
      </w:r>
    </w:p>
    <w:p w14:paraId="70313195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Then: The user will be taken into the “reset your password” page</w:t>
      </w:r>
    </w:p>
    <w:p w14:paraId="2A482707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S2: User creates a new account:</w:t>
      </w:r>
    </w:p>
    <w:p w14:paraId="2D0E01CC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Given: A user is viewing the login page and clicks “create a new account”</w:t>
      </w:r>
    </w:p>
    <w:p w14:paraId="0D67C92D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When: The user enters an available user name and password in corre</w:t>
      </w:r>
      <w:r>
        <w:rPr>
          <w:rFonts w:ascii="Calibri" w:hAnsi="Calibri"/>
          <w:sz w:val="24"/>
          <w:szCs w:val="28"/>
        </w:rPr>
        <w:t>ct format</w:t>
      </w:r>
    </w:p>
    <w:p w14:paraId="619D838F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Then: The database will be updated accordingly. The user will be taken into the main page of the app and able to view the donation </w:t>
      </w:r>
      <w:r>
        <w:rPr>
          <w:rFonts w:ascii="Calibri" w:hAnsi="Calibri"/>
          <w:color w:val="000000"/>
          <w:sz w:val="24"/>
          <w:szCs w:val="28"/>
          <w:lang w:val="zh-Hans"/>
        </w:rPr>
        <w:t xml:space="preserve">information at </w:t>
      </w:r>
      <w:r>
        <w:rPr>
          <w:rFonts w:ascii="Calibri" w:hAnsi="Calibri"/>
          <w:sz w:val="24"/>
          <w:szCs w:val="28"/>
        </w:rPr>
        <w:t xml:space="preserve">each location. </w:t>
      </w:r>
    </w:p>
    <w:p w14:paraId="72CCF856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S3: User resets its password:</w:t>
      </w:r>
    </w:p>
    <w:p w14:paraId="3C5FF0F5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lastRenderedPageBreak/>
        <w:t>Given: A user is viewing the login page and clicks “</w:t>
      </w:r>
      <w:r>
        <w:rPr>
          <w:rFonts w:ascii="Calibri" w:hAnsi="Calibri"/>
          <w:sz w:val="24"/>
          <w:szCs w:val="28"/>
        </w:rPr>
        <w:t>forget password”</w:t>
      </w:r>
    </w:p>
    <w:p w14:paraId="47ABA844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When: The user enters a password in correct format and different from its previously used password and enter a correct email address.</w:t>
      </w:r>
    </w:p>
    <w:p w14:paraId="1F631A90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Then: The user will be asked to verify an email in their inbox.</w:t>
      </w:r>
    </w:p>
    <w:p w14:paraId="37FEC255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When: The user checked the verification e</w:t>
      </w:r>
      <w:r>
        <w:rPr>
          <w:rFonts w:ascii="Calibri" w:hAnsi="Calibri"/>
          <w:sz w:val="24"/>
          <w:szCs w:val="28"/>
        </w:rPr>
        <w:t>mail.</w:t>
      </w:r>
    </w:p>
    <w:p w14:paraId="4371FD50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Then: The database will be updated accordingly. The user will be taken into the main page of the app and able to view the donation information in each location. </w:t>
      </w:r>
    </w:p>
    <w:p w14:paraId="070FB604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Failure:</w:t>
      </w:r>
    </w:p>
    <w:p w14:paraId="00C663AA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S4: User does not reset or create an account successfully</w:t>
      </w:r>
    </w:p>
    <w:p w14:paraId="55EA2AAD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>Given: A user is view</w:t>
      </w:r>
      <w:r>
        <w:rPr>
          <w:rFonts w:ascii="Calibri" w:hAnsi="Calibri"/>
          <w:sz w:val="24"/>
          <w:szCs w:val="28"/>
        </w:rPr>
        <w:t>ing the create new account/reset password page</w:t>
      </w:r>
    </w:p>
    <w:p w14:paraId="1374185A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When: The user enters an existing account or enters a password with incorrect format </w:t>
      </w:r>
    </w:p>
    <w:p w14:paraId="67D6EA0B" w14:textId="77777777" w:rsidR="00AE50BF" w:rsidRDefault="00F03329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 xml:space="preserve">Then: The user will be asked to re-enter a different account or password with different format </w:t>
      </w:r>
    </w:p>
    <w:p w14:paraId="3ADD8E6C" w14:textId="77777777" w:rsidR="00AE50BF" w:rsidRDefault="00AE50BF">
      <w:pPr>
        <w:pStyle w:val="ListParagraph"/>
        <w:rPr>
          <w:rFonts w:ascii="Calibri" w:hAnsi="Calibri"/>
          <w:sz w:val="24"/>
          <w:szCs w:val="28"/>
          <w:lang/>
        </w:rPr>
      </w:pPr>
    </w:p>
    <w:p w14:paraId="60ADAAB0" w14:textId="77777777" w:rsidR="00AE50BF" w:rsidRDefault="00F03329">
      <w:p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b/>
          <w:sz w:val="26"/>
          <w:szCs w:val="26"/>
        </w:rPr>
        <w:t>Done Done Criteria:</w:t>
      </w:r>
      <w:r>
        <w:rPr>
          <w:rFonts w:ascii="Calibri" w:hAnsi="Calibri"/>
          <w:sz w:val="24"/>
          <w:szCs w:val="24"/>
        </w:rPr>
        <w:t xml:space="preserve"> </w:t>
      </w:r>
    </w:p>
    <w:p w14:paraId="0179F988" w14:textId="77777777" w:rsidR="00AE50BF" w:rsidRDefault="00F0332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 xml:space="preserve">User </w:t>
      </w:r>
      <w:r>
        <w:rPr>
          <w:rFonts w:ascii="Calibri" w:hAnsi="Calibri"/>
          <w:sz w:val="24"/>
          <w:szCs w:val="24"/>
        </w:rPr>
        <w:t>is able to create a new account and reset his/her password</w:t>
      </w:r>
    </w:p>
    <w:p w14:paraId="3F6696D8" w14:textId="77777777" w:rsidR="00AE50BF" w:rsidRDefault="00F0332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>Acceptance Scenarios tested and met</w:t>
      </w:r>
    </w:p>
    <w:p w14:paraId="5DB5BE66" w14:textId="77777777" w:rsidR="00AE50BF" w:rsidRDefault="00F0332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>Failure Scenarios tested</w:t>
      </w:r>
    </w:p>
    <w:p w14:paraId="205643DF" w14:textId="77777777" w:rsidR="00AE50BF" w:rsidRDefault="00F0332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>Code is thoroughly tested, cleaned and organized</w:t>
      </w:r>
    </w:p>
    <w:p w14:paraId="28767C4F" w14:textId="77777777" w:rsidR="00AE50BF" w:rsidRDefault="00F0332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 xml:space="preserve">Code is reviewed by other team members </w:t>
      </w:r>
    </w:p>
    <w:p w14:paraId="648BA250" w14:textId="77777777" w:rsidR="00AE50BF" w:rsidRDefault="00F0332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 xml:space="preserve">Database is correctly populated </w:t>
      </w:r>
    </w:p>
    <w:p w14:paraId="5BDEB911" w14:textId="77777777" w:rsidR="00AE50BF" w:rsidRDefault="00F03329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sz w:val="24"/>
          <w:szCs w:val="24"/>
        </w:rPr>
        <w:t>Unit tests are</w:t>
      </w:r>
      <w:r>
        <w:rPr>
          <w:rFonts w:ascii="Calibri" w:hAnsi="Calibri"/>
          <w:sz w:val="24"/>
          <w:szCs w:val="24"/>
        </w:rPr>
        <w:t xml:space="preserve"> written</w:t>
      </w:r>
    </w:p>
    <w:p w14:paraId="0A6EB17F" w14:textId="77777777" w:rsidR="00AE50BF" w:rsidRDefault="00F03329">
      <w:pPr>
        <w:rPr>
          <w:rFonts w:ascii="Calibri" w:hAnsi="Calibri"/>
          <w:b/>
          <w:sz w:val="28"/>
          <w:szCs w:val="28"/>
          <w:lang/>
        </w:rPr>
      </w:pPr>
      <w:r>
        <w:rPr>
          <w:rFonts w:ascii="Calibri" w:hAnsi="Calibri"/>
          <w:b/>
          <w:sz w:val="28"/>
          <w:szCs w:val="28"/>
        </w:rPr>
        <w:t>Story6: Location employee update inventory information</w:t>
      </w:r>
    </w:p>
    <w:p w14:paraId="539C1354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sz w:val="24"/>
          <w:szCs w:val="28"/>
        </w:rPr>
        <w:t>S1: Add donation to the location site.</w:t>
      </w:r>
    </w:p>
    <w:p w14:paraId="259E4E37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ab/>
        <w:t>S2: View all items’ info</w:t>
      </w:r>
    </w:p>
    <w:p w14:paraId="452B5F82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ab/>
        <w:t xml:space="preserve">S3: View detailed info for selected item </w:t>
      </w:r>
    </w:p>
    <w:p w14:paraId="2BFBDBAA" w14:textId="77777777" w:rsidR="00AE50BF" w:rsidRDefault="00F03329">
      <w:pPr>
        <w:rPr>
          <w:rFonts w:ascii="Calibri" w:hAnsi="Calibri"/>
          <w:b/>
          <w:sz w:val="28"/>
          <w:szCs w:val="28"/>
          <w:lang/>
        </w:rPr>
      </w:pPr>
      <w:r>
        <w:rPr>
          <w:rFonts w:ascii="Calibri" w:hAnsi="Calibri"/>
          <w:b/>
          <w:sz w:val="28"/>
          <w:szCs w:val="28"/>
        </w:rPr>
        <w:t xml:space="preserve">Story7: Manager view/ add/ modify information </w:t>
      </w:r>
    </w:p>
    <w:p w14:paraId="7826CFA3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sz w:val="24"/>
          <w:szCs w:val="28"/>
        </w:rPr>
        <w:t xml:space="preserve">S1: view user account information </w:t>
      </w:r>
    </w:p>
    <w:p w14:paraId="03F899FA" w14:textId="77777777" w:rsidR="00AE50BF" w:rsidRDefault="00F03329">
      <w:pPr>
        <w:rPr>
          <w:rFonts w:ascii="Calibri" w:hAnsi="Calibri"/>
          <w:sz w:val="24"/>
          <w:szCs w:val="28"/>
          <w:lang/>
        </w:rPr>
      </w:pPr>
      <w:r>
        <w:rPr>
          <w:rFonts w:ascii="Calibri" w:hAnsi="Calibri"/>
          <w:sz w:val="24"/>
          <w:szCs w:val="28"/>
        </w:rPr>
        <w:tab/>
        <w:t xml:space="preserve">S2: view all location sites’ inventory information </w:t>
      </w:r>
    </w:p>
    <w:p w14:paraId="7337C5BD" w14:textId="77777777" w:rsidR="00AE50BF" w:rsidRDefault="00F03329">
      <w:pPr>
        <w:rPr>
          <w:rFonts w:ascii="Calibri" w:hAnsi="Calibri"/>
          <w:b/>
          <w:sz w:val="28"/>
          <w:szCs w:val="28"/>
          <w:lang/>
        </w:rPr>
      </w:pPr>
      <w:r>
        <w:rPr>
          <w:rFonts w:ascii="Calibri" w:hAnsi="Calibri"/>
          <w:b/>
          <w:sz w:val="28"/>
          <w:szCs w:val="28"/>
        </w:rPr>
        <w:t xml:space="preserve">Story8: Homeless people view the app </w:t>
      </w:r>
    </w:p>
    <w:p w14:paraId="3DA9CD29" w14:textId="77777777" w:rsidR="00AE50BF" w:rsidRDefault="00F03329">
      <w:p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sz w:val="24"/>
          <w:szCs w:val="24"/>
        </w:rPr>
        <w:t xml:space="preserve">As a homeless person, I want to view the locations and inventory categories and levels of the donations, so that I know where to get living necessities. </w:t>
      </w:r>
    </w:p>
    <w:p w14:paraId="36306E25" w14:textId="77777777" w:rsidR="00AE50BF" w:rsidRDefault="00F03329">
      <w:pPr>
        <w:rPr>
          <w:rFonts w:ascii="Calibri" w:hAnsi="Calibri"/>
          <w:b/>
          <w:sz w:val="28"/>
          <w:szCs w:val="28"/>
          <w:lang/>
        </w:rPr>
      </w:pPr>
      <w:r>
        <w:rPr>
          <w:rFonts w:ascii="Calibri" w:hAnsi="Calibri"/>
          <w:b/>
          <w:sz w:val="28"/>
          <w:szCs w:val="28"/>
        </w:rPr>
        <w:t xml:space="preserve">Story9: </w:t>
      </w:r>
      <w:r>
        <w:rPr>
          <w:rFonts w:ascii="Calibri" w:hAnsi="Calibri"/>
          <w:b/>
          <w:sz w:val="28"/>
          <w:szCs w:val="28"/>
        </w:rPr>
        <w:t>Government officer view the app</w:t>
      </w:r>
    </w:p>
    <w:p w14:paraId="7AFE4985" w14:textId="77777777" w:rsidR="00AE50BF" w:rsidRDefault="00F03329">
      <w:pPr>
        <w:rPr>
          <w:rFonts w:ascii="Calibri" w:hAnsi="Calibri"/>
          <w:sz w:val="24"/>
          <w:szCs w:val="24"/>
          <w:lang/>
        </w:rPr>
      </w:pPr>
      <w:r>
        <w:rPr>
          <w:rFonts w:ascii="Calibri" w:hAnsi="Calibri"/>
          <w:b/>
          <w:sz w:val="28"/>
          <w:szCs w:val="28"/>
        </w:rPr>
        <w:lastRenderedPageBreak/>
        <w:tab/>
      </w:r>
      <w:r>
        <w:rPr>
          <w:rFonts w:ascii="Calibri" w:hAnsi="Calibri"/>
          <w:sz w:val="24"/>
          <w:szCs w:val="24"/>
        </w:rPr>
        <w:t>As a government officer, I want to view the track the donation information. So that I can investigate in the level of donation in location in my state, and analyze donation’s increasing and consumption amount from time to t</w:t>
      </w:r>
      <w:r>
        <w:rPr>
          <w:rFonts w:ascii="Calibri" w:hAnsi="Calibri"/>
          <w:sz w:val="24"/>
          <w:szCs w:val="24"/>
        </w:rPr>
        <w:t>ime.</w:t>
      </w:r>
    </w:p>
    <w:p w14:paraId="0857697B" w14:textId="77777777" w:rsidR="00AE50BF" w:rsidRDefault="00F03329">
      <w:pPr>
        <w:rPr>
          <w:rFonts w:ascii="Calibri" w:hAnsi="Calibri"/>
          <w:b/>
          <w:sz w:val="28"/>
          <w:szCs w:val="28"/>
          <w:lang/>
        </w:rPr>
      </w:pPr>
      <w:r>
        <w:rPr>
          <w:rFonts w:ascii="Calibri" w:hAnsi="Calibri"/>
          <w:b/>
          <w:sz w:val="28"/>
          <w:szCs w:val="28"/>
        </w:rPr>
        <w:t xml:space="preserve">Story10: </w:t>
      </w:r>
    </w:p>
    <w:p w14:paraId="1C765865" w14:textId="77777777" w:rsidR="00AE50BF" w:rsidRDefault="00AE50BF">
      <w:pPr>
        <w:rPr>
          <w:rFonts w:ascii="Calibri" w:hAnsi="Calibri"/>
          <w:b/>
          <w:sz w:val="28"/>
          <w:szCs w:val="28"/>
          <w:lang/>
        </w:rPr>
      </w:pPr>
    </w:p>
    <w:p w14:paraId="0329E3D3" w14:textId="77777777" w:rsidR="00AE50BF" w:rsidRDefault="00AE50BF">
      <w:pPr>
        <w:rPr>
          <w:rFonts w:ascii="Calibri" w:hAnsi="Calibri"/>
          <w:sz w:val="24"/>
          <w:szCs w:val="28"/>
          <w:lang/>
        </w:rPr>
      </w:pPr>
    </w:p>
    <w:p w14:paraId="7915D3EA" w14:textId="77777777" w:rsidR="00AE50BF" w:rsidRDefault="00AE50BF">
      <w:pPr>
        <w:rPr>
          <w:rFonts w:ascii="Calibri" w:hAnsi="Calibri"/>
          <w:b/>
          <w:sz w:val="28"/>
          <w:szCs w:val="28"/>
          <w:lang/>
        </w:rPr>
      </w:pPr>
    </w:p>
    <w:p w14:paraId="556FB60A" w14:textId="77777777" w:rsidR="00AE50BF" w:rsidRDefault="00AE50BF">
      <w:pPr>
        <w:rPr>
          <w:rFonts w:ascii="Calibri" w:hAnsi="Calibri"/>
          <w:b/>
          <w:sz w:val="28"/>
          <w:szCs w:val="28"/>
          <w:lang/>
        </w:rPr>
      </w:pPr>
    </w:p>
    <w:p w14:paraId="39A77C1E" w14:textId="77777777" w:rsidR="00AE50BF" w:rsidRDefault="00AE50BF">
      <w:pPr>
        <w:rPr>
          <w:rFonts w:ascii="Calibri" w:hAnsi="Calibri"/>
          <w:b/>
          <w:sz w:val="28"/>
          <w:lang/>
        </w:rPr>
      </w:pPr>
    </w:p>
    <w:p w14:paraId="6951669C" w14:textId="77777777" w:rsidR="00AE50BF" w:rsidRDefault="00AE50BF">
      <w:pPr>
        <w:rPr>
          <w:rFonts w:ascii="Calibri" w:hAnsi="Calibri"/>
          <w:sz w:val="24"/>
          <w:lang/>
        </w:rPr>
      </w:pPr>
    </w:p>
    <w:sectPr w:rsidR="00AE50B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1628"/>
    <w:multiLevelType w:val="hybridMultilevel"/>
    <w:tmpl w:val="DB061100"/>
    <w:lvl w:ilvl="0" w:tplc="BA40D12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296619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790018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3E6967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44E8E9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FC2DA5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95C3B8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F54EB0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690A22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2F504AEB"/>
    <w:multiLevelType w:val="hybridMultilevel"/>
    <w:tmpl w:val="96C45000"/>
    <w:lvl w:ilvl="0" w:tplc="63A8907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D5CB24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E0A90D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FCCEF7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E3AACB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4F6DE9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D9C677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FB4BC5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0B086C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3E225A15"/>
    <w:multiLevelType w:val="hybridMultilevel"/>
    <w:tmpl w:val="2296150C"/>
    <w:lvl w:ilvl="0" w:tplc="990AA8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AE1BF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88231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D015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DB228E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912E9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F0B0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5947C3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2847F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6D71576"/>
    <w:multiLevelType w:val="hybridMultilevel"/>
    <w:tmpl w:val="3EAE1486"/>
    <w:lvl w:ilvl="0" w:tplc="50786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EBF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4C33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6CF7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CE402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A905A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EA75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7C5C0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0A88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30"/>
    <w:rsid w:val="00042352"/>
    <w:rsid w:val="00094650"/>
    <w:rsid w:val="000F4C71"/>
    <w:rsid w:val="00110ADD"/>
    <w:rsid w:val="001206F8"/>
    <w:rsid w:val="00125FD2"/>
    <w:rsid w:val="00183EE7"/>
    <w:rsid w:val="001A0912"/>
    <w:rsid w:val="001B3B23"/>
    <w:rsid w:val="001D0CEF"/>
    <w:rsid w:val="001D21BB"/>
    <w:rsid w:val="001E5BE3"/>
    <w:rsid w:val="00307D20"/>
    <w:rsid w:val="003263EA"/>
    <w:rsid w:val="00341369"/>
    <w:rsid w:val="003430D8"/>
    <w:rsid w:val="003A24D5"/>
    <w:rsid w:val="00405D0E"/>
    <w:rsid w:val="0041736F"/>
    <w:rsid w:val="0043247E"/>
    <w:rsid w:val="004E5A5F"/>
    <w:rsid w:val="004F2F8C"/>
    <w:rsid w:val="00504E0B"/>
    <w:rsid w:val="00587446"/>
    <w:rsid w:val="005A79CE"/>
    <w:rsid w:val="0071467D"/>
    <w:rsid w:val="0073318C"/>
    <w:rsid w:val="007B7407"/>
    <w:rsid w:val="007E0B4F"/>
    <w:rsid w:val="00806543"/>
    <w:rsid w:val="00840EFB"/>
    <w:rsid w:val="00876C86"/>
    <w:rsid w:val="0089426C"/>
    <w:rsid w:val="008C4285"/>
    <w:rsid w:val="008F1B63"/>
    <w:rsid w:val="008F659C"/>
    <w:rsid w:val="00916CB2"/>
    <w:rsid w:val="00934DE8"/>
    <w:rsid w:val="00A07767"/>
    <w:rsid w:val="00A66EA0"/>
    <w:rsid w:val="00A81FF2"/>
    <w:rsid w:val="00AA1083"/>
    <w:rsid w:val="00AA17B3"/>
    <w:rsid w:val="00AE50BF"/>
    <w:rsid w:val="00AF52B9"/>
    <w:rsid w:val="00BE50F2"/>
    <w:rsid w:val="00C754CD"/>
    <w:rsid w:val="00C82A8A"/>
    <w:rsid w:val="00D00832"/>
    <w:rsid w:val="00D3387C"/>
    <w:rsid w:val="00D34237"/>
    <w:rsid w:val="00DF17DD"/>
    <w:rsid w:val="00E210A6"/>
    <w:rsid w:val="00E41230"/>
    <w:rsid w:val="00E745E2"/>
    <w:rsid w:val="00EA56EC"/>
    <w:rsid w:val="00EC587F"/>
    <w:rsid w:val="00F03329"/>
    <w:rsid w:val="00FD6C98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B083"/>
  <w15:docId w15:val="{1EF3C79A-EEFA-4F58-9851-681DF2C2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5216</TotalTime>
  <Pages>4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Qigan Zhou</dc:creator>
  <cp:keywords/>
  <dc:description/>
  <cp:lastModifiedBy>Shen, Shaohua</cp:lastModifiedBy>
  <cp:revision>63</cp:revision>
  <dcterms:created xsi:type="dcterms:W3CDTF">2018-09-20T23:12:00Z</dcterms:created>
  <dcterms:modified xsi:type="dcterms:W3CDTF">2018-09-25T01:49:00Z</dcterms:modified>
</cp:coreProperties>
</file>