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4EB" w:rsidRDefault="009324EB" w:rsidP="009324EB"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432E1A22" wp14:editId="5AAD510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151605" cy="10671175"/>
                <wp:effectExtent l="0" t="0" r="0" b="0"/>
                <wp:wrapNone/>
                <wp:docPr id="490" name="Canvas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6" name="Rectangle 5" hidden="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63485" cy="10671175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616200" y="4821895"/>
                            <a:ext cx="4499610" cy="5773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58851" y="5351055"/>
                            <a:ext cx="1882800" cy="635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384425" y="1990725"/>
                            <a:ext cx="6350" cy="82207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54025" y="1649095"/>
                            <a:ext cx="6658610" cy="635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166594" y="625088"/>
                            <a:ext cx="1376045" cy="209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3B78" w:rsidRPr="00620649" w:rsidRDefault="00836E25" w:rsidP="00EC3B78">
                              <w:pP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620649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Cs w:val="21"/>
                                </w:rPr>
                                <w:t>手机</w:t>
                              </w:r>
                              <w:r w:rsidR="00EC3B78" w:rsidRPr="00620649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Cs w:val="21"/>
                                </w:rPr>
                                <w:t>：</w:t>
                              </w:r>
                              <w:r w:rsidR="00EC3B78" w:rsidRPr="00620649">
                                <w:rPr>
                                  <w:rFonts w:ascii="微软雅黑" w:eastAsia="微软雅黑" w:hAnsi="微软雅黑" w:cs="Lato"/>
                                  <w:color w:val="6D6E71"/>
                                  <w:szCs w:val="21"/>
                                </w:rPr>
                                <w:t>138-2563-3225</w:t>
                              </w:r>
                            </w:p>
                            <w:p w:rsidR="009324EB" w:rsidRPr="00620649" w:rsidRDefault="009324EB" w:rsidP="009324EB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6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166400" y="784693"/>
                            <a:ext cx="114935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620649" w:rsidRDefault="009324EB" w:rsidP="009324EB">
                              <w:pPr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6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166362" y="849372"/>
                            <a:ext cx="1942465" cy="22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3B78" w:rsidRPr="00620649" w:rsidRDefault="00846182" w:rsidP="00EC3B78">
                              <w:pP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620649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Cs w:val="21"/>
                                </w:rPr>
                                <w:t>邮箱</w:t>
                              </w:r>
                              <w:r w:rsidR="00EC3B78" w:rsidRPr="00620649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Cs w:val="21"/>
                                </w:rPr>
                                <w:t>：</w:t>
                              </w:r>
                              <w:r w:rsidR="00EC3B78" w:rsidRPr="00620649">
                                <w:rPr>
                                  <w:rFonts w:ascii="微软雅黑" w:eastAsia="微软雅黑" w:hAnsi="微软雅黑" w:cs="Lato"/>
                                  <w:color w:val="6D6E71"/>
                                  <w:szCs w:val="21"/>
                                </w:rPr>
                                <w:t>shensky711@gmail.com</w:t>
                              </w:r>
                            </w:p>
                            <w:p w:rsidR="009324EB" w:rsidRPr="00620649" w:rsidRDefault="009324EB" w:rsidP="009324EB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6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166410" y="997585"/>
                            <a:ext cx="11493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620649" w:rsidRDefault="009324EB" w:rsidP="009324EB">
                              <w:pPr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6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166689" y="1075305"/>
                            <a:ext cx="1995805" cy="209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3B78" w:rsidRPr="00620649" w:rsidRDefault="00777641" w:rsidP="00EC3B78">
                              <w:pP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620649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Cs w:val="21"/>
                                </w:rPr>
                                <w:t>网站</w:t>
                              </w:r>
                              <w:r w:rsidR="00EC3B78" w:rsidRPr="00620649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Cs w:val="21"/>
                                </w:rPr>
                                <w:t>：</w:t>
                              </w:r>
                              <w:r w:rsidR="00EC3B78" w:rsidRPr="00620649">
                                <w:rPr>
                                  <w:rFonts w:ascii="微软雅黑" w:eastAsia="微软雅黑" w:hAnsi="微软雅黑" w:cs="Lato"/>
                                  <w:color w:val="6D6E71"/>
                                  <w:szCs w:val="21"/>
                                </w:rPr>
                                <w:t>http://blog.hanschen.site</w:t>
                              </w:r>
                            </w:p>
                            <w:p w:rsidR="009324EB" w:rsidRPr="00620649" w:rsidRDefault="009324EB" w:rsidP="009324EB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6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166629" y="1130935"/>
                            <a:ext cx="114935" cy="15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620649" w:rsidRDefault="009324EB" w:rsidP="009324EB">
                              <w:pPr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48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856992" y="3900958"/>
                            <a:ext cx="1591945" cy="177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620649" w:rsidRDefault="00450826" w:rsidP="009324EB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Lato Black" w:hint="eastAsia"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PC</w:t>
                              </w:r>
                              <w:r>
                                <w:rPr>
                                  <w:rFonts w:ascii="微软雅黑" w:eastAsia="微软雅黑" w:hAnsi="微软雅黑" w:cs="Lato Black"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平台组：</w:t>
                              </w:r>
                              <w:r w:rsidR="00613675" w:rsidRPr="00613675">
                                <w:rPr>
                                  <w:rFonts w:ascii="微软雅黑" w:eastAsia="微软雅黑" w:hAnsi="微软雅黑" w:cs="Lato Black" w:hint="eastAsia"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软件开发工程师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4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852801" y="3697758"/>
                            <a:ext cx="177863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0D5B21" w:rsidRDefault="002344DA" w:rsidP="009324EB">
                              <w:pPr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Lato" w:hint="eastAsia"/>
                                  <w:b/>
                                  <w:color w:val="414042"/>
                                  <w:sz w:val="20"/>
                                  <w:szCs w:val="20"/>
                                </w:rPr>
                                <w:t>珠海</w:t>
                              </w:r>
                              <w:r w:rsidR="002F3069" w:rsidRPr="000D5B21">
                                <w:rPr>
                                  <w:rFonts w:ascii="微软雅黑" w:eastAsia="微软雅黑" w:hAnsi="微软雅黑" w:cs="Lato" w:hint="eastAsia"/>
                                  <w:b/>
                                  <w:color w:val="414042"/>
                                  <w:sz w:val="20"/>
                                  <w:szCs w:val="20"/>
                                </w:rPr>
                                <w:t>优特电力科技股份有限公司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50" name="Oval 109"/>
                        <wps:cNvSpPr>
                          <a:spLocks noChangeArrowheads="1"/>
                        </wps:cNvSpPr>
                        <wps:spPr bwMode="auto">
                          <a:xfrm>
                            <a:off x="2621915" y="3767341"/>
                            <a:ext cx="62230" cy="56573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2610424" y="1946911"/>
                            <a:ext cx="915035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620649" w:rsidRDefault="005C26F1" w:rsidP="009324EB">
                              <w:pPr>
                                <w:rPr>
                                  <w:rFonts w:ascii="微软雅黑" w:eastAsia="微软雅黑" w:hAnsi="微软雅黑" w:cs="Lato Black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Lato Black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</w:rPr>
                                <w:t>工作</w:t>
                              </w:r>
                              <w:r>
                                <w:rPr>
                                  <w:rFonts w:ascii="微软雅黑" w:eastAsia="微软雅黑" w:hAnsi="微软雅黑" w:cs="Lato Black" w:hint="eastAsia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52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2847975" y="2538730"/>
                            <a:ext cx="173418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D01DE2" w:rsidRDefault="00450826" w:rsidP="009324EB">
                              <w:pP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D01DE2">
                                <w:rPr>
                                  <w:rFonts w:ascii="微软雅黑" w:eastAsia="微软雅黑" w:hAnsi="微软雅黑" w:cs="Lato Black" w:hint="eastAsia"/>
                                  <w:bCs/>
                                  <w:color w:val="414042"/>
                                  <w:szCs w:val="21"/>
                                </w:rPr>
                                <w:t>智能</w:t>
                              </w:r>
                              <w:r w:rsidRPr="00D01DE2">
                                <w:rPr>
                                  <w:rFonts w:ascii="微软雅黑" w:eastAsia="微软雅黑" w:hAnsi="微软雅黑" w:cs="Lato Black"/>
                                  <w:bCs/>
                                  <w:color w:val="414042"/>
                                  <w:szCs w:val="21"/>
                                </w:rPr>
                                <w:t>终端部：</w:t>
                              </w:r>
                              <w:r w:rsidR="00613675" w:rsidRPr="00D01DE2">
                                <w:rPr>
                                  <w:rFonts w:ascii="微软雅黑" w:eastAsia="微软雅黑" w:hAnsi="微软雅黑" w:cs="Lato Black" w:hint="eastAsia"/>
                                  <w:bCs/>
                                  <w:color w:val="414042"/>
                                  <w:szCs w:val="21"/>
                                </w:rPr>
                                <w:t>软件开发工程师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5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846959" y="2335530"/>
                            <a:ext cx="186753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D01DE2" w:rsidRDefault="002F3069" w:rsidP="009324EB">
                              <w:pPr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</w:pPr>
                              <w:r w:rsidRPr="00D01DE2">
                                <w:rPr>
                                  <w:rFonts w:ascii="微软雅黑" w:eastAsia="微软雅黑" w:hAnsi="微软雅黑" w:cs="Lato" w:hint="eastAsia"/>
                                  <w:b/>
                                  <w:color w:val="414042"/>
                                  <w:szCs w:val="21"/>
                                </w:rPr>
                                <w:t>珠海迈科智能科技股份有限公司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54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2621915" y="2403830"/>
                            <a:ext cx="62230" cy="6223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439335" y="5514027"/>
                            <a:ext cx="68643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60767F" w:rsidRDefault="00B80032" w:rsidP="009324EB">
                              <w:pPr>
                                <w:rPr>
                                  <w:rFonts w:ascii="微软雅黑" w:eastAsia="微软雅黑" w:hAnsi="微软雅黑" w:cs="Lato Black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Lato Black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</w:rPr>
                                <w:t>关于我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9" name="Oval 155"/>
                        <wps:cNvSpPr>
                          <a:spLocks noChangeArrowheads="1"/>
                        </wps:cNvSpPr>
                        <wps:spPr bwMode="auto">
                          <a:xfrm>
                            <a:off x="589915" y="1978660"/>
                            <a:ext cx="1430020" cy="1434465"/>
                          </a:xfrm>
                          <a:prstGeom prst="ellipse">
                            <a:avLst/>
                          </a:prstGeom>
                          <a:blipFill>
                            <a:blip r:embed="rId7"/>
                            <a:stretch>
                              <a:fillRect/>
                            </a:stretch>
                          </a:blipFill>
                          <a:ln w="15875">
                            <a:solidFill>
                              <a:srgbClr val="6D6E71"/>
                            </a:solidFill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444615" y="1055265"/>
                            <a:ext cx="1839595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620649" w:rsidRDefault="00A21F60" w:rsidP="009324EB">
                              <w:pPr>
                                <w:rPr>
                                  <w:rFonts w:ascii="微软雅黑" w:eastAsia="微软雅黑" w:hAnsi="微软雅黑"/>
                                  <w:spacing w:val="8"/>
                                </w:rPr>
                              </w:pPr>
                              <w:r w:rsidRPr="00620649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6D6E71"/>
                                  <w:spacing w:val="8"/>
                                  <w:sz w:val="24"/>
                                  <w:szCs w:val="24"/>
                                </w:rPr>
                                <w:t>Android软件开发工程师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1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44690" y="465455"/>
                            <a:ext cx="1137285" cy="57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620649" w:rsidRDefault="00F3118A" w:rsidP="009324EB">
                              <w:pPr>
                                <w:rPr>
                                  <w:rFonts w:ascii="微软雅黑" w:eastAsia="微软雅黑" w:hAnsi="微软雅黑"/>
                                  <w:spacing w:val="40"/>
                                </w:rPr>
                              </w:pPr>
                              <w:r w:rsidRPr="00620649">
                                <w:rPr>
                                  <w:rFonts w:ascii="微软雅黑" w:eastAsia="微软雅黑" w:hAnsi="微软雅黑" w:cs="Lato Black"/>
                                  <w:b/>
                                  <w:bCs/>
                                  <w:color w:val="414042"/>
                                  <w:spacing w:val="40"/>
                                  <w:sz w:val="62"/>
                                  <w:szCs w:val="62"/>
                                </w:rPr>
                                <w:t>陈</w:t>
                              </w:r>
                              <w:r w:rsidR="00620649">
                                <w:rPr>
                                  <w:rFonts w:ascii="微软雅黑" w:eastAsia="微软雅黑" w:hAnsi="微软雅黑" w:cs="Lato Black" w:hint="eastAsia"/>
                                  <w:b/>
                                  <w:bCs/>
                                  <w:color w:val="414042"/>
                                  <w:spacing w:val="40"/>
                                  <w:sz w:val="62"/>
                                  <w:szCs w:val="62"/>
                                </w:rPr>
                                <w:t xml:space="preserve"> </w:t>
                              </w:r>
                              <w:r w:rsidRPr="00620649">
                                <w:rPr>
                                  <w:rFonts w:ascii="微软雅黑" w:eastAsia="微软雅黑" w:hAnsi="微软雅黑" w:cs="Lato Black"/>
                                  <w:b/>
                                  <w:bCs/>
                                  <w:color w:val="414042"/>
                                  <w:spacing w:val="40"/>
                                  <w:sz w:val="62"/>
                                  <w:szCs w:val="62"/>
                                </w:rPr>
                                <w:t>航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83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803801" y="2785897"/>
                            <a:ext cx="4322445" cy="847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34C6" w:rsidRPr="005835CE" w:rsidRDefault="005E34C6" w:rsidP="003D41C2">
                              <w:pPr>
                                <w:spacing w:line="260" w:lineRule="exact"/>
                                <w:ind w:firstLine="90"/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0"/>
                                  <w:szCs w:val="20"/>
                                </w:rPr>
                              </w:pPr>
                              <w:r w:rsidRPr="005835CE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 w:rsidRPr="005835CE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0"/>
                                  <w:szCs w:val="20"/>
                                </w:rPr>
                                <w:t>Android</w:t>
                              </w:r>
                              <w:r w:rsidR="00CA0FD7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0"/>
                                  <w:szCs w:val="20"/>
                                </w:rPr>
                                <w:t>智能家居</w:t>
                              </w:r>
                              <w:r w:rsidRPr="005835CE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0"/>
                                  <w:szCs w:val="20"/>
                                </w:rPr>
                                <w:t>应用的开发和技术实现</w:t>
                              </w:r>
                            </w:p>
                            <w:p w:rsidR="003D41C2" w:rsidRPr="005835CE" w:rsidRDefault="003D41C2" w:rsidP="003D41C2">
                              <w:pPr>
                                <w:spacing w:line="260" w:lineRule="exact"/>
                                <w:ind w:firstLineChars="50" w:firstLine="100"/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 w:rsidRPr="003D41C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0"/>
                                  <w:szCs w:val="20"/>
                                </w:rPr>
                                <w:t>学习和研究新技术以满足产品的需求</w:t>
                              </w:r>
                            </w:p>
                            <w:p w:rsidR="005E34C6" w:rsidRPr="005835CE" w:rsidRDefault="005E34C6" w:rsidP="003D41C2">
                              <w:pPr>
                                <w:spacing w:line="260" w:lineRule="exact"/>
                                <w:ind w:firstLineChars="50" w:firstLine="100"/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0"/>
                                  <w:szCs w:val="20"/>
                                </w:rPr>
                              </w:pPr>
                              <w:r w:rsidRPr="005835CE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 w:rsidR="00CA0FD7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0"/>
                                  <w:szCs w:val="20"/>
                                </w:rPr>
                                <w:t>完成系统开发等相关的</w:t>
                              </w:r>
                              <w:r w:rsidRPr="005835CE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0"/>
                                  <w:szCs w:val="20"/>
                                </w:rPr>
                                <w:t>技术文档和说明</w:t>
                              </w:r>
                            </w:p>
                            <w:p w:rsidR="009324EB" w:rsidRDefault="005E34C6" w:rsidP="003D41C2">
                              <w:pPr>
                                <w:spacing w:line="260" w:lineRule="exact"/>
                                <w:ind w:firstLineChars="50" w:firstLine="100"/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0"/>
                                  <w:szCs w:val="20"/>
                                </w:rPr>
                              </w:pPr>
                              <w:r w:rsidRPr="005835CE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 w:rsidR="00CA0FD7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0"/>
                                  <w:szCs w:val="20"/>
                                </w:rPr>
                                <w:t>维护项目代码</w:t>
                              </w:r>
                              <w:r w:rsidRPr="005835CE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0"/>
                                  <w:szCs w:val="20"/>
                                </w:rPr>
                                <w:t>及</w:t>
                              </w:r>
                              <w:r w:rsidRPr="005835CE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0"/>
                                  <w:szCs w:val="20"/>
                                </w:rPr>
                                <w:t>Bug</w:t>
                              </w:r>
                              <w:r w:rsidRPr="005835CE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0"/>
                                  <w:szCs w:val="20"/>
                                </w:rPr>
                                <w:t>修复</w:t>
                              </w:r>
                            </w:p>
                            <w:p w:rsidR="00DC4951" w:rsidRPr="005835CE" w:rsidRDefault="00DC4951" w:rsidP="003D41C2">
                              <w:pPr>
                                <w:spacing w:line="260" w:lineRule="exact"/>
                                <w:ind w:firstLineChars="50" w:firstLine="100"/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0"/>
                                  <w:szCs w:val="20"/>
                                </w:rPr>
                                <w:t>机顶盒</w:t>
                              </w:r>
                              <w:r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0"/>
                                  <w:szCs w:val="20"/>
                                </w:rPr>
                                <w:t>功能开发</w:t>
                              </w:r>
                              <w:r w:rsidR="006937D0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6937D0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0"/>
                                  <w:szCs w:val="20"/>
                                </w:rPr>
                                <w:t>硬件适配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84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810627" y="4150772"/>
                            <a:ext cx="4322445" cy="564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6989" w:rsidRDefault="00366989" w:rsidP="00C91A85">
                              <w:pPr>
                                <w:spacing w:line="260" w:lineRule="exact"/>
                                <w:ind w:firstLine="91"/>
                                <w:rPr>
                                  <w:rFonts w:ascii="微软雅黑" w:eastAsia="微软雅黑" w:hAnsi="微软雅黑" w:cs="Lato"/>
                                  <w:color w:val="6D6E71"/>
                                  <w:sz w:val="18"/>
                                  <w:szCs w:val="18"/>
                                </w:rPr>
                              </w:pPr>
                              <w:r w:rsidRPr="00366989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85D2B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18"/>
                                  <w:szCs w:val="18"/>
                                </w:rPr>
                                <w:t>通用平台项目</w:t>
                              </w:r>
                              <w:r w:rsidRPr="0036698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18"/>
                                  <w:szCs w:val="18"/>
                                </w:rPr>
                                <w:t>Android</w:t>
                              </w:r>
                              <w:r w:rsidRPr="00366989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18"/>
                                  <w:szCs w:val="18"/>
                                </w:rPr>
                                <w:t>端的开发</w:t>
                              </w:r>
                              <w:r w:rsidR="00285D2B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18"/>
                                  <w:szCs w:val="18"/>
                                </w:rPr>
                                <w:t>和</w:t>
                              </w:r>
                              <w:r w:rsidR="00285D2B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18"/>
                                  <w:szCs w:val="18"/>
                                </w:rPr>
                                <w:t>实现</w:t>
                              </w:r>
                            </w:p>
                            <w:p w:rsidR="003049BB" w:rsidRPr="00366989" w:rsidRDefault="00DE1256" w:rsidP="00C91A85">
                              <w:pPr>
                                <w:spacing w:line="260" w:lineRule="exact"/>
                                <w:ind w:firstLine="91"/>
                                <w:rPr>
                                  <w:rFonts w:ascii="微软雅黑" w:eastAsia="微软雅黑" w:hAnsi="微软雅黑" w:cs="Lato"/>
                                  <w:color w:val="6D6E7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18"/>
                                  <w:szCs w:val="18"/>
                                </w:rPr>
                                <w:t>通用平台项目PC</w:t>
                              </w:r>
                              <w:r>
                                <w:rPr>
                                  <w:rFonts w:ascii="微软雅黑" w:eastAsia="微软雅黑" w:hAnsi="微软雅黑" w:cs="Lato"/>
                                  <w:color w:val="6D6E71"/>
                                  <w:sz w:val="18"/>
                                  <w:szCs w:val="18"/>
                                </w:rPr>
                                <w:t>端的功能改进及</w:t>
                              </w:r>
                              <w:r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18"/>
                                  <w:szCs w:val="18"/>
                                </w:rPr>
                                <w:t>Bug</w:t>
                              </w:r>
                              <w:r>
                                <w:rPr>
                                  <w:rFonts w:ascii="微软雅黑" w:eastAsia="微软雅黑" w:hAnsi="微软雅黑" w:cs="Lato"/>
                                  <w:color w:val="6D6E71"/>
                                  <w:sz w:val="18"/>
                                  <w:szCs w:val="18"/>
                                </w:rPr>
                                <w:t>修复</w:t>
                              </w:r>
                            </w:p>
                            <w:p w:rsidR="00285D2B" w:rsidRPr="00366989" w:rsidRDefault="00366989" w:rsidP="00C91A85">
                              <w:pPr>
                                <w:spacing w:line="260" w:lineRule="exact"/>
                                <w:ind w:firstLine="91"/>
                                <w:rPr>
                                  <w:rFonts w:ascii="微软雅黑" w:eastAsia="微软雅黑" w:hAnsi="微软雅黑" w:cs="Lato"/>
                                  <w:color w:val="6D6E7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- </w:t>
                              </w:r>
                              <w:r w:rsidR="00F720A7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18"/>
                                  <w:szCs w:val="18"/>
                                </w:rPr>
                                <w:t>H5应用</w:t>
                              </w:r>
                              <w:r w:rsidR="00407000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18"/>
                                  <w:szCs w:val="18"/>
                                </w:rPr>
                                <w:t>开发</w:t>
                              </w:r>
                              <w:r w:rsidR="00F720A7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18"/>
                                  <w:szCs w:val="18"/>
                                </w:rPr>
                                <w:t>-</w:t>
                              </w:r>
                              <w:r w:rsidR="00F720A7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18"/>
                                  <w:szCs w:val="18"/>
                                </w:rPr>
                                <w:t>安全管控APP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86" name="Text Box 162"/>
                        <wps:cNvSpPr txBox="1"/>
                        <wps:spPr>
                          <a:xfrm>
                            <a:off x="5709412" y="2283724"/>
                            <a:ext cx="1511300" cy="2783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24EB" w:rsidRPr="00D01DE2" w:rsidRDefault="002F3069" w:rsidP="009324EB">
                              <w:pPr>
                                <w:jc w:val="righ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D01DE2">
                                <w:rPr>
                                  <w:rFonts w:ascii="微软雅黑" w:eastAsia="微软雅黑" w:hAnsi="微软雅黑" w:cs="Lato"/>
                                  <w:color w:val="6D6E71"/>
                                  <w:szCs w:val="21"/>
                                </w:rPr>
                                <w:t>2013.07-2016.0</w:t>
                              </w:r>
                              <w:r w:rsidR="00BE7CC0">
                                <w:rPr>
                                  <w:rFonts w:ascii="微软雅黑" w:eastAsia="微软雅黑" w:hAnsi="微软雅黑" w:cs="Lato"/>
                                  <w:color w:val="6D6E71"/>
                                  <w:szCs w:val="21"/>
                                </w:rPr>
                                <w:t>5</w:t>
                              </w:r>
                            </w:p>
                            <w:p w:rsidR="009324EB" w:rsidRPr="00620649" w:rsidRDefault="009324EB" w:rsidP="009324EB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Text Box 163"/>
                        <wps:cNvSpPr txBox="1"/>
                        <wps:spPr>
                          <a:xfrm>
                            <a:off x="5709412" y="3658684"/>
                            <a:ext cx="1511300" cy="2772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24EB" w:rsidRPr="00682EC6" w:rsidRDefault="002F3069" w:rsidP="009324EB">
                              <w:pPr>
                                <w:jc w:val="righ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682EC6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Cs w:val="21"/>
                                </w:rPr>
                                <w:t>2016.06-至今</w:t>
                              </w:r>
                            </w:p>
                            <w:p w:rsidR="009324EB" w:rsidRPr="00620649" w:rsidRDefault="009324EB" w:rsidP="009324EB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文本框 491"/>
                        <wps:cNvSpPr txBox="1"/>
                        <wps:spPr>
                          <a:xfrm>
                            <a:off x="329960" y="3758243"/>
                            <a:ext cx="2050053" cy="15367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4AA1" w:rsidRPr="00B7218D" w:rsidRDefault="009D7314">
                              <w:pPr>
                                <w:rPr>
                                  <w:rFonts w:ascii="微软雅黑" w:eastAsia="微软雅黑" w:hAnsi="微软雅黑"/>
                                  <w:color w:val="6D6E71"/>
                                  <w:szCs w:val="21"/>
                                </w:rPr>
                              </w:pPr>
                              <w:r w:rsidRPr="00B7218D">
                                <w:rPr>
                                  <w:rFonts w:ascii="微软雅黑" w:eastAsia="微软雅黑" w:hAnsi="微软雅黑" w:hint="eastAsia"/>
                                  <w:b/>
                                  <w:color w:val="414042"/>
                                  <w:szCs w:val="21"/>
                                </w:rPr>
                                <w:t>教育</w:t>
                              </w:r>
                              <w:r w:rsidRPr="00B7218D">
                                <w:rPr>
                                  <w:rFonts w:ascii="微软雅黑" w:eastAsia="微软雅黑" w:hAnsi="微软雅黑"/>
                                  <w:b/>
                                  <w:color w:val="414042"/>
                                  <w:szCs w:val="21"/>
                                </w:rPr>
                                <w:t>信息</w:t>
                              </w:r>
                              <w:r w:rsidR="005D32E9" w:rsidRPr="00B7218D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 </w:t>
                              </w:r>
                              <w:r w:rsidRPr="00B7218D">
                                <w:rPr>
                                  <w:rFonts w:ascii="微软雅黑" w:eastAsia="微软雅黑" w:hAnsi="微软雅黑" w:hint="eastAsia"/>
                                  <w:color w:val="6D6E71"/>
                                  <w:szCs w:val="21"/>
                                </w:rPr>
                                <w:t>广东工业大学</w:t>
                              </w:r>
                              <w:r w:rsidR="00BB5AE7">
                                <w:rPr>
                                  <w:rFonts w:ascii="微软雅黑" w:eastAsia="微软雅黑" w:hAnsi="微软雅黑" w:hint="eastAsia"/>
                                  <w:color w:val="6D6E71"/>
                                  <w:szCs w:val="21"/>
                                </w:rPr>
                                <w:t>/</w:t>
                              </w:r>
                              <w:r w:rsidR="00BB5AE7">
                                <w:rPr>
                                  <w:rFonts w:ascii="微软雅黑" w:eastAsia="微软雅黑" w:hAnsi="微软雅黑"/>
                                  <w:color w:val="6D6E71"/>
                                  <w:szCs w:val="21"/>
                                </w:rPr>
                                <w:t>本科</w:t>
                              </w:r>
                            </w:p>
                            <w:p w:rsidR="00F42435" w:rsidRDefault="009D7314" w:rsidP="00F42435">
                              <w:pPr>
                                <w:ind w:firstLineChars="450" w:firstLine="945"/>
                                <w:rPr>
                                  <w:rFonts w:ascii="微软雅黑" w:eastAsia="微软雅黑" w:hAnsi="微软雅黑"/>
                                  <w:color w:val="6D6E71"/>
                                  <w:szCs w:val="21"/>
                                </w:rPr>
                              </w:pPr>
                              <w:r w:rsidRPr="00B7218D">
                                <w:rPr>
                                  <w:rFonts w:ascii="微软雅黑" w:eastAsia="微软雅黑" w:hAnsi="微软雅黑" w:hint="eastAsia"/>
                                  <w:color w:val="6D6E71"/>
                                  <w:szCs w:val="21"/>
                                </w:rPr>
                                <w:t>信息工程学院</w:t>
                              </w:r>
                            </w:p>
                            <w:p w:rsidR="009D7314" w:rsidRPr="00B7218D" w:rsidRDefault="009D7314" w:rsidP="00F42435">
                              <w:pPr>
                                <w:ind w:firstLineChars="450" w:firstLine="945"/>
                                <w:rPr>
                                  <w:rFonts w:ascii="微软雅黑" w:eastAsia="微软雅黑" w:hAnsi="微软雅黑"/>
                                  <w:color w:val="6D6E71"/>
                                  <w:szCs w:val="21"/>
                                </w:rPr>
                              </w:pPr>
                              <w:r w:rsidRPr="00B7218D">
                                <w:rPr>
                                  <w:rFonts w:ascii="微软雅黑" w:eastAsia="微软雅黑" w:hAnsi="微软雅黑" w:hint="eastAsia"/>
                                  <w:color w:val="6D6E71"/>
                                  <w:szCs w:val="21"/>
                                </w:rPr>
                                <w:t>2009-2013</w:t>
                              </w:r>
                            </w:p>
                            <w:p w:rsidR="002F6544" w:rsidRDefault="002F6544" w:rsidP="005D32E9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414042"/>
                                  <w:szCs w:val="21"/>
                                </w:rPr>
                              </w:pPr>
                              <w:r w:rsidRPr="00354555">
                                <w:rPr>
                                  <w:rFonts w:ascii="微软雅黑" w:eastAsia="微软雅黑" w:hAnsi="微软雅黑" w:hint="eastAsia"/>
                                  <w:b/>
                                  <w:color w:val="414042"/>
                                  <w:szCs w:val="21"/>
                                </w:rPr>
                                <w:t>工作年限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042"/>
                                  <w:szCs w:val="21"/>
                                </w:rPr>
                                <w:t xml:space="preserve"> </w:t>
                              </w:r>
                              <w:r w:rsidRPr="00354555">
                                <w:rPr>
                                  <w:rFonts w:ascii="微软雅黑" w:eastAsia="微软雅黑" w:hAnsi="微软雅黑" w:hint="eastAsia"/>
                                  <w:color w:val="6D6E71"/>
                                  <w:szCs w:val="21"/>
                                </w:rPr>
                                <w:t>4</w:t>
                              </w:r>
                              <w:r w:rsidRPr="00354555">
                                <w:rPr>
                                  <w:rFonts w:ascii="微软雅黑" w:eastAsia="微软雅黑" w:hAnsi="微软雅黑"/>
                                  <w:color w:val="6D6E71"/>
                                  <w:szCs w:val="21"/>
                                </w:rPr>
                                <w:t>年</w:t>
                              </w:r>
                            </w:p>
                            <w:p w:rsidR="005D32E9" w:rsidRPr="00B7218D" w:rsidRDefault="005D32E9" w:rsidP="005D32E9">
                              <w:pP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B7218D">
                                <w:rPr>
                                  <w:rFonts w:ascii="微软雅黑" w:eastAsia="微软雅黑" w:hAnsi="微软雅黑" w:hint="eastAsia"/>
                                  <w:b/>
                                  <w:color w:val="414042"/>
                                  <w:szCs w:val="21"/>
                                </w:rPr>
                                <w:t>求职</w:t>
                              </w:r>
                              <w:r w:rsidRPr="00B7218D">
                                <w:rPr>
                                  <w:rFonts w:ascii="微软雅黑" w:eastAsia="微软雅黑" w:hAnsi="微软雅黑"/>
                                  <w:b/>
                                  <w:color w:val="414042"/>
                                  <w:szCs w:val="21"/>
                                </w:rPr>
                                <w:t>意向</w:t>
                              </w:r>
                              <w:r w:rsidR="00064312" w:rsidRPr="00B7218D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 </w:t>
                              </w:r>
                              <w:r w:rsidRPr="00BB5AE7">
                                <w:rPr>
                                  <w:rFonts w:ascii="微软雅黑" w:eastAsia="微软雅黑" w:hAnsi="微软雅黑" w:hint="eastAsia"/>
                                  <w:color w:val="6D6E71"/>
                                  <w:szCs w:val="21"/>
                                </w:rPr>
                                <w:t>Android</w:t>
                              </w:r>
                              <w:r w:rsidRPr="00BB5AE7">
                                <w:rPr>
                                  <w:rFonts w:ascii="微软雅黑" w:eastAsia="微软雅黑" w:hAnsi="微软雅黑"/>
                                  <w:color w:val="6D6E71"/>
                                  <w:szCs w:val="21"/>
                                </w:rPr>
                                <w:t>开发工程师</w:t>
                              </w:r>
                            </w:p>
                            <w:p w:rsidR="00064312" w:rsidRPr="00354555" w:rsidRDefault="00064312" w:rsidP="005D32E9">
                              <w:pP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2A2901">
                                <w:rPr>
                                  <w:rFonts w:ascii="微软雅黑" w:eastAsia="微软雅黑" w:hAnsi="微软雅黑"/>
                                  <w:b/>
                                  <w:color w:val="414042"/>
                                  <w:szCs w:val="21"/>
                                </w:rPr>
                                <w:t>期望</w:t>
                              </w:r>
                              <w:r w:rsidRPr="002A2901">
                                <w:rPr>
                                  <w:rFonts w:ascii="微软雅黑" w:eastAsia="微软雅黑" w:hAnsi="微软雅黑" w:hint="eastAsia"/>
                                  <w:b/>
                                  <w:color w:val="414042"/>
                                  <w:szCs w:val="21"/>
                                </w:rPr>
                                <w:t>地点</w:t>
                              </w:r>
                              <w:r w:rsidRPr="00B7218D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 </w:t>
                              </w:r>
                              <w:r w:rsidRPr="002A2901">
                                <w:rPr>
                                  <w:rFonts w:ascii="微软雅黑" w:eastAsia="微软雅黑" w:hAnsi="微软雅黑"/>
                                  <w:color w:val="6D6E71"/>
                                  <w:szCs w:val="21"/>
                                </w:rPr>
                                <w:t>珠海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9" name="组合 19"/>
                        <wpg:cNvGrpSpPr/>
                        <wpg:grpSpPr>
                          <a:xfrm>
                            <a:off x="334347" y="9206680"/>
                            <a:ext cx="1821557" cy="330779"/>
                            <a:chOff x="440311" y="6041202"/>
                            <a:chExt cx="1821557" cy="330779"/>
                          </a:xfrm>
                        </wpg:grpSpPr>
                        <wps:wsp>
                          <wps:cNvPr id="471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736843" y="6041202"/>
                              <a:ext cx="412750" cy="1479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4EB" w:rsidRPr="0060767F" w:rsidRDefault="002B5D75" w:rsidP="009324EB">
                                <w:pPr>
                                  <w:rPr>
                                    <w:rFonts w:ascii="微软雅黑" w:eastAsia="微软雅黑" w:hAnsi="微软雅黑"/>
                                    <w:color w:val="414042"/>
                                  </w:rPr>
                                </w:pPr>
                                <w:r w:rsidRPr="0060767F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18"/>
                                    <w:szCs w:val="18"/>
                                  </w:rPr>
                                  <w:t>GitH</w:t>
                                </w:r>
                                <w:r w:rsidR="008B46E3" w:rsidRPr="0060767F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18"/>
                                    <w:szCs w:val="18"/>
                                  </w:rPr>
                                  <w:t>ub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wps:wsp>
                          <wps:cNvPr id="472" name="Rectangle 135"/>
                          <wps:cNvSpPr>
                            <a:spLocks noChangeArrowheads="1"/>
                          </wps:cNvSpPr>
                          <wps:spPr bwMode="auto">
                            <a:xfrm>
                              <a:off x="736598" y="6181481"/>
                              <a:ext cx="152527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4EB" w:rsidRPr="000F5DCD" w:rsidRDefault="002B5D75" w:rsidP="009324EB">
                                <w:pPr>
                                  <w:rPr>
                                    <w:rFonts w:ascii="微软雅黑" w:eastAsia="微软雅黑" w:hAnsi="微软雅黑"/>
                                    <w:color w:val="6D6E71"/>
                                    <w:sz w:val="16"/>
                                    <w:szCs w:val="16"/>
                                  </w:rPr>
                                </w:pPr>
                                <w:r w:rsidRPr="000F5DCD"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16"/>
                                    <w:szCs w:val="16"/>
                                  </w:rPr>
                                  <w:t>https://github.com/shensky711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" name="图片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40311" y="6096644"/>
                              <a:ext cx="217524" cy="21752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20" name="组合 20"/>
                        <wpg:cNvGrpSpPr/>
                        <wpg:grpSpPr>
                          <a:xfrm>
                            <a:off x="334327" y="9582600"/>
                            <a:ext cx="1527881" cy="365013"/>
                            <a:chOff x="440291" y="6417122"/>
                            <a:chExt cx="1527881" cy="365013"/>
                          </a:xfrm>
                        </wpg:grpSpPr>
                        <wps:wsp>
                          <wps:cNvPr id="473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751729" y="6417122"/>
                              <a:ext cx="457835" cy="169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4EB" w:rsidRPr="0060767F" w:rsidRDefault="00F011D0" w:rsidP="009324EB">
                                <w:pPr>
                                  <w:rPr>
                                    <w:rFonts w:ascii="微软雅黑" w:eastAsia="微软雅黑" w:hAnsi="微软雅黑"/>
                                    <w:color w:val="414042"/>
                                  </w:rPr>
                                </w:pPr>
                                <w:r w:rsidRPr="0060767F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18"/>
                                    <w:szCs w:val="18"/>
                                  </w:rPr>
                                  <w:t>个人</w:t>
                                </w:r>
                                <w:r w:rsidR="00365EFE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18"/>
                                    <w:szCs w:val="18"/>
                                  </w:rPr>
                                  <w:t>博客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wps:wsp>
                          <wps:cNvPr id="474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752147" y="6562425"/>
                              <a:ext cx="1216025" cy="2197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4EB" w:rsidRPr="000F5DCD" w:rsidRDefault="007E656B" w:rsidP="009324EB">
                                <w:pPr>
                                  <w:rPr>
                                    <w:rFonts w:ascii="微软雅黑" w:eastAsia="微软雅黑" w:hAnsi="微软雅黑"/>
                                    <w:color w:val="6D6E71"/>
                                    <w:sz w:val="16"/>
                                    <w:szCs w:val="16"/>
                                  </w:rPr>
                                </w:pPr>
                                <w:r w:rsidRPr="000F5DCD"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16"/>
                                    <w:szCs w:val="16"/>
                                  </w:rPr>
                                  <w:t>http://blog.hanschen.site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40291" y="6476772"/>
                              <a:ext cx="217805" cy="21780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21" name="组合 21"/>
                        <wpg:cNvGrpSpPr/>
                        <wpg:grpSpPr>
                          <a:xfrm>
                            <a:off x="323129" y="9956615"/>
                            <a:ext cx="1912926" cy="281305"/>
                            <a:chOff x="429093" y="6791137"/>
                            <a:chExt cx="1912926" cy="281305"/>
                          </a:xfrm>
                        </wpg:grpSpPr>
                        <wps:wsp>
                          <wps:cNvPr id="475" name="Rectangle 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743102" y="6791137"/>
                              <a:ext cx="602615" cy="1479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4EB" w:rsidRPr="0060767F" w:rsidRDefault="005E4452" w:rsidP="009324EB">
                                <w:pPr>
                                  <w:rPr>
                                    <w:rFonts w:ascii="微软雅黑" w:eastAsia="微软雅黑" w:hAnsi="微软雅黑"/>
                                    <w:color w:val="414042"/>
                                  </w:rPr>
                                </w:pPr>
                                <w:r w:rsidRPr="005E4452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18"/>
                                    <w:szCs w:val="18"/>
                                  </w:rPr>
                                  <w:t>WakaTime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wps:wsp>
                          <wps:cNvPr id="476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742454" y="6924487"/>
                              <a:ext cx="1599565" cy="1479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4EB" w:rsidRPr="00524361" w:rsidRDefault="00524361" w:rsidP="009324EB">
                                <w:pPr>
                                  <w:rPr>
                                    <w:rFonts w:ascii="微软雅黑" w:eastAsia="微软雅黑" w:hAnsi="微软雅黑"/>
                                    <w:color w:val="6D6E71"/>
                                    <w:sz w:val="15"/>
                                    <w:szCs w:val="15"/>
                                  </w:rPr>
                                </w:pPr>
                                <w:r w:rsidRPr="00524361"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15"/>
                                    <w:szCs w:val="15"/>
                                  </w:rPr>
                                  <w:t>https://wakatime.com/@HansChen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" name="图片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9093" y="6826241"/>
                              <a:ext cx="228742" cy="228742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s:wsp>
                        <wps:cNvPr id="23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2604454" y="5022347"/>
                            <a:ext cx="915035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4DE4" w:rsidRDefault="001C4DE4" w:rsidP="001C4DE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ascii="Calibri" w:eastAsia="微软雅黑" w:hAnsi="微软雅黑" w:cs="Lato Black" w:hint="eastAsia"/>
                                  <w:b/>
                                  <w:bCs/>
                                  <w:color w:val="414042"/>
                                  <w:spacing w:val="40"/>
                                  <w:kern w:val="2"/>
                                  <w:sz w:val="28"/>
                                  <w:szCs w:val="28"/>
                                  <w:lang w:eastAsia="zh-CN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63820" y="912702"/>
                            <a:ext cx="128756" cy="1287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63820" y="1138154"/>
                            <a:ext cx="128756" cy="1287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63820" y="680861"/>
                            <a:ext cx="128756" cy="1287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853317" y="5405369"/>
                            <a:ext cx="1380490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6AB4" w:rsidRPr="001B60E5" w:rsidRDefault="00206AB4" w:rsidP="00206AB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 w:rsidRPr="001B60E5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kern w:val="2"/>
                                  <w:sz w:val="21"/>
                                  <w:szCs w:val="21"/>
                                  <w:lang w:eastAsia="zh-CN"/>
                                </w:rPr>
                                <w:t>Android</w:t>
                              </w:r>
                              <w:r w:rsidR="00DA4E3A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kern w:val="2"/>
                                  <w:sz w:val="21"/>
                                  <w:szCs w:val="21"/>
                                  <w:lang w:eastAsia="zh-CN"/>
                                </w:rPr>
                                <w:t>通用</w:t>
                              </w:r>
                              <w:r w:rsidR="00DA4E3A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kern w:val="2"/>
                                  <w:sz w:val="21"/>
                                  <w:szCs w:val="21"/>
                                  <w:lang w:eastAsia="zh-CN"/>
                                </w:rPr>
                                <w:t>平台项目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59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2630051" y="5490566"/>
                            <a:ext cx="61595" cy="6223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Text Box 162"/>
                        <wps:cNvSpPr txBox="1"/>
                        <wps:spPr>
                          <a:xfrm>
                            <a:off x="5717421" y="5353299"/>
                            <a:ext cx="151066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06AB4" w:rsidRDefault="00206AB4" w:rsidP="00206AB4">
                              <w:pPr>
                                <w:pStyle w:val="a3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微软雅黑" w:hAnsi="微软雅黑" w:cs="Lato" w:hint="eastAsia"/>
                                  <w:color w:val="6D6E71"/>
                                  <w:kern w:val="2"/>
                                  <w:sz w:val="2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微软雅黑" w:hAnsi="微软雅黑" w:cs="Lato"/>
                                  <w:color w:val="6D6E71"/>
                                  <w:kern w:val="2"/>
                                  <w:sz w:val="2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cs="Lato" w:hint="eastAsia"/>
                                  <w:color w:val="6D6E71"/>
                                  <w:kern w:val="2"/>
                                  <w:sz w:val="21"/>
                                  <w:szCs w:val="21"/>
                                </w:rPr>
                                <w:t>.06-</w:t>
                              </w:r>
                              <w:r>
                                <w:rPr>
                                  <w:rFonts w:ascii="微软雅黑" w:hAnsi="微软雅黑" w:cs="Lato"/>
                                  <w:color w:val="6D6E71"/>
                                  <w:kern w:val="2"/>
                                  <w:sz w:val="21"/>
                                  <w:szCs w:val="21"/>
                                </w:rPr>
                                <w:t>至今</w:t>
                              </w:r>
                            </w:p>
                            <w:p w:rsidR="00206AB4" w:rsidRDefault="00206AB4" w:rsidP="00206AB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810758" y="5666402"/>
                            <a:ext cx="4321810" cy="1224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68E" w:rsidRPr="00007DE2" w:rsidRDefault="00157668" w:rsidP="00157668">
                              <w:pPr>
                                <w:pStyle w:val="a3"/>
                                <w:spacing w:before="0" w:beforeAutospacing="0" w:after="0" w:afterAutospacing="0" w:line="260" w:lineRule="exact"/>
                                <w:jc w:val="both"/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通过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该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项目提供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的</w:t>
                              </w:r>
                              <w:r w:rsidR="00C732C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动态</w:t>
                              </w:r>
                              <w:r w:rsidR="00C732C4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加载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框架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，可实现</w:t>
                              </w:r>
                              <w:r w:rsidR="00FB52E7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远程</w:t>
                              </w:r>
                              <w:r w:rsidR="00FB52E7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发布更新</w:t>
                              </w:r>
                              <w:r w:rsidR="00FB52E7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，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动态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加载资源包，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效果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与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插件化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框架类似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。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项目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主要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分为两部分，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一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是把PC工具设计的应用转化为Android</w:t>
                              </w:r>
                              <w:r w:rsidR="00A87EA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端可</w:t>
                              </w:r>
                              <w:r w:rsidR="00DD220A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用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的资源包，二是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实现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资源包的动态加载。</w:t>
                              </w:r>
                              <w:r w:rsidR="00A2668E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我</w:t>
                              </w:r>
                              <w:r w:rsidR="00A2668E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在</w:t>
                              </w:r>
                              <w:r w:rsidR="00A2668E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项目</w:t>
                              </w:r>
                              <w:r w:rsidR="00A2668E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中负责以下</w:t>
                              </w:r>
                              <w:r w:rsidR="00A2668E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功能</w:t>
                              </w:r>
                              <w:r w:rsidR="00A2668E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：</w:t>
                              </w:r>
                            </w:p>
                            <w:p w:rsidR="00C35B34" w:rsidRPr="00007DE2" w:rsidRDefault="00C35B34" w:rsidP="00A20A4C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spacing w:before="0" w:beforeAutospacing="0" w:after="0" w:afterAutospacing="0" w:line="260" w:lineRule="exact"/>
                                <w:jc w:val="both"/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Lua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脚本的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自动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生成</w:t>
                              </w:r>
                              <w:r w:rsidR="00431032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及</w:t>
                              </w:r>
                              <w:r w:rsidR="004678E2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进行</w:t>
                              </w:r>
                              <w:r w:rsidR="00431032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语法</w:t>
                              </w:r>
                              <w:r w:rsidR="00431032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检测、代码静态检测</w:t>
                              </w:r>
                            </w:p>
                            <w:p w:rsidR="001955F7" w:rsidRPr="00007DE2" w:rsidRDefault="00785592" w:rsidP="00A20A4C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spacing w:before="0" w:beforeAutospacing="0" w:after="0" w:afterAutospacing="0" w:line="260" w:lineRule="exact"/>
                                <w:jc w:val="both"/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桥接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Android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和Lua，使得Lua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具有丰富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的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Android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 xml:space="preserve"> SDK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接口</w:t>
                              </w:r>
                            </w:p>
                            <w:p w:rsidR="00A20A4C" w:rsidRPr="00007DE2" w:rsidRDefault="00A20A4C" w:rsidP="00A20A4C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spacing w:before="0" w:beforeAutospacing="0" w:after="0" w:afterAutospacing="0" w:line="260" w:lineRule="exact"/>
                                <w:jc w:val="both"/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Android视图</w:t>
                              </w:r>
                              <w:r w:rsidR="008213CF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的</w:t>
                              </w:r>
                              <w:r w:rsidR="008213CF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动态生成</w:t>
                              </w:r>
                            </w:p>
                            <w:p w:rsidR="00A20A4C" w:rsidRPr="00007DE2" w:rsidRDefault="00A20A4C" w:rsidP="00A20A4C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spacing w:before="0" w:beforeAutospacing="0" w:after="0" w:afterAutospacing="0" w:line="260" w:lineRule="exact"/>
                                <w:jc w:val="both"/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测试方案</w:t>
                              </w:r>
                              <w:r w:rsidR="00381384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包括</w:t>
                              </w:r>
                              <w:r w:rsidR="00381384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单元测试、UI自动化测试的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研究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与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制定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3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57704" y="9024797"/>
                            <a:ext cx="1882800" cy="635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2E1A22" id="Canvas 155" o:spid="_x0000_s1026" editas="canvas" style="position:absolute;left:0;text-align:left;margin-left:0;margin-top:0;width:1114.3pt;height:840.25pt;z-index:251659264" coordsize="141509,1067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1509;height:106711;visibility:visible;mso-wrap-style:square">
                  <v:fill o:detectmouseclick="t"/>
                  <v:path o:connecttype="none"/>
                </v:shape>
                <v:rect id="Rectangle 5" o:spid="_x0000_s1028" style="position:absolute;width:75634;height:106711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XKcMYA&#10;AADcAAAADwAAAGRycy9kb3ducmV2LnhtbESPQWsCMRSE7wX/Q3iCt5pdS7VsjWKllioe1FrPj81z&#10;N3bzsmyirv++EQo9DjPzDTOetrYSF2q8cawg7ScgiHOnDRcK9l+LxxcQPiBrrByTght5mE46D2PM&#10;tLvyli67UIgIYZ+hgjKEOpPS5yVZ9H1XE0fv6BqLIcqmkLrBa4TbSg6SZCgtGo4LJdY0Lyn/2Z2t&#10;gje5+jht/CjdL7/bd5P62/p8MEr1uu3sFUSgNvyH/9qfWsHT8xDuZ+IRkJ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eXKcMYAAADcAAAADwAAAAAAAAAAAAAAAACYAgAAZHJz&#10;L2Rvd25yZXYueG1sUEsFBgAAAAAEAAQA9QAAAIsDAAAAAA==&#10;" fillcolor="#fbfbfb" stroked="f"/>
                <v:rect id="Rectangle 8" o:spid="_x0000_s1029" style="position:absolute;left:26162;top:48218;width:44996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DohsYA&#10;AADcAAAADwAAAGRycy9kb3ducmV2LnhtbESPT2vCQBTE74LfYXlCL0E3xj9o6ipWaCn0VI2eH9nX&#10;JJh9G7Krpn76bkHwOMzMb5jVpjO1uFLrKssKxqMYBHFudcWFguzwPlyAcB5ZY22ZFPySg82631th&#10;qu2Nv+m694UIEHYpKii9b1IpXV6SQTeyDXHwfmxr0AfZFlK3eAtwU8skjufSYMVhocSGdiXl5/3F&#10;KJiOu2byMX9LslMW3Y/J1yGKo7tSL4Nu+wrCU+ef4Uf7UyuYzJbwfyYc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RDohsYAAADcAAAADwAAAAAAAAAAAAAAAACYAgAAZHJz&#10;L2Rvd25yZXYueG1sUEsFBgAAAAAEAAQA9QAAAIsDAAAAAA==&#10;" fillcolor="#939598" stroked="f"/>
                <v:rect id="Rectangle 10" o:spid="_x0000_s1030" style="position:absolute;left:2588;top:53510;width:18828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ouPcUA&#10;AADcAAAADwAAAGRycy9kb3ducmV2LnhtbESPQWvCQBSE7wX/w/IEL0E3iSVIdBUtKIWeqqnnR/aZ&#10;BLNvQ3ar0V/fLRR6HGbmG2a1GUwrbtS7xrKCZBaDIC6tbrhSUJz20wUI55E1tpZJwYMcbNajlxXm&#10;2t75k25HX4kAYZejgtr7LpfSlTUZdDPbEQfvYnuDPsi+krrHe4CbVqZxnEmDDYeFGjt6q6m8Hr+N&#10;gtdk6OaHbJcW5yJ6fqUfpyiOnkpNxsN2CcLT4P/Df+13rWCeJ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Ci49xQAAANwAAAAPAAAAAAAAAAAAAAAAAJgCAABkcnMv&#10;ZG93bnJldi54bWxQSwUGAAAAAAQABAD1AAAAigMAAAAA&#10;" fillcolor="#939598" stroked="f"/>
                <v:rect id="Rectangle 11" o:spid="_x0000_s1031" style="position:absolute;left:23844;top:19907;width:63;height:82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iwSsUA&#10;AADcAAAADwAAAGRycy9kb3ducmV2LnhtbESPQWvCQBSE7wX/w/IEL0E3xhIkuooWLIKnaur5kX0m&#10;wezbkN1q6q93hUKPw8x8wyzXvWnEjTpXW1YwncQgiAuray4V5KfdeA7CeWSNjWVS8EsO1qvB2xIz&#10;be/8RbejL0WAsMtQQeV9m0npiooMuoltiYN3sZ1BH2RXSt3hPcBNI5M4TqXBmsNChS19VFRcjz9G&#10;wfu0b2ef6TbJz3n0+E4OpyiOHkqNhv1mAcJT7//Df+29VjBLE3idCUdAr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2LBKxQAAANwAAAAPAAAAAAAAAAAAAAAAAJgCAABkcnMv&#10;ZG93bnJldi54bWxQSwUGAAAAAAQABAD1AAAAigMAAAAA&#10;" fillcolor="#939598" stroked="f"/>
                <v:rect id="Rectangle 12" o:spid="_x0000_s1032" style="position:absolute;left:4540;top:16490;width:66586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QV0cUA&#10;AADcAAAADwAAAGRycy9kb3ducmV2LnhtbESPQWvCQBSE7wX/w/IEL0E3JiVIdBUtKIWeqqnnR/aZ&#10;BLNvQ3ar0V/fLRR6HGbmG2a1GUwrbtS7xrKC+SwGQVxa3XCloDjtpwsQziNrbC2Tggc52KxHLyvM&#10;tb3zJ92OvhIBwi5HBbX3XS6lK2sy6Ga2Iw7exfYGfZB9JXWP9wA3rUziOJMGGw4LNXb0VlN5PX4b&#10;Ba/zoUsP2S4pzkX0/Eo+TlEcPZWajIftEoSnwf+H/9rvWkGa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lBXRxQAAANwAAAAPAAAAAAAAAAAAAAAAAJgCAABkcnMv&#10;ZG93bnJldi54bWxQSwUGAAAAAAQABAD1AAAAigMAAAAA&#10;" fillcolor="#939598" stroked="f"/>
                <v:rect id="Rectangle 13" o:spid="_x0000_s1033" style="position:absolute;left:51665;top:6250;width:13761;height:20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+9jMUA&#10;AADcAAAADwAAAGRycy9kb3ducmV2LnhtbESP3WoCMRSE7wu+QziCdzW7VZa6NYoWRCl44c8DHDan&#10;m203J2sSdX37plDo5TAz3zDzZW9bcSMfGscK8nEGgrhyuuFawfm0eX4FESKyxtYxKXhQgOVi8DTH&#10;Urs7H+h2jLVIEA4lKjAxdqWUoTJkMYxdR5y8T+ctxiR9LbXHe4LbVr5kWSEtNpwWDHb0bqj6Pl6t&#10;AlpvD7OvVTB76fOQ7z+K2XR7UWo07FdvICL18T/8195pBZNiCr9n0hGQ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X72MxQAAANwAAAAPAAAAAAAAAAAAAAAAAJgCAABkcnMv&#10;ZG93bnJldi54bWxQSwUGAAAAAAQABAD1AAAAigMAAAAA&#10;" filled="f" stroked="f">
                  <v:textbox inset="0,0,0,0">
                    <w:txbxContent>
                      <w:p w:rsidR="00EC3B78" w:rsidRPr="00620649" w:rsidRDefault="00836E25" w:rsidP="00EC3B78">
                        <w:pPr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620649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Cs w:val="21"/>
                          </w:rPr>
                          <w:t>手机</w:t>
                        </w:r>
                        <w:r w:rsidR="00EC3B78" w:rsidRPr="00620649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Cs w:val="21"/>
                          </w:rPr>
                          <w:t>：</w:t>
                        </w:r>
                        <w:r w:rsidR="00EC3B78" w:rsidRPr="00620649">
                          <w:rPr>
                            <w:rFonts w:ascii="微软雅黑" w:eastAsia="微软雅黑" w:hAnsi="微软雅黑" w:cs="Lato"/>
                            <w:color w:val="6D6E71"/>
                            <w:szCs w:val="21"/>
                          </w:rPr>
                          <w:t>138-2563-3225</w:t>
                        </w:r>
                      </w:p>
                      <w:p w:rsidR="009324EB" w:rsidRPr="00620649" w:rsidRDefault="009324EB" w:rsidP="009324EB">
                        <w:pPr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rect>
                <v:rect id="Rectangle 14" o:spid="_x0000_s1034" style="position:absolute;left:51664;top:7846;width:1149;height:14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MYF8UA&#10;AADcAAAADwAAAGRycy9kb3ducmV2LnhtbESP0WoCMRRE3wv+Q7iCbzW71i66NYotiFLwQe0HXDa3&#10;m62bm20Sdfv3jVDo4zAzZ5jFqretuJIPjWMF+TgDQVw53XCt4OO0eZyBCBFZY+uYFPxQgNVy8LDA&#10;UrsbH+h6jLVIEA4lKjAxdqWUoTJkMYxdR5y8T+ctxiR9LbXHW4LbVk6yrJAWG04LBjt6M1Sdjxer&#10;gF63h/nXOpi99HnI9+/FfLr9Vmo07NcvICL18T/8195pBU/FM9zPp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xgXxQAAANwAAAAPAAAAAAAAAAAAAAAAAJgCAABkcnMv&#10;ZG93bnJldi54bWxQSwUGAAAAAAQABAD1AAAAigMAAAAA&#10;" filled="f" stroked="f">
                  <v:textbox inset="0,0,0,0">
                    <w:txbxContent>
                      <w:p w:rsidR="009324EB" w:rsidRPr="00620649" w:rsidRDefault="009324EB" w:rsidP="009324EB">
                        <w:pPr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5" o:spid="_x0000_s1035" style="position:absolute;left:51663;top:8493;width:19425;height:2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GGYMUA&#10;AADcAAAADwAAAGRycy9kb3ducmV2LnhtbESPUWvCMBSF3wf7D+EKe5tpdRTtjKIDcQg+WPcDLs1d&#10;09ncdEmm3b83g4GPh3POdziL1WA7cSEfWscK8nEGgrh2uuVGwcdp+zwDESKyxs4xKfilAKvl48MC&#10;S+2ufKRLFRuRIBxKVGBi7EspQ23IYhi7njh5n85bjEn6RmqP1wS3nZxkWSEttpwWDPb0Zqg+Vz9W&#10;AW12x/nXOpiD9HnID/ti/rL7VuppNKxfQUQa4j38337XCqZFAX9n0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YZgxQAAANwAAAAPAAAAAAAAAAAAAAAAAJgCAABkcnMv&#10;ZG93bnJldi54bWxQSwUGAAAAAAQABAD1AAAAigMAAAAA&#10;" filled="f" stroked="f">
                  <v:textbox inset="0,0,0,0">
                    <w:txbxContent>
                      <w:p w:rsidR="00EC3B78" w:rsidRPr="00620649" w:rsidRDefault="00846182" w:rsidP="00EC3B78">
                        <w:pPr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620649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Cs w:val="21"/>
                          </w:rPr>
                          <w:t>邮箱</w:t>
                        </w:r>
                        <w:r w:rsidR="00EC3B78" w:rsidRPr="00620649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Cs w:val="21"/>
                          </w:rPr>
                          <w:t>：</w:t>
                        </w:r>
                        <w:r w:rsidR="00EC3B78" w:rsidRPr="00620649">
                          <w:rPr>
                            <w:rFonts w:ascii="微软雅黑" w:eastAsia="微软雅黑" w:hAnsi="微软雅黑" w:cs="Lato"/>
                            <w:color w:val="6D6E71"/>
                            <w:szCs w:val="21"/>
                          </w:rPr>
                          <w:t>shensky711@gmail.com</w:t>
                        </w:r>
                      </w:p>
                      <w:p w:rsidR="009324EB" w:rsidRPr="00620649" w:rsidRDefault="009324EB" w:rsidP="009324EB">
                        <w:pPr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rect>
                <v:rect id="Rectangle 16" o:spid="_x0000_s1036" style="position:absolute;left:51664;top:9975;width:1149;height:13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0j+8UA&#10;AADcAAAADwAAAGRycy9kb3ducmV2LnhtbESP0WoCMRRE3wv+Q7hC32p2tax1axQViqXgg7YfcNnc&#10;brZubtYk1fXvTaHg4zAzZ5j5sretOJMPjWMF+SgDQVw53XCt4Ovz7ekFRIjIGlvHpOBKAZaLwcMc&#10;S+0uvKfzIdYiQTiUqMDE2JVShsqQxTByHXHyvp23GJP0tdQeLwluWznOskJabDgtGOxoY6g6Hn6t&#10;Alpv97OfVTA76fOQ7z6K2fP2pNTjsF+9gojUx3v4v/2uFUyKKfydS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SP7xQAAANwAAAAPAAAAAAAAAAAAAAAAAJgCAABkcnMv&#10;ZG93bnJldi54bWxQSwUGAAAAAAQABAD1AAAAigMAAAAA&#10;" filled="f" stroked="f">
                  <v:textbox inset="0,0,0,0">
                    <w:txbxContent>
                      <w:p w:rsidR="009324EB" w:rsidRPr="00620649" w:rsidRDefault="009324EB" w:rsidP="009324EB">
                        <w:pPr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7" o:spid="_x0000_s1037" style="position:absolute;left:51666;top:10753;width:19958;height:20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K3icEA&#10;AADcAAAADwAAAGRycy9kb3ducmV2LnhtbERP3WrCMBS+H/gO4Qi7m2nnKLMaxQniELzQ+QCH5thU&#10;m5OaRO3e3lwMdvnx/c8WvW3FnXxoHCvIRxkI4srphmsFx5/12yeIEJE1to5JwS8FWMwHLzMstXvw&#10;nu6HWIsUwqFEBSbGrpQyVIYshpHriBN3ct5iTNDXUnt8pHDbyvcsK6TFhlODwY5WhqrL4WYV0Ndm&#10;Pzkvg9lJn4d8ty0mH5urUq/DfjkFEamP/+I/97dWMC7S2nQmHQE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St4nBAAAA3AAAAA8AAAAAAAAAAAAAAAAAmAIAAGRycy9kb3du&#10;cmV2LnhtbFBLBQYAAAAABAAEAPUAAACGAwAAAAA=&#10;" filled="f" stroked="f">
                  <v:textbox inset="0,0,0,0">
                    <w:txbxContent>
                      <w:p w:rsidR="00EC3B78" w:rsidRPr="00620649" w:rsidRDefault="00777641" w:rsidP="00EC3B78">
                        <w:pPr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620649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Cs w:val="21"/>
                          </w:rPr>
                          <w:t>网站</w:t>
                        </w:r>
                        <w:r w:rsidR="00EC3B78" w:rsidRPr="00620649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Cs w:val="21"/>
                          </w:rPr>
                          <w:t>：</w:t>
                        </w:r>
                        <w:r w:rsidR="00EC3B78" w:rsidRPr="00620649">
                          <w:rPr>
                            <w:rFonts w:ascii="微软雅黑" w:eastAsia="微软雅黑" w:hAnsi="微软雅黑" w:cs="Lato"/>
                            <w:color w:val="6D6E71"/>
                            <w:szCs w:val="21"/>
                          </w:rPr>
                          <w:t>http://blog.hanschen.site</w:t>
                        </w:r>
                      </w:p>
                      <w:p w:rsidR="009324EB" w:rsidRPr="00620649" w:rsidRDefault="009324EB" w:rsidP="009324EB">
                        <w:pPr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rect>
                <v:rect id="Rectangle 18" o:spid="_x0000_s1038" style="position:absolute;left:51666;top:11309;width:1149;height:15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4SEsUA&#10;AADcAAAADwAAAGRycy9kb3ducmV2LnhtbESPUWvCMBSF34X9h3AHvmlaN8raGUUHwyH4oNsPuDTX&#10;pq656ZJM6783g4GPh3POdzjz5WA7cSYfWscK8mkGgrh2uuVGwdfn++QFRIjIGjvHpOBKAZaLh9Ec&#10;K+0uvKfzITYiQThUqMDE2FdShtqQxTB1PXHyjs5bjEn6RmqPlwS3nZxlWSEttpwWDPb0Zqj+Pvxa&#10;BbTe7MvTKpid9HnId9uifN78KDV+HFavICIN8R7+b39oBU9FCX9n0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hISxQAAANwAAAAPAAAAAAAAAAAAAAAAAJgCAABkcnMv&#10;ZG93bnJldi54bWxQSwUGAAAAAAQABAD1AAAAigMAAAAA&#10;" filled="f" stroked="f">
                  <v:textbox inset="0,0,0,0">
                    <w:txbxContent>
                      <w:p w:rsidR="009324EB" w:rsidRPr="00620649" w:rsidRDefault="009324EB" w:rsidP="009324EB">
                        <w:pPr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06" o:spid="_x0000_s1039" style="position:absolute;left:28569;top:39009;width:15920;height:17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0mjMEA&#10;AADcAAAADwAAAGRycy9kb3ducmV2LnhtbERP3WrCMBS+H/gO4Qi7m2mlyKxGUUEcAy/8eYBDc2yq&#10;zUlNonZvv1wMdvnx/c+XvW3Fk3xoHCvIRxkI4srphmsF59P24xNEiMgaW8ek4IcCLBeDtzmW2r34&#10;QM9jrEUK4VCiAhNjV0oZKkMWw8h1xIm7OG8xJuhrqT2+Urht5TjLJtJiw6nBYEcbQ9Xt+LAKaL07&#10;TK+rYPbS5yHff0+mxe6u1PuwX81AROrjv/jP/aUVFEVam86kIy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NJozBAAAA3AAAAA8AAAAAAAAAAAAAAAAAmAIAAGRycy9kb3du&#10;cmV2LnhtbFBLBQYAAAAABAAEAPUAAACGAwAAAAA=&#10;" filled="f" stroked="f">
                  <v:textbox inset="0,0,0,0">
                    <w:txbxContent>
                      <w:p w:rsidR="009324EB" w:rsidRPr="00620649" w:rsidRDefault="00450826" w:rsidP="009324EB">
                        <w:pPr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cs="Lato Black" w:hint="eastAsia"/>
                            <w:bCs/>
                            <w:color w:val="414042"/>
                            <w:sz w:val="20"/>
                            <w:szCs w:val="20"/>
                          </w:rPr>
                          <w:t>PC</w:t>
                        </w:r>
                        <w:r>
                          <w:rPr>
                            <w:rFonts w:ascii="微软雅黑" w:eastAsia="微软雅黑" w:hAnsi="微软雅黑" w:cs="Lato Black"/>
                            <w:bCs/>
                            <w:color w:val="414042"/>
                            <w:sz w:val="20"/>
                            <w:szCs w:val="20"/>
                          </w:rPr>
                          <w:t>平台组：</w:t>
                        </w:r>
                        <w:r w:rsidR="00613675" w:rsidRPr="00613675">
                          <w:rPr>
                            <w:rFonts w:ascii="微软雅黑" w:eastAsia="微软雅黑" w:hAnsi="微软雅黑" w:cs="Lato Black" w:hint="eastAsia"/>
                            <w:bCs/>
                            <w:color w:val="414042"/>
                            <w:sz w:val="20"/>
                            <w:szCs w:val="20"/>
                          </w:rPr>
                          <w:t>软件开发工程师</w:t>
                        </w:r>
                      </w:p>
                    </w:txbxContent>
                  </v:textbox>
                </v:rect>
                <v:rect id="Rectangle 108" o:spid="_x0000_s1040" style="position:absolute;left:28528;top:36977;width:17786;height:17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DF8QA&#10;AADcAAAADwAAAGRycy9kb3ducmV2LnhtbESPUWvCMBSF3wf+h3CFvc20o8jaGUWF4RB8UPcDLs21&#10;qTY3Ncm0+/dmMNjj4ZzzHc5sMdhO3MiH1rGCfJKBIK6dbrlR8HX8eHkDESKyxs4xKfihAIv56GmG&#10;lXZ33tPtEBuRIBwqVGBi7CspQ23IYpi4njh5J+ctxiR9I7XHe4LbTr5m2VRabDktGOxpbai+HL6t&#10;Alpt9uV5GcxO+jzku+20LDZXpZ7Hw/IdRKQh/of/2p9aQVGU8HsmHQ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BgxfEAAAA3AAAAA8AAAAAAAAAAAAAAAAAmAIAAGRycy9k&#10;b3ducmV2LnhtbFBLBQYAAAAABAAEAPUAAACJAwAAAAA=&#10;" filled="f" stroked="f">
                  <v:textbox inset="0,0,0,0">
                    <w:txbxContent>
                      <w:p w:rsidR="009324EB" w:rsidRPr="000D5B21" w:rsidRDefault="002344DA" w:rsidP="009324EB">
                        <w:pPr>
                          <w:rPr>
                            <w:rFonts w:ascii="微软雅黑" w:eastAsia="微软雅黑" w:hAnsi="微软雅黑"/>
                            <w:b/>
                          </w:rPr>
                        </w:pPr>
                        <w:r>
                          <w:rPr>
                            <w:rFonts w:ascii="微软雅黑" w:eastAsia="微软雅黑" w:hAnsi="微软雅黑" w:cs="Lato" w:hint="eastAsia"/>
                            <w:b/>
                            <w:color w:val="414042"/>
                            <w:sz w:val="20"/>
                            <w:szCs w:val="20"/>
                          </w:rPr>
                          <w:t>珠海</w:t>
                        </w:r>
                        <w:r w:rsidR="002F3069" w:rsidRPr="000D5B21">
                          <w:rPr>
                            <w:rFonts w:ascii="微软雅黑" w:eastAsia="微软雅黑" w:hAnsi="微软雅黑" w:cs="Lato" w:hint="eastAsia"/>
                            <w:b/>
                            <w:color w:val="414042"/>
                            <w:sz w:val="20"/>
                            <w:szCs w:val="20"/>
                          </w:rPr>
                          <w:t>优特电力科技股份有限公司</w:t>
                        </w:r>
                      </w:p>
                    </w:txbxContent>
                  </v:textbox>
                </v:rect>
                <v:oval id="Oval 109" o:spid="_x0000_s1041" style="position:absolute;left:26219;top:37673;width:622;height: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Tv8IA&#10;AADcAAAADwAAAGRycy9kb3ducmV2LnhtbERPz2vCMBS+C/sfwht401TdhlSjjDLBw0CsY+z4bJ5N&#10;WfNSmqzG/94chB0/vt/rbbStGKj3jWMFs2kGgrhyuuFawddpN1mC8AFZY+uYFNzIw3bzNFpjrt2V&#10;jzSUoRYphH2OCkwIXS6lrwxZ9FPXESfu4nqLIcG+lrrHawq3rZxn2Zu02HBqMNhRYaj6Lf+sguP5&#10;+3woPncfMzKLQzH8xHK+jEqNn+P7CkSgGP7FD/deK3h5TfPTmXQE5O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+BO/wgAAANwAAAAPAAAAAAAAAAAAAAAAAJgCAABkcnMvZG93&#10;bnJldi54bWxQSwUGAAAAAAQABAD1AAAAhwMAAAAA&#10;" fillcolor="#58595b" stroked="f"/>
                <v:rect id="Rectangle 110" o:spid="_x0000_s1042" style="position:absolute;left:26104;top:19469;width:9150;height:24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4ZzMQA&#10;AADcAAAADwAAAGRycy9kb3ducmV2LnhtbESP0WoCMRRE3wv+Q7hC32p2xYquRlGhWAQftP2Ay+a6&#10;2XZzsyapbv/eCIKPw8ycYebLzjbiQj7UjhXkgwwEcel0zZWC76+PtwmIEJE1No5JwT8FWC56L3Ms&#10;tLvygS7HWIkE4VCgAhNjW0gZSkMWw8C1xMk7OW8xJukrqT1eE9w2cphlY2mx5rRgsKWNofL3+GcV&#10;0Hp7mP6sgtlLn4d8vxtPR9uzUq/9bjUDEamLz/Cj/akVjN5zuJ9JR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uGczEAAAA3AAAAA8AAAAAAAAAAAAAAAAAmAIAAGRycy9k&#10;b3ducmV2LnhtbFBLBQYAAAAABAAEAPUAAACJAwAAAAA=&#10;" filled="f" stroked="f">
                  <v:textbox inset="0,0,0,0">
                    <w:txbxContent>
                      <w:p w:rsidR="009324EB" w:rsidRPr="00620649" w:rsidRDefault="005C26F1" w:rsidP="009324EB">
                        <w:pPr>
                          <w:rPr>
                            <w:rFonts w:ascii="微软雅黑" w:eastAsia="微软雅黑" w:hAnsi="微软雅黑" w:cs="Lato Black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Lato Black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</w:rPr>
                          <w:t>工作</w:t>
                        </w:r>
                        <w:r>
                          <w:rPr>
                            <w:rFonts w:ascii="微软雅黑" w:eastAsia="微软雅黑" w:hAnsi="微软雅黑" w:cs="Lato Black" w:hint="eastAsia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rect>
                <v:rect id="Rectangle 114" o:spid="_x0000_s1043" style="position:absolute;left:28479;top:25387;width:17342;height:19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yHu8QA&#10;AADcAAAADwAAAGRycy9kb3ducmV2LnhtbESP0WoCMRRE3wX/IVyhb5pdsaJbo9iCWAQf1H7AZXO7&#10;2bq5WZOo2783hYKPw8ycYRarzjbiRj7UjhXkowwEcel0zZWCr9NmOAMRIrLGxjEp+KUAq2W/t8BC&#10;uzsf6HaMlUgQDgUqMDG2hZShNGQxjFxLnLxv5y3GJH0ltcd7gttGjrNsKi3WnBYMtvRhqDwfr1YB&#10;vW8P8591MHvp85Dvd9P5ZHtR6mXQrd9AROriM/zf/tQKJq9j+DuTj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8h7vEAAAA3AAAAA8AAAAAAAAAAAAAAAAAmAIAAGRycy9k&#10;b3ducmV2LnhtbFBLBQYAAAAABAAEAPUAAACJAwAAAAA=&#10;" filled="f" stroked="f">
                  <v:textbox inset="0,0,0,0">
                    <w:txbxContent>
                      <w:p w:rsidR="009324EB" w:rsidRPr="00D01DE2" w:rsidRDefault="00450826" w:rsidP="009324EB">
                        <w:pPr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D01DE2">
                          <w:rPr>
                            <w:rFonts w:ascii="微软雅黑" w:eastAsia="微软雅黑" w:hAnsi="微软雅黑" w:cs="Lato Black" w:hint="eastAsia"/>
                            <w:bCs/>
                            <w:color w:val="414042"/>
                            <w:szCs w:val="21"/>
                          </w:rPr>
                          <w:t>智能</w:t>
                        </w:r>
                        <w:r w:rsidRPr="00D01DE2">
                          <w:rPr>
                            <w:rFonts w:ascii="微软雅黑" w:eastAsia="微软雅黑" w:hAnsi="微软雅黑" w:cs="Lato Black"/>
                            <w:bCs/>
                            <w:color w:val="414042"/>
                            <w:szCs w:val="21"/>
                          </w:rPr>
                          <w:t>终端部：</w:t>
                        </w:r>
                        <w:r w:rsidR="00613675" w:rsidRPr="00D01DE2">
                          <w:rPr>
                            <w:rFonts w:ascii="微软雅黑" w:eastAsia="微软雅黑" w:hAnsi="微软雅黑" w:cs="Lato Black" w:hint="eastAsia"/>
                            <w:bCs/>
                            <w:color w:val="414042"/>
                            <w:szCs w:val="21"/>
                          </w:rPr>
                          <w:t>软件开发工程师</w:t>
                        </w:r>
                      </w:p>
                    </w:txbxContent>
                  </v:textbox>
                </v:rect>
                <v:rect id="_x0000_s1044" style="position:absolute;left:28469;top:23355;width:18675;height:19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AiIMQA&#10;AADcAAAADwAAAGRycy9kb3ducmV2LnhtbESP0WoCMRRE3wv+Q7hC32p2rZW6NYoKRSn4oPYDLpvb&#10;zermZk1S3f59Iwg+DjNzhpnOO9uIC/lQO1aQDzIQxKXTNVcKvg+fL+8gQkTW2DgmBX8UYD7rPU2x&#10;0O7KO7rsYyUShEOBCkyMbSFlKA1ZDAPXEifvx3mLMUlfSe3xmuC2kcMsG0uLNacFgy2tDJWn/a9V&#10;QMv1bnJcBLOVPg/59ms8Ga3PSj33u8UHiEhdfITv7Y1WMHp7hduZdATk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wIiDEAAAA3AAAAA8AAAAAAAAAAAAAAAAAmAIAAGRycy9k&#10;b3ducmV2LnhtbFBLBQYAAAAABAAEAPUAAACJAwAAAAA=&#10;" filled="f" stroked="f">
                  <v:textbox inset="0,0,0,0">
                    <w:txbxContent>
                      <w:p w:rsidR="009324EB" w:rsidRPr="00D01DE2" w:rsidRDefault="002F3069" w:rsidP="009324EB">
                        <w:pPr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</w:pPr>
                        <w:r w:rsidRPr="00D01DE2">
                          <w:rPr>
                            <w:rFonts w:ascii="微软雅黑" w:eastAsia="微软雅黑" w:hAnsi="微软雅黑" w:cs="Lato" w:hint="eastAsia"/>
                            <w:b/>
                            <w:color w:val="414042"/>
                            <w:szCs w:val="21"/>
                          </w:rPr>
                          <w:t>珠海迈科智能科技股份有限公司</w:t>
                        </w:r>
                      </w:p>
                    </w:txbxContent>
                  </v:textbox>
                </v:rect>
                <v:oval id="Oval 117" o:spid="_x0000_s1045" style="position:absolute;left:26219;top:24038;width:622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MVvMYA&#10;AADcAAAADwAAAGRycy9kb3ducmV2LnhtbESPQWsCMRSE74L/ITyhN81qtcjWKGWp0ENB3JbS43Pz&#10;ulm6eVk26Zr+eyMIHoeZ+YbZ7KJtxUC9bxwrmM8yEMSV0w3XCj4/9tM1CB+QNbaOScE/edhtx6MN&#10;5tqd+UhDGWqRIOxzVGBC6HIpfWXIop+5jjh5P663GJLsa6l7PCe4beUiy56kxYbTgsGOCkPVb/ln&#10;FRxPX6dD8b5/nZN5PBTDdywX66jUwyS+PIMIFMM9fGu/aQXL1RKuZ9IRkN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MVvMYAAADcAAAADwAAAAAAAAAAAAAAAACYAgAAZHJz&#10;L2Rvd25yZXYueG1sUEsFBgAAAAAEAAQA9QAAAIsDAAAAAA==&#10;" fillcolor="#58595b" stroked="f"/>
                <v:rect id="Rectangle 140" o:spid="_x0000_s1046" style="position:absolute;left:4393;top:55140;width:6864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r3Y8IA&#10;AADcAAAADwAAAGRycy9kb3ducmV2LnhtbESPzYoCMRCE74LvEFrwphlFVpk1igiCLl4c9wGaSc8P&#10;Jp0hyTqzb28WhD0WVfUVtd0P1ogn+dA6VrCYZyCIS6dbrhV830+zDYgQkTUax6TglwLsd+PRFnPt&#10;er7Rs4i1SBAOOSpoYuxyKUPZkMUwdx1x8irnLcYkfS21xz7BrZHLLPuQFltOCw12dGyofBQ/VoG8&#10;F6d+Uxifua9ldTWX860ip9R0Mhw+QUQa4n/43T5rBav1G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mvdjwgAAANwAAAAPAAAAAAAAAAAAAAAAAJgCAABkcnMvZG93&#10;bnJldi54bWxQSwUGAAAAAAQABAD1AAAAhwMAAAAA&#10;" filled="f" stroked="f">
                  <v:textbox style="mso-fit-shape-to-text:t" inset="0,0,0,0">
                    <w:txbxContent>
                      <w:p w:rsidR="009324EB" w:rsidRPr="0060767F" w:rsidRDefault="00B80032" w:rsidP="009324EB">
                        <w:pPr>
                          <w:rPr>
                            <w:rFonts w:ascii="微软雅黑" w:eastAsia="微软雅黑" w:hAnsi="微软雅黑" w:cs="Lato Black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Lato Black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</w:rPr>
                          <w:t>关于我</w:t>
                        </w:r>
                      </w:p>
                    </w:txbxContent>
                  </v:textbox>
                </v:rect>
                <v:oval id="Oval 155" o:spid="_x0000_s1047" style="position:absolute;left:5899;top:19786;width:14300;height:14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Jt1cQA&#10;AADcAAAADwAAAGRycy9kb3ducmV2LnhtbESPQWsCMRSE7wX/Q3iCt5q12EZXo4ggeO22ULw9N8/N&#10;4uZl2aS6669vCoUeh5n5hllve9eIG3Wh9qxhNs1AEJfe1Fxp+Pw4PC9AhIhssPFMGgYKsN2MntaY&#10;G3/nd7oVsRIJwiFHDTbGNpcylJYchqlviZN38Z3DmGRXSdPhPcFdI1+y7E06rDktWGxpb6m8Ft9O&#10;g5qrL3ceVJENx3NboD2pR/2q9WTc71YgIvXxP/zXPhoNc7WE3zPpCM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ybdXEAAAA3AAAAA8AAAAAAAAAAAAAAAAAmAIAAGRycy9k&#10;b3ducmV2LnhtbFBLBQYAAAAABAAEAPUAAACJAwAAAAA=&#10;" strokecolor="#6d6e71" strokeweight="1.25pt">
                  <v:fill r:id="rId13" o:title="" recolor="t" rotate="t" type="frame"/>
                </v:oval>
                <v:rect id="Rectangle 156" o:spid="_x0000_s1048" style="position:absolute;left:4446;top:10552;width:18396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YfML4A&#10;AADcAAAADwAAAGRycy9kb3ducmV2LnhtbERPy4rCMBTdD/gP4QruxlSRoVSjiCA44sbqB1ya2wcm&#10;NyWJtvP3ZiHM8nDem91ojXiRD51jBYt5BoK4crrjRsH9dvzOQYSIrNE4JgV/FGC3nXxtsNBu4Cu9&#10;ytiIFMKhQAVtjH0hZahashjmridOXO28xZigb6T2OKRwa+Qyy36kxY5TQ4s9HVqqHuXTKpC38jjk&#10;pfGZOy/ri/k9XWtySs2m434NItIY/8Uf90krWOVpfjqTjoDc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imHzC+AAAA3AAAAA8AAAAAAAAAAAAAAAAAmAIAAGRycy9kb3ducmV2&#10;LnhtbFBLBQYAAAAABAAEAPUAAACDAwAAAAA=&#10;" filled="f" stroked="f">
                  <v:textbox style="mso-fit-shape-to-text:t" inset="0,0,0,0">
                    <w:txbxContent>
                      <w:p w:rsidR="009324EB" w:rsidRPr="00620649" w:rsidRDefault="00A21F60" w:rsidP="009324EB">
                        <w:pPr>
                          <w:rPr>
                            <w:rFonts w:ascii="微软雅黑" w:eastAsia="微软雅黑" w:hAnsi="微软雅黑"/>
                            <w:spacing w:val="8"/>
                          </w:rPr>
                        </w:pPr>
                        <w:r w:rsidRPr="00620649">
                          <w:rPr>
                            <w:rFonts w:ascii="微软雅黑" w:eastAsia="微软雅黑" w:hAnsi="微软雅黑" w:cs="Lato"/>
                            <w:b/>
                            <w:bCs/>
                            <w:color w:val="6D6E71"/>
                            <w:spacing w:val="8"/>
                            <w:sz w:val="24"/>
                            <w:szCs w:val="24"/>
                          </w:rPr>
                          <w:t>Android软件开发工程师</w:t>
                        </w:r>
                      </w:p>
                    </w:txbxContent>
                  </v:textbox>
                </v:rect>
                <v:rect id="Rectangle 157" o:spid="_x0000_s1049" style="position:absolute;left:4446;top:4654;width:11373;height:57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41i8QA&#10;AADcAAAADwAAAGRycy9kb3ducmV2LnhtbESPUWvCMBSF3wX/Q7iCb5p2iGhnLN1gKAMfdPsBl+au&#10;qTY3XZJp9++XgeDj4ZzzHc6mHGwnruRD61hBPs9AENdOt9wo+Px4m61AhIissXNMCn4pQLkdjzZY&#10;aHfjI11PsREJwqFABSbGvpAy1IYshrnriZP35bzFmKRvpPZ4S3DbyacsW0qLLacFgz29Gqovpx+r&#10;gF52x/W5CuYgfR7yw/tyvdh9KzWdDNUziEhDfITv7b1WsFjl8H8mHQ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ONYvEAAAA3AAAAA8AAAAAAAAAAAAAAAAAmAIAAGRycy9k&#10;b3ducmV2LnhtbFBLBQYAAAAABAAEAPUAAACJAwAAAAA=&#10;" filled="f" stroked="f">
                  <v:textbox inset="0,0,0,0">
                    <w:txbxContent>
                      <w:p w:rsidR="009324EB" w:rsidRPr="00620649" w:rsidRDefault="00F3118A" w:rsidP="009324EB">
                        <w:pPr>
                          <w:rPr>
                            <w:rFonts w:ascii="微软雅黑" w:eastAsia="微软雅黑" w:hAnsi="微软雅黑"/>
                            <w:spacing w:val="40"/>
                          </w:rPr>
                        </w:pPr>
                        <w:r w:rsidRPr="00620649">
                          <w:rPr>
                            <w:rFonts w:ascii="微软雅黑" w:eastAsia="微软雅黑" w:hAnsi="微软雅黑" w:cs="Lato Black"/>
                            <w:b/>
                            <w:bCs/>
                            <w:color w:val="414042"/>
                            <w:spacing w:val="40"/>
                            <w:sz w:val="62"/>
                            <w:szCs w:val="62"/>
                          </w:rPr>
                          <w:t>陈</w:t>
                        </w:r>
                        <w:r w:rsidR="00620649">
                          <w:rPr>
                            <w:rFonts w:ascii="微软雅黑" w:eastAsia="微软雅黑" w:hAnsi="微软雅黑" w:cs="Lato Black" w:hint="eastAsia"/>
                            <w:b/>
                            <w:bCs/>
                            <w:color w:val="414042"/>
                            <w:spacing w:val="40"/>
                            <w:sz w:val="62"/>
                            <w:szCs w:val="62"/>
                          </w:rPr>
                          <w:t xml:space="preserve"> </w:t>
                        </w:r>
                        <w:r w:rsidRPr="00620649">
                          <w:rPr>
                            <w:rFonts w:ascii="微软雅黑" w:eastAsia="微软雅黑" w:hAnsi="微软雅黑" w:cs="Lato Black"/>
                            <w:b/>
                            <w:bCs/>
                            <w:color w:val="414042"/>
                            <w:spacing w:val="40"/>
                            <w:sz w:val="62"/>
                            <w:szCs w:val="62"/>
                          </w:rPr>
                          <w:t>航</w:t>
                        </w:r>
                      </w:p>
                    </w:txbxContent>
                  </v:textbox>
                </v:rect>
                <v:rect id="_x0000_s1050" style="position:absolute;left:28038;top:27858;width:43224;height:8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TS48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1TS48YAAADcAAAADwAAAAAAAAAAAAAAAACYAgAAZHJz&#10;L2Rvd25yZXYueG1sUEsFBgAAAAAEAAQA9QAAAIsDAAAAAA==&#10;" filled="f" stroked="f">
                  <v:textbox inset="0,0,0,0">
                    <w:txbxContent>
                      <w:p w:rsidR="005E34C6" w:rsidRPr="005835CE" w:rsidRDefault="005E34C6" w:rsidP="003D41C2">
                        <w:pPr>
                          <w:spacing w:line="260" w:lineRule="exact"/>
                          <w:ind w:firstLine="90"/>
                          <w:rPr>
                            <w:rFonts w:ascii="微软雅黑" w:eastAsia="微软雅黑" w:hAnsi="微软雅黑" w:cs="Lato"/>
                            <w:color w:val="6D6E71"/>
                            <w:sz w:val="20"/>
                            <w:szCs w:val="20"/>
                          </w:rPr>
                        </w:pPr>
                        <w:r w:rsidRPr="005835CE">
                          <w:rPr>
                            <w:rFonts w:ascii="微软雅黑" w:eastAsia="微软雅黑" w:hAnsi="微软雅黑" w:cs="Lato" w:hint="eastAsia"/>
                            <w:color w:val="6D6E71"/>
                            <w:sz w:val="20"/>
                            <w:szCs w:val="20"/>
                          </w:rPr>
                          <w:t xml:space="preserve">- </w:t>
                        </w:r>
                        <w:r w:rsidRPr="005835CE">
                          <w:rPr>
                            <w:rFonts w:ascii="微软雅黑" w:eastAsia="微软雅黑" w:hAnsi="微软雅黑" w:cs="Lato"/>
                            <w:color w:val="6D6E71"/>
                            <w:sz w:val="20"/>
                            <w:szCs w:val="20"/>
                          </w:rPr>
                          <w:t>Android</w:t>
                        </w:r>
                        <w:r w:rsidR="00CA0FD7">
                          <w:rPr>
                            <w:rFonts w:ascii="微软雅黑" w:eastAsia="微软雅黑" w:hAnsi="微软雅黑" w:cs="Lato"/>
                            <w:color w:val="6D6E71"/>
                            <w:sz w:val="20"/>
                            <w:szCs w:val="20"/>
                          </w:rPr>
                          <w:t>智能家居</w:t>
                        </w:r>
                        <w:r w:rsidRPr="005835CE">
                          <w:rPr>
                            <w:rFonts w:ascii="微软雅黑" w:eastAsia="微软雅黑" w:hAnsi="微软雅黑" w:cs="Lato" w:hint="eastAsia"/>
                            <w:color w:val="6D6E71"/>
                            <w:sz w:val="20"/>
                            <w:szCs w:val="20"/>
                          </w:rPr>
                          <w:t>应用的开发和技术实现</w:t>
                        </w:r>
                      </w:p>
                      <w:p w:rsidR="003D41C2" w:rsidRPr="005835CE" w:rsidRDefault="003D41C2" w:rsidP="003D41C2">
                        <w:pPr>
                          <w:spacing w:line="260" w:lineRule="exact"/>
                          <w:ind w:firstLineChars="50" w:firstLine="100"/>
                          <w:rPr>
                            <w:rFonts w:ascii="微软雅黑" w:eastAsia="微软雅黑" w:hAnsi="微软雅黑" w:cs="Lato"/>
                            <w:color w:val="6D6E7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Lato"/>
                            <w:color w:val="6D6E71"/>
                            <w:sz w:val="20"/>
                            <w:szCs w:val="20"/>
                          </w:rPr>
                          <w:t xml:space="preserve">- </w:t>
                        </w:r>
                        <w:r w:rsidRPr="003D41C2">
                          <w:rPr>
                            <w:rFonts w:ascii="微软雅黑" w:eastAsia="微软雅黑" w:hAnsi="微软雅黑" w:cs="Lato" w:hint="eastAsia"/>
                            <w:color w:val="6D6E71"/>
                            <w:sz w:val="20"/>
                            <w:szCs w:val="20"/>
                          </w:rPr>
                          <w:t>学习和研究新技术以满足产品的需求</w:t>
                        </w:r>
                      </w:p>
                      <w:p w:rsidR="005E34C6" w:rsidRPr="005835CE" w:rsidRDefault="005E34C6" w:rsidP="003D41C2">
                        <w:pPr>
                          <w:spacing w:line="260" w:lineRule="exact"/>
                          <w:ind w:firstLineChars="50" w:firstLine="100"/>
                          <w:rPr>
                            <w:rFonts w:ascii="微软雅黑" w:eastAsia="微软雅黑" w:hAnsi="微软雅黑" w:cs="Lato"/>
                            <w:color w:val="6D6E71"/>
                            <w:sz w:val="20"/>
                            <w:szCs w:val="20"/>
                          </w:rPr>
                        </w:pPr>
                        <w:r w:rsidRPr="005835CE">
                          <w:rPr>
                            <w:rFonts w:ascii="微软雅黑" w:eastAsia="微软雅黑" w:hAnsi="微软雅黑" w:cs="Lato" w:hint="eastAsia"/>
                            <w:color w:val="6D6E71"/>
                            <w:sz w:val="20"/>
                            <w:szCs w:val="20"/>
                          </w:rPr>
                          <w:t xml:space="preserve">- </w:t>
                        </w:r>
                        <w:r w:rsidR="00CA0FD7">
                          <w:rPr>
                            <w:rFonts w:ascii="微软雅黑" w:eastAsia="微软雅黑" w:hAnsi="微软雅黑" w:cs="Lato" w:hint="eastAsia"/>
                            <w:color w:val="6D6E71"/>
                            <w:sz w:val="20"/>
                            <w:szCs w:val="20"/>
                          </w:rPr>
                          <w:t>完成系统开发等相关的</w:t>
                        </w:r>
                        <w:r w:rsidRPr="005835CE">
                          <w:rPr>
                            <w:rFonts w:ascii="微软雅黑" w:eastAsia="微软雅黑" w:hAnsi="微软雅黑" w:cs="Lato" w:hint="eastAsia"/>
                            <w:color w:val="6D6E71"/>
                            <w:sz w:val="20"/>
                            <w:szCs w:val="20"/>
                          </w:rPr>
                          <w:t>技术文档和说明</w:t>
                        </w:r>
                      </w:p>
                      <w:p w:rsidR="009324EB" w:rsidRDefault="005E34C6" w:rsidP="003D41C2">
                        <w:pPr>
                          <w:spacing w:line="260" w:lineRule="exact"/>
                          <w:ind w:firstLineChars="50" w:firstLine="100"/>
                          <w:rPr>
                            <w:rFonts w:ascii="微软雅黑" w:eastAsia="微软雅黑" w:hAnsi="微软雅黑" w:cs="Lato"/>
                            <w:color w:val="6D6E71"/>
                            <w:sz w:val="20"/>
                            <w:szCs w:val="20"/>
                          </w:rPr>
                        </w:pPr>
                        <w:r w:rsidRPr="005835CE">
                          <w:rPr>
                            <w:rFonts w:ascii="微软雅黑" w:eastAsia="微软雅黑" w:hAnsi="微软雅黑" w:cs="Lato" w:hint="eastAsia"/>
                            <w:color w:val="6D6E71"/>
                            <w:sz w:val="20"/>
                            <w:szCs w:val="20"/>
                          </w:rPr>
                          <w:t xml:space="preserve">- </w:t>
                        </w:r>
                        <w:r w:rsidR="00CA0FD7">
                          <w:rPr>
                            <w:rFonts w:ascii="微软雅黑" w:eastAsia="微软雅黑" w:hAnsi="微软雅黑" w:cs="Lato" w:hint="eastAsia"/>
                            <w:color w:val="6D6E71"/>
                            <w:sz w:val="20"/>
                            <w:szCs w:val="20"/>
                          </w:rPr>
                          <w:t>维护项目代码</w:t>
                        </w:r>
                        <w:r w:rsidRPr="005835CE">
                          <w:rPr>
                            <w:rFonts w:ascii="微软雅黑" w:eastAsia="微软雅黑" w:hAnsi="微软雅黑" w:cs="Lato" w:hint="eastAsia"/>
                            <w:color w:val="6D6E71"/>
                            <w:sz w:val="20"/>
                            <w:szCs w:val="20"/>
                          </w:rPr>
                          <w:t>及</w:t>
                        </w:r>
                        <w:r w:rsidRPr="005835CE">
                          <w:rPr>
                            <w:rFonts w:ascii="微软雅黑" w:eastAsia="微软雅黑" w:hAnsi="微软雅黑" w:cs="Lato"/>
                            <w:color w:val="6D6E71"/>
                            <w:sz w:val="20"/>
                            <w:szCs w:val="20"/>
                          </w:rPr>
                          <w:t>Bug</w:t>
                        </w:r>
                        <w:r w:rsidRPr="005835CE">
                          <w:rPr>
                            <w:rFonts w:ascii="微软雅黑" w:eastAsia="微软雅黑" w:hAnsi="微软雅黑" w:cs="Lato" w:hint="eastAsia"/>
                            <w:color w:val="6D6E71"/>
                            <w:sz w:val="20"/>
                            <w:szCs w:val="20"/>
                          </w:rPr>
                          <w:t>修复</w:t>
                        </w:r>
                      </w:p>
                      <w:p w:rsidR="00DC4951" w:rsidRPr="005835CE" w:rsidRDefault="00DC4951" w:rsidP="003D41C2">
                        <w:pPr>
                          <w:spacing w:line="260" w:lineRule="exact"/>
                          <w:ind w:firstLineChars="50" w:firstLine="100"/>
                          <w:rPr>
                            <w:rFonts w:ascii="微软雅黑" w:eastAsia="微软雅黑" w:hAnsi="微软雅黑" w:cs="Lato"/>
                            <w:color w:val="6D6E7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Lato" w:hint="eastAsia"/>
                            <w:color w:val="6D6E71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cs="Lato"/>
                            <w:color w:val="6D6E7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Lato" w:hint="eastAsia"/>
                            <w:color w:val="6D6E71"/>
                            <w:sz w:val="20"/>
                            <w:szCs w:val="20"/>
                          </w:rPr>
                          <w:t>机顶盒</w:t>
                        </w:r>
                        <w:r>
                          <w:rPr>
                            <w:rFonts w:ascii="微软雅黑" w:eastAsia="微软雅黑" w:hAnsi="微软雅黑" w:cs="Lato"/>
                            <w:color w:val="6D6E71"/>
                            <w:sz w:val="20"/>
                            <w:szCs w:val="20"/>
                          </w:rPr>
                          <w:t>功能开发</w:t>
                        </w:r>
                        <w:r w:rsidR="006937D0">
                          <w:rPr>
                            <w:rFonts w:ascii="微软雅黑" w:eastAsia="微软雅黑" w:hAnsi="微软雅黑" w:cs="Lato" w:hint="eastAsia"/>
                            <w:color w:val="6D6E71"/>
                            <w:sz w:val="20"/>
                            <w:szCs w:val="20"/>
                          </w:rPr>
                          <w:t>，</w:t>
                        </w:r>
                        <w:r w:rsidR="006937D0">
                          <w:rPr>
                            <w:rFonts w:ascii="微软雅黑" w:eastAsia="微软雅黑" w:hAnsi="微软雅黑" w:cs="Lato"/>
                            <w:color w:val="6D6E71"/>
                            <w:sz w:val="20"/>
                            <w:szCs w:val="20"/>
                          </w:rPr>
                          <w:t>硬件适配</w:t>
                        </w:r>
                      </w:p>
                    </w:txbxContent>
                  </v:textbox>
                </v:rect>
                <v:rect id="_x0000_s1051" style="position:absolute;left:28106;top:41507;width:43224;height:5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1Kl8YA&#10;AADcAAAADwAAAGRycy9kb3ducmV2LnhtbESPQWvCQBSE7wX/w/KE3ppNi0i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1Kl8YAAADcAAAADwAAAAAAAAAAAAAAAACYAgAAZHJz&#10;L2Rvd25yZXYueG1sUEsFBgAAAAAEAAQA9QAAAIsDAAAAAA==&#10;" filled="f" stroked="f">
                  <v:textbox inset="0,0,0,0">
                    <w:txbxContent>
                      <w:p w:rsidR="00366989" w:rsidRDefault="00366989" w:rsidP="00C91A85">
                        <w:pPr>
                          <w:spacing w:line="260" w:lineRule="exact"/>
                          <w:ind w:firstLine="91"/>
                          <w:rPr>
                            <w:rFonts w:ascii="微软雅黑" w:eastAsia="微软雅黑" w:hAnsi="微软雅黑" w:cs="Lato"/>
                            <w:color w:val="6D6E71"/>
                            <w:sz w:val="18"/>
                            <w:szCs w:val="18"/>
                          </w:rPr>
                        </w:pPr>
                        <w:r w:rsidRPr="00366989">
                          <w:rPr>
                            <w:rFonts w:ascii="微软雅黑" w:eastAsia="微软雅黑" w:hAnsi="微软雅黑" w:cs="Lato" w:hint="eastAsia"/>
                            <w:color w:val="6D6E71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cs="Lato" w:hint="eastAsia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r w:rsidR="00285D2B">
                          <w:rPr>
                            <w:rFonts w:ascii="微软雅黑" w:eastAsia="微软雅黑" w:hAnsi="微软雅黑" w:cs="Lato" w:hint="eastAsia"/>
                            <w:color w:val="6D6E71"/>
                            <w:sz w:val="18"/>
                            <w:szCs w:val="18"/>
                          </w:rPr>
                          <w:t>通用平台项目</w:t>
                        </w:r>
                        <w:r w:rsidRPr="00366989">
                          <w:rPr>
                            <w:rFonts w:ascii="微软雅黑" w:eastAsia="微软雅黑" w:hAnsi="微软雅黑" w:cs="Lato"/>
                            <w:color w:val="6D6E71"/>
                            <w:sz w:val="18"/>
                            <w:szCs w:val="18"/>
                          </w:rPr>
                          <w:t>Android</w:t>
                        </w:r>
                        <w:r w:rsidRPr="00366989">
                          <w:rPr>
                            <w:rFonts w:ascii="微软雅黑" w:eastAsia="微软雅黑" w:hAnsi="微软雅黑" w:cs="Lato" w:hint="eastAsia"/>
                            <w:color w:val="6D6E71"/>
                            <w:sz w:val="18"/>
                            <w:szCs w:val="18"/>
                          </w:rPr>
                          <w:t>端的开发</w:t>
                        </w:r>
                        <w:r w:rsidR="00285D2B">
                          <w:rPr>
                            <w:rFonts w:ascii="微软雅黑" w:eastAsia="微软雅黑" w:hAnsi="微软雅黑" w:cs="Lato" w:hint="eastAsia"/>
                            <w:color w:val="6D6E71"/>
                            <w:sz w:val="18"/>
                            <w:szCs w:val="18"/>
                          </w:rPr>
                          <w:t>和</w:t>
                        </w:r>
                        <w:r w:rsidR="00285D2B">
                          <w:rPr>
                            <w:rFonts w:ascii="微软雅黑" w:eastAsia="微软雅黑" w:hAnsi="微软雅黑" w:cs="Lato"/>
                            <w:color w:val="6D6E71"/>
                            <w:sz w:val="18"/>
                            <w:szCs w:val="18"/>
                          </w:rPr>
                          <w:t>实现</w:t>
                        </w:r>
                      </w:p>
                      <w:p w:rsidR="003049BB" w:rsidRPr="00366989" w:rsidRDefault="00DE1256" w:rsidP="00C91A85">
                        <w:pPr>
                          <w:spacing w:line="260" w:lineRule="exact"/>
                          <w:ind w:firstLine="91"/>
                          <w:rPr>
                            <w:rFonts w:ascii="微软雅黑" w:eastAsia="微软雅黑" w:hAnsi="微软雅黑" w:cs="Lato"/>
                            <w:color w:val="6D6E7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Lato" w:hint="eastAsia"/>
                            <w:color w:val="6D6E71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Lato" w:hint="eastAsia"/>
                            <w:color w:val="6D6E71"/>
                            <w:sz w:val="18"/>
                            <w:szCs w:val="18"/>
                          </w:rPr>
                          <w:t>通用平台项目PC</w:t>
                        </w:r>
                        <w:r>
                          <w:rPr>
                            <w:rFonts w:ascii="微软雅黑" w:eastAsia="微软雅黑" w:hAnsi="微软雅黑" w:cs="Lato"/>
                            <w:color w:val="6D6E71"/>
                            <w:sz w:val="18"/>
                            <w:szCs w:val="18"/>
                          </w:rPr>
                          <w:t>端的功能改进及</w:t>
                        </w:r>
                        <w:r>
                          <w:rPr>
                            <w:rFonts w:ascii="微软雅黑" w:eastAsia="微软雅黑" w:hAnsi="微软雅黑" w:cs="Lato" w:hint="eastAsia"/>
                            <w:color w:val="6D6E71"/>
                            <w:sz w:val="18"/>
                            <w:szCs w:val="18"/>
                          </w:rPr>
                          <w:t>Bug</w:t>
                        </w:r>
                        <w:r>
                          <w:rPr>
                            <w:rFonts w:ascii="微软雅黑" w:eastAsia="微软雅黑" w:hAnsi="微软雅黑" w:cs="Lato"/>
                            <w:color w:val="6D6E71"/>
                            <w:sz w:val="18"/>
                            <w:szCs w:val="18"/>
                          </w:rPr>
                          <w:t>修复</w:t>
                        </w:r>
                      </w:p>
                      <w:p w:rsidR="00285D2B" w:rsidRPr="00366989" w:rsidRDefault="00366989" w:rsidP="00C91A85">
                        <w:pPr>
                          <w:spacing w:line="260" w:lineRule="exact"/>
                          <w:ind w:firstLine="91"/>
                          <w:rPr>
                            <w:rFonts w:ascii="微软雅黑" w:eastAsia="微软雅黑" w:hAnsi="微软雅黑" w:cs="Lato"/>
                            <w:color w:val="6D6E7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Lato"/>
                            <w:color w:val="6D6E71"/>
                            <w:sz w:val="18"/>
                            <w:szCs w:val="18"/>
                          </w:rPr>
                          <w:t xml:space="preserve">- </w:t>
                        </w:r>
                        <w:r w:rsidR="00F720A7">
                          <w:rPr>
                            <w:rFonts w:ascii="微软雅黑" w:eastAsia="微软雅黑" w:hAnsi="微软雅黑" w:cs="Lato"/>
                            <w:color w:val="6D6E71"/>
                            <w:sz w:val="18"/>
                            <w:szCs w:val="18"/>
                          </w:rPr>
                          <w:t>H5应用</w:t>
                        </w:r>
                        <w:r w:rsidR="00407000">
                          <w:rPr>
                            <w:rFonts w:ascii="微软雅黑" w:eastAsia="微软雅黑" w:hAnsi="微软雅黑" w:cs="Lato"/>
                            <w:color w:val="6D6E71"/>
                            <w:sz w:val="18"/>
                            <w:szCs w:val="18"/>
                          </w:rPr>
                          <w:t>开发</w:t>
                        </w:r>
                        <w:r w:rsidR="00F720A7">
                          <w:rPr>
                            <w:rFonts w:ascii="微软雅黑" w:eastAsia="微软雅黑" w:hAnsi="微软雅黑" w:cs="Lato"/>
                            <w:color w:val="6D6E71"/>
                            <w:sz w:val="18"/>
                            <w:szCs w:val="18"/>
                          </w:rPr>
                          <w:t>-</w:t>
                        </w:r>
                        <w:r w:rsidR="00F720A7">
                          <w:rPr>
                            <w:rFonts w:ascii="微软雅黑" w:eastAsia="微软雅黑" w:hAnsi="微软雅黑" w:cs="Lato" w:hint="eastAsia"/>
                            <w:color w:val="6D6E71"/>
                            <w:sz w:val="18"/>
                            <w:szCs w:val="18"/>
                          </w:rPr>
                          <w:t>安全管控APP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2" type="#_x0000_t202" style="position:absolute;left:57094;top:22837;width:15113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yXMsUA&#10;AADcAAAADwAAAGRycy9kb3ducmV2LnhtbESPQYvCMBSE7wv+h/CEva2polKqUaQgK4sedL14ezbP&#10;tti81Car1V9vBGGPw8x8w0znranElRpXWlbQ70UgiDOrS84V7H+XXzEI55E1VpZJwZ0czGedjykm&#10;2t54S9edz0WAsEtQQeF9nUjpsoIMup6tiYN3so1BH2STS93gLcBNJQdRNJYGSw4LBdaUFpSdd39G&#10;wU+63OD2ODDxo0q/16dFfdkfRkp9dtvFBISn1v+H3+2VVjCMx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jJcyxQAAANwAAAAPAAAAAAAAAAAAAAAAAJgCAABkcnMv&#10;ZG93bnJldi54bWxQSwUGAAAAAAQABAD1AAAAigMAAAAA&#10;" filled="f" stroked="f" strokeweight=".5pt">
                  <v:textbox>
                    <w:txbxContent>
                      <w:p w:rsidR="009324EB" w:rsidRPr="00D01DE2" w:rsidRDefault="002F3069" w:rsidP="009324EB">
                        <w:pPr>
                          <w:jc w:val="righ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D01DE2">
                          <w:rPr>
                            <w:rFonts w:ascii="微软雅黑" w:eastAsia="微软雅黑" w:hAnsi="微软雅黑" w:cs="Lato"/>
                            <w:color w:val="6D6E71"/>
                            <w:szCs w:val="21"/>
                          </w:rPr>
                          <w:t>2013.07-2016.0</w:t>
                        </w:r>
                        <w:r w:rsidR="00BE7CC0">
                          <w:rPr>
                            <w:rFonts w:ascii="微软雅黑" w:eastAsia="微软雅黑" w:hAnsi="微软雅黑" w:cs="Lato"/>
                            <w:color w:val="6D6E71"/>
                            <w:szCs w:val="21"/>
                          </w:rPr>
                          <w:t>5</w:t>
                        </w:r>
                      </w:p>
                      <w:p w:rsidR="009324EB" w:rsidRPr="00620649" w:rsidRDefault="009324EB" w:rsidP="009324EB">
                        <w:pPr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Text Box 163" o:spid="_x0000_s1053" type="#_x0000_t202" style="position:absolute;left:57094;top:36586;width:15113;height:2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AyqccA&#10;AADcAAAADwAAAGRycy9kb3ducmV2LnhtbESPzWvCQBTE70L/h+UVetNNpa0huhEJSEXagx8Xb8/s&#10;ywdm36bZrab9611B8DjMzG+Y2bw3jThT52rLCl5HEQji3OqaSwX73XIYg3AeWWNjmRT8kYN5+jSY&#10;YaLthTd03vpSBAi7BBVU3reJlC6vyKAb2ZY4eIXtDPogu1LqDi8Bbho5jqIPabDmsFBhS1lF+Wn7&#10;axSss+U3bo5jE/832edXsWh/9od3pV6e+8UUhKfeP8L39koreIsn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AMqnHAAAA3AAAAA8AAAAAAAAAAAAAAAAAmAIAAGRy&#10;cy9kb3ducmV2LnhtbFBLBQYAAAAABAAEAPUAAACMAwAAAAA=&#10;" filled="f" stroked="f" strokeweight=".5pt">
                  <v:textbox>
                    <w:txbxContent>
                      <w:p w:rsidR="009324EB" w:rsidRPr="00682EC6" w:rsidRDefault="002F3069" w:rsidP="009324EB">
                        <w:pPr>
                          <w:jc w:val="righ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682EC6">
                          <w:rPr>
                            <w:rFonts w:ascii="微软雅黑" w:eastAsia="微软雅黑" w:hAnsi="微软雅黑" w:cs="Lato" w:hint="eastAsia"/>
                            <w:color w:val="6D6E71"/>
                            <w:szCs w:val="21"/>
                          </w:rPr>
                          <w:t>2016.06-至今</w:t>
                        </w:r>
                      </w:p>
                      <w:p w:rsidR="009324EB" w:rsidRPr="00620649" w:rsidRDefault="009324EB" w:rsidP="009324EB">
                        <w:pPr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文本框 491" o:spid="_x0000_s1054" type="#_x0000_t202" style="position:absolute;left:3299;top:37582;width:20501;height:15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yZm8YA&#10;AADcAAAADwAAAGRycy9kb3ducmV2LnhtbESPT4vCMBTE7wt+h/AEb2uqrItWo0hBVsQ9+Ofi7dk8&#10;22LzUpuo1U+/WRA8DjPzG2Yya0wpblS7wrKCXjcCQZxaXXCmYL9bfA5BOI+ssbRMCh7kYDZtfUww&#10;1vbOG7ptfSYChF2MCnLvq1hKl+Zk0HVtRRy8k60N+iDrTOoa7wFuStmPom9psOCwkGNFSU7peXs1&#10;ClbJ4hc3x74ZPsvkZ32aV5f9YaBUp93MxyA8Nf4dfrWXWsHXqA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7yZm8YAAADcAAAADwAAAAAAAAAAAAAAAACYAgAAZHJz&#10;L2Rvd25yZXYueG1sUEsFBgAAAAAEAAQA9QAAAIsDAAAAAA==&#10;" filled="f" stroked="f" strokeweight=".5pt">
                  <v:textbox>
                    <w:txbxContent>
                      <w:p w:rsidR="005D4AA1" w:rsidRPr="00B7218D" w:rsidRDefault="009D7314">
                        <w:pPr>
                          <w:rPr>
                            <w:rFonts w:ascii="微软雅黑" w:eastAsia="微软雅黑" w:hAnsi="微软雅黑"/>
                            <w:color w:val="6D6E71"/>
                            <w:szCs w:val="21"/>
                          </w:rPr>
                        </w:pPr>
                        <w:r w:rsidRPr="00B7218D">
                          <w:rPr>
                            <w:rFonts w:ascii="微软雅黑" w:eastAsia="微软雅黑" w:hAnsi="微软雅黑" w:hint="eastAsia"/>
                            <w:b/>
                            <w:color w:val="414042"/>
                            <w:szCs w:val="21"/>
                          </w:rPr>
                          <w:t>教育</w:t>
                        </w:r>
                        <w:r w:rsidRPr="00B7218D">
                          <w:rPr>
                            <w:rFonts w:ascii="微软雅黑" w:eastAsia="微软雅黑" w:hAnsi="微软雅黑"/>
                            <w:b/>
                            <w:color w:val="414042"/>
                            <w:szCs w:val="21"/>
                          </w:rPr>
                          <w:t>信息</w:t>
                        </w:r>
                        <w:r w:rsidR="005D32E9" w:rsidRPr="00B7218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 </w:t>
                        </w:r>
                        <w:r w:rsidRPr="00B7218D">
                          <w:rPr>
                            <w:rFonts w:ascii="微软雅黑" w:eastAsia="微软雅黑" w:hAnsi="微软雅黑" w:hint="eastAsia"/>
                            <w:color w:val="6D6E71"/>
                            <w:szCs w:val="21"/>
                          </w:rPr>
                          <w:t>广东工业大学</w:t>
                        </w:r>
                        <w:r w:rsidR="00BB5AE7">
                          <w:rPr>
                            <w:rFonts w:ascii="微软雅黑" w:eastAsia="微软雅黑" w:hAnsi="微软雅黑" w:hint="eastAsia"/>
                            <w:color w:val="6D6E71"/>
                            <w:szCs w:val="21"/>
                          </w:rPr>
                          <w:t>/</w:t>
                        </w:r>
                        <w:r w:rsidR="00BB5AE7">
                          <w:rPr>
                            <w:rFonts w:ascii="微软雅黑" w:eastAsia="微软雅黑" w:hAnsi="微软雅黑"/>
                            <w:color w:val="6D6E71"/>
                            <w:szCs w:val="21"/>
                          </w:rPr>
                          <w:t>本科</w:t>
                        </w:r>
                      </w:p>
                      <w:p w:rsidR="00F42435" w:rsidRDefault="009D7314" w:rsidP="00F42435">
                        <w:pPr>
                          <w:ind w:firstLineChars="450" w:firstLine="945"/>
                          <w:rPr>
                            <w:rFonts w:ascii="微软雅黑" w:eastAsia="微软雅黑" w:hAnsi="微软雅黑"/>
                            <w:color w:val="6D6E71"/>
                            <w:szCs w:val="21"/>
                          </w:rPr>
                        </w:pPr>
                        <w:r w:rsidRPr="00B7218D">
                          <w:rPr>
                            <w:rFonts w:ascii="微软雅黑" w:eastAsia="微软雅黑" w:hAnsi="微软雅黑" w:hint="eastAsia"/>
                            <w:color w:val="6D6E71"/>
                            <w:szCs w:val="21"/>
                          </w:rPr>
                          <w:t>信息工程学院</w:t>
                        </w:r>
                      </w:p>
                      <w:p w:rsidR="009D7314" w:rsidRPr="00B7218D" w:rsidRDefault="009D7314" w:rsidP="00F42435">
                        <w:pPr>
                          <w:ind w:firstLineChars="450" w:firstLine="945"/>
                          <w:rPr>
                            <w:rFonts w:ascii="微软雅黑" w:eastAsia="微软雅黑" w:hAnsi="微软雅黑"/>
                            <w:color w:val="6D6E71"/>
                            <w:szCs w:val="21"/>
                          </w:rPr>
                        </w:pPr>
                        <w:r w:rsidRPr="00B7218D">
                          <w:rPr>
                            <w:rFonts w:ascii="微软雅黑" w:eastAsia="微软雅黑" w:hAnsi="微软雅黑" w:hint="eastAsia"/>
                            <w:color w:val="6D6E71"/>
                            <w:szCs w:val="21"/>
                          </w:rPr>
                          <w:t>2009-2013</w:t>
                        </w:r>
                      </w:p>
                      <w:p w:rsidR="002F6544" w:rsidRDefault="002F6544" w:rsidP="005D32E9">
                        <w:pPr>
                          <w:rPr>
                            <w:rFonts w:ascii="微软雅黑" w:eastAsia="微软雅黑" w:hAnsi="微软雅黑"/>
                            <w:b/>
                            <w:color w:val="414042"/>
                            <w:szCs w:val="21"/>
                          </w:rPr>
                        </w:pPr>
                        <w:r w:rsidRPr="00354555">
                          <w:rPr>
                            <w:rFonts w:ascii="微软雅黑" w:eastAsia="微软雅黑" w:hAnsi="微软雅黑" w:hint="eastAsia"/>
                            <w:b/>
                            <w:color w:val="414042"/>
                            <w:szCs w:val="21"/>
                          </w:rPr>
                          <w:t>工作年限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042"/>
                            <w:szCs w:val="21"/>
                          </w:rPr>
                          <w:t xml:space="preserve"> </w:t>
                        </w:r>
                        <w:r w:rsidRPr="00354555">
                          <w:rPr>
                            <w:rFonts w:ascii="微软雅黑" w:eastAsia="微软雅黑" w:hAnsi="微软雅黑" w:hint="eastAsia"/>
                            <w:color w:val="6D6E71"/>
                            <w:szCs w:val="21"/>
                          </w:rPr>
                          <w:t>4</w:t>
                        </w:r>
                        <w:r w:rsidRPr="00354555">
                          <w:rPr>
                            <w:rFonts w:ascii="微软雅黑" w:eastAsia="微软雅黑" w:hAnsi="微软雅黑"/>
                            <w:color w:val="6D6E71"/>
                            <w:szCs w:val="21"/>
                          </w:rPr>
                          <w:t>年</w:t>
                        </w:r>
                      </w:p>
                      <w:p w:rsidR="005D32E9" w:rsidRPr="00B7218D" w:rsidRDefault="005D32E9" w:rsidP="005D32E9">
                        <w:pPr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B7218D">
                          <w:rPr>
                            <w:rFonts w:ascii="微软雅黑" w:eastAsia="微软雅黑" w:hAnsi="微软雅黑" w:hint="eastAsia"/>
                            <w:b/>
                            <w:color w:val="414042"/>
                            <w:szCs w:val="21"/>
                          </w:rPr>
                          <w:t>求职</w:t>
                        </w:r>
                        <w:r w:rsidRPr="00B7218D">
                          <w:rPr>
                            <w:rFonts w:ascii="微软雅黑" w:eastAsia="微软雅黑" w:hAnsi="微软雅黑"/>
                            <w:b/>
                            <w:color w:val="414042"/>
                            <w:szCs w:val="21"/>
                          </w:rPr>
                          <w:t>意向</w:t>
                        </w:r>
                        <w:r w:rsidR="00064312" w:rsidRPr="00B7218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 </w:t>
                        </w:r>
                        <w:r w:rsidRPr="00BB5AE7">
                          <w:rPr>
                            <w:rFonts w:ascii="微软雅黑" w:eastAsia="微软雅黑" w:hAnsi="微软雅黑" w:hint="eastAsia"/>
                            <w:color w:val="6D6E71"/>
                            <w:szCs w:val="21"/>
                          </w:rPr>
                          <w:t>Android</w:t>
                        </w:r>
                        <w:r w:rsidRPr="00BB5AE7">
                          <w:rPr>
                            <w:rFonts w:ascii="微软雅黑" w:eastAsia="微软雅黑" w:hAnsi="微软雅黑"/>
                            <w:color w:val="6D6E71"/>
                            <w:szCs w:val="21"/>
                          </w:rPr>
                          <w:t>开发工程师</w:t>
                        </w:r>
                      </w:p>
                      <w:p w:rsidR="00064312" w:rsidRPr="00354555" w:rsidRDefault="00064312" w:rsidP="005D32E9">
                        <w:pPr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2A2901">
                          <w:rPr>
                            <w:rFonts w:ascii="微软雅黑" w:eastAsia="微软雅黑" w:hAnsi="微软雅黑"/>
                            <w:b/>
                            <w:color w:val="414042"/>
                            <w:szCs w:val="21"/>
                          </w:rPr>
                          <w:t>期望</w:t>
                        </w:r>
                        <w:r w:rsidRPr="002A2901">
                          <w:rPr>
                            <w:rFonts w:ascii="微软雅黑" w:eastAsia="微软雅黑" w:hAnsi="微软雅黑" w:hint="eastAsia"/>
                            <w:b/>
                            <w:color w:val="414042"/>
                            <w:szCs w:val="21"/>
                          </w:rPr>
                          <w:t>地点</w:t>
                        </w:r>
                        <w:r w:rsidRPr="00B7218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 </w:t>
                        </w:r>
                        <w:r w:rsidRPr="002A2901">
                          <w:rPr>
                            <w:rFonts w:ascii="微软雅黑" w:eastAsia="微软雅黑" w:hAnsi="微软雅黑"/>
                            <w:color w:val="6D6E71"/>
                            <w:szCs w:val="21"/>
                          </w:rPr>
                          <w:t>珠海</w:t>
                        </w:r>
                      </w:p>
                    </w:txbxContent>
                  </v:textbox>
                </v:shape>
                <v:group id="组合 19" o:spid="_x0000_s1055" style="position:absolute;left:3343;top:92066;width:18216;height:3308" coordorigin="4403,60412" coordsize="18215,33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134" o:spid="_x0000_s1056" style="position:absolute;left:7368;top:60412;width:4127;height:14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tFrMQA&#10;AADcAAAADwAAAGRycy9kb3ducmV2LnhtbESP3WoCMRSE7wu+QzhC72p2i9i6GkULohS88OcBDpvj&#10;ZnVzsiZRt29vCoVeDjPzDTOdd7YRd/KhdqwgH2QgiEuna64UHA+rt08QISJrbByTgh8KMJ/1XqZY&#10;aPfgHd33sRIJwqFABSbGtpAylIYshoFriZN3ct5iTNJXUnt8JLht5HuWjaTFmtOCwZa+DJWX/c0q&#10;oOV6Nz4vgtlKn4d8+z0aD9dXpV773WICIlIX/8N/7Y1WMPzI4fdMOg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bRazEAAAA3AAAAA8AAAAAAAAAAAAAAAAAmAIAAGRycy9k&#10;b3ducmV2LnhtbFBLBQYAAAAABAAEAPUAAACJAwAAAAA=&#10;" filled="f" stroked="f">
                    <v:textbox inset="0,0,0,0">
                      <w:txbxContent>
                        <w:p w:rsidR="009324EB" w:rsidRPr="0060767F" w:rsidRDefault="002B5D75" w:rsidP="009324EB">
                          <w:pPr>
                            <w:rPr>
                              <w:rFonts w:ascii="微软雅黑" w:eastAsia="微软雅黑" w:hAnsi="微软雅黑"/>
                              <w:color w:val="414042"/>
                            </w:rPr>
                          </w:pPr>
                          <w:r w:rsidRPr="0060767F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18"/>
                              <w:szCs w:val="18"/>
                            </w:rPr>
                            <w:t>GitH</w:t>
                          </w:r>
                          <w:r w:rsidR="008B46E3" w:rsidRPr="0060767F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18"/>
                              <w:szCs w:val="18"/>
                            </w:rPr>
                            <w:t>ub</w:t>
                          </w:r>
                        </w:p>
                      </w:txbxContent>
                    </v:textbox>
                  </v:rect>
                  <v:rect id="Rectangle 135" o:spid="_x0000_s1057" style="position:absolute;left:7365;top:61814;width:15253;height:19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nb28QA&#10;AADcAAAADwAAAGRycy9kb3ducmV2LnhtbESP0WoCMRRE3wX/IVyhb5pdEatbo9iCWAQf1H7AZXO7&#10;2bq5WZOo279vhIKPw8ycYRarzjbiRj7UjhXkowwEcel0zZWCr9NmOAMRIrLGxjEp+KUAq2W/t8BC&#10;uzsf6HaMlUgQDgUqMDG2hZShNGQxjFxLnLxv5y3GJH0ltcd7gttGjrNsKi3WnBYMtvRhqDwfr1YB&#10;vW8P8591MHvp85Dvd9P5ZHtR6mXQrd9AROriM/zf/tQKJq9jeJxJR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J29vEAAAA3AAAAA8AAAAAAAAAAAAAAAAAmAIAAGRycy9k&#10;b3ducmV2LnhtbFBLBQYAAAAABAAEAPUAAACJAwAAAAA=&#10;" filled="f" stroked="f">
                    <v:textbox inset="0,0,0,0">
                      <w:txbxContent>
                        <w:p w:rsidR="009324EB" w:rsidRPr="000F5DCD" w:rsidRDefault="002B5D75" w:rsidP="009324EB">
                          <w:pPr>
                            <w:rPr>
                              <w:rFonts w:ascii="微软雅黑" w:eastAsia="微软雅黑" w:hAnsi="微软雅黑"/>
                              <w:color w:val="6D6E71"/>
                              <w:sz w:val="16"/>
                              <w:szCs w:val="16"/>
                            </w:rPr>
                          </w:pPr>
                          <w:r w:rsidRPr="000F5DCD">
                            <w:rPr>
                              <w:rFonts w:ascii="微软雅黑" w:eastAsia="微软雅黑" w:hAnsi="微软雅黑" w:cs="Lato"/>
                              <w:color w:val="6D6E71"/>
                              <w:sz w:val="16"/>
                              <w:szCs w:val="16"/>
                            </w:rPr>
                            <w:t>https://github.com/shensky711</w:t>
                          </w:r>
                        </w:p>
                      </w:txbxContent>
                    </v:textbox>
                  </v:rect>
                  <v:shape id="图片 2" o:spid="_x0000_s1058" type="#_x0000_t75" style="position:absolute;left:4403;top:60966;width:2175;height:2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PRgnBAAAA2gAAAA8AAABkcnMvZG93bnJldi54bWxEj0FrwkAUhO+C/2F5BW+6qaBI6ipaKHgQ&#10;Sky9P7OvSWj2bcw+Y/z3XaHQ4zAz3zDr7eAa1VMXas8GXmcJKOLC25pLA1/5x3QFKgiyxcYzGXhQ&#10;gO1mPFpjav2dM+pPUqoI4ZCigUqkTbUORUUOw8y3xNH79p1DibIrte3wHuGu0fMkWWqHNceFClt6&#10;r6j4Od2cgbzpz8ezl9XFXRc+l312+RwyYyYvw+4NlNAg/+G/9sEamMPzSrwBevM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mPRgnBAAAA2gAAAA8AAAAAAAAAAAAAAAAAnwIA&#10;AGRycy9kb3ducmV2LnhtbFBLBQYAAAAABAAEAPcAAACNAwAAAAA=&#10;">
                    <v:imagedata r:id="rId14" o:title=""/>
                    <v:path arrowok="t"/>
                  </v:shape>
                </v:group>
                <v:group id="组合 20" o:spid="_x0000_s1059" style="position:absolute;left:3343;top:95826;width:15279;height:3650" coordorigin="4402,64171" coordsize="15278,3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136" o:spid="_x0000_s1060" style="position:absolute;left:7517;top:64171;width:4578;height:16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V+QMQA&#10;AADcAAAADwAAAGRycy9kb3ducmV2LnhtbESP0WoCMRRE3wv+Q7hC32p2rWjdGkWFohR8UPsBl83t&#10;ZnVzsyapbv++EQo+DjNzhpktOtuIK/lQO1aQDzIQxKXTNVcKvo4fL28gQkTW2DgmBb8UYDHvPc2w&#10;0O7Ge7oeYiUShEOBCkyMbSFlKA1ZDAPXEifv23mLMUlfSe3xluC2kcMsG0uLNacFgy2tDZXnw49V&#10;QKvNfnpaBrOTPg/57nM8HW0uSj33u+U7iEhdfIT/21utYDR5hfuZd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FfkDEAAAA3AAAAA8AAAAAAAAAAAAAAAAAmAIAAGRycy9k&#10;b3ducmV2LnhtbFBLBQYAAAAABAAEAPUAAACJAwAAAAA=&#10;" filled="f" stroked="f">
                    <v:textbox inset="0,0,0,0">
                      <w:txbxContent>
                        <w:p w:rsidR="009324EB" w:rsidRPr="0060767F" w:rsidRDefault="00F011D0" w:rsidP="009324EB">
                          <w:pPr>
                            <w:rPr>
                              <w:rFonts w:ascii="微软雅黑" w:eastAsia="微软雅黑" w:hAnsi="微软雅黑"/>
                              <w:color w:val="414042"/>
                            </w:rPr>
                          </w:pPr>
                          <w:r w:rsidRPr="0060767F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18"/>
                              <w:szCs w:val="18"/>
                            </w:rPr>
                            <w:t>个人</w:t>
                          </w:r>
                          <w:r w:rsidR="00365EFE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18"/>
                              <w:szCs w:val="18"/>
                            </w:rPr>
                            <w:t>博客</w:t>
                          </w:r>
                        </w:p>
                      </w:txbxContent>
                    </v:textbox>
                  </v:rect>
                  <v:rect id="Rectangle 137" o:spid="_x0000_s1061" style="position:absolute;left:7521;top:65624;width:12160;height:21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zmNMUA&#10;AADcAAAADwAAAGRycy9kb3ducmV2LnhtbESP3WoCMRSE7wu+QziCdzW7ZbF1axQtiEXwwp8HOGxO&#10;N9tuTtYk6vr2jVDo5TAz3zCzRW9bcSUfGscK8nEGgrhyuuFawem4fn4DESKyxtYxKbhTgMV88DTD&#10;Ursb7+l6iLVIEA4lKjAxdqWUoTJkMYxdR5y8L+ctxiR9LbXHW4LbVr5k2URabDgtGOzow1D1c7hY&#10;BbTa7Kffy2B20uch320n02JzVmo07JfvICL18T/81/7UCorXAh5n0hG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LOY0xQAAANwAAAAPAAAAAAAAAAAAAAAAAJgCAABkcnMv&#10;ZG93bnJldi54bWxQSwUGAAAAAAQABAD1AAAAigMAAAAA&#10;" filled="f" stroked="f">
                    <v:textbox inset="0,0,0,0">
                      <w:txbxContent>
                        <w:p w:rsidR="009324EB" w:rsidRPr="000F5DCD" w:rsidRDefault="007E656B" w:rsidP="009324EB">
                          <w:pPr>
                            <w:rPr>
                              <w:rFonts w:ascii="微软雅黑" w:eastAsia="微软雅黑" w:hAnsi="微软雅黑"/>
                              <w:color w:val="6D6E71"/>
                              <w:sz w:val="16"/>
                              <w:szCs w:val="16"/>
                            </w:rPr>
                          </w:pPr>
                          <w:r w:rsidRPr="000F5DCD">
                            <w:rPr>
                              <w:rFonts w:ascii="微软雅黑" w:eastAsia="微软雅黑" w:hAnsi="微软雅黑" w:cs="Lato"/>
                              <w:color w:val="6D6E71"/>
                              <w:sz w:val="16"/>
                              <w:szCs w:val="16"/>
                            </w:rPr>
                            <w:t>http://blog.hanschen.site</w:t>
                          </w:r>
                        </w:p>
                      </w:txbxContent>
                    </v:textbox>
                  </v:rect>
                  <v:shape id="图片 4" o:spid="_x0000_s1062" type="#_x0000_t75" style="position:absolute;left:4402;top:64767;width:2178;height:21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Pi0prCAAAA2gAAAA8AAABkcnMvZG93bnJldi54bWxEj8FqwzAQRO+B/oPYQC+hkVNKCG4UE5qW&#10;5tg4yX2xNpaxtTKSart/XxUKOQ4z84bZFpPtxEA+NI4VrJYZCOLK6YZrBZfzx9MGRIjIGjvHpOCH&#10;AhS7h9kWc+1GPtFQxlokCIccFZgY+1zKUBmyGJauJ07ezXmLMUlfS+1xTHDbyecsW0uLDacFgz29&#10;Gara8tsqWHx9dvFq/OZ6tFlZtf3tdHiXSj3Op/0riEhTvIf/20et4AX+rqQbIH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D4tKawgAAANoAAAAPAAAAAAAAAAAAAAAAAJ8C&#10;AABkcnMvZG93bnJldi54bWxQSwUGAAAAAAQABAD3AAAAjgMAAAAA&#10;">
                    <v:imagedata r:id="rId15" o:title=""/>
                    <v:path arrowok="t"/>
                  </v:shape>
                </v:group>
                <v:group id="组合 21" o:spid="_x0000_s1063" style="position:absolute;left:3231;top:99566;width:19129;height:2813" coordorigin="4290,67911" coordsize="19129,2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138" o:spid="_x0000_s1064" style="position:absolute;left:7431;top:67911;width:6026;height:14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BDr8QA&#10;AADcAAAADwAAAGRycy9kb3ducmV2LnhtbESP0WoCMRRE3wv+Q7hC32p2i1pdjWILogg+aP2Ay+a6&#10;2XZzs01S3f59Iwg+DjNzhpkvO9uIC/lQO1aQDzIQxKXTNVcKTp/rlwmIEJE1No5JwR8FWC56T3Ms&#10;tLvygS7HWIkE4VCgAhNjW0gZSkMWw8C1xMk7O28xJukrqT1eE9w28jXLxtJizWnBYEsfhsrv469V&#10;QO+bw/RrFcxe+jzk+914Otz8KPXc71YzEJG6+Ajf21utYPg2gtuZd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gQ6/EAAAA3AAAAA8AAAAAAAAAAAAAAAAAmAIAAGRycy9k&#10;b3ducmV2LnhtbFBLBQYAAAAABAAEAPUAAACJAwAAAAA=&#10;" filled="f" stroked="f">
                    <v:textbox inset="0,0,0,0">
                      <w:txbxContent>
                        <w:p w:rsidR="009324EB" w:rsidRPr="0060767F" w:rsidRDefault="005E4452" w:rsidP="009324EB">
                          <w:pPr>
                            <w:rPr>
                              <w:rFonts w:ascii="微软雅黑" w:eastAsia="微软雅黑" w:hAnsi="微软雅黑"/>
                              <w:color w:val="414042"/>
                            </w:rPr>
                          </w:pPr>
                          <w:r w:rsidRPr="005E4452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18"/>
                              <w:szCs w:val="18"/>
                            </w:rPr>
                            <w:t>WakaTime</w:t>
                          </w:r>
                        </w:p>
                      </w:txbxContent>
                    </v:textbox>
                  </v:rect>
                  <v:rect id="Rectangle 139" o:spid="_x0000_s1065" style="position:absolute;left:7424;top:69244;width:15996;height:14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Ld2MQA&#10;AADcAAAADwAAAGRycy9kb3ducmV2LnhtbESP0WoCMRRE3wv9h3ALfavZFdnqahQVilLwQdsPuGyu&#10;m9XNzZqkuv17Uyj4OMzMGWa26G0rruRD41hBPshAEFdON1wr+P76eBuDCBFZY+uYFPxSgMX8+WmG&#10;pXY33tP1EGuRIBxKVGBi7EopQ2XIYhi4jjh5R+ctxiR9LbXHW4LbVg6zrJAWG04LBjtaG6rOhx+r&#10;gFab/eS0DGYnfR7y3WcxGW0uSr2+9MspiEh9fIT/21utYPRewN+ZdAT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y3djEAAAA3AAAAA8AAAAAAAAAAAAAAAAAmAIAAGRycy9k&#10;b3ducmV2LnhtbFBLBQYAAAAABAAEAPUAAACJAwAAAAA=&#10;" filled="f" stroked="f">
                    <v:textbox inset="0,0,0,0">
                      <w:txbxContent>
                        <w:p w:rsidR="009324EB" w:rsidRPr="00524361" w:rsidRDefault="00524361" w:rsidP="009324EB">
                          <w:pPr>
                            <w:rPr>
                              <w:rFonts w:ascii="微软雅黑" w:eastAsia="微软雅黑" w:hAnsi="微软雅黑"/>
                              <w:color w:val="6D6E71"/>
                              <w:sz w:val="15"/>
                              <w:szCs w:val="15"/>
                            </w:rPr>
                          </w:pPr>
                          <w:r w:rsidRPr="00524361">
                            <w:rPr>
                              <w:rFonts w:ascii="微软雅黑" w:eastAsia="微软雅黑" w:hAnsi="微软雅黑" w:cs="Lato"/>
                              <w:color w:val="6D6E71"/>
                              <w:sz w:val="15"/>
                              <w:szCs w:val="15"/>
                            </w:rPr>
                            <w:t>https://wakatime.com/@HansChen</w:t>
                          </w:r>
                        </w:p>
                      </w:txbxContent>
                    </v:textbox>
                  </v:rect>
                  <v:shape id="图片 7" o:spid="_x0000_s1066" type="#_x0000_t75" style="position:absolute;left:4290;top:68262;width:2288;height:2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I8tHCAAAA2gAAAA8AAABkcnMvZG93bnJldi54bWxEj0+LwjAUxO8LfofwBC+LpspWpRqlCIIi&#10;e/Dv+dE822LzUpqo9dtvhAWPw8z8hpkvW1OJBzWutKxgOIhAEGdWl5wrOB3X/SkI55E1VpZJwYsc&#10;LBedrzkm2j55T4+Dz0WAsEtQQeF9nUjpsoIMuoGtiYN3tY1BH2STS93gM8BNJUdRNJYGSw4LBda0&#10;Kii7He5GwVmm9fd96Lbx5TeOU7Mr2/HPS6let01nIDy1/hP+b2+0ggm8r4QbIB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nCPLRwgAAANoAAAAPAAAAAAAAAAAAAAAAAJ8C&#10;AABkcnMvZG93bnJldi54bWxQSwUGAAAAAAQABAD3AAAAjgMAAAAA&#10;">
                    <v:imagedata r:id="rId16" o:title=""/>
                    <v:path arrowok="t"/>
                  </v:shape>
                </v:group>
                <v:rect id="Rectangle 110" o:spid="_x0000_s1067" style="position:absolute;left:26044;top:50223;width:9150;height:24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CXCcEA&#10;AADcAAAADwAAAGRycy9kb3ducmV2LnhtbERPy2oCMRTdF/yHcIXuamZsER2NokKxCC58fMBlcp2M&#10;Tm7GJOr0782i0OXhvGeLzjbiQT7UjhXkgwwEcel0zZWC0/H7YwwiRGSNjWNS8EsBFvPe2wwL7Z68&#10;p8chViKFcChQgYmxLaQMpSGLYeBa4sSdnbcYE/SV1B6fKdw2cphlI2mx5tRgsKW1ofJ6uFsFtNrs&#10;J5dlMDvp85DvtqPJ1+am1Hu/W05BROriv/jP/aMVDD/T2nQmHQE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AlwnBAAAA3AAAAA8AAAAAAAAAAAAAAAAAmAIAAGRycy9kb3du&#10;cmV2LnhtbFBLBQYAAAAABAAEAPUAAACGAwAAAAA=&#10;" filled="f" stroked="f">
                  <v:textbox inset="0,0,0,0">
                    <w:txbxContent>
                      <w:p w:rsidR="001C4DE4" w:rsidRDefault="001C4DE4" w:rsidP="001C4DE4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lang w:eastAsia="zh-CN"/>
                          </w:rPr>
                        </w:pPr>
                        <w:r>
                          <w:rPr>
                            <w:rFonts w:ascii="Calibri" w:eastAsia="微软雅黑" w:hAnsi="微软雅黑" w:cs="Lato Black" w:hint="eastAsia"/>
                            <w:b/>
                            <w:bCs/>
                            <w:color w:val="414042"/>
                            <w:spacing w:val="40"/>
                            <w:kern w:val="2"/>
                            <w:sz w:val="28"/>
                            <w:szCs w:val="28"/>
                            <w:lang w:eastAsia="zh-CN"/>
                          </w:rPr>
                          <w:t>项目经验</w:t>
                        </w:r>
                      </w:p>
                    </w:txbxContent>
                  </v:textbox>
                </v:rect>
                <v:shape id="图片 5" o:spid="_x0000_s1068" type="#_x0000_t75" style="position:absolute;left:49638;top:9127;width:1287;height:1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9cgMfBAAAA2gAAAA8AAABkcnMvZG93bnJldi54bWxEj0+LwjAUxO8LfofwFrytqYIiXaPIoq6C&#10;F/+w52fzbKrNS2mytn57Iwgeh5n5DTOZtbYUN6p94VhBv5eAIM6cLjhXcDwsv8YgfEDWWDomBXfy&#10;MJt2PiaYatfwjm77kIsIYZ+iAhNClUrpM0MWfc9VxNE7u9piiLLOpa6xiXBbykGSjKTFguOCwYp+&#10;DGXX/b9VsPFLw82wH/4S8r8nub2sFtuLUt3Pdv4NIlAb3uFXe60VDOF5Jd4AOX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9cgMfBAAAA2gAAAA8AAAAAAAAAAAAAAAAAnwIA&#10;AGRycy9kb3ducmV2LnhtbFBLBQYAAAAABAAEAPcAAACNAwAAAAA=&#10;">
                  <v:imagedata r:id="rId17" o:title=""/>
                  <v:path arrowok="t"/>
                </v:shape>
                <v:shape id="图片 6" o:spid="_x0000_s1069" type="#_x0000_t75" style="position:absolute;left:49638;top:11381;width:1287;height:1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86XbAAAAA2gAAAA8AAABkcnMvZG93bnJldi54bWxEj0+LwjAUxO+C3yE8YS+i6e5BpBpF/IMe&#10;16r3R/Nsis1LSbJav71ZEDwOM/MbZr7sbCPu5EPtWMH3OANBXDpdc6XgfNqNpiBCRNbYOCYFTwqw&#10;XPR7c8y1e/CR7kWsRIJwyFGBibHNpQylIYth7Fri5F2dtxiT9JXUHh8Jbhv5k2UTabHmtGCwpbWh&#10;8lb8WQXD330TL8ZPLwebFeWtvR43W6nU16BbzUBE6uIn/G4ftIIJ/F9JN0AuX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HzpdsAAAADaAAAADwAAAAAAAAAAAAAAAACfAgAA&#10;ZHJzL2Rvd25yZXYueG1sUEsFBgAAAAAEAAQA9wAAAIwDAAAAAA==&#10;">
                  <v:imagedata r:id="rId15" o:title=""/>
                  <v:path arrowok="t"/>
                </v:shape>
                <v:shape id="图片 8" o:spid="_x0000_s1070" type="#_x0000_t75" style="position:absolute;left:49638;top:6808;width:1287;height:1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5Gy5XBAAAA2gAAAA8AAABkcnMvZG93bnJldi54bWxET7tqwzAU3QP9B3ELXUIjt0MJrpUQggvu&#10;ZJpkcLeLdWubWFdGkh/N10dDoePhvLP9YnoxkfOdZQUvmwQEcW11x42Cy/njeQvCB2SNvWVS8Ese&#10;9ruHVYaptjN/0XQKjYgh7FNU0IYwpFL6uiWDfmMH4sj9WGcwROgaqR3OMdz08jVJ3qTBjmNDiwMd&#10;W6qvp9EocHk1lZUjXw7fnya/XYtxXVRKPT0uh3cQgZbwL/5zF1pB3BqvxBsgd3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5Gy5XBAAAA2gAAAA8AAAAAAAAAAAAAAAAAnwIA&#10;AGRycy9kb3ducmV2LnhtbFBLBQYAAAAABAAEAPcAAACNAwAAAAA=&#10;">
                  <v:imagedata r:id="rId18" o:title=""/>
                  <v:path arrowok="t"/>
                </v:shape>
                <v:rect id="_x0000_s1071" style="position:absolute;left:28533;top:54053;width:13805;height:19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oT1cUA&#10;AADcAAAADwAAAGRycy9kb3ducmV2LnhtbESPQW/CMAyF70j7D5En7QZpp4GgIyA2aQJN4gDsB1iN&#10;13RrnC7JoPv38wGJm633/N7n5XrwnTpTTG1gA+WkAEVcB9tyY+Dj9Daeg0oZ2WIXmAz8UYL16m60&#10;xMqGCx/ofMyNkhBOFRpwOfeV1ql25DFNQk8s2meIHrOssdE24kXCfacfi2KmPbYsDQ57enVUfx9/&#10;vQF62R4WX5vk9jqWqdy/zxZP2x9jHu6HzTOoTEO+ma/XOyv4U6GVZ2QCv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uhPVxQAAANwAAAAPAAAAAAAAAAAAAAAAAJgCAABkcnMv&#10;ZG93bnJldi54bWxQSwUGAAAAAAQABAD1AAAAigMAAAAA&#10;" filled="f" stroked="f">
                  <v:textbox inset="0,0,0,0">
                    <w:txbxContent>
                      <w:p w:rsidR="00206AB4" w:rsidRPr="001B60E5" w:rsidRDefault="00206AB4" w:rsidP="00206AB4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 w:rsidRPr="001B60E5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kern w:val="2"/>
                            <w:sz w:val="21"/>
                            <w:szCs w:val="21"/>
                            <w:lang w:eastAsia="zh-CN"/>
                          </w:rPr>
                          <w:t>Android</w:t>
                        </w:r>
                        <w:r w:rsidR="00DA4E3A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kern w:val="2"/>
                            <w:sz w:val="21"/>
                            <w:szCs w:val="21"/>
                            <w:lang w:eastAsia="zh-CN"/>
                          </w:rPr>
                          <w:t>通用</w:t>
                        </w:r>
                        <w:r w:rsidR="00DA4E3A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kern w:val="2"/>
                            <w:sz w:val="21"/>
                            <w:szCs w:val="21"/>
                            <w:lang w:eastAsia="zh-CN"/>
                          </w:rPr>
                          <w:t>平台项目</w:t>
                        </w:r>
                      </w:p>
                    </w:txbxContent>
                  </v:textbox>
                </v:rect>
                <v:oval id="Oval 117" o:spid="_x0000_s1072" style="position:absolute;left:26300;top:54905;width:616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wZpsMA&#10;AADcAAAADwAAAGRycy9kb3ducmV2LnhtbERP32vCMBB+F/Y/hBvsTVMdE+2MMsqEPQzEOoaPZ3Nr&#10;yppLabKa/fdGEHy7j+/nrTbRtmKg3jeOFUwnGQjiyumGawVfh+14AcIHZI2tY1LwTx4264fRCnPt&#10;zrynoQy1SCHsc1RgQuhyKX1lyKKfuI44cT+utxgS7GupezyncNvKWZbNpcWGU4PBjgpD1W/5ZxXs&#10;T9+nXfG5fZ+Sed4VwzGWs0VU6ukxvr2CCBTDXXxzf+g0/2UJ12fSBXJ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wZpsMAAADcAAAADwAAAAAAAAAAAAAAAACYAgAAZHJzL2Rv&#10;d25yZXYueG1sUEsFBgAAAAAEAAQA9QAAAIgDAAAAAA==&#10;" fillcolor="#58595b" stroked="f"/>
                <v:shape id="_x0000_s1073" type="#_x0000_t202" style="position:absolute;left:57174;top:53532;width:15106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<v:textbox>
                    <w:txbxContent>
                      <w:p w:rsidR="00206AB4" w:rsidRDefault="00206AB4" w:rsidP="00206AB4">
                        <w:pPr>
                          <w:pStyle w:val="a3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微软雅黑" w:hAnsi="微软雅黑" w:cs="Lato" w:hint="eastAsia"/>
                            <w:color w:val="6D6E71"/>
                            <w:kern w:val="2"/>
                            <w:sz w:val="21"/>
                            <w:szCs w:val="21"/>
                          </w:rPr>
                          <w:t>201</w:t>
                        </w:r>
                        <w:r>
                          <w:rPr>
                            <w:rFonts w:ascii="微软雅黑" w:hAnsi="微软雅黑" w:cs="Lato"/>
                            <w:color w:val="6D6E71"/>
                            <w:kern w:val="2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微软雅黑" w:hAnsi="微软雅黑" w:cs="Lato" w:hint="eastAsia"/>
                            <w:color w:val="6D6E71"/>
                            <w:kern w:val="2"/>
                            <w:sz w:val="21"/>
                            <w:szCs w:val="21"/>
                          </w:rPr>
                          <w:t>.06-</w:t>
                        </w:r>
                        <w:r>
                          <w:rPr>
                            <w:rFonts w:ascii="微软雅黑" w:hAnsi="微软雅黑" w:cs="Lato"/>
                            <w:color w:val="6D6E71"/>
                            <w:kern w:val="2"/>
                            <w:sz w:val="21"/>
                            <w:szCs w:val="21"/>
                          </w:rPr>
                          <w:t>至今</w:t>
                        </w:r>
                      </w:p>
                      <w:p w:rsidR="00206AB4" w:rsidRDefault="00206AB4" w:rsidP="00206AB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_x0000_s1074" style="position:absolute;left:28107;top:56664;width:43218;height:1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A2668E" w:rsidRPr="00007DE2" w:rsidRDefault="00157668" w:rsidP="00157668">
                        <w:pPr>
                          <w:pStyle w:val="a3"/>
                          <w:spacing w:before="0" w:beforeAutospacing="0" w:after="0" w:afterAutospacing="0" w:line="260" w:lineRule="exact"/>
                          <w:jc w:val="both"/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</w:pP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通过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该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项目提供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的</w:t>
                        </w:r>
                        <w:r w:rsidR="00C732C4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动态</w:t>
                        </w:r>
                        <w:r w:rsidR="00C732C4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加载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框架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，可实现</w:t>
                        </w:r>
                        <w:r w:rsidR="00FB52E7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远程</w:t>
                        </w:r>
                        <w:r w:rsidR="00FB52E7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发布更新</w:t>
                        </w:r>
                        <w:r w:rsidR="00FB52E7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，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动态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加载资源包，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效果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与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插件化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框架类似</w:t>
                        </w:r>
                        <w:r w:rsidR="0028567F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  <w:r w:rsidR="0028567F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项目</w:t>
                        </w:r>
                        <w:r w:rsidR="0028567F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主要</w:t>
                        </w:r>
                        <w:r w:rsidR="0028567F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分为两部分，</w:t>
                        </w:r>
                        <w:r w:rsidR="0028567F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一</w:t>
                        </w:r>
                        <w:r w:rsidR="0028567F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是把PC工具设计的应用转化为Android</w:t>
                        </w:r>
                        <w:r w:rsidR="00A87EA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端可</w:t>
                        </w:r>
                        <w:r w:rsidR="00DD220A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用</w:t>
                        </w:r>
                        <w:r w:rsidR="0028567F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的资源包，二是</w:t>
                        </w:r>
                        <w:r w:rsidR="0028567F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实现</w:t>
                        </w:r>
                        <w:r w:rsidR="0028567F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资源包的动态加载。</w:t>
                        </w:r>
                        <w:r w:rsidR="00A2668E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我</w:t>
                        </w:r>
                        <w:r w:rsidR="00A2668E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在</w:t>
                        </w:r>
                        <w:r w:rsidR="00A2668E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项目</w:t>
                        </w:r>
                        <w:r w:rsidR="00A2668E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中负责以下</w:t>
                        </w:r>
                        <w:r w:rsidR="00A2668E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功能</w:t>
                        </w:r>
                        <w:r w:rsidR="00A2668E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：</w:t>
                        </w:r>
                      </w:p>
                      <w:p w:rsidR="00C35B34" w:rsidRPr="00007DE2" w:rsidRDefault="00C35B34" w:rsidP="00A20A4C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spacing w:before="0" w:beforeAutospacing="0" w:after="0" w:afterAutospacing="0" w:line="260" w:lineRule="exact"/>
                          <w:jc w:val="both"/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</w:pP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Lua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脚本的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自动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生成</w:t>
                        </w:r>
                        <w:r w:rsidR="00431032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及</w:t>
                        </w:r>
                        <w:r w:rsidR="004678E2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进行</w:t>
                        </w:r>
                        <w:r w:rsidR="00431032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语法</w:t>
                        </w:r>
                        <w:r w:rsidR="00431032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检测、代码静态检测</w:t>
                        </w:r>
                      </w:p>
                      <w:p w:rsidR="001955F7" w:rsidRPr="00007DE2" w:rsidRDefault="00785592" w:rsidP="00A20A4C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spacing w:before="0" w:beforeAutospacing="0" w:after="0" w:afterAutospacing="0" w:line="260" w:lineRule="exact"/>
                          <w:jc w:val="both"/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桥接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Android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和Lua，使得Lua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具有丰富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的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Android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 xml:space="preserve"> SDK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接口</w:t>
                        </w:r>
                      </w:p>
                      <w:p w:rsidR="00A20A4C" w:rsidRPr="00007DE2" w:rsidRDefault="00A20A4C" w:rsidP="00A20A4C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spacing w:before="0" w:beforeAutospacing="0" w:after="0" w:afterAutospacing="0" w:line="260" w:lineRule="exact"/>
                          <w:jc w:val="both"/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Android视图</w:t>
                        </w:r>
                        <w:r w:rsidR="008213CF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的</w:t>
                        </w:r>
                        <w:r w:rsidR="008213CF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动态生成</w:t>
                        </w:r>
                      </w:p>
                      <w:p w:rsidR="00A20A4C" w:rsidRPr="00007DE2" w:rsidRDefault="00A20A4C" w:rsidP="00A20A4C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spacing w:before="0" w:beforeAutospacing="0" w:after="0" w:afterAutospacing="0" w:line="260" w:lineRule="exact"/>
                          <w:jc w:val="both"/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测试方案</w:t>
                        </w:r>
                        <w:r w:rsidR="00381384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包括</w:t>
                        </w:r>
                        <w:r w:rsidR="00381384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单元测试、UI自动化测试的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研究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与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制定</w:t>
                        </w:r>
                      </w:p>
                    </w:txbxContent>
                  </v:textbox>
                </v:rect>
                <v:rect id="Rectangle 10" o:spid="_x0000_s1075" style="position:absolute;left:2577;top:90247;width:18828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1vwcQA&#10;AADcAAAADwAAAGRycy9kb3ducmV2LnhtbERPTWvCQBC9F/wPywi9BN0kliBpNqKFFsFTNe15yE6T&#10;0OxsyG419de7QqG3ebzPKTaT6cWZRtdZVpAsYxDEtdUdNwqq0+tiDcJ5ZI29ZVLwSw425eyhwFzb&#10;C7/T+egbEULY5aig9X7IpXR1Swbd0g7Egfuyo0Ef4NhIPeIlhJtepnGcSYMdh4YWB3ppqf4+/hgF&#10;T8k0rN6yXVp9VtH1Iz2coji6KvU4n7bPIDxN/l/8597rMH+VwP2ZcIEs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9b8HEAAAA3AAAAA8AAAAAAAAAAAAAAAAAmAIAAGRycy9k&#10;b3ducmV2LnhtbFBLBQYAAAAABAAEAPUAAACJAwAAAAA=&#10;" fillcolor="#939598" stroked="f"/>
              </v:group>
            </w:pict>
          </mc:Fallback>
        </mc:AlternateContent>
      </w:r>
    </w:p>
    <w:p w:rsidR="009324EB" w:rsidRDefault="009324EB" w:rsidP="00EF160D"/>
    <w:p w:rsidR="009324EB" w:rsidRDefault="00A9235C" w:rsidP="0039775D">
      <w:pPr>
        <w:widowControl/>
        <w:jc w:val="left"/>
      </w:pPr>
      <w:r w:rsidRPr="00A9235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9193C7" wp14:editId="4BDF2EEE">
                <wp:simplePos x="0" y="0"/>
                <wp:positionH relativeFrom="column">
                  <wp:posOffset>163195</wp:posOffset>
                </wp:positionH>
                <wp:positionV relativeFrom="paragraph">
                  <wp:posOffset>5519791</wp:posOffset>
                </wp:positionV>
                <wp:extent cx="2218973" cy="2995684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973" cy="29956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35C" w:rsidRPr="00385DE5" w:rsidRDefault="00A9235C" w:rsidP="00A9235C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385DE5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熟悉设计模式</w:t>
                            </w:r>
                            <w:r w:rsidR="00C170E3" w:rsidRPr="00385DE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C170E3" w:rsidRPr="00385DE5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具有良好的</w:t>
                            </w:r>
                            <w:r w:rsidR="00C170E3" w:rsidRPr="00385DE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编程</w:t>
                            </w:r>
                            <w:r w:rsidR="00C170E3" w:rsidRPr="00385DE5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规范</w:t>
                            </w:r>
                            <w:r w:rsidR="00C170E3" w:rsidRPr="00385DE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C170E3" w:rsidRPr="00385DE5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追求代码质量</w:t>
                            </w:r>
                          </w:p>
                          <w:p w:rsidR="00AA1DE8" w:rsidRDefault="00AA1DE8" w:rsidP="00AA1DE8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Dagger2+RxJava+MVP模式</w:t>
                            </w:r>
                          </w:p>
                          <w:p w:rsidR="00A9235C" w:rsidRPr="00385DE5" w:rsidRDefault="0054495D" w:rsidP="0054495D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385DE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熟悉网络通信机制</w:t>
                            </w:r>
                          </w:p>
                          <w:p w:rsidR="00D47738" w:rsidRPr="00385DE5" w:rsidRDefault="00D47738" w:rsidP="00D47738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385DE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熟悉Android Framework</w:t>
                            </w:r>
                            <w:r w:rsidR="00D51A4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和</w:t>
                            </w:r>
                            <w:r w:rsidRPr="00385DE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常用组件的原理</w:t>
                            </w:r>
                            <w:r w:rsidR="00D51A4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。一定</w:t>
                            </w:r>
                            <w:r w:rsidR="00D51A46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的源码阅读能力</w:t>
                            </w:r>
                          </w:p>
                          <w:p w:rsidR="00750BD4" w:rsidRDefault="00750BD4" w:rsidP="00385DE5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多线程机制</w:t>
                            </w:r>
                          </w:p>
                          <w:p w:rsidR="00A06925" w:rsidRDefault="00A06925" w:rsidP="00385DE5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熟悉Android Studio及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Gradle</w:t>
                            </w:r>
                          </w:p>
                          <w:p w:rsidR="00BD6B68" w:rsidRDefault="00BD6B68" w:rsidP="00385DE5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Java/C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了解JavaScript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Groovy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Lua、Python</w:t>
                            </w:r>
                          </w:p>
                          <w:p w:rsidR="00BD6B68" w:rsidRDefault="00BD6B68" w:rsidP="00385DE5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熟悉版本控制软件</w:t>
                            </w:r>
                            <w:r w:rsidR="00F05B3D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如</w:t>
                            </w:r>
                            <w:r w:rsidR="00F05B3D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Git和SVN</w:t>
                            </w:r>
                          </w:p>
                          <w:p w:rsidR="00385DE5" w:rsidRPr="00385DE5" w:rsidRDefault="00385DE5" w:rsidP="00385DE5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385DE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良好的沟通能力</w:t>
                            </w:r>
                          </w:p>
                          <w:p w:rsidR="00385DE5" w:rsidRDefault="00D51A46" w:rsidP="00D47738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良好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分析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能力和问题解决能力</w:t>
                            </w:r>
                          </w:p>
                          <w:p w:rsidR="00876A3E" w:rsidRPr="00385DE5" w:rsidRDefault="00876A3E" w:rsidP="00D47738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有空写写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博客，做做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个人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193C7" id="文本框 22" o:spid="_x0000_s1076" type="#_x0000_t202" style="position:absolute;margin-left:12.85pt;margin-top:434.65pt;width:174.7pt;height:235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" filled="f" stroked="f" strokeweight=".5pt">
                <v:textbox>
                  <w:txbxContent>
                    <w:p w:rsidR="00A9235C" w:rsidRPr="00385DE5" w:rsidRDefault="00A9235C" w:rsidP="00A9235C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385DE5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熟悉设计模式</w:t>
                      </w:r>
                      <w:r w:rsidR="00C170E3" w:rsidRPr="00385DE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 w:rsidR="00C170E3" w:rsidRPr="00385DE5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具有良好的</w:t>
                      </w:r>
                      <w:r w:rsidR="00C170E3" w:rsidRPr="00385DE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编程</w:t>
                      </w:r>
                      <w:r w:rsidR="00C170E3" w:rsidRPr="00385DE5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规范</w:t>
                      </w:r>
                      <w:r w:rsidR="00C170E3" w:rsidRPr="00385DE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 w:rsidR="00C170E3" w:rsidRPr="00385DE5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追求代码质量</w:t>
                      </w:r>
                    </w:p>
                    <w:p w:rsidR="00AA1DE8" w:rsidRDefault="00AA1DE8" w:rsidP="00AA1DE8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Dagger2+RxJava+MVP模式</w:t>
                      </w:r>
                    </w:p>
                    <w:p w:rsidR="00A9235C" w:rsidRPr="00385DE5" w:rsidRDefault="0054495D" w:rsidP="0054495D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385DE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熟悉网络通信机制</w:t>
                      </w:r>
                    </w:p>
                    <w:p w:rsidR="00D47738" w:rsidRPr="00385DE5" w:rsidRDefault="00D47738" w:rsidP="00D47738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385DE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熟悉Android Framework</w:t>
                      </w:r>
                      <w:r w:rsidR="00D51A4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和</w:t>
                      </w:r>
                      <w:r w:rsidRPr="00385DE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常用组件的原理</w:t>
                      </w:r>
                      <w:r w:rsidR="00D51A4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。一定</w:t>
                      </w:r>
                      <w:r w:rsidR="00D51A46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的源码阅读能力</w:t>
                      </w:r>
                    </w:p>
                    <w:p w:rsidR="00750BD4" w:rsidRDefault="00750BD4" w:rsidP="00385DE5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多线程机制</w:t>
                      </w:r>
                    </w:p>
                    <w:p w:rsidR="00A06925" w:rsidRDefault="00A06925" w:rsidP="00385DE5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熟悉Android Studio及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Gradle</w:t>
                      </w:r>
                    </w:p>
                    <w:p w:rsidR="00BD6B68" w:rsidRDefault="00BD6B68" w:rsidP="00385DE5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Java/C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了解JavaScript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Groovy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Lua、Python</w:t>
                      </w:r>
                    </w:p>
                    <w:p w:rsidR="00BD6B68" w:rsidRDefault="00BD6B68" w:rsidP="00385DE5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熟悉版本控制软件</w:t>
                      </w:r>
                      <w:r w:rsidR="00F05B3D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如</w:t>
                      </w:r>
                      <w:r w:rsidR="00F05B3D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Git和SVN</w:t>
                      </w:r>
                    </w:p>
                    <w:p w:rsidR="00385DE5" w:rsidRPr="00385DE5" w:rsidRDefault="00385DE5" w:rsidP="00385DE5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385DE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良好的沟通能力</w:t>
                      </w:r>
                    </w:p>
                    <w:p w:rsidR="00385DE5" w:rsidRDefault="00D51A46" w:rsidP="00D47738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良好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分析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能力和问题解决能力</w:t>
                      </w:r>
                    </w:p>
                    <w:p w:rsidR="00876A3E" w:rsidRPr="00385DE5" w:rsidRDefault="00876A3E" w:rsidP="00D47738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有空写写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博客，做做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个人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项目</w:t>
                      </w:r>
                    </w:p>
                  </w:txbxContent>
                </v:textbox>
              </v:shape>
            </w:pict>
          </mc:Fallback>
        </mc:AlternateContent>
      </w:r>
      <w:r w:rsidR="00CD4C48" w:rsidRPr="00AE16C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F6F951" wp14:editId="3EC765AD">
                <wp:simplePos x="0" y="0"/>
                <wp:positionH relativeFrom="column">
                  <wp:posOffset>2811439</wp:posOffset>
                </wp:positionH>
                <wp:positionV relativeFrom="paragraph">
                  <wp:posOffset>8401988</wp:posOffset>
                </wp:positionV>
                <wp:extent cx="4321175" cy="1235123"/>
                <wp:effectExtent l="0" t="0" r="3175" b="3175"/>
                <wp:wrapNone/>
                <wp:docPr id="18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1175" cy="12351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16C9" w:rsidRPr="00750D47" w:rsidRDefault="00CB1C81" w:rsidP="00AE16C9">
                            <w:pPr>
                              <w:pStyle w:val="a3"/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基于</w:t>
                            </w:r>
                            <w:r w:rsidR="007D264C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DCloud</w:t>
                            </w:r>
                            <w:r w:rsidR="009E226F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和</w:t>
                            </w:r>
                            <w:r w:rsidR="009E226F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MUI</w:t>
                            </w:r>
                            <w:r w:rsidR="009E226F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前端框架开发</w:t>
                            </w:r>
                            <w:r w:rsidR="009E226F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H</w:t>
                            </w:r>
                            <w:r w:rsidR="009E226F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5</w:t>
                            </w:r>
                            <w:r w:rsidR="009E226F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跨平台应用</w:t>
                            </w:r>
                            <w:r w:rsidR="00AE16C9" w:rsidRPr="00750D47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。</w:t>
                            </w:r>
                            <w:r w:rsidR="006759ED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安全</w:t>
                            </w:r>
                            <w:r w:rsidR="006759ED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管控一体化</w:t>
                            </w:r>
                            <w:r w:rsidR="006759ED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应用</w:t>
                            </w:r>
                            <w:r w:rsidR="006759ED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作为一体化管理平台的重要组成部分，</w:t>
                            </w:r>
                            <w:r w:rsidR="006759ED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接入</w:t>
                            </w:r>
                            <w:r w:rsidR="006759ED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权限服务、图形服务、安全服务、审批服务等重要业务</w:t>
                            </w:r>
                            <w:r w:rsidR="006759ED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。</w:t>
                            </w:r>
                            <w:r w:rsidR="00AE16C9" w:rsidRPr="00750D47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我</w:t>
                            </w:r>
                            <w:r w:rsidR="00AE16C9" w:rsidRPr="00750D47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在</w:t>
                            </w:r>
                            <w:r w:rsidR="00AE16C9" w:rsidRPr="00750D47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项目</w:t>
                            </w:r>
                            <w:r w:rsidR="00AE16C9" w:rsidRPr="00750D47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中负责以下</w:t>
                            </w:r>
                            <w:r w:rsidR="00AE16C9" w:rsidRPr="00750D47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功能</w:t>
                            </w:r>
                            <w:r w:rsidR="00AE16C9" w:rsidRPr="00750D47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：</w:t>
                            </w:r>
                          </w:p>
                          <w:p w:rsidR="00CD4C48" w:rsidRDefault="00CD4C48" w:rsidP="00AE16C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网络请求接口封装</w:t>
                            </w:r>
                          </w:p>
                          <w:p w:rsidR="00AE16C9" w:rsidRDefault="00CD4C48" w:rsidP="00AE16C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接口</w:t>
                            </w:r>
                            <w:r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调试</w:t>
                            </w:r>
                            <w:r w:rsidRPr="00750D47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</w:p>
                          <w:p w:rsidR="00C26E22" w:rsidRPr="00750D47" w:rsidRDefault="00C26E22" w:rsidP="00AE16C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 xml:space="preserve">JS </w:t>
                            </w:r>
                            <w:r w:rsidR="00157CDA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&amp; Java</w:t>
                            </w:r>
                            <w:r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插件扩展</w:t>
                            </w:r>
                          </w:p>
                          <w:p w:rsidR="00AE16C9" w:rsidRPr="00750D47" w:rsidRDefault="001A5ECD" w:rsidP="00AE16C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业务</w:t>
                            </w:r>
                            <w:r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功能开发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6F951" id="Rectangle 111" o:spid="_x0000_s1077" style="position:absolute;margin-left:221.35pt;margin-top:661.55pt;width:340.25pt;height:97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" filled="f" stroked="f">
                <v:textbox inset="0,0,0,0">
                  <w:txbxContent>
                    <w:p w:rsidR="00AE16C9" w:rsidRPr="00750D47" w:rsidRDefault="00CB1C81" w:rsidP="00AE16C9">
                      <w:pPr>
                        <w:pStyle w:val="a3"/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基于</w:t>
                      </w:r>
                      <w:r w:rsidR="007D264C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DCloud</w:t>
                      </w:r>
                      <w:r w:rsidR="009E226F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和</w:t>
                      </w:r>
                      <w:r w:rsidR="009E226F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MUI</w:t>
                      </w:r>
                      <w:r w:rsidR="009E226F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前端框架开发</w:t>
                      </w:r>
                      <w:r w:rsidR="009E226F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H</w:t>
                      </w:r>
                      <w:r w:rsidR="009E226F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5</w:t>
                      </w:r>
                      <w:r w:rsidR="009E226F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跨平台应用</w:t>
                      </w:r>
                      <w:r w:rsidR="00AE16C9" w:rsidRPr="00750D47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。</w:t>
                      </w:r>
                      <w:r w:rsidR="006759ED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安全</w:t>
                      </w:r>
                      <w:r w:rsidR="006759ED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管控一体化</w:t>
                      </w:r>
                      <w:r w:rsidR="006759ED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应用</w:t>
                      </w:r>
                      <w:r w:rsidR="006759ED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作为一体化管理平台的重要组成部分，</w:t>
                      </w:r>
                      <w:r w:rsidR="006759ED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接入</w:t>
                      </w:r>
                      <w:r w:rsidR="006759ED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权限服务、图形服务、安全服务、审批服务等重要业务</w:t>
                      </w:r>
                      <w:r w:rsidR="006759ED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。</w:t>
                      </w:r>
                      <w:r w:rsidR="00AE16C9" w:rsidRPr="00750D47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我</w:t>
                      </w:r>
                      <w:r w:rsidR="00AE16C9" w:rsidRPr="00750D47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在</w:t>
                      </w:r>
                      <w:r w:rsidR="00AE16C9" w:rsidRPr="00750D47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项目</w:t>
                      </w:r>
                      <w:r w:rsidR="00AE16C9" w:rsidRPr="00750D47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中负责以下</w:t>
                      </w:r>
                      <w:r w:rsidR="00AE16C9" w:rsidRPr="00750D47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功能</w:t>
                      </w:r>
                      <w:r w:rsidR="00AE16C9" w:rsidRPr="00750D47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：</w:t>
                      </w:r>
                    </w:p>
                    <w:p w:rsidR="00CD4C48" w:rsidRDefault="00CD4C48" w:rsidP="00AE16C9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网络请求接口封装</w:t>
                      </w:r>
                    </w:p>
                    <w:p w:rsidR="00AE16C9" w:rsidRDefault="00CD4C48" w:rsidP="00AE16C9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接口</w:t>
                      </w:r>
                      <w:r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调试</w:t>
                      </w:r>
                      <w:r w:rsidRPr="00750D47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</w:p>
                    <w:p w:rsidR="00C26E22" w:rsidRPr="00750D47" w:rsidRDefault="00C26E22" w:rsidP="00AE16C9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 xml:space="preserve">JS </w:t>
                      </w:r>
                      <w:r w:rsidR="00157CDA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&amp; Java</w:t>
                      </w:r>
                      <w:r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插件扩展</w:t>
                      </w:r>
                    </w:p>
                    <w:p w:rsidR="00AE16C9" w:rsidRPr="00750D47" w:rsidRDefault="001A5ECD" w:rsidP="00AE16C9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业务</w:t>
                      </w:r>
                      <w:r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功能开发</w:t>
                      </w:r>
                    </w:p>
                  </w:txbxContent>
                </v:textbox>
              </v:rect>
            </w:pict>
          </mc:Fallback>
        </mc:AlternateContent>
      </w:r>
      <w:r w:rsidR="00AE16C9" w:rsidRPr="00AE16C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822023" wp14:editId="7917E129">
                <wp:simplePos x="0" y="0"/>
                <wp:positionH relativeFrom="column">
                  <wp:posOffset>2854325</wp:posOffset>
                </wp:positionH>
                <wp:positionV relativeFrom="paragraph">
                  <wp:posOffset>8142605</wp:posOffset>
                </wp:positionV>
                <wp:extent cx="1545590" cy="194945"/>
                <wp:effectExtent l="0" t="0" r="15875" b="14605"/>
                <wp:wrapNone/>
                <wp:docPr id="13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559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16C9" w:rsidRPr="004725F6" w:rsidRDefault="00864D8D" w:rsidP="00AE16C9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</w:pPr>
                            <w:r w:rsidRPr="004725F6">
                              <w:rPr>
                                <w:rFonts w:ascii="微软雅黑" w:eastAsia="微软雅黑" w:hAnsi="微软雅黑" w:cs="Lato" w:hint="eastAsia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H</w:t>
                            </w:r>
                            <w:r w:rsidRPr="004725F6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5应用开发</w:t>
                            </w:r>
                            <w:r w:rsidR="0007112B" w:rsidRPr="004725F6">
                              <w:rPr>
                                <w:rFonts w:ascii="微软雅黑" w:eastAsia="微软雅黑" w:hAnsi="微软雅黑" w:cs="Lato" w:hint="eastAsia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 w:rsidRPr="004725F6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-</w:t>
                            </w:r>
                            <w:r w:rsidR="0007112B" w:rsidRPr="004725F6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 w:rsidR="0007112B" w:rsidRPr="004725F6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电厂</w:t>
                            </w:r>
                            <w:r w:rsidRPr="004725F6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安全管控</w:t>
                            </w:r>
                            <w:r w:rsidR="0007112B" w:rsidRPr="004725F6">
                              <w:rPr>
                                <w:rFonts w:ascii="微软雅黑" w:eastAsia="微软雅黑" w:hAnsi="微软雅黑" w:cs="Lato" w:hint="eastAsia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一体化</w:t>
                            </w:r>
                            <w:r w:rsidR="00D55E6E" w:rsidRPr="004725F6">
                              <w:rPr>
                                <w:rFonts w:ascii="微软雅黑" w:eastAsia="微软雅黑" w:hAnsi="微软雅黑" w:cs="Lato" w:hint="eastAsia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822023" id="Rectangle 116" o:spid="_x0000_s1078" style="position:absolute;margin-left:224.75pt;margin-top:641.15pt;width:121.7pt;height:15.35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" filled="f" stroked="f">
                <v:textbox inset="0,0,0,0">
                  <w:txbxContent>
                    <w:p w:rsidR="00AE16C9" w:rsidRPr="004725F6" w:rsidRDefault="00864D8D" w:rsidP="00AE16C9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rFonts w:ascii="微软雅黑" w:eastAsia="微软雅黑" w:hAnsi="微软雅黑"/>
                          <w:lang w:eastAsia="zh-CN"/>
                        </w:rPr>
                      </w:pPr>
                      <w:r w:rsidRPr="004725F6">
                        <w:rPr>
                          <w:rFonts w:ascii="微软雅黑" w:eastAsia="微软雅黑" w:hAnsi="微软雅黑" w:cs="Lato" w:hint="eastAsia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H</w:t>
                      </w:r>
                      <w:r w:rsidRPr="004725F6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5应用开发</w:t>
                      </w:r>
                      <w:r w:rsidR="0007112B" w:rsidRPr="004725F6">
                        <w:rPr>
                          <w:rFonts w:ascii="微软雅黑" w:eastAsia="微软雅黑" w:hAnsi="微软雅黑" w:cs="Lato" w:hint="eastAsia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 w:rsidRPr="004725F6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-</w:t>
                      </w:r>
                      <w:r w:rsidR="0007112B" w:rsidRPr="004725F6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 w:rsidR="0007112B" w:rsidRPr="004725F6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电厂</w:t>
                      </w:r>
                      <w:r w:rsidRPr="004725F6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安全管控</w:t>
                      </w:r>
                      <w:r w:rsidR="0007112B" w:rsidRPr="004725F6">
                        <w:rPr>
                          <w:rFonts w:ascii="微软雅黑" w:eastAsia="微软雅黑" w:hAnsi="微软雅黑" w:cs="Lato" w:hint="eastAsia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一体化</w:t>
                      </w:r>
                      <w:r w:rsidR="00D55E6E" w:rsidRPr="004725F6">
                        <w:rPr>
                          <w:rFonts w:ascii="微软雅黑" w:eastAsia="微软雅黑" w:hAnsi="微软雅黑" w:cs="Lato" w:hint="eastAsia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AE16C9" w:rsidRPr="00AE16C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B7DE08" wp14:editId="2ACDD0B8">
                <wp:simplePos x="0" y="0"/>
                <wp:positionH relativeFrom="column">
                  <wp:posOffset>2630170</wp:posOffset>
                </wp:positionH>
                <wp:positionV relativeFrom="paragraph">
                  <wp:posOffset>8227695</wp:posOffset>
                </wp:positionV>
                <wp:extent cx="60960" cy="62230"/>
                <wp:effectExtent l="0" t="0" r="0" b="0"/>
                <wp:wrapNone/>
                <wp:docPr id="14" name="Oval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2230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F4E0EF" id="Oval 117" o:spid="_x0000_s1026" style="position:absolute;left:0;text-align:left;margin-left:207.1pt;margin-top:647.85pt;width:4.8pt;height:4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" fillcolor="#58595b" stroked="f"/>
            </w:pict>
          </mc:Fallback>
        </mc:AlternateContent>
      </w:r>
      <w:r w:rsidR="00AE16C9" w:rsidRPr="00AE16C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814270" wp14:editId="4FDE993B">
                <wp:simplePos x="0" y="0"/>
                <wp:positionH relativeFrom="column">
                  <wp:posOffset>5717540</wp:posOffset>
                </wp:positionH>
                <wp:positionV relativeFrom="paragraph">
                  <wp:posOffset>8090535</wp:posOffset>
                </wp:positionV>
                <wp:extent cx="1510030" cy="278130"/>
                <wp:effectExtent l="0" t="0" r="0" b="7620"/>
                <wp:wrapNone/>
                <wp:docPr id="15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03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16C9" w:rsidRDefault="00AE16C9" w:rsidP="00AE16C9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微软雅黑" w:hAnsi="微软雅黑" w:cs="Lato" w:hint="eastAsia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cs="Lato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cs="Lato" w:hint="eastAsia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.</w:t>
                            </w:r>
                            <w:r w:rsidR="00457F14">
                              <w:rPr>
                                <w:rFonts w:ascii="微软雅黑" w:hAnsi="微软雅黑" w:cs="Lato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10</w:t>
                            </w:r>
                            <w:r>
                              <w:rPr>
                                <w:rFonts w:ascii="微软雅黑" w:hAnsi="微软雅黑" w:cs="Lato" w:hint="eastAsia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-</w:t>
                            </w:r>
                            <w:r w:rsidR="00457F14">
                              <w:rPr>
                                <w:rFonts w:ascii="微软雅黑" w:hAnsi="微软雅黑" w:cs="Lato" w:hint="eastAsia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201</w:t>
                            </w:r>
                            <w:r w:rsidR="00457F14">
                              <w:rPr>
                                <w:rFonts w:ascii="微软雅黑" w:hAnsi="微软雅黑" w:cs="Lato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6</w:t>
                            </w:r>
                            <w:r w:rsidR="00457F14">
                              <w:rPr>
                                <w:rFonts w:ascii="微软雅黑" w:hAnsi="微软雅黑" w:cs="Lato" w:hint="eastAsia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.</w:t>
                            </w:r>
                            <w:r w:rsidR="00457F14">
                              <w:rPr>
                                <w:rFonts w:ascii="微软雅黑" w:hAnsi="微软雅黑" w:cs="Lato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11</w:t>
                            </w:r>
                          </w:p>
                          <w:p w:rsidR="00AE16C9" w:rsidRDefault="00AE16C9" w:rsidP="00AE16C9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微软雅黑" w:hAnsi="微软雅黑" w:hint="eastAsia"/>
                                <w:kern w:val="2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14270" id="Text Box 162" o:spid="_x0000_s1079" type="#_x0000_t202" style="position:absolute;margin-left:450.2pt;margin-top:637.05pt;width:118.9pt;height:2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" filled="f" stroked="f" strokeweight=".5pt">
                <v:textbox>
                  <w:txbxContent>
                    <w:p w:rsidR="00AE16C9" w:rsidRDefault="00AE16C9" w:rsidP="00AE16C9">
                      <w:pPr>
                        <w:pStyle w:val="a3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微软雅黑" w:hAnsi="微软雅黑" w:cs="Lato" w:hint="eastAsia"/>
                          <w:color w:val="6D6E71"/>
                          <w:kern w:val="2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ascii="微软雅黑" w:hAnsi="微软雅黑" w:cs="Lato"/>
                          <w:color w:val="6D6E71"/>
                          <w:kern w:val="2"/>
                          <w:sz w:val="21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cs="Lato" w:hint="eastAsia"/>
                          <w:color w:val="6D6E71"/>
                          <w:kern w:val="2"/>
                          <w:sz w:val="21"/>
                          <w:szCs w:val="21"/>
                        </w:rPr>
                        <w:t>.</w:t>
                      </w:r>
                      <w:r w:rsidR="00457F14">
                        <w:rPr>
                          <w:rFonts w:ascii="微软雅黑" w:hAnsi="微软雅黑" w:cs="Lato"/>
                          <w:color w:val="6D6E71"/>
                          <w:kern w:val="2"/>
                          <w:sz w:val="21"/>
                          <w:szCs w:val="21"/>
                        </w:rPr>
                        <w:t>10</w:t>
                      </w:r>
                      <w:r>
                        <w:rPr>
                          <w:rFonts w:ascii="微软雅黑" w:hAnsi="微软雅黑" w:cs="Lato" w:hint="eastAsia"/>
                          <w:color w:val="6D6E71"/>
                          <w:kern w:val="2"/>
                          <w:sz w:val="21"/>
                          <w:szCs w:val="21"/>
                        </w:rPr>
                        <w:t>-</w:t>
                      </w:r>
                      <w:r w:rsidR="00457F14">
                        <w:rPr>
                          <w:rFonts w:ascii="微软雅黑" w:hAnsi="微软雅黑" w:cs="Lato" w:hint="eastAsia"/>
                          <w:color w:val="6D6E71"/>
                          <w:kern w:val="2"/>
                          <w:sz w:val="21"/>
                          <w:szCs w:val="21"/>
                        </w:rPr>
                        <w:t>201</w:t>
                      </w:r>
                      <w:r w:rsidR="00457F14">
                        <w:rPr>
                          <w:rFonts w:ascii="微软雅黑" w:hAnsi="微软雅黑" w:cs="Lato"/>
                          <w:color w:val="6D6E71"/>
                          <w:kern w:val="2"/>
                          <w:sz w:val="21"/>
                          <w:szCs w:val="21"/>
                        </w:rPr>
                        <w:t>6</w:t>
                      </w:r>
                      <w:r w:rsidR="00457F14">
                        <w:rPr>
                          <w:rFonts w:ascii="微软雅黑" w:hAnsi="微软雅黑" w:cs="Lato" w:hint="eastAsia"/>
                          <w:color w:val="6D6E71"/>
                          <w:kern w:val="2"/>
                          <w:sz w:val="21"/>
                          <w:szCs w:val="21"/>
                        </w:rPr>
                        <w:t>.</w:t>
                      </w:r>
                      <w:r w:rsidR="00457F14">
                        <w:rPr>
                          <w:rFonts w:ascii="微软雅黑" w:hAnsi="微软雅黑" w:cs="Lato"/>
                          <w:color w:val="6D6E71"/>
                          <w:kern w:val="2"/>
                          <w:sz w:val="21"/>
                          <w:szCs w:val="21"/>
                        </w:rPr>
                        <w:t>11</w:t>
                      </w:r>
                    </w:p>
                    <w:p w:rsidR="00AE16C9" w:rsidRDefault="00AE16C9" w:rsidP="00AE16C9">
                      <w:pPr>
                        <w:pStyle w:val="a3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微软雅黑" w:hAnsi="微软雅黑" w:hint="eastAsia"/>
                          <w:kern w:val="2"/>
                          <w:sz w:val="21"/>
                          <w:szCs w:val="21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2C426E" w:rsidRPr="00FA455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CB7DD" wp14:editId="10663DEE">
                <wp:simplePos x="0" y="0"/>
                <wp:positionH relativeFrom="column">
                  <wp:posOffset>2809037</wp:posOffset>
                </wp:positionH>
                <wp:positionV relativeFrom="paragraph">
                  <wp:posOffset>6974815</wp:posOffset>
                </wp:positionV>
                <wp:extent cx="4321175" cy="1038758"/>
                <wp:effectExtent l="0" t="0" r="3175" b="9525"/>
                <wp:wrapNone/>
                <wp:docPr id="12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1175" cy="1038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455B" w:rsidRPr="001B60E5" w:rsidRDefault="00FA455B" w:rsidP="00FA455B">
                            <w:pPr>
                              <w:pStyle w:val="a3"/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项目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属于</w:t>
                            </w: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通用平台项目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，</w:t>
                            </w:r>
                            <w:r w:rsidR="008351E5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通过</w:t>
                            </w:r>
                            <w:r w:rsidR="008351E5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该项目提供的工具，可</w:t>
                            </w:r>
                            <w:r w:rsidR="008351E5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设计</w:t>
                            </w:r>
                            <w:r w:rsidR="008351E5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移动端、桌面端、Web端的应用程序</w:t>
                            </w:r>
                            <w:r w:rsidR="008351E5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。</w:t>
                            </w:r>
                            <w:r w:rsidR="00B26F0F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用户在</w:t>
                            </w:r>
                            <w:r w:rsidR="00B26F0F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工具上可进行</w:t>
                            </w:r>
                            <w:r w:rsidR="00B26F0F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UI</w:t>
                            </w:r>
                            <w:r w:rsidR="00B26F0F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界面的设计</w:t>
                            </w:r>
                            <w:r w:rsidR="00B26F0F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以及</w:t>
                            </w:r>
                            <w:r w:rsidR="00B26F0F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事件逻辑设计</w:t>
                            </w:r>
                            <w:r w:rsidR="00B26F0F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，通过设计</w:t>
                            </w:r>
                            <w:r w:rsidR="00B26F0F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工具可制作出</w:t>
                            </w:r>
                            <w:r w:rsidR="00B26F0F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完整</w:t>
                            </w:r>
                            <w:r w:rsidR="00B26F0F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的应用</w:t>
                            </w:r>
                            <w:r w:rsidR="00B26F0F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。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我</w:t>
                            </w: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在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项目</w:t>
                            </w: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中负责以下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功能</w:t>
                            </w: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：</w:t>
                            </w:r>
                          </w:p>
                          <w:p w:rsidR="00FA455B" w:rsidRPr="001B60E5" w:rsidRDefault="00457E92" w:rsidP="00FA455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事件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逻辑</w:t>
                            </w:r>
                            <w:r w:rsidR="00D4498A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设计功能的开发</w:t>
                            </w:r>
                          </w:p>
                          <w:p w:rsidR="00FA455B" w:rsidRPr="001B60E5" w:rsidRDefault="00457E92" w:rsidP="00FA455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工具向后</w:t>
                            </w: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兼容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处理</w:t>
                            </w:r>
                            <w:r w:rsidR="00542AFE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以及</w:t>
                            </w:r>
                            <w:r w:rsidR="00542AFE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版本</w:t>
                            </w:r>
                            <w:r w:rsidR="00542AFE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升级</w:t>
                            </w:r>
                          </w:p>
                          <w:p w:rsidR="00FA455B" w:rsidRPr="001B60E5" w:rsidRDefault="00D4498A" w:rsidP="00D4498A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缺陷修复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CB7DD" id="_x0000_s1080" style="position:absolute;margin-left:221.2pt;margin-top:549.2pt;width:340.25pt;height:81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" filled="f" stroked="f">
                <v:textbox inset="0,0,0,0">
                  <w:txbxContent>
                    <w:p w:rsidR="00FA455B" w:rsidRPr="001B60E5" w:rsidRDefault="00FA455B" w:rsidP="00FA455B">
                      <w:pPr>
                        <w:pStyle w:val="a3"/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</w:pP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项目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属于</w:t>
                      </w: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通用平台项目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，</w:t>
                      </w:r>
                      <w:r w:rsidR="008351E5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通过</w:t>
                      </w:r>
                      <w:r w:rsidR="008351E5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该项目提供的工具，可</w:t>
                      </w:r>
                      <w:r w:rsidR="008351E5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设计</w:t>
                      </w:r>
                      <w:r w:rsidR="008351E5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移动端、桌面端、Web端的应用程序</w:t>
                      </w:r>
                      <w:r w:rsidR="008351E5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。</w:t>
                      </w:r>
                      <w:r w:rsidR="00B26F0F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用户在</w:t>
                      </w:r>
                      <w:r w:rsidR="00B26F0F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工具上可进行</w:t>
                      </w:r>
                      <w:r w:rsidR="00B26F0F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UI</w:t>
                      </w:r>
                      <w:r w:rsidR="00B26F0F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界面的设计</w:t>
                      </w:r>
                      <w:r w:rsidR="00B26F0F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以及</w:t>
                      </w:r>
                      <w:r w:rsidR="00B26F0F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事件逻辑设计</w:t>
                      </w:r>
                      <w:r w:rsidR="00B26F0F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，通过设计</w:t>
                      </w:r>
                      <w:r w:rsidR="00B26F0F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工具可制作出</w:t>
                      </w:r>
                      <w:r w:rsidR="00B26F0F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完整</w:t>
                      </w:r>
                      <w:r w:rsidR="00B26F0F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的应用</w:t>
                      </w:r>
                      <w:r w:rsidR="00B26F0F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。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我</w:t>
                      </w: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在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项目</w:t>
                      </w: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中负责以下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功能</w:t>
                      </w: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：</w:t>
                      </w:r>
                    </w:p>
                    <w:p w:rsidR="00FA455B" w:rsidRPr="001B60E5" w:rsidRDefault="00457E92" w:rsidP="00FA455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</w:pP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事件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逻辑</w:t>
                      </w:r>
                      <w:r w:rsidR="00D4498A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设计功能的开发</w:t>
                      </w:r>
                    </w:p>
                    <w:p w:rsidR="00FA455B" w:rsidRPr="001B60E5" w:rsidRDefault="00457E92" w:rsidP="00FA455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val="en-US" w:eastAsia="zh-CN"/>
                        </w:rPr>
                      </w:pP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工具向后</w:t>
                      </w: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兼容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处理</w:t>
                      </w:r>
                      <w:r w:rsidR="00542AFE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以及</w:t>
                      </w:r>
                      <w:r w:rsidR="00542AFE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版本</w:t>
                      </w:r>
                      <w:r w:rsidR="00542AFE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升级</w:t>
                      </w:r>
                    </w:p>
                    <w:p w:rsidR="00FA455B" w:rsidRPr="001B60E5" w:rsidRDefault="00D4498A" w:rsidP="00D4498A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val="en-US" w:eastAsia="zh-CN"/>
                        </w:rPr>
                      </w:pP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缺陷修复</w:t>
                      </w:r>
                    </w:p>
                  </w:txbxContent>
                </v:textbox>
              </v:rect>
            </w:pict>
          </mc:Fallback>
        </mc:AlternateContent>
      </w:r>
      <w:r w:rsidR="00FA455B" w:rsidRPr="00FA455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C78C3A" wp14:editId="145B5E5F">
                <wp:simplePos x="0" y="0"/>
                <wp:positionH relativeFrom="column">
                  <wp:posOffset>2855595</wp:posOffset>
                </wp:positionH>
                <wp:positionV relativeFrom="paragraph">
                  <wp:posOffset>6713220</wp:posOffset>
                </wp:positionV>
                <wp:extent cx="1445260" cy="194945"/>
                <wp:effectExtent l="0" t="0" r="1905" b="14605"/>
                <wp:wrapNone/>
                <wp:docPr id="9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526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455B" w:rsidRPr="001B60E5" w:rsidRDefault="00FA455B" w:rsidP="00FA455B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</w:pPr>
                            <w:r w:rsidRPr="001B60E5">
                              <w:rPr>
                                <w:rFonts w:ascii="微软雅黑" w:eastAsia="微软雅黑" w:hAnsi="微软雅黑" w:cs="Lato" w:hint="eastAsia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通用平台</w:t>
                            </w:r>
                            <w:r w:rsidRPr="001B60E5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项目</w:t>
                            </w:r>
                            <w:r w:rsidR="003C203B" w:rsidRPr="001B60E5">
                              <w:rPr>
                                <w:rFonts w:ascii="微软雅黑" w:eastAsia="微软雅黑" w:hAnsi="微软雅黑" w:cs="Lato" w:hint="eastAsia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：</w:t>
                            </w:r>
                            <w:r w:rsidR="003C203B" w:rsidRPr="001B60E5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PC</w:t>
                            </w:r>
                            <w:r w:rsidRPr="001B60E5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端</w:t>
                            </w:r>
                            <w:r w:rsidR="00ED0C1B" w:rsidRPr="001B60E5">
                              <w:rPr>
                                <w:rFonts w:ascii="微软雅黑" w:eastAsia="微软雅黑" w:hAnsi="微软雅黑" w:cs="Lato" w:hint="eastAsia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应用</w:t>
                            </w:r>
                            <w:r w:rsidR="008351E5" w:rsidRPr="001B60E5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设计</w:t>
                            </w:r>
                            <w:r w:rsidR="003C203B" w:rsidRPr="001B60E5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工具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78C3A" id="_x0000_s1081" style="position:absolute;margin-left:224.85pt;margin-top:528.6pt;width:113.8pt;height:15.3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" filled="f" stroked="f">
                <v:textbox inset="0,0,0,0">
                  <w:txbxContent>
                    <w:p w:rsidR="00FA455B" w:rsidRPr="001B60E5" w:rsidRDefault="00FA455B" w:rsidP="00FA455B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rFonts w:ascii="微软雅黑" w:eastAsia="微软雅黑" w:hAnsi="微软雅黑"/>
                          <w:lang w:eastAsia="zh-CN"/>
                        </w:rPr>
                      </w:pPr>
                      <w:r w:rsidRPr="001B60E5">
                        <w:rPr>
                          <w:rFonts w:ascii="微软雅黑" w:eastAsia="微软雅黑" w:hAnsi="微软雅黑" w:cs="Lato" w:hint="eastAsia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通用平台</w:t>
                      </w:r>
                      <w:r w:rsidRPr="001B60E5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项目</w:t>
                      </w:r>
                      <w:r w:rsidR="003C203B" w:rsidRPr="001B60E5">
                        <w:rPr>
                          <w:rFonts w:ascii="微软雅黑" w:eastAsia="微软雅黑" w:hAnsi="微软雅黑" w:cs="Lato" w:hint="eastAsia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：</w:t>
                      </w:r>
                      <w:r w:rsidR="003C203B" w:rsidRPr="001B60E5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PC</w:t>
                      </w:r>
                      <w:r w:rsidRPr="001B60E5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端</w:t>
                      </w:r>
                      <w:r w:rsidR="00ED0C1B" w:rsidRPr="001B60E5">
                        <w:rPr>
                          <w:rFonts w:ascii="微软雅黑" w:eastAsia="微软雅黑" w:hAnsi="微软雅黑" w:cs="Lato" w:hint="eastAsia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应用</w:t>
                      </w:r>
                      <w:r w:rsidR="008351E5" w:rsidRPr="001B60E5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设计</w:t>
                      </w:r>
                      <w:r w:rsidR="003C203B" w:rsidRPr="001B60E5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工具</w:t>
                      </w:r>
                    </w:p>
                  </w:txbxContent>
                </v:textbox>
              </v:rect>
            </w:pict>
          </mc:Fallback>
        </mc:AlternateContent>
      </w:r>
      <w:r w:rsidR="00FA455B" w:rsidRPr="00FA45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6B8F09" wp14:editId="3B5B29DB">
                <wp:simplePos x="0" y="0"/>
                <wp:positionH relativeFrom="column">
                  <wp:posOffset>2631440</wp:posOffset>
                </wp:positionH>
                <wp:positionV relativeFrom="paragraph">
                  <wp:posOffset>6798310</wp:posOffset>
                </wp:positionV>
                <wp:extent cx="60960" cy="62230"/>
                <wp:effectExtent l="0" t="0" r="0" b="0"/>
                <wp:wrapNone/>
                <wp:docPr id="10" name="Oval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2230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0FBE61" id="Oval 117" o:spid="_x0000_s1026" style="position:absolute;left:0;text-align:left;margin-left:207.2pt;margin-top:535.3pt;width:4.8pt;height: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" fillcolor="#58595b" stroked="f"/>
            </w:pict>
          </mc:Fallback>
        </mc:AlternateContent>
      </w:r>
      <w:r w:rsidR="00FA455B" w:rsidRPr="00FA455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B6844A" wp14:editId="7EFDC001">
                <wp:simplePos x="0" y="0"/>
                <wp:positionH relativeFrom="column">
                  <wp:posOffset>5718810</wp:posOffset>
                </wp:positionH>
                <wp:positionV relativeFrom="paragraph">
                  <wp:posOffset>6661150</wp:posOffset>
                </wp:positionV>
                <wp:extent cx="1510030" cy="278130"/>
                <wp:effectExtent l="0" t="0" r="0" b="7620"/>
                <wp:wrapNone/>
                <wp:docPr id="11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03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455B" w:rsidRPr="001B60E5" w:rsidRDefault="00FA455B" w:rsidP="00FA455B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201</w:t>
                            </w:r>
                            <w:r w:rsidR="003B77B4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7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.0</w:t>
                            </w:r>
                            <w:r w:rsidR="003B77B4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1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-</w:t>
                            </w: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至今</w:t>
                            </w:r>
                          </w:p>
                          <w:p w:rsidR="00FA455B" w:rsidRDefault="00FA455B" w:rsidP="00FA455B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微软雅黑" w:hAnsi="微软雅黑" w:hint="eastAsia"/>
                                <w:kern w:val="2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6844A" id="_x0000_s1082" type="#_x0000_t202" style="position:absolute;margin-left:450.3pt;margin-top:524.5pt;width:118.9pt;height:2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" filled="f" stroked="f" strokeweight=".5pt">
                <v:textbox>
                  <w:txbxContent>
                    <w:p w:rsidR="00FA455B" w:rsidRPr="001B60E5" w:rsidRDefault="00FA455B" w:rsidP="00FA455B">
                      <w:pPr>
                        <w:pStyle w:val="a3"/>
                        <w:spacing w:before="0" w:beforeAutospacing="0" w:after="0" w:afterAutospacing="0"/>
                        <w:jc w:val="right"/>
                        <w:rPr>
                          <w:rFonts w:ascii="微软雅黑" w:eastAsia="微软雅黑" w:hAnsi="微软雅黑"/>
                        </w:rPr>
                      </w:pP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21"/>
                          <w:szCs w:val="21"/>
                        </w:rPr>
                        <w:t>201</w:t>
                      </w:r>
                      <w:r w:rsidR="003B77B4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21"/>
                          <w:szCs w:val="21"/>
                        </w:rPr>
                        <w:t>7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21"/>
                          <w:szCs w:val="21"/>
                        </w:rPr>
                        <w:t>.0</w:t>
                      </w:r>
                      <w:r w:rsidR="003B77B4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21"/>
                          <w:szCs w:val="21"/>
                        </w:rPr>
                        <w:t>1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21"/>
                          <w:szCs w:val="21"/>
                        </w:rPr>
                        <w:t>-</w:t>
                      </w: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21"/>
                          <w:szCs w:val="21"/>
                        </w:rPr>
                        <w:t>至今</w:t>
                      </w:r>
                    </w:p>
                    <w:p w:rsidR="00FA455B" w:rsidRDefault="00FA455B" w:rsidP="00FA455B">
                      <w:pPr>
                        <w:pStyle w:val="a3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微软雅黑" w:hAnsi="微软雅黑" w:hint="eastAsia"/>
                          <w:kern w:val="2"/>
                          <w:sz w:val="21"/>
                          <w:szCs w:val="21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9324EB">
        <w:br w:type="page"/>
      </w:r>
      <w:r w:rsidR="001B584D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8570908</wp:posOffset>
                </wp:positionV>
                <wp:extent cx="2006136" cy="1195569"/>
                <wp:effectExtent l="19050" t="0" r="13335" b="508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6136" cy="1195569"/>
                          <a:chOff x="0" y="0"/>
                          <a:chExt cx="1830208" cy="1091372"/>
                        </a:xfrm>
                      </wpg:grpSpPr>
                      <wpg:grpSp>
                        <wpg:cNvPr id="23" name="组合 2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70535" cy="471170"/>
                            <a:chOff x="7579" y="14046"/>
                            <a:chExt cx="912" cy="913"/>
                          </a:xfrm>
                        </wpg:grpSpPr>
                        <wps:wsp>
                          <wps:cNvPr id="24" name="AutoShape 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579" y="14052"/>
                              <a:ext cx="907" cy="907"/>
                            </a:xfrm>
                            <a:prstGeom prst="donut">
                              <a:avLst>
                                <a:gd name="adj" fmla="val 13343"/>
                              </a:avLst>
                            </a:prstGeom>
                            <a:solidFill>
                              <a:schemeClr val="bg2">
                                <a:lumMod val="9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019C" w:rsidRPr="00660484" w:rsidRDefault="005F019C" w:rsidP="005F019C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color w:val="414042"/>
                                  </w:rPr>
                                </w:pPr>
                                <w:r w:rsidRPr="00660484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042"/>
                                  </w:rPr>
                                  <w:t>篮球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5" name="AutoShape 4"/>
                          <wps:cNvSpPr>
                            <a:spLocks noChangeArrowheads="1"/>
                          </wps:cNvSpPr>
                          <wps:spPr bwMode="auto">
                            <a:xfrm rot="12915165">
                              <a:off x="7584" y="14046"/>
                              <a:ext cx="907" cy="907"/>
                            </a:xfrm>
                            <a:custGeom>
                              <a:avLst/>
                              <a:gdLst>
                                <a:gd name="G0" fmla="+- 7916 0 0"/>
                                <a:gd name="G1" fmla="+- 8356951 0 0"/>
                                <a:gd name="G2" fmla="+- 0 0 8356951"/>
                                <a:gd name="T0" fmla="*/ 0 256 1"/>
                                <a:gd name="T1" fmla="*/ 180 256 1"/>
                                <a:gd name="G3" fmla="+- 8356951 T0 T1"/>
                                <a:gd name="T2" fmla="*/ 0 256 1"/>
                                <a:gd name="T3" fmla="*/ 90 256 1"/>
                                <a:gd name="G4" fmla="+- 8356951 T2 T3"/>
                                <a:gd name="G5" fmla="*/ G4 2 1"/>
                                <a:gd name="T4" fmla="*/ 90 256 1"/>
                                <a:gd name="T5" fmla="*/ 0 256 1"/>
                                <a:gd name="G6" fmla="+- 8356951 T4 T5"/>
                                <a:gd name="G7" fmla="*/ G6 2 1"/>
                                <a:gd name="G8" fmla="abs 8356951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7916"/>
                                <a:gd name="G18" fmla="*/ 7916 1 2"/>
                                <a:gd name="G19" fmla="+- G18 5400 0"/>
                                <a:gd name="G20" fmla="cos G19 8356951"/>
                                <a:gd name="G21" fmla="sin G19 8356951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7916 10800 0"/>
                                <a:gd name="G26" fmla="?: G9 G17 G25"/>
                                <a:gd name="G27" fmla="?: G9 0 21600"/>
                                <a:gd name="G28" fmla="cos 10800 8356951"/>
                                <a:gd name="G29" fmla="sin 10800 8356951"/>
                                <a:gd name="G30" fmla="sin 7916 8356951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8356951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8356951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0 h 21600"/>
                                <a:gd name="T14" fmla="*/ 5101 w 21600"/>
                                <a:gd name="T15" fmla="*/ 18222 h 21600"/>
                                <a:gd name="T16" fmla="*/ 10800 w 21600"/>
                                <a:gd name="T17" fmla="*/ 2884 h 21600"/>
                                <a:gd name="T18" fmla="*/ 16499 w 21600"/>
                                <a:gd name="T19" fmla="*/ 18222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5979" y="17078"/>
                                  </a:moveTo>
                                  <a:cubicBezTo>
                                    <a:pt x="4027" y="15580"/>
                                    <a:pt x="2884" y="13260"/>
                                    <a:pt x="2884" y="10800"/>
                                  </a:cubicBezTo>
                                  <a:cubicBezTo>
                                    <a:pt x="2884" y="6428"/>
                                    <a:pt x="6428" y="2884"/>
                                    <a:pt x="10800" y="2884"/>
                                  </a:cubicBezTo>
                                  <a:cubicBezTo>
                                    <a:pt x="15171" y="2884"/>
                                    <a:pt x="18716" y="6428"/>
                                    <a:pt x="18716" y="10800"/>
                                  </a:cubicBezTo>
                                  <a:cubicBezTo>
                                    <a:pt x="18716" y="13260"/>
                                    <a:pt x="17572" y="15580"/>
                                    <a:pt x="15620" y="17078"/>
                                  </a:cubicBezTo>
                                  <a:lnTo>
                                    <a:pt x="17377" y="19366"/>
                                  </a:lnTo>
                                  <a:cubicBezTo>
                                    <a:pt x="20039" y="17322"/>
                                    <a:pt x="21600" y="14156"/>
                                    <a:pt x="21600" y="10800"/>
                                  </a:cubicBezTo>
                                  <a:cubicBezTo>
                                    <a:pt x="21600" y="4835"/>
                                    <a:pt x="16764" y="0"/>
                                    <a:pt x="10800" y="0"/>
                                  </a:cubicBezTo>
                                  <a:cubicBezTo>
                                    <a:pt x="4835" y="0"/>
                                    <a:pt x="0" y="4835"/>
                                    <a:pt x="0" y="10800"/>
                                  </a:cubicBezTo>
                                  <a:cubicBezTo>
                                    <a:pt x="-1" y="14156"/>
                                    <a:pt x="1560" y="17322"/>
                                    <a:pt x="4222" y="193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组合 26"/>
                        <wpg:cNvGrpSpPr>
                          <a:grpSpLocks/>
                        </wpg:cNvGrpSpPr>
                        <wpg:grpSpPr bwMode="auto">
                          <a:xfrm>
                            <a:off x="683813" y="0"/>
                            <a:ext cx="470535" cy="471170"/>
                            <a:chOff x="8903" y="14020"/>
                            <a:chExt cx="912" cy="913"/>
                          </a:xfrm>
                        </wpg:grpSpPr>
                        <wps:wsp>
                          <wps:cNvPr id="27" name="AutoShape 6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8903" y="14026"/>
                              <a:ext cx="907" cy="907"/>
                            </a:xfrm>
                            <a:prstGeom prst="donut">
                              <a:avLst>
                                <a:gd name="adj" fmla="val 13343"/>
                              </a:avLst>
                            </a:prstGeom>
                            <a:solidFill>
                              <a:schemeClr val="bg2">
                                <a:lumMod val="9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019C" w:rsidRPr="00660484" w:rsidRDefault="00C07DEC" w:rsidP="005F019C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color w:val="414042"/>
                                    <w:szCs w:val="21"/>
                                  </w:rPr>
                                </w:pPr>
                                <w:r w:rsidRPr="00660484">
                                  <w:rPr>
                                    <w:rFonts w:ascii="微软雅黑" w:eastAsia="微软雅黑" w:hAnsi="微软雅黑"/>
                                    <w:b/>
                                    <w:color w:val="414042"/>
                                    <w:szCs w:val="21"/>
                                  </w:rPr>
                                  <w:t>电影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8" name="AutoShape 7"/>
                          <wps:cNvSpPr>
                            <a:spLocks noChangeArrowheads="1"/>
                          </wps:cNvSpPr>
                          <wps:spPr bwMode="auto">
                            <a:xfrm rot="12915165">
                              <a:off x="8908" y="14020"/>
                              <a:ext cx="907" cy="907"/>
                            </a:xfrm>
                            <a:custGeom>
                              <a:avLst/>
                              <a:gdLst>
                                <a:gd name="G0" fmla="+- 7916 0 0"/>
                                <a:gd name="G1" fmla="+- 8356951 0 0"/>
                                <a:gd name="G2" fmla="+- 0 0 8356951"/>
                                <a:gd name="T0" fmla="*/ 0 256 1"/>
                                <a:gd name="T1" fmla="*/ 180 256 1"/>
                                <a:gd name="G3" fmla="+- 8356951 T0 T1"/>
                                <a:gd name="T2" fmla="*/ 0 256 1"/>
                                <a:gd name="T3" fmla="*/ 90 256 1"/>
                                <a:gd name="G4" fmla="+- 8356951 T2 T3"/>
                                <a:gd name="G5" fmla="*/ G4 2 1"/>
                                <a:gd name="T4" fmla="*/ 90 256 1"/>
                                <a:gd name="T5" fmla="*/ 0 256 1"/>
                                <a:gd name="G6" fmla="+- 8356951 T4 T5"/>
                                <a:gd name="G7" fmla="*/ G6 2 1"/>
                                <a:gd name="G8" fmla="abs 8356951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7916"/>
                                <a:gd name="G18" fmla="*/ 7916 1 2"/>
                                <a:gd name="G19" fmla="+- G18 5400 0"/>
                                <a:gd name="G20" fmla="cos G19 8356951"/>
                                <a:gd name="G21" fmla="sin G19 8356951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7916 10800 0"/>
                                <a:gd name="G26" fmla="?: G9 G17 G25"/>
                                <a:gd name="G27" fmla="?: G9 0 21600"/>
                                <a:gd name="G28" fmla="cos 10800 8356951"/>
                                <a:gd name="G29" fmla="sin 10800 8356951"/>
                                <a:gd name="G30" fmla="sin 7916 8356951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8356951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8356951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0 h 21600"/>
                                <a:gd name="T14" fmla="*/ 5101 w 21600"/>
                                <a:gd name="T15" fmla="*/ 18222 h 21600"/>
                                <a:gd name="T16" fmla="*/ 10800 w 21600"/>
                                <a:gd name="T17" fmla="*/ 2884 h 21600"/>
                                <a:gd name="T18" fmla="*/ 16499 w 21600"/>
                                <a:gd name="T19" fmla="*/ 18222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5979" y="17078"/>
                                  </a:moveTo>
                                  <a:cubicBezTo>
                                    <a:pt x="4027" y="15580"/>
                                    <a:pt x="2884" y="13260"/>
                                    <a:pt x="2884" y="10800"/>
                                  </a:cubicBezTo>
                                  <a:cubicBezTo>
                                    <a:pt x="2884" y="6428"/>
                                    <a:pt x="6428" y="2884"/>
                                    <a:pt x="10800" y="2884"/>
                                  </a:cubicBezTo>
                                  <a:cubicBezTo>
                                    <a:pt x="15171" y="2884"/>
                                    <a:pt x="18716" y="6428"/>
                                    <a:pt x="18716" y="10800"/>
                                  </a:cubicBezTo>
                                  <a:cubicBezTo>
                                    <a:pt x="18716" y="13260"/>
                                    <a:pt x="17572" y="15580"/>
                                    <a:pt x="15620" y="17078"/>
                                  </a:cubicBezTo>
                                  <a:lnTo>
                                    <a:pt x="17377" y="19366"/>
                                  </a:lnTo>
                                  <a:cubicBezTo>
                                    <a:pt x="20039" y="17322"/>
                                    <a:pt x="21600" y="14156"/>
                                    <a:pt x="21600" y="10800"/>
                                  </a:cubicBezTo>
                                  <a:cubicBezTo>
                                    <a:pt x="21600" y="4835"/>
                                    <a:pt x="16764" y="0"/>
                                    <a:pt x="10800" y="0"/>
                                  </a:cubicBezTo>
                                  <a:cubicBezTo>
                                    <a:pt x="4835" y="0"/>
                                    <a:pt x="0" y="4835"/>
                                    <a:pt x="0" y="10800"/>
                                  </a:cubicBezTo>
                                  <a:cubicBezTo>
                                    <a:pt x="-1" y="14156"/>
                                    <a:pt x="1560" y="17322"/>
                                    <a:pt x="4222" y="193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组合 29"/>
                        <wpg:cNvGrpSpPr>
                          <a:grpSpLocks/>
                        </wpg:cNvGrpSpPr>
                        <wpg:grpSpPr bwMode="auto">
                          <a:xfrm rot="2385442">
                            <a:off x="1359673" y="0"/>
                            <a:ext cx="470535" cy="471170"/>
                            <a:chOff x="10226" y="14019"/>
                            <a:chExt cx="912" cy="913"/>
                          </a:xfrm>
                        </wpg:grpSpPr>
                        <wps:wsp>
                          <wps:cNvPr id="30" name="AutoShape 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0226" y="14025"/>
                              <a:ext cx="907" cy="907"/>
                            </a:xfrm>
                            <a:prstGeom prst="donut">
                              <a:avLst>
                                <a:gd name="adj" fmla="val 13343"/>
                              </a:avLst>
                            </a:prstGeom>
                            <a:solidFill>
                              <a:schemeClr val="bg2">
                                <a:lumMod val="9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019C" w:rsidRPr="00660484" w:rsidRDefault="005F019C" w:rsidP="005F019C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color w:val="414042"/>
                                    <w:sz w:val="16"/>
                                    <w:szCs w:val="16"/>
                                  </w:rPr>
                                </w:pPr>
                                <w:r w:rsidRPr="00660484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042"/>
                                    <w:sz w:val="16"/>
                                    <w:szCs w:val="16"/>
                                  </w:rPr>
                                  <w:t>羽毛球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1" name="AutoShape 10"/>
                          <wps:cNvSpPr>
                            <a:spLocks noChangeArrowheads="1"/>
                          </wps:cNvSpPr>
                          <wps:spPr bwMode="auto">
                            <a:xfrm rot="12915165">
                              <a:off x="10231" y="14019"/>
                              <a:ext cx="907" cy="907"/>
                            </a:xfrm>
                            <a:custGeom>
                              <a:avLst/>
                              <a:gdLst>
                                <a:gd name="G0" fmla="+- 7890 0 0"/>
                                <a:gd name="G1" fmla="+- 10823851 0 0"/>
                                <a:gd name="G2" fmla="+- 0 0 10823851"/>
                                <a:gd name="T0" fmla="*/ 0 256 1"/>
                                <a:gd name="T1" fmla="*/ 180 256 1"/>
                                <a:gd name="G3" fmla="+- 10823851 T0 T1"/>
                                <a:gd name="T2" fmla="*/ 0 256 1"/>
                                <a:gd name="T3" fmla="*/ 90 256 1"/>
                                <a:gd name="G4" fmla="+- 10823851 T2 T3"/>
                                <a:gd name="G5" fmla="*/ G4 2 1"/>
                                <a:gd name="T4" fmla="*/ 90 256 1"/>
                                <a:gd name="T5" fmla="*/ 0 256 1"/>
                                <a:gd name="G6" fmla="+- 10823851 T4 T5"/>
                                <a:gd name="G7" fmla="*/ G6 2 1"/>
                                <a:gd name="G8" fmla="abs 10823851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7890"/>
                                <a:gd name="G18" fmla="*/ 7890 1 2"/>
                                <a:gd name="G19" fmla="+- G18 5400 0"/>
                                <a:gd name="G20" fmla="cos G19 10823851"/>
                                <a:gd name="G21" fmla="sin G19 10823851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7890 10800 0"/>
                                <a:gd name="G26" fmla="?: G9 G17 G25"/>
                                <a:gd name="G27" fmla="?: G9 0 21600"/>
                                <a:gd name="G28" fmla="cos 10800 10823851"/>
                                <a:gd name="G29" fmla="sin 10800 10823851"/>
                                <a:gd name="G30" fmla="sin 7890 10823851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10823851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10823851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0 h 21600"/>
                                <a:gd name="T14" fmla="*/ 1766 w 21600"/>
                                <a:gd name="T15" fmla="*/ 13193 h 21600"/>
                                <a:gd name="T16" fmla="*/ 10800 w 21600"/>
                                <a:gd name="T17" fmla="*/ 2910 h 21600"/>
                                <a:gd name="T18" fmla="*/ 19834 w 21600"/>
                                <a:gd name="T19" fmla="*/ 13193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3173" y="12820"/>
                                  </a:moveTo>
                                  <a:cubicBezTo>
                                    <a:pt x="2998" y="12161"/>
                                    <a:pt x="2910" y="11482"/>
                                    <a:pt x="2910" y="10800"/>
                                  </a:cubicBezTo>
                                  <a:cubicBezTo>
                                    <a:pt x="2910" y="6442"/>
                                    <a:pt x="6442" y="2910"/>
                                    <a:pt x="10800" y="2910"/>
                                  </a:cubicBezTo>
                                  <a:cubicBezTo>
                                    <a:pt x="15157" y="2910"/>
                                    <a:pt x="18690" y="6442"/>
                                    <a:pt x="18690" y="10800"/>
                                  </a:cubicBezTo>
                                  <a:cubicBezTo>
                                    <a:pt x="18690" y="11482"/>
                                    <a:pt x="18601" y="12161"/>
                                    <a:pt x="18426" y="12820"/>
                                  </a:cubicBezTo>
                                  <a:lnTo>
                                    <a:pt x="21239" y="13566"/>
                                  </a:lnTo>
                                  <a:cubicBezTo>
                                    <a:pt x="21478" y="12663"/>
                                    <a:pt x="21600" y="11733"/>
                                    <a:pt x="21600" y="10800"/>
                                  </a:cubicBezTo>
                                  <a:cubicBezTo>
                                    <a:pt x="21600" y="4835"/>
                                    <a:pt x="16764" y="0"/>
                                    <a:pt x="10800" y="0"/>
                                  </a:cubicBezTo>
                                  <a:cubicBezTo>
                                    <a:pt x="4835" y="0"/>
                                    <a:pt x="0" y="4835"/>
                                    <a:pt x="0" y="10800"/>
                                  </a:cubicBezTo>
                                  <a:cubicBezTo>
                                    <a:pt x="-1" y="11733"/>
                                    <a:pt x="121" y="12663"/>
                                    <a:pt x="360" y="135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组合 32"/>
                        <wpg:cNvGrpSpPr>
                          <a:grpSpLocks/>
                        </wpg:cNvGrpSpPr>
                        <wpg:grpSpPr bwMode="auto">
                          <a:xfrm rot="1466015">
                            <a:off x="0" y="620202"/>
                            <a:ext cx="470535" cy="471170"/>
                            <a:chOff x="7582" y="15226"/>
                            <a:chExt cx="912" cy="913"/>
                          </a:xfrm>
                        </wpg:grpSpPr>
                        <wps:wsp>
                          <wps:cNvPr id="33" name="AutoShape 1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582" y="15232"/>
                              <a:ext cx="907" cy="907"/>
                            </a:xfrm>
                            <a:prstGeom prst="donut">
                              <a:avLst>
                                <a:gd name="adj" fmla="val 13343"/>
                              </a:avLst>
                            </a:prstGeom>
                            <a:solidFill>
                              <a:schemeClr val="bg2">
                                <a:lumMod val="9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019C" w:rsidRPr="00660484" w:rsidRDefault="005F019C" w:rsidP="005F019C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color w:val="414042"/>
                                  </w:rPr>
                                </w:pPr>
                                <w:r w:rsidRPr="00660484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042"/>
                                  </w:rPr>
                                  <w:t>跑步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4" name="AutoShape 13"/>
                          <wps:cNvSpPr>
                            <a:spLocks noChangeArrowheads="1"/>
                          </wps:cNvSpPr>
                          <wps:spPr bwMode="auto">
                            <a:xfrm rot="12915165">
                              <a:off x="7587" y="15226"/>
                              <a:ext cx="907" cy="907"/>
                            </a:xfrm>
                            <a:custGeom>
                              <a:avLst/>
                              <a:gdLst>
                                <a:gd name="G0" fmla="+- 7779 0 0"/>
                                <a:gd name="G1" fmla="+- 9918421 0 0"/>
                                <a:gd name="G2" fmla="+- 0 0 9918421"/>
                                <a:gd name="T0" fmla="*/ 0 256 1"/>
                                <a:gd name="T1" fmla="*/ 180 256 1"/>
                                <a:gd name="G3" fmla="+- 9918421 T0 T1"/>
                                <a:gd name="T2" fmla="*/ 0 256 1"/>
                                <a:gd name="T3" fmla="*/ 90 256 1"/>
                                <a:gd name="G4" fmla="+- 9918421 T2 T3"/>
                                <a:gd name="G5" fmla="*/ G4 2 1"/>
                                <a:gd name="T4" fmla="*/ 90 256 1"/>
                                <a:gd name="T5" fmla="*/ 0 256 1"/>
                                <a:gd name="G6" fmla="+- 9918421 T4 T5"/>
                                <a:gd name="G7" fmla="*/ G6 2 1"/>
                                <a:gd name="G8" fmla="abs 9918421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7779"/>
                                <a:gd name="G18" fmla="*/ 7779 1 2"/>
                                <a:gd name="G19" fmla="+- G18 5400 0"/>
                                <a:gd name="G20" fmla="cos G19 9918421"/>
                                <a:gd name="G21" fmla="sin G19 9918421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7779 10800 0"/>
                                <a:gd name="G26" fmla="?: G9 G17 G25"/>
                                <a:gd name="G27" fmla="?: G9 0 21600"/>
                                <a:gd name="G28" fmla="cos 10800 9918421"/>
                                <a:gd name="G29" fmla="sin 10800 9918421"/>
                                <a:gd name="G30" fmla="sin 7779 9918421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9918421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9918421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0 h 21600"/>
                                <a:gd name="T14" fmla="*/ 2647 w 21600"/>
                                <a:gd name="T15" fmla="*/ 15255 h 21600"/>
                                <a:gd name="T16" fmla="*/ 10800 w 21600"/>
                                <a:gd name="T17" fmla="*/ 3021 h 21600"/>
                                <a:gd name="T18" fmla="*/ 18953 w 21600"/>
                                <a:gd name="T19" fmla="*/ 15255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3973" y="14530"/>
                                  </a:moveTo>
                                  <a:cubicBezTo>
                                    <a:pt x="3348" y="13386"/>
                                    <a:pt x="3021" y="12103"/>
                                    <a:pt x="3021" y="10800"/>
                                  </a:cubicBezTo>
                                  <a:cubicBezTo>
                                    <a:pt x="3021" y="6503"/>
                                    <a:pt x="6503" y="3021"/>
                                    <a:pt x="10800" y="3021"/>
                                  </a:cubicBezTo>
                                  <a:cubicBezTo>
                                    <a:pt x="15096" y="3021"/>
                                    <a:pt x="18579" y="6503"/>
                                    <a:pt x="18579" y="10800"/>
                                  </a:cubicBezTo>
                                  <a:cubicBezTo>
                                    <a:pt x="18579" y="12103"/>
                                    <a:pt x="18251" y="13386"/>
                                    <a:pt x="17626" y="14530"/>
                                  </a:cubicBezTo>
                                  <a:lnTo>
                                    <a:pt x="20277" y="15979"/>
                                  </a:lnTo>
                                  <a:cubicBezTo>
                                    <a:pt x="21145" y="14390"/>
                                    <a:pt x="21600" y="12610"/>
                                    <a:pt x="21600" y="10800"/>
                                  </a:cubicBezTo>
                                  <a:cubicBezTo>
                                    <a:pt x="21600" y="4835"/>
                                    <a:pt x="16764" y="0"/>
                                    <a:pt x="10800" y="0"/>
                                  </a:cubicBezTo>
                                  <a:cubicBezTo>
                                    <a:pt x="4835" y="0"/>
                                    <a:pt x="0" y="4835"/>
                                    <a:pt x="0" y="10800"/>
                                  </a:cubicBezTo>
                                  <a:cubicBezTo>
                                    <a:pt x="-1" y="12610"/>
                                    <a:pt x="454" y="14390"/>
                                    <a:pt x="1322" y="159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组合 35"/>
                        <wpg:cNvGrpSpPr>
                          <a:grpSpLocks/>
                        </wpg:cNvGrpSpPr>
                        <wpg:grpSpPr bwMode="auto">
                          <a:xfrm rot="2182104">
                            <a:off x="691764" y="620202"/>
                            <a:ext cx="470535" cy="471170"/>
                            <a:chOff x="8905" y="15226"/>
                            <a:chExt cx="912" cy="913"/>
                          </a:xfrm>
                        </wpg:grpSpPr>
                        <wps:wsp>
                          <wps:cNvPr id="36" name="AutoShape 1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8905" y="15232"/>
                              <a:ext cx="907" cy="907"/>
                            </a:xfrm>
                            <a:prstGeom prst="donut">
                              <a:avLst>
                                <a:gd name="adj" fmla="val 13343"/>
                              </a:avLst>
                            </a:prstGeom>
                            <a:solidFill>
                              <a:schemeClr val="bg2">
                                <a:lumMod val="9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019C" w:rsidRPr="00660484" w:rsidRDefault="005F019C" w:rsidP="005F019C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color w:val="414042"/>
                                  </w:rPr>
                                </w:pPr>
                                <w:r w:rsidRPr="00660484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042"/>
                                  </w:rPr>
                                  <w:t>游泳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7" name="AutoShape 16"/>
                          <wps:cNvSpPr>
                            <a:spLocks noChangeArrowheads="1"/>
                          </wps:cNvSpPr>
                          <wps:spPr bwMode="auto">
                            <a:xfrm rot="12915165">
                              <a:off x="8910" y="15226"/>
                              <a:ext cx="907" cy="907"/>
                            </a:xfrm>
                            <a:custGeom>
                              <a:avLst/>
                              <a:gdLst>
                                <a:gd name="G0" fmla="+- 7885 0 0"/>
                                <a:gd name="G1" fmla="+- 10715898 0 0"/>
                                <a:gd name="G2" fmla="+- 0 0 10715898"/>
                                <a:gd name="T0" fmla="*/ 0 256 1"/>
                                <a:gd name="T1" fmla="*/ 180 256 1"/>
                                <a:gd name="G3" fmla="+- 10715898 T0 T1"/>
                                <a:gd name="T2" fmla="*/ 0 256 1"/>
                                <a:gd name="T3" fmla="*/ 90 256 1"/>
                                <a:gd name="G4" fmla="+- 10715898 T2 T3"/>
                                <a:gd name="G5" fmla="*/ G4 2 1"/>
                                <a:gd name="T4" fmla="*/ 90 256 1"/>
                                <a:gd name="T5" fmla="*/ 0 256 1"/>
                                <a:gd name="G6" fmla="+- 10715898 T4 T5"/>
                                <a:gd name="G7" fmla="*/ G6 2 1"/>
                                <a:gd name="G8" fmla="abs 10715898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7885"/>
                                <a:gd name="G18" fmla="*/ 7885 1 2"/>
                                <a:gd name="G19" fmla="+- G18 5400 0"/>
                                <a:gd name="G20" fmla="cos G19 10715898"/>
                                <a:gd name="G21" fmla="sin G19 10715898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7885 10800 0"/>
                                <a:gd name="G26" fmla="?: G9 G17 G25"/>
                                <a:gd name="G27" fmla="?: G9 0 21600"/>
                                <a:gd name="G28" fmla="cos 10800 10715898"/>
                                <a:gd name="G29" fmla="sin 10800 10715898"/>
                                <a:gd name="G30" fmla="sin 7885 10715898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10715898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10715898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0 h 21600"/>
                                <a:gd name="T14" fmla="*/ 1841 w 21600"/>
                                <a:gd name="T15" fmla="*/ 13451 h 21600"/>
                                <a:gd name="T16" fmla="*/ 10800 w 21600"/>
                                <a:gd name="T17" fmla="*/ 2915 h 21600"/>
                                <a:gd name="T18" fmla="*/ 19759 w 21600"/>
                                <a:gd name="T19" fmla="*/ 13451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3239" y="13037"/>
                                  </a:moveTo>
                                  <a:cubicBezTo>
                                    <a:pt x="3024" y="12311"/>
                                    <a:pt x="2915" y="11557"/>
                                    <a:pt x="2915" y="10800"/>
                                  </a:cubicBezTo>
                                  <a:cubicBezTo>
                                    <a:pt x="2915" y="6445"/>
                                    <a:pt x="6445" y="2915"/>
                                    <a:pt x="10800" y="2915"/>
                                  </a:cubicBezTo>
                                  <a:cubicBezTo>
                                    <a:pt x="15154" y="2915"/>
                                    <a:pt x="18685" y="6445"/>
                                    <a:pt x="18685" y="10800"/>
                                  </a:cubicBezTo>
                                  <a:cubicBezTo>
                                    <a:pt x="18685" y="11557"/>
                                    <a:pt x="18575" y="12311"/>
                                    <a:pt x="18360" y="13037"/>
                                  </a:cubicBezTo>
                                  <a:lnTo>
                                    <a:pt x="21155" y="13865"/>
                                  </a:lnTo>
                                  <a:cubicBezTo>
                                    <a:pt x="21450" y="12870"/>
                                    <a:pt x="21600" y="11837"/>
                                    <a:pt x="21600" y="10800"/>
                                  </a:cubicBezTo>
                                  <a:cubicBezTo>
                                    <a:pt x="21600" y="4835"/>
                                    <a:pt x="16764" y="0"/>
                                    <a:pt x="10800" y="0"/>
                                  </a:cubicBezTo>
                                  <a:cubicBezTo>
                                    <a:pt x="4835" y="0"/>
                                    <a:pt x="0" y="4835"/>
                                    <a:pt x="0" y="10800"/>
                                  </a:cubicBezTo>
                                  <a:cubicBezTo>
                                    <a:pt x="-1" y="11837"/>
                                    <a:pt x="149" y="12870"/>
                                    <a:pt x="444" y="138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组合 38"/>
                        <wpg:cNvGrpSpPr>
                          <a:grpSpLocks/>
                        </wpg:cNvGrpSpPr>
                        <wpg:grpSpPr bwMode="auto">
                          <a:xfrm rot="2657430">
                            <a:off x="1359673" y="620202"/>
                            <a:ext cx="470535" cy="471170"/>
                            <a:chOff x="10228" y="15225"/>
                            <a:chExt cx="912" cy="913"/>
                          </a:xfrm>
                        </wpg:grpSpPr>
                        <wps:wsp>
                          <wps:cNvPr id="39" name="AutoShape 1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0228" y="15231"/>
                              <a:ext cx="907" cy="907"/>
                            </a:xfrm>
                            <a:prstGeom prst="donut">
                              <a:avLst>
                                <a:gd name="adj" fmla="val 13343"/>
                              </a:avLst>
                            </a:prstGeom>
                            <a:solidFill>
                              <a:schemeClr val="bg2">
                                <a:lumMod val="9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019C" w:rsidRPr="00660484" w:rsidRDefault="005F019C" w:rsidP="005F019C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color w:val="414042"/>
                                    <w:sz w:val="16"/>
                                    <w:szCs w:val="16"/>
                                  </w:rPr>
                                </w:pPr>
                                <w:r w:rsidRPr="00660484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042"/>
                                    <w:sz w:val="16"/>
                                    <w:szCs w:val="16"/>
                                  </w:rPr>
                                  <w:t>兵乓球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0" name="AutoShape 19"/>
                          <wps:cNvSpPr>
                            <a:spLocks noChangeArrowheads="1"/>
                          </wps:cNvSpPr>
                          <wps:spPr bwMode="auto">
                            <a:xfrm rot="12915165">
                              <a:off x="10233" y="15225"/>
                              <a:ext cx="907" cy="907"/>
                            </a:xfrm>
                            <a:custGeom>
                              <a:avLst/>
                              <a:gdLst>
                                <a:gd name="G0" fmla="+- 7993 0 0"/>
                                <a:gd name="G1" fmla="+- 11244864 0 0"/>
                                <a:gd name="G2" fmla="+- 0 0 11244864"/>
                                <a:gd name="T0" fmla="*/ 0 256 1"/>
                                <a:gd name="T1" fmla="*/ 180 256 1"/>
                                <a:gd name="G3" fmla="+- 11244864 T0 T1"/>
                                <a:gd name="T2" fmla="*/ 0 256 1"/>
                                <a:gd name="T3" fmla="*/ 90 256 1"/>
                                <a:gd name="G4" fmla="+- 11244864 T2 T3"/>
                                <a:gd name="G5" fmla="*/ G4 2 1"/>
                                <a:gd name="T4" fmla="*/ 90 256 1"/>
                                <a:gd name="T5" fmla="*/ 0 256 1"/>
                                <a:gd name="G6" fmla="+- 11244864 T4 T5"/>
                                <a:gd name="G7" fmla="*/ G6 2 1"/>
                                <a:gd name="G8" fmla="abs 11244864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7993"/>
                                <a:gd name="G18" fmla="*/ 7993 1 2"/>
                                <a:gd name="G19" fmla="+- G18 5400 0"/>
                                <a:gd name="G20" fmla="cos G19 11244864"/>
                                <a:gd name="G21" fmla="sin G19 11244864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7993 10800 0"/>
                                <a:gd name="G26" fmla="?: G9 G17 G25"/>
                                <a:gd name="G27" fmla="?: G9 0 21600"/>
                                <a:gd name="G28" fmla="cos 10800 11244864"/>
                                <a:gd name="G29" fmla="sin 10800 11244864"/>
                                <a:gd name="G30" fmla="sin 7993 11244864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11244864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11244864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0 h 21600"/>
                                <a:gd name="T14" fmla="*/ 1504 w 21600"/>
                                <a:gd name="T15" fmla="*/ 12175 h 21600"/>
                                <a:gd name="T16" fmla="*/ 10800 w 21600"/>
                                <a:gd name="T17" fmla="*/ 2807 h 21600"/>
                                <a:gd name="T18" fmla="*/ 20096 w 21600"/>
                                <a:gd name="T19" fmla="*/ 12175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2893" y="11969"/>
                                  </a:moveTo>
                                  <a:cubicBezTo>
                                    <a:pt x="2835" y="11582"/>
                                    <a:pt x="2807" y="11191"/>
                                    <a:pt x="2807" y="10800"/>
                                  </a:cubicBezTo>
                                  <a:cubicBezTo>
                                    <a:pt x="2807" y="6385"/>
                                    <a:pt x="6385" y="2807"/>
                                    <a:pt x="10800" y="2807"/>
                                  </a:cubicBezTo>
                                  <a:cubicBezTo>
                                    <a:pt x="15214" y="2807"/>
                                    <a:pt x="18793" y="6385"/>
                                    <a:pt x="18793" y="10800"/>
                                  </a:cubicBezTo>
                                  <a:cubicBezTo>
                                    <a:pt x="18793" y="11191"/>
                                    <a:pt x="18764" y="11582"/>
                                    <a:pt x="18706" y="11969"/>
                                  </a:cubicBezTo>
                                  <a:lnTo>
                                    <a:pt x="21483" y="12380"/>
                                  </a:lnTo>
                                  <a:cubicBezTo>
                                    <a:pt x="21561" y="11857"/>
                                    <a:pt x="21600" y="11329"/>
                                    <a:pt x="21600" y="10800"/>
                                  </a:cubicBezTo>
                                  <a:cubicBezTo>
                                    <a:pt x="21600" y="4835"/>
                                    <a:pt x="16764" y="0"/>
                                    <a:pt x="10800" y="0"/>
                                  </a:cubicBezTo>
                                  <a:cubicBezTo>
                                    <a:pt x="4835" y="0"/>
                                    <a:pt x="0" y="4835"/>
                                    <a:pt x="0" y="10800"/>
                                  </a:cubicBezTo>
                                  <a:cubicBezTo>
                                    <a:pt x="-1" y="11329"/>
                                    <a:pt x="38" y="11857"/>
                                    <a:pt x="116" y="123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2" o:spid="_x0000_s1083" style="position:absolute;margin-left:20.35pt;margin-top:674.85pt;width:157.95pt;height:94.15pt;z-index:251723776;mso-width-relative:margin;mso-height-relative:margin" coordsize="18302,10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">
                <v:group id="组合 23" o:spid="_x0000_s1084" style="position:absolute;width:4705;height:4711" coordorigin="7579,14046" coordsize="912,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AutoShape 3" o:spid="_x0000_s1085" type="#_x0000_t23" style="position:absolute;left:7579;top:14052;width:907;height: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QOrcUA&#10;AADbAAAADwAAAGRycy9kb3ducmV2LnhtbESPW2vCQBSE3wv9D8sp+FY3DeIldZUiCIIXvIJ9O2RP&#10;k9Ds2ZhdY/z3rlDo4zAz3zDjaWtK0VDtCssKProRCOLU6oIzBcfD/H0IwnlkjaVlUnAnB9PJ68sY&#10;E21vvKNm7zMRIOwSVJB7XyVSujQng65rK+Lg/djaoA+yzqSu8RbgppRxFPWlwYLDQo4VzXJKf/dX&#10;owDPl/L0vVkvVqNefNjIZnkvtgOlOm/t1ycIT63/D/+1F1pB3IPnl/AD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FA6txQAAANsAAAAPAAAAAAAAAAAAAAAAAJgCAABkcnMv&#10;ZG93bnJldi54bWxQSwUGAAAAAAQABAD1AAAAigMAAAAA&#10;" adj="2882" fillcolor="#cfcdcd [2894]" stroked="f">
                    <o:lock v:ext="edit" aspectratio="t"/>
                    <v:textbox inset="0,0,0,0">
                      <w:txbxContent>
                        <w:p w:rsidR="005F019C" w:rsidRPr="00660484" w:rsidRDefault="005F019C" w:rsidP="005F019C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414042"/>
                            </w:rPr>
                          </w:pPr>
                          <w:r w:rsidRPr="00660484">
                            <w:rPr>
                              <w:rFonts w:ascii="微软雅黑" w:eastAsia="微软雅黑" w:hAnsi="微软雅黑" w:hint="eastAsia"/>
                              <w:b/>
                              <w:color w:val="414042"/>
                            </w:rPr>
                            <w:t>篮球</w:t>
                          </w:r>
                        </w:p>
                      </w:txbxContent>
                    </v:textbox>
                  </v:shape>
                  <v:shape id="AutoShape 4" o:spid="_x0000_s1086" style="position:absolute;left:7584;top:14046;width:907;height:907;rotation:-9486156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wVAMUA&#10;AADbAAAADwAAAGRycy9kb3ducmV2LnhtbESPT2sCMRTE70K/Q3iF3mq2W5WyNYoI0uqh4B96fmxe&#10;N0uTl3UT3dVPbwoFj8PM/IaZzntnxZnaUHtW8DLMQBCXXtdcKTjsV89vIEJE1mg9k4ILBZjPHgZT&#10;LLTveEvnXaxEgnAoUIGJsSmkDKUhh2HoG+Lk/fjWYUyyraRusUtwZ2WeZRPpsOa0YLChpaHyd3dy&#10;CkYf+beVX6tXeYwHsz6NO3vdLJR6euwX7yAi9fEe/m9/agX5GP6+pB8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rBUAxQAAANsAAAAPAAAAAAAAAAAAAAAAAJgCAABkcnMv&#10;ZG93bnJldi54bWxQSwUGAAAAAAQABAD1AAAAigMAAAAA&#10;" path="m5979,17078c4027,15580,2884,13260,2884,10800v,-4372,3544,-7916,7916,-7916c15171,2884,18716,6428,18716,10800v,2460,-1144,4780,-3096,6278l17377,19366v2662,-2044,4223,-5210,4223,-8566c21600,4835,16764,,10800,,4835,,,4835,,10800v-1,3356,1560,6522,4222,8566l5979,17078xe" fillcolor="#414042" stroked="f">
                    <v:stroke joinstyle="miter"/>
                    <v:path o:connecttype="custom" o:connectlocs="454,0;214,765;454,121;693,765" o:connectangles="0,0,0,0" textboxrect="0,0,21600,17837"/>
                  </v:shape>
                </v:group>
                <v:group id="组合 26" o:spid="_x0000_s1087" style="position:absolute;left:6838;width:4705;height:4711" coordorigin="8903,14020" coordsize="912,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AutoShape 6" o:spid="_x0000_s1088" type="#_x0000_t23" style="position:absolute;left:8903;top:14026;width:907;height: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aQ2sUA&#10;AADbAAAADwAAAGRycy9kb3ducmV2LnhtbESP3WrCQBSE74W+w3IKvdONQapGVymFglAr/oLeHbLH&#10;JDR7NmbXGN++WxC8HGbmG2Y6b00pGqpdYVlBvxeBIE6tLjhTsN99dUcgnEfWWFomBXdyMJ+9dKaY&#10;aHvjDTVbn4kAYZeggtz7KpHSpTkZdD1bEQfvbGuDPsg6k7rGW4CbUsZR9C4NFhwWcqzoM6f0d3s1&#10;CvB4KQ+n1c9iOR7Eu5Vsvu/FeqjU22v7MQHhqfXP8KO90AriIfx/CT9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xpDaxQAAANsAAAAPAAAAAAAAAAAAAAAAAJgCAABkcnMv&#10;ZG93bnJldi54bWxQSwUGAAAAAAQABAD1AAAAigMAAAAA&#10;" adj="2882" fillcolor="#cfcdcd [2894]" stroked="f">
                    <o:lock v:ext="edit" aspectratio="t"/>
                    <v:textbox inset="0,0,0,0">
                      <w:txbxContent>
                        <w:p w:rsidR="005F019C" w:rsidRPr="00660484" w:rsidRDefault="00C07DEC" w:rsidP="005F019C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414042"/>
                              <w:szCs w:val="21"/>
                            </w:rPr>
                          </w:pPr>
                          <w:r w:rsidRPr="00660484">
                            <w:rPr>
                              <w:rFonts w:ascii="微软雅黑" w:eastAsia="微软雅黑" w:hAnsi="微软雅黑"/>
                              <w:b/>
                              <w:color w:val="414042"/>
                              <w:szCs w:val="21"/>
                            </w:rPr>
                            <w:t>电影</w:t>
                          </w:r>
                        </w:p>
                      </w:txbxContent>
                    </v:textbox>
                  </v:shape>
                  <v:shape id="AutoShape 7" o:spid="_x0000_s1089" style="position:absolute;left:8908;top:14020;width:907;height:907;rotation:-9486156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26nsEA&#10;AADbAAAADwAAAGRycy9kb3ducmV2LnhtbERPz2vCMBS+C/4P4Qm7abo6x6hGEUGcOwx0svOjeTZl&#10;yUttoq3765fDwOPH93ux6p0VN2pD7VnB8yQDQVx6XXOl4PS1Hb+BCBFZo/VMCu4UYLUcDhZYaN/x&#10;gW7HWIkUwqFABSbGppAylIYcholviBN39q3DmGBbSd1il8KdlXmWvUqHNacGgw1tDJU/x6tT8LLL&#10;v6383E7lJZ7M/jrr7O/HWqmnUb+eg4jUx4f43/2uFeRpbPqSfo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tup7BAAAA2wAAAA8AAAAAAAAAAAAAAAAAmAIAAGRycy9kb3du&#10;cmV2LnhtbFBLBQYAAAAABAAEAPUAAACGAwAAAAA=&#10;" path="m5979,17078c4027,15580,2884,13260,2884,10800v,-4372,3544,-7916,7916,-7916c15171,2884,18716,6428,18716,10800v,2460,-1144,4780,-3096,6278l17377,19366v2662,-2044,4223,-5210,4223,-8566c21600,4835,16764,,10800,,4835,,,4835,,10800v-1,3356,1560,6522,4222,8566l5979,17078xe" fillcolor="#414042" stroked="f">
                    <v:stroke joinstyle="miter"/>
                    <v:path o:connecttype="custom" o:connectlocs="454,0;214,765;454,121;693,765" o:connectangles="0,0,0,0" textboxrect="0,0,21600,17837"/>
                  </v:shape>
                </v:group>
                <v:group id="组合 29" o:spid="_x0000_s1090" style="position:absolute;left:13596;width:4706;height:4711;rotation:2605539fd" coordorigin="10226,14019" coordsize="912,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FgAEwwAAANsAAAAP&#10;AAAAAAAAAAAAAAAAAKoCAABkcnMvZG93bnJldi54bWxQSwUGAAAAAAQABAD6AAAAmgMAAAAA&#10;">
                  <v:shape id="AutoShape 9" o:spid="_x0000_s1091" type="#_x0000_t23" style="position:absolute;left:10226;top:14025;width:907;height: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aec8MA&#10;AADbAAAADwAAAGRycy9kb3ducmV2LnhtbERPy2rCQBTdF/yH4Qrd6UQrVWMmUgoFoVbqC3R3yVyT&#10;YOZOmpnG+PedhdDl4byTZWcq0VLjSssKRsMIBHFmdcm5gsP+YzAD4TyyxsoyKbiTg2Xae0ow1vbG&#10;W2p3PhchhF2MCgrv61hKlxVk0A1tTRy4i20M+gCbXOoGbyHcVHIcRa/SYMmhocCa3gvKrrtfowBP&#10;P9XxvPlareeT8X4j2897+T1V6rnfvS1AeOr8v/jhXmkFL2F9+BJ+gE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aec8MAAADbAAAADwAAAAAAAAAAAAAAAACYAgAAZHJzL2Rv&#10;d25yZXYueG1sUEsFBgAAAAAEAAQA9QAAAIgDAAAAAA==&#10;" adj="2882" fillcolor="#cfcdcd [2894]" stroked="f">
                    <o:lock v:ext="edit" aspectratio="t"/>
                    <v:textbox inset="0,0,0,0">
                      <w:txbxContent>
                        <w:p w:rsidR="005F019C" w:rsidRPr="00660484" w:rsidRDefault="005F019C" w:rsidP="005F019C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414042"/>
                              <w:sz w:val="16"/>
                              <w:szCs w:val="16"/>
                            </w:rPr>
                          </w:pPr>
                          <w:r w:rsidRPr="00660484">
                            <w:rPr>
                              <w:rFonts w:ascii="微软雅黑" w:eastAsia="微软雅黑" w:hAnsi="微软雅黑" w:hint="eastAsia"/>
                              <w:b/>
                              <w:color w:val="414042"/>
                              <w:sz w:val="16"/>
                              <w:szCs w:val="16"/>
                            </w:rPr>
                            <w:t>羽毛球</w:t>
                          </w:r>
                        </w:p>
                      </w:txbxContent>
                    </v:textbox>
                  </v:shape>
                  <v:shape id="AutoShape 10" o:spid="_x0000_s1092" style="position:absolute;left:10231;top:14019;width:907;height:907;rotation:-9486156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6F3sQA&#10;AADbAAAADwAAAGRycy9kb3ducmV2LnhtbESPQWsCMRSE74L/ITyhN82qbSmrUaQgbT0UuhXPj83r&#10;Zmnyst1Ed+uvN4LgcZiZb5jlundWnKgNtWcF00kGgrj0uuZKwf57O34BESKyRuuZFPxTgPVqOFhi&#10;rn3HX3QqYiUShEOOCkyMTS5lKA05DBPfECfvx7cOY5JtJXWLXYI7K2dZ9iwd1pwWDDb0aqj8LY5O&#10;wePb7GDl53Yu/+LefByfOnvebZR6GPWbBYhIfbyHb+13rWA+heuX9APk6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Ohd7EAAAA2wAAAA8AAAAAAAAAAAAAAAAAmAIAAGRycy9k&#10;b3ducmV2LnhtbFBLBQYAAAAABAAEAPUAAACJAwAAAAA=&#10;" path="m3173,12820v-175,-659,-263,-1338,-263,-2020c2910,6442,6442,2910,10800,2910v4357,,7890,3532,7890,7890c18690,11482,18601,12161,18426,12820r2813,746c21478,12663,21600,11733,21600,10800,21600,4835,16764,,10800,,4835,,,4835,,10800v-1,933,121,1863,360,2766l3173,12820xe" fillcolor="#414042" stroked="f">
                    <v:stroke joinstyle="miter"/>
                    <v:path o:connecttype="custom" o:connectlocs="454,0;74,554;454,122;833,554" o:connectangles="0,0,0,0" textboxrect="0,0,21600,10717"/>
                  </v:shape>
                </v:group>
                <v:group id="组合 32" o:spid="_x0000_s1093" style="position:absolute;top:6202;width:4705;height:4711;rotation:1601279fd" coordorigin="7582,15226" coordsize="912,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xNiEcQAAADbAAAA&#10;DwAAAAAAAAAAAAAAAACqAgAAZHJzL2Rvd25yZXYueG1sUEsFBgAAAAAEAAQA+gAAAJsDAAAAAA==&#10;">
                  <v:shape id="AutoShape 12" o:spid="_x0000_s1094" type="#_x0000_t23" style="position:absolute;left:7582;top:15232;width:907;height: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QABMYA&#10;AADbAAAADwAAAGRycy9kb3ducmV2LnhtbESP3WrCQBSE7wXfYTlC73RTLVXTbKQIBcFW/Cu0d4fs&#10;aRKaPRuza4xv7xYKXg4z8w2TLDpTiZYaV1pW8DiKQBBnVpecKzge3oYzEM4ja6wsk4IrOVik/V6C&#10;sbYX3lG797kIEHYxKii8r2MpXVaQQTeyNXHwfmxj0AfZ5FI3eAlwU8lxFD1LgyWHhQJrWhaU/e7P&#10;RgF+narP783H6n3+ND5sZLu+ltupUg+D7vUFhKfO38P/7ZVWMJnA35fwA2R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QABMYAAADbAAAADwAAAAAAAAAAAAAAAACYAgAAZHJz&#10;L2Rvd25yZXYueG1sUEsFBgAAAAAEAAQA9QAAAIsDAAAAAA==&#10;" adj="2882" fillcolor="#cfcdcd [2894]" stroked="f">
                    <o:lock v:ext="edit" aspectratio="t"/>
                    <v:textbox inset="0,0,0,0">
                      <w:txbxContent>
                        <w:p w:rsidR="005F019C" w:rsidRPr="00660484" w:rsidRDefault="005F019C" w:rsidP="005F019C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414042"/>
                            </w:rPr>
                          </w:pPr>
                          <w:r w:rsidRPr="00660484">
                            <w:rPr>
                              <w:rFonts w:ascii="微软雅黑" w:eastAsia="微软雅黑" w:hAnsi="微软雅黑" w:hint="eastAsia"/>
                              <w:b/>
                              <w:color w:val="414042"/>
                            </w:rPr>
                            <w:t>跑步</w:t>
                          </w:r>
                        </w:p>
                      </w:txbxContent>
                    </v:textbox>
                  </v:shape>
                  <v:shape id="AutoShape 13" o:spid="_x0000_s1095" style="position:absolute;left:7587;top:15226;width:907;height:907;rotation:-9486156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kmRsQA&#10;AADbAAAADwAAAGRycy9kb3ducmV2LnhtbESPS2vDMBCE74H8B7GB3ho5T4oTJYRC6OMQiBtyXqyt&#10;ZSqtHEuJ3f76qlDIcZiZb5j1tndW3KgNtWcFk3EGgrj0uuZKwelj//gEIkRkjdYzKfimANvNcLDG&#10;XPuOj3QrYiUShEOOCkyMTS5lKA05DGPfECfv07cOY5JtJXWLXYI7K6dZtpQOa04LBht6NlR+FVen&#10;YP4yPVt52M/kJZ7M23XR2Z/3nVIPo363AhGpj/fwf/tVK5jN4e9L+g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5JkbEAAAA2wAAAA8AAAAAAAAAAAAAAAAAmAIAAGRycy9k&#10;b3ducmV2LnhtbFBLBQYAAAAABAAEAPUAAACJAwAAAAA=&#10;" path="m3973,14530c3348,13386,3021,12103,3021,10800v,-4297,3482,-7779,7779,-7779c15096,3021,18579,6503,18579,10800v,1303,-328,2586,-953,3730l20277,15979v868,-1589,1323,-3369,1323,-5179c21600,4835,16764,,10800,,4835,,,4835,,10800v-1,1810,454,3590,1322,5179l3973,14530xe" fillcolor="#414042" stroked="f">
                    <v:stroke joinstyle="miter"/>
                    <v:path o:connecttype="custom" o:connectlocs="454,0;111,641;454,127;796,641" o:connectangles="0,0,0,0" textboxrect="0,0,21600,13551"/>
                  </v:shape>
                </v:group>
                <v:group id="组合 35" o:spid="_x0000_s1096" style="position:absolute;left:6917;top:6202;width:4705;height:4711;rotation:2383439fd" coordorigin="8905,15226" coordsize="912,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cOF4bCAAAA2wAAAA8A&#10;AAAAAAAAAAAAAAAAqgIAAGRycy9kb3ducmV2LnhtbFBLBQYAAAAABAAEAPoAAACZAwAAAAA=&#10;">
                  <v:shape id="AutoShape 15" o:spid="_x0000_s1097" type="#_x0000_t23" style="position:absolute;left:8905;top:15232;width:907;height: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OjnMUA&#10;AADbAAAADwAAAGRycy9kb3ducmV2LnhtbESPQWvCQBSE74L/YXlCb7pRi7bRVUQQhFpptYLeHtln&#10;Esy+jdltjP++KxQ8DjPzDTOdN6YQNVUut6yg34tAECdW55wq+Nmvum8gnEfWWFgmBXdyMJ+1W1OM&#10;tb3xN9U7n4oAYRejgsz7MpbSJRkZdD1bEgfvbCuDPsgqlbrCW4CbQg6iaCQN5hwWMixpmVFy2f0a&#10;BXi8FofT9nO9eX8d7Ley/rjnX2OlXjrNYgLCU+Of4f/2WisYjuDxJfw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U6OcxQAAANsAAAAPAAAAAAAAAAAAAAAAAJgCAABkcnMv&#10;ZG93bnJldi54bWxQSwUGAAAAAAQABAD1AAAAigMAAAAA&#10;" adj="2882" fillcolor="#cfcdcd [2894]" stroked="f">
                    <o:lock v:ext="edit" aspectratio="t"/>
                    <v:textbox inset="0,0,0,0">
                      <w:txbxContent>
                        <w:p w:rsidR="005F019C" w:rsidRPr="00660484" w:rsidRDefault="005F019C" w:rsidP="005F019C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414042"/>
                            </w:rPr>
                          </w:pPr>
                          <w:r w:rsidRPr="00660484">
                            <w:rPr>
                              <w:rFonts w:ascii="微软雅黑" w:eastAsia="微软雅黑" w:hAnsi="微软雅黑" w:hint="eastAsia"/>
                              <w:b/>
                              <w:color w:val="414042"/>
                            </w:rPr>
                            <w:t>游泳</w:t>
                          </w:r>
                        </w:p>
                      </w:txbxContent>
                    </v:textbox>
                  </v:shape>
                  <v:shape id="AutoShape 16" o:spid="_x0000_s1098" style="position:absolute;left:8910;top:15226;width:907;height:907;rotation:-9486156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u4McQA&#10;AADbAAAADwAAAGRycy9kb3ducmV2LnhtbESPQWsCMRSE74X+h/AK3mq2alVWo4ggrT0UquL5sXlu&#10;FpOX7Sa6q7++KRR6HGbmG2a+7JwVV2pC5VnBSz8DQVx4XXGp4LDfPE9BhIis0XomBTcKsFw8Pswx&#10;177lL7ruYikShEOOCkyMdS5lKAw5DH1fEyfv5BuHMcmmlLrBNsGdlYMsG0uHFacFgzWtDRXn3cUp&#10;GL0NjlZ+bobyOx7M9vLa2vvHSqneU7eagYjUxf/wX/tdKxhO4PdL+gF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ruDHEAAAA2wAAAA8AAAAAAAAAAAAAAAAAmAIAAGRycy9k&#10;b3ducmV2LnhtbFBLBQYAAAAABAAEAPUAAACJAwAAAAA=&#10;" path="m3239,13037v-215,-726,-324,-1480,-324,-2237c2915,6445,6445,2915,10800,2915v4354,,7885,3530,7885,7885c18685,11557,18575,12311,18360,13037r2795,828c21450,12870,21600,11837,21600,10800,21600,4835,16764,,10800,,4835,,,4835,,10800v-1,1037,149,2070,444,3065l3239,13037xe" fillcolor="#414042" stroked="f">
                    <v:stroke joinstyle="miter"/>
                    <v:path o:connecttype="custom" o:connectlocs="454,0;77,565;454,122;830,565" o:connectangles="0,0,0,0" textboxrect="0,0,21600,11074"/>
                  </v:shape>
                </v:group>
                <v:group id="组合 38" o:spid="_x0000_s1099" style="position:absolute;left:13596;top:6202;width:4706;height:4711;rotation:2902622fd" coordorigin="10228,15225" coordsize="912,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uuGE5wAAAANsAAAAPAAAA&#10;AAAAAAAAAAAAAKoCAABkcnMvZG93bnJldi54bWxQSwUGAAAAAAQABAD6AAAAlwMAAAAA&#10;">
                  <v:shape id="AutoShape 18" o:spid="_x0000_s1100" type="#_x0000_t23" style="position:absolute;left:10228;top:15231;width:907;height: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w37sYA&#10;AADbAAAADwAAAGRycy9kb3ducmV2LnhtbESP3WrCQBSE7wu+w3KE3tWNtmiNbkIpCIKttP5Ae3fI&#10;HpNg9mzMrjG+fbcgeDnMzDfMPO1MJVpqXGlZwXAQgSDOrC45V7DbLp5eQTiPrLGyTAqu5CBNeg9z&#10;jLW98De1G5+LAGEXo4LC+zqW0mUFGXQDWxMH72Abgz7IJpe6wUuAm0qOomgsDZYcFgqs6b2g7Lg5&#10;GwX4c6r2v+vP5cf0ZbRdy3Z1Lb8mSj32u7cZCE+dv4dv7aVW8DyF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cw37sYAAADbAAAADwAAAAAAAAAAAAAAAACYAgAAZHJz&#10;L2Rvd25yZXYueG1sUEsFBgAAAAAEAAQA9QAAAIsDAAAAAA==&#10;" adj="2882" fillcolor="#cfcdcd [2894]" stroked="f">
                    <o:lock v:ext="edit" aspectratio="t"/>
                    <v:textbox inset="0,0,0,0">
                      <w:txbxContent>
                        <w:p w:rsidR="005F019C" w:rsidRPr="00660484" w:rsidRDefault="005F019C" w:rsidP="005F019C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414042"/>
                              <w:sz w:val="16"/>
                              <w:szCs w:val="16"/>
                            </w:rPr>
                          </w:pPr>
                          <w:r w:rsidRPr="00660484">
                            <w:rPr>
                              <w:rFonts w:ascii="微软雅黑" w:eastAsia="微软雅黑" w:hAnsi="微软雅黑" w:hint="eastAsia"/>
                              <w:b/>
                              <w:color w:val="414042"/>
                              <w:sz w:val="16"/>
                              <w:szCs w:val="16"/>
                            </w:rPr>
                            <w:t>兵乓球</w:t>
                          </w:r>
                        </w:p>
                      </w:txbxContent>
                    </v:textbox>
                  </v:shape>
                  <v:shape id="AutoShape 19" o:spid="_x0000_s1101" style="position:absolute;left:10233;top:15225;width:907;height:907;rotation:-9486156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RTOMEA&#10;AADbAAAADwAAAGRycy9kb3ducmV2LnhtbERPTU8CMRC9m/gfmjHhJl1BDVkohJgQ0IMJSDhPtsN2&#10;Yztdt4Vd/fXOwcTjy/terIbg1ZW61EQ28DAuQBFX0TZcGzh+bO5noFJGtugjk4FvSrBa3t4ssLSx&#10;5z1dD7lWEsKpRAMu57bUOlWOAqZxbImFO8cuYBbY1dp22Et48HpSFM86YMPS4LClF0fV5+ESDDxu&#10;Jyev3zdT/ZWP7vXy1Puft7Uxo7thPQeVacj/4j/3zopP1ssX+QF6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EUzjBAAAA2wAAAA8AAAAAAAAAAAAAAAAAmAIAAGRycy9kb3du&#10;cmV2LnhtbFBLBQYAAAAABAAEAPUAAACGAwAAAAA=&#10;" path="m2893,11969v-58,-387,-86,-778,-86,-1169c2807,6385,6385,2807,10800,2807v4414,,7993,3578,7993,7993c18793,11191,18764,11582,18706,11969r2777,411c21561,11857,21600,11329,21600,10800,21600,4835,16764,,10800,,4835,,,4835,,10800v-1,529,38,1057,116,1580l2893,11969xe" fillcolor="#414042" stroked="f">
                    <v:stroke joinstyle="miter"/>
                    <v:path o:connecttype="custom" o:connectlocs="454,0;63,511;454,118;844,511" o:connectangles="0,0,0,0" textboxrect="0,0,21600,9407"/>
                  </v:shape>
                </v:group>
              </v:group>
            </w:pict>
          </mc:Fallback>
        </mc:AlternateContent>
      </w:r>
      <w:r w:rsidR="001B584D" w:rsidRPr="00E37140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C6AE41" wp14:editId="6517D026">
                <wp:simplePos x="0" y="0"/>
                <wp:positionH relativeFrom="column">
                  <wp:posOffset>1183640</wp:posOffset>
                </wp:positionH>
                <wp:positionV relativeFrom="paragraph">
                  <wp:posOffset>7339634</wp:posOffset>
                </wp:positionV>
                <wp:extent cx="1828800" cy="474345"/>
                <wp:effectExtent l="0" t="0" r="16510" b="17780"/>
                <wp:wrapNone/>
                <wp:docPr id="482" name="圆角矩形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43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140" w:rsidRPr="00E37C71" w:rsidRDefault="00E37140" w:rsidP="00E37140">
                            <w:pPr>
                              <w:jc w:val="center"/>
                              <w:rPr>
                                <w:rFonts w:ascii="微软雅黑" w:eastAsia="微软雅黑" w:hAnsi="微软雅黑" w:hint="eastAsia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Makefile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6AE41" id="圆角矩形 482" o:spid="_x0000_s1102" style="position:absolute;margin-left:93.2pt;margin-top:577.9pt;width:2in;height:37.35pt;z-index:2517504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" filled="f" strokecolor="#6d6e71" strokeweight="1pt">
                <v:stroke joinstyle="miter"/>
                <v:textbox style="mso-fit-shape-to-text:t" inset="2mm,0,2mm,0">
                  <w:txbxContent>
                    <w:p w:rsidR="00E37140" w:rsidRPr="00E37C71" w:rsidRDefault="00E37140" w:rsidP="00E37140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Makefile</w:t>
                      </w:r>
                    </w:p>
                  </w:txbxContent>
                </v:textbox>
              </v:roundrect>
            </w:pict>
          </mc:Fallback>
        </mc:AlternateContent>
      </w:r>
      <w:r w:rsidR="001B584D" w:rsidRPr="00E37C71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7B1F0D" wp14:editId="05630FB7">
                <wp:simplePos x="0" y="0"/>
                <wp:positionH relativeFrom="column">
                  <wp:posOffset>270510</wp:posOffset>
                </wp:positionH>
                <wp:positionV relativeFrom="paragraph">
                  <wp:posOffset>7339634</wp:posOffset>
                </wp:positionV>
                <wp:extent cx="1828800" cy="474345"/>
                <wp:effectExtent l="0" t="0" r="22860" b="17780"/>
                <wp:wrapNone/>
                <wp:docPr id="493" name="圆角矩形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43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C71" w:rsidRPr="00E37C71" w:rsidRDefault="00880A2C" w:rsidP="00880A2C">
                            <w:pPr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7B1F0D" id="圆角矩形 493" o:spid="_x0000_s1103" style="position:absolute;margin-left:21.3pt;margin-top:577.9pt;width:2in;height:37.35pt;z-index:2517585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" filled="f" strokecolor="#6d6e71" strokeweight="1pt">
                <v:stroke joinstyle="miter"/>
                <v:textbox style="mso-fit-shape-to-text:t" inset="2mm,0,2mm,0">
                  <w:txbxContent>
                    <w:p w:rsidR="00E37C71" w:rsidRPr="00E37C71" w:rsidRDefault="00880A2C" w:rsidP="00880A2C">
                      <w:pPr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JavaScript</w:t>
                      </w:r>
                    </w:p>
                  </w:txbxContent>
                </v:textbox>
              </v:roundrect>
            </w:pict>
          </mc:Fallback>
        </mc:AlternateContent>
      </w:r>
      <w:r w:rsidR="001B584D" w:rsidRPr="00880A2C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74D2908" wp14:editId="262BEE73">
                <wp:simplePos x="0" y="0"/>
                <wp:positionH relativeFrom="column">
                  <wp:posOffset>1797891</wp:posOffset>
                </wp:positionH>
                <wp:positionV relativeFrom="paragraph">
                  <wp:posOffset>6523990</wp:posOffset>
                </wp:positionV>
                <wp:extent cx="517744" cy="267408"/>
                <wp:effectExtent l="0" t="0" r="25400" b="17780"/>
                <wp:wrapNone/>
                <wp:docPr id="496" name="圆角矩形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744" cy="26740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A2C" w:rsidRDefault="00880A2C" w:rsidP="00880A2C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微软雅黑" w:hAnsi="微软雅黑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Shell</w:t>
                            </w:r>
                          </w:p>
                        </w:txbxContent>
                      </wps:txbx>
                      <wps:bodyPr rot="0" spcFirstLastPara="0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4D2908" id="圆角矩形 496" o:spid="_x0000_s1104" style="position:absolute;margin-left:141.55pt;margin-top:513.7pt;width:40.75pt;height:21.05pt;z-index:2517626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" filled="f" strokecolor="#6d6e71" strokeweight="1pt">
                <v:stroke joinstyle="miter"/>
                <v:textbox style="mso-fit-shape-to-text:t" inset="2mm,0,2mm,0">
                  <w:txbxContent>
                    <w:p w:rsidR="00880A2C" w:rsidRDefault="00880A2C" w:rsidP="00880A2C">
                      <w:pPr>
                        <w:pStyle w:val="a3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微软雅黑" w:hAnsi="微软雅黑"/>
                          <w:color w:val="6D6E71"/>
                          <w:kern w:val="2"/>
                          <w:sz w:val="21"/>
                          <w:szCs w:val="21"/>
                        </w:rPr>
                        <w:t>Shell</w:t>
                      </w:r>
                    </w:p>
                  </w:txbxContent>
                </v:textbox>
              </v:roundrect>
            </w:pict>
          </mc:Fallback>
        </mc:AlternateContent>
      </w:r>
      <w:r w:rsidR="00A24C51" w:rsidRPr="00370614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E4A9152" wp14:editId="3DB5DAF9">
                <wp:simplePos x="0" y="0"/>
                <wp:positionH relativeFrom="column">
                  <wp:posOffset>1253713</wp:posOffset>
                </wp:positionH>
                <wp:positionV relativeFrom="paragraph">
                  <wp:posOffset>6918325</wp:posOffset>
                </wp:positionV>
                <wp:extent cx="1828800" cy="474345"/>
                <wp:effectExtent l="0" t="0" r="10160" b="17780"/>
                <wp:wrapNone/>
                <wp:docPr id="485" name="圆角矩形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43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614" w:rsidRPr="00E37C71" w:rsidRDefault="00370614" w:rsidP="00370614">
                            <w:pPr>
                              <w:jc w:val="center"/>
                              <w:rPr>
                                <w:rFonts w:ascii="微软雅黑" w:eastAsia="微软雅黑" w:hAnsi="微软雅黑" w:hint="eastAsia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Mock/Stub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A9152" id="圆角矩形 485" o:spid="_x0000_s1105" style="position:absolute;margin-left:98.7pt;margin-top:544.75pt;width:2in;height:37.35pt;z-index:2517524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" filled="f" strokecolor="#6d6e71" strokeweight="1pt">
                <v:stroke joinstyle="miter"/>
                <v:textbox style="mso-fit-shape-to-text:t" inset="2mm,0,2mm,0">
                  <w:txbxContent>
                    <w:p w:rsidR="00370614" w:rsidRPr="00E37C71" w:rsidRDefault="00370614" w:rsidP="00370614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Mock/Stub</w:t>
                      </w:r>
                    </w:p>
                  </w:txbxContent>
                </v:textbox>
              </v:roundrect>
            </w:pict>
          </mc:Fallback>
        </mc:AlternateContent>
      </w:r>
      <w:r w:rsidR="007B0CB7" w:rsidRPr="00E37140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75A15D1" wp14:editId="4603C1D3">
                <wp:simplePos x="0" y="0"/>
                <wp:positionH relativeFrom="column">
                  <wp:posOffset>1522318</wp:posOffset>
                </wp:positionH>
                <wp:positionV relativeFrom="paragraph">
                  <wp:posOffset>6099810</wp:posOffset>
                </wp:positionV>
                <wp:extent cx="1828800" cy="474345"/>
                <wp:effectExtent l="0" t="0" r="24130" b="17780"/>
                <wp:wrapNone/>
                <wp:docPr id="478" name="圆角矩形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43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140" w:rsidRPr="00E37C71" w:rsidRDefault="00535086" w:rsidP="00E37140">
                            <w:pPr>
                              <w:jc w:val="center"/>
                              <w:rPr>
                                <w:rFonts w:ascii="微软雅黑" w:eastAsia="微软雅黑" w:hAnsi="微软雅黑" w:hint="eastAsia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Groovy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5A15D1" id="圆角矩形 478" o:spid="_x0000_s1106" style="position:absolute;margin-left:119.85pt;margin-top:480.3pt;width:2in;height:37.35pt;z-index:2517483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" filled="f" strokecolor="#6d6e71" strokeweight="1pt">
                <v:stroke joinstyle="miter"/>
                <v:textbox style="mso-fit-shape-to-text:t" inset="2mm,0,2mm,0">
                  <w:txbxContent>
                    <w:p w:rsidR="00E37140" w:rsidRPr="00E37C71" w:rsidRDefault="00535086" w:rsidP="00E37140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Groovy</w:t>
                      </w:r>
                    </w:p>
                  </w:txbxContent>
                </v:textbox>
              </v:roundrect>
            </w:pict>
          </mc:Fallback>
        </mc:AlternateContent>
      </w:r>
      <w:r w:rsidR="00B07119" w:rsidRPr="00D45588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A0F83C" wp14:editId="065FFD6D">
                <wp:simplePos x="0" y="0"/>
                <wp:positionH relativeFrom="column">
                  <wp:posOffset>1126964</wp:posOffset>
                </wp:positionH>
                <wp:positionV relativeFrom="paragraph">
                  <wp:posOffset>5711190</wp:posOffset>
                </wp:positionV>
                <wp:extent cx="750570" cy="260985"/>
                <wp:effectExtent l="0" t="0" r="10160" b="19050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2609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588" w:rsidRPr="00E37C71" w:rsidRDefault="00D45588" w:rsidP="00D45588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ND</w:t>
                            </w:r>
                            <w:r w:rsidR="00370614"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A0F83C" id="圆角矩形 41" o:spid="_x0000_s1107" style="position:absolute;margin-left:88.75pt;margin-top:449.7pt;width:59.1pt;height:20.55pt;z-index:251725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" filled="f" strokecolor="#6d6e71" strokeweight="1pt">
                <v:stroke joinstyle="miter"/>
                <v:textbox style="mso-fit-shape-to-text:t" inset="2mm,0,2mm,0">
                  <w:txbxContent>
                    <w:p w:rsidR="00D45588" w:rsidRPr="00E37C71" w:rsidRDefault="00D45588" w:rsidP="00D45588">
                      <w:pPr>
                        <w:jc w:val="center"/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ND</w:t>
                      </w:r>
                      <w:r w:rsidR="00370614"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</w:t>
                      </w: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</w:t>
                      </w:r>
                    </w:p>
                  </w:txbxContent>
                </v:textbox>
              </v:roundrect>
            </w:pict>
          </mc:Fallback>
        </mc:AlternateContent>
      </w:r>
      <w:r w:rsidR="00174606" w:rsidRPr="0069023E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1070E7" wp14:editId="00C81B79">
                <wp:simplePos x="0" y="0"/>
                <wp:positionH relativeFrom="column">
                  <wp:posOffset>1639409</wp:posOffset>
                </wp:positionH>
                <wp:positionV relativeFrom="paragraph">
                  <wp:posOffset>5289550</wp:posOffset>
                </wp:positionV>
                <wp:extent cx="1828800" cy="474345"/>
                <wp:effectExtent l="0" t="0" r="20320" b="17780"/>
                <wp:wrapNone/>
                <wp:docPr id="467" name="圆角矩形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43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23E" w:rsidRPr="00E37C71" w:rsidRDefault="0069023E" w:rsidP="0069023E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1070E7" id="圆角矩形 467" o:spid="_x0000_s1108" style="position:absolute;margin-left:129.1pt;margin-top:416.5pt;width:2in;height:37.35pt;z-index:2517401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" filled="f" strokecolor="#6d6e71" strokeweight="1pt">
                <v:stroke joinstyle="miter"/>
                <v:textbox style="mso-fit-shape-to-text:t" inset="2mm,0,2mm,0">
                  <w:txbxContent>
                    <w:p w:rsidR="0069023E" w:rsidRPr="00E37C71" w:rsidRDefault="0069023E" w:rsidP="0069023E">
                      <w:pPr>
                        <w:jc w:val="center"/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Moco</w:t>
                      </w:r>
                    </w:p>
                  </w:txbxContent>
                </v:textbox>
              </v:roundrect>
            </w:pict>
          </mc:Fallback>
        </mc:AlternateContent>
      </w:r>
      <w:r w:rsidR="00174606" w:rsidRPr="0023027F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A5DF598" wp14:editId="01A3BEE9">
                <wp:simplePos x="0" y="0"/>
                <wp:positionH relativeFrom="column">
                  <wp:posOffset>1195544</wp:posOffset>
                </wp:positionH>
                <wp:positionV relativeFrom="paragraph">
                  <wp:posOffset>5305425</wp:posOffset>
                </wp:positionV>
                <wp:extent cx="1828800" cy="263525"/>
                <wp:effectExtent l="0" t="0" r="13335" b="22225"/>
                <wp:wrapNone/>
                <wp:docPr id="469" name="圆角矩形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635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27F" w:rsidRPr="00E37C71" w:rsidRDefault="0023027F" w:rsidP="0023027F">
                            <w:pPr>
                              <w:jc w:val="center"/>
                              <w:rPr>
                                <w:rFonts w:ascii="微软雅黑" w:eastAsia="微软雅黑" w:hAnsi="微软雅黑" w:hint="eastAsia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5DF598" id="圆角矩形 469" o:spid="_x0000_s1109" style="position:absolute;margin-left:94.15pt;margin-top:417.75pt;width:2in;height:20.75pt;z-index:2517442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" filled="f" strokecolor="#6d6e71" strokeweight="1pt">
                <v:stroke joinstyle="miter"/>
                <v:textbox inset="2mm,0,2mm,0">
                  <w:txbxContent>
                    <w:p w:rsidR="0023027F" w:rsidRPr="00E37C71" w:rsidRDefault="0023027F" w:rsidP="0023027F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Git</w:t>
                      </w:r>
                    </w:p>
                  </w:txbxContent>
                </v:textbox>
              </v:roundrect>
            </w:pict>
          </mc:Fallback>
        </mc:AlternateContent>
      </w:r>
      <w:r w:rsidR="00174606" w:rsidRPr="004C32C7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FCA80A" wp14:editId="11C776D4">
                <wp:simplePos x="0" y="0"/>
                <wp:positionH relativeFrom="column">
                  <wp:posOffset>1805144</wp:posOffset>
                </wp:positionH>
                <wp:positionV relativeFrom="paragraph">
                  <wp:posOffset>4538345</wp:posOffset>
                </wp:positionV>
                <wp:extent cx="750570" cy="260985"/>
                <wp:effectExtent l="0" t="0" r="16510" b="19050"/>
                <wp:wrapNone/>
                <wp:docPr id="462" name="圆角矩形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2609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32C7" w:rsidRPr="00E37C71" w:rsidRDefault="004C32C7" w:rsidP="004C32C7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JN</w:t>
                            </w:r>
                            <w:r w:rsidR="00535086"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FCA80A" id="圆角矩形 462" o:spid="_x0000_s1110" style="position:absolute;margin-left:142.15pt;margin-top:357.35pt;width:59.1pt;height:20.55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" filled="f" strokecolor="#6d6e71" strokeweight="1pt">
                <v:stroke joinstyle="miter"/>
                <v:textbox style="mso-fit-shape-to-text:t" inset="2mm,0,2mm,0">
                  <w:txbxContent>
                    <w:p w:rsidR="004C32C7" w:rsidRPr="00E37C71" w:rsidRDefault="004C32C7" w:rsidP="004C32C7">
                      <w:pPr>
                        <w:jc w:val="center"/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JN</w:t>
                      </w:r>
                      <w:r w:rsidR="00535086"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  <w:r w:rsidR="00174606" w:rsidRPr="00D45588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A2A34C" wp14:editId="1C5F4B17">
                <wp:simplePos x="0" y="0"/>
                <wp:positionH relativeFrom="column">
                  <wp:posOffset>1023459</wp:posOffset>
                </wp:positionH>
                <wp:positionV relativeFrom="paragraph">
                  <wp:posOffset>4538980</wp:posOffset>
                </wp:positionV>
                <wp:extent cx="715645" cy="260985"/>
                <wp:effectExtent l="0" t="0" r="27305" b="19050"/>
                <wp:wrapNone/>
                <wp:docPr id="492" name="圆角矩形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" cy="2609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614" w:rsidRPr="00E37C71" w:rsidRDefault="00370614" w:rsidP="00370614">
                            <w:pPr>
                              <w:jc w:val="center"/>
                              <w:rPr>
                                <w:rFonts w:ascii="微软雅黑" w:eastAsia="微软雅黑" w:hAnsi="微软雅黑" w:hint="eastAsia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Gradle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A2A34C" id="圆角矩形 492" o:spid="_x0000_s1111" style="position:absolute;margin-left:80.6pt;margin-top:357.4pt;width:56.35pt;height:20.5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" filled="f" strokecolor="#6d6e71" strokeweight="1pt">
                <v:stroke joinstyle="miter"/>
                <v:textbox style="mso-fit-shape-to-text:t" inset="2mm,0,2mm,0">
                  <w:txbxContent>
                    <w:p w:rsidR="00370614" w:rsidRPr="00E37C71" w:rsidRDefault="00370614" w:rsidP="00370614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Gradle</w:t>
                      </w:r>
                    </w:p>
                  </w:txbxContent>
                </v:textbox>
              </v:roundrect>
            </w:pict>
          </mc:Fallback>
        </mc:AlternateContent>
      </w:r>
      <w:r w:rsidR="00174606" w:rsidRPr="004C32C7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D7CEA4" wp14:editId="201F2ED0">
                <wp:simplePos x="0" y="0"/>
                <wp:positionH relativeFrom="column">
                  <wp:posOffset>1339054</wp:posOffset>
                </wp:positionH>
                <wp:positionV relativeFrom="paragraph">
                  <wp:posOffset>4905375</wp:posOffset>
                </wp:positionV>
                <wp:extent cx="750570" cy="260985"/>
                <wp:effectExtent l="0" t="0" r="10160" b="19050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2609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32C7" w:rsidRPr="00E37C71" w:rsidRDefault="004C32C7" w:rsidP="004C32C7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Dagger2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D7CEA4" id="圆角矩形 44" o:spid="_x0000_s1112" style="position:absolute;margin-left:105.45pt;margin-top:386.25pt;width:59.1pt;height:20.55pt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" filled="f" strokecolor="#6d6e71" strokeweight="1pt">
                <v:stroke joinstyle="miter"/>
                <v:textbox style="mso-fit-shape-to-text:t" inset="2mm,0,2mm,0">
                  <w:txbxContent>
                    <w:p w:rsidR="004C32C7" w:rsidRPr="00E37C71" w:rsidRDefault="004C32C7" w:rsidP="004C32C7">
                      <w:pPr>
                        <w:jc w:val="center"/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Dagger2</w:t>
                      </w:r>
                    </w:p>
                  </w:txbxContent>
                </v:textbox>
              </v:roundrect>
            </w:pict>
          </mc:Fallback>
        </mc:AlternateContent>
      </w:r>
      <w:r w:rsidR="00EF0F8F" w:rsidRPr="0023027F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6C466D" wp14:editId="2FD67760">
                <wp:simplePos x="0" y="0"/>
                <wp:positionH relativeFrom="column">
                  <wp:posOffset>262150</wp:posOffset>
                </wp:positionH>
                <wp:positionV relativeFrom="paragraph">
                  <wp:posOffset>6511290</wp:posOffset>
                </wp:positionV>
                <wp:extent cx="1828800" cy="474345"/>
                <wp:effectExtent l="0" t="0" r="28575" b="17780"/>
                <wp:wrapNone/>
                <wp:docPr id="470" name="圆角矩形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43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27F" w:rsidRPr="00E37C71" w:rsidRDefault="0023027F" w:rsidP="0023027F">
                            <w:pPr>
                              <w:jc w:val="center"/>
                              <w:rPr>
                                <w:rFonts w:ascii="微软雅黑" w:eastAsia="微软雅黑" w:hAnsi="微软雅黑" w:hint="eastAsia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</w:t>
                            </w: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/C</w:t>
                            </w:r>
                            <w:r w:rsidR="00E37140"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C466D" id="圆角矩形 470" o:spid="_x0000_s1113" style="position:absolute;margin-left:20.65pt;margin-top:512.7pt;width:2in;height:37.35pt;z-index:2517463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" filled="f" strokecolor="#6d6e71" strokeweight="1pt">
                <v:stroke joinstyle="miter"/>
                <v:textbox style="mso-fit-shape-to-text:t" inset="2mm,0,2mm,0">
                  <w:txbxContent>
                    <w:p w:rsidR="0023027F" w:rsidRPr="00E37C71" w:rsidRDefault="0023027F" w:rsidP="0023027F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Java</w:t>
                      </w: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/C</w:t>
                      </w:r>
                      <w:r w:rsidR="00E37140"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/C#</w:t>
                      </w:r>
                    </w:p>
                  </w:txbxContent>
                </v:textbox>
              </v:roundrect>
            </w:pict>
          </mc:Fallback>
        </mc:AlternateContent>
      </w:r>
      <w:r w:rsidR="00240985" w:rsidRPr="008C66EA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2F41E6" wp14:editId="3EFFFFC7">
                <wp:simplePos x="0" y="0"/>
                <wp:positionH relativeFrom="column">
                  <wp:posOffset>250825</wp:posOffset>
                </wp:positionH>
                <wp:positionV relativeFrom="paragraph">
                  <wp:posOffset>6095470</wp:posOffset>
                </wp:positionV>
                <wp:extent cx="1828800" cy="474345"/>
                <wp:effectExtent l="0" t="0" r="12065" b="17780"/>
                <wp:wrapNone/>
                <wp:docPr id="466" name="圆角矩形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43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36B" w:rsidRPr="00E37C71" w:rsidRDefault="00C7136B" w:rsidP="00C7136B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Design Patterns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2F41E6" id="圆角矩形 466" o:spid="_x0000_s1114" style="position:absolute;margin-left:19.75pt;margin-top:479.95pt;width:2in;height:37.35pt;z-index:2517381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" filled="f" strokecolor="#6d6e71" strokeweight="1pt">
                <v:stroke joinstyle="miter"/>
                <v:textbox style="mso-fit-shape-to-text:t" inset="2mm,0,2mm,0">
                  <w:txbxContent>
                    <w:p w:rsidR="00C7136B" w:rsidRPr="00E37C71" w:rsidRDefault="00C7136B" w:rsidP="00C7136B">
                      <w:pPr>
                        <w:jc w:val="center"/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Design Patterns </w:t>
                      </w:r>
                    </w:p>
                  </w:txbxContent>
                </v:textbox>
              </v:roundrect>
            </w:pict>
          </mc:Fallback>
        </mc:AlternateContent>
      </w:r>
      <w:r w:rsidR="005D008B" w:rsidRPr="0023027F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897098" wp14:editId="34B178EC">
                <wp:simplePos x="0" y="0"/>
                <wp:positionH relativeFrom="column">
                  <wp:posOffset>265430</wp:posOffset>
                </wp:positionH>
                <wp:positionV relativeFrom="paragraph">
                  <wp:posOffset>6921182</wp:posOffset>
                </wp:positionV>
                <wp:extent cx="1828800" cy="474345"/>
                <wp:effectExtent l="0" t="0" r="27305" b="17780"/>
                <wp:wrapNone/>
                <wp:docPr id="468" name="圆角矩形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43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27F" w:rsidRPr="00E37C71" w:rsidRDefault="0023027F" w:rsidP="0023027F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Robolectric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897098" id="圆角矩形 468" o:spid="_x0000_s1115" style="position:absolute;margin-left:20.9pt;margin-top:544.95pt;width:2in;height:37.35pt;z-index:2517422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" filled="f" strokecolor="#6d6e71" strokeweight="1pt">
                <v:stroke joinstyle="miter"/>
                <v:textbox style="mso-fit-shape-to-text:t" inset="2mm,0,2mm,0">
                  <w:txbxContent>
                    <w:p w:rsidR="0023027F" w:rsidRPr="00E37C71" w:rsidRDefault="0023027F" w:rsidP="0023027F">
                      <w:pPr>
                        <w:jc w:val="center"/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Robolectric</w:t>
                      </w:r>
                    </w:p>
                  </w:txbxContent>
                </v:textbox>
              </v:roundrect>
            </w:pict>
          </mc:Fallback>
        </mc:AlternateContent>
      </w:r>
      <w:r w:rsidR="00535086" w:rsidRPr="004C32C7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66018E" wp14:editId="35565344">
                <wp:simplePos x="0" y="0"/>
                <wp:positionH relativeFrom="column">
                  <wp:posOffset>258762</wp:posOffset>
                </wp:positionH>
                <wp:positionV relativeFrom="paragraph">
                  <wp:posOffset>5707380</wp:posOffset>
                </wp:positionV>
                <wp:extent cx="750570" cy="260985"/>
                <wp:effectExtent l="0" t="0" r="13970" b="19050"/>
                <wp:wrapNone/>
                <wp:docPr id="463" name="圆角矩形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2609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32C7" w:rsidRPr="00E37C71" w:rsidRDefault="004C32C7" w:rsidP="004C32C7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Mockit</w:t>
                            </w:r>
                            <w:r w:rsidR="00535086"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</w:t>
                            </w: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66018E" id="圆角矩形 463" o:spid="_x0000_s1116" style="position:absolute;margin-left:20.35pt;margin-top:449.4pt;width:59.1pt;height:20.55pt;z-index:251734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" filled="f" strokecolor="#6d6e71" strokeweight="1pt">
                <v:stroke joinstyle="miter"/>
                <v:textbox style="mso-fit-shape-to-text:t" inset="2mm,0,2mm,0">
                  <w:txbxContent>
                    <w:p w:rsidR="004C32C7" w:rsidRPr="00E37C71" w:rsidRDefault="004C32C7" w:rsidP="004C32C7">
                      <w:pPr>
                        <w:jc w:val="center"/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Mockit</w:t>
                      </w:r>
                      <w:r w:rsidR="00535086"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</w:t>
                      </w: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</w:t>
                      </w:r>
                    </w:p>
                  </w:txbxContent>
                </v:textbox>
              </v:roundrect>
            </w:pict>
          </mc:Fallback>
        </mc:AlternateContent>
      </w:r>
      <w:r w:rsidR="00535086" w:rsidRPr="00D45588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711981" wp14:editId="35EC45F3">
                <wp:simplePos x="0" y="0"/>
                <wp:positionH relativeFrom="column">
                  <wp:posOffset>247968</wp:posOffset>
                </wp:positionH>
                <wp:positionV relativeFrom="paragraph">
                  <wp:posOffset>5300980</wp:posOffset>
                </wp:positionV>
                <wp:extent cx="750570" cy="260985"/>
                <wp:effectExtent l="0" t="0" r="21590" b="19050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2609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588" w:rsidRPr="00E37C71" w:rsidRDefault="00D45588" w:rsidP="00D45588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ProGuar</w:t>
                            </w:r>
                            <w:r w:rsidR="00C536DE"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711981" id="圆角矩形 43" o:spid="_x0000_s1117" style="position:absolute;margin-left:19.55pt;margin-top:417.4pt;width:59.1pt;height:20.55pt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" filled="f" strokecolor="#6d6e71" strokeweight="1pt">
                <v:stroke joinstyle="miter"/>
                <v:textbox style="mso-fit-shape-to-text:t" inset="2mm,0,2mm,0">
                  <w:txbxContent>
                    <w:p w:rsidR="00D45588" w:rsidRPr="00E37C71" w:rsidRDefault="00D45588" w:rsidP="00D45588">
                      <w:pPr>
                        <w:jc w:val="center"/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ProGuar</w:t>
                      </w:r>
                      <w:r w:rsidR="00C536DE"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r w:rsidR="00535086" w:rsidRPr="00370614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E0686E3" wp14:editId="2B716F4F">
                <wp:simplePos x="0" y="0"/>
                <wp:positionH relativeFrom="column">
                  <wp:posOffset>253047</wp:posOffset>
                </wp:positionH>
                <wp:positionV relativeFrom="paragraph">
                  <wp:posOffset>4909820</wp:posOffset>
                </wp:positionV>
                <wp:extent cx="750570" cy="260985"/>
                <wp:effectExtent l="0" t="0" r="20320" b="19050"/>
                <wp:wrapNone/>
                <wp:docPr id="488" name="圆角矩形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2609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614" w:rsidRPr="00E37C71" w:rsidRDefault="00535086" w:rsidP="00370614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HTTPS</w:t>
                            </w:r>
                            <w:r w:rsidR="00370614"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/RSAA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0686E3" id="圆角矩形 488" o:spid="_x0000_s1118" style="position:absolute;margin-left:19.9pt;margin-top:386.6pt;width:59.1pt;height:20.55pt;z-index:2517544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" filled="f" strokecolor="#6d6e71" strokeweight="1pt">
                <v:stroke joinstyle="miter"/>
                <v:textbox style="mso-fit-shape-to-text:t" inset="2mm,0,2mm,0">
                  <w:txbxContent>
                    <w:p w:rsidR="00370614" w:rsidRPr="00E37C71" w:rsidRDefault="00535086" w:rsidP="00370614">
                      <w:pPr>
                        <w:jc w:val="center"/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HTTPS</w:t>
                      </w:r>
                      <w:r w:rsidR="00370614"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/RSAA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r w:rsidR="008C66EA">
        <w:rPr>
          <w:noProof/>
        </w:rPr>
        <mc:AlternateContent>
          <mc:Choice Requires="wpc">
            <w:drawing>
              <wp:anchor distT="0" distB="0" distL="114300" distR="114300" simplePos="0" relativeHeight="251653120" behindDoc="0" locked="0" layoutInCell="1" allowOverlap="1" wp14:anchorId="43CE7B14" wp14:editId="63548F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141585" cy="10671175"/>
                <wp:effectExtent l="0" t="0" r="0" b="0"/>
                <wp:wrapNone/>
                <wp:docPr id="179" name="Canvas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5" hidden="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63485" cy="10671175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80" y="7941968"/>
                            <a:ext cx="1944000" cy="635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384425" y="1990725"/>
                            <a:ext cx="6350" cy="82207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54025" y="1649095"/>
                            <a:ext cx="6658610" cy="635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162311" y="662399"/>
                            <a:ext cx="1375410" cy="208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eastAsia="微软雅黑" w:hAnsi="微软雅黑" w:cs="Lato" w:hint="eastAsia"/>
                                  <w:b/>
                                  <w:bCs/>
                                  <w:color w:val="414042"/>
                                  <w:kern w:val="2"/>
                                  <w:sz w:val="21"/>
                                  <w:szCs w:val="21"/>
                                </w:rPr>
                                <w:t>手机：</w:t>
                              </w:r>
                              <w:r>
                                <w:rPr>
                                  <w:rFonts w:ascii="微软雅黑" w:hAnsi="微软雅黑" w:cs="Lato" w:hint="eastAsia"/>
                                  <w:color w:val="6D6E71"/>
                                  <w:kern w:val="2"/>
                                  <w:sz w:val="21"/>
                                  <w:szCs w:val="21"/>
                                </w:rPr>
                                <w:t>138-2563-3225</w:t>
                              </w:r>
                            </w:p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0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161676" y="821784"/>
                            <a:ext cx="4572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0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161676" y="886554"/>
                            <a:ext cx="194183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eastAsia="微软雅黑" w:hAnsi="微软雅黑" w:cs="Lato" w:hint="eastAsia"/>
                                  <w:b/>
                                  <w:bCs/>
                                  <w:color w:val="414042"/>
                                  <w:kern w:val="2"/>
                                  <w:sz w:val="21"/>
                                  <w:szCs w:val="21"/>
                                </w:rPr>
                                <w:t>邮箱：</w:t>
                              </w:r>
                              <w:r>
                                <w:rPr>
                                  <w:rFonts w:ascii="微软雅黑" w:hAnsi="微软雅黑" w:cs="Lato" w:hint="eastAsia"/>
                                  <w:color w:val="6D6E71"/>
                                  <w:kern w:val="2"/>
                                  <w:sz w:val="21"/>
                                  <w:szCs w:val="21"/>
                                </w:rPr>
                                <w:t>shensky711@gmail.com</w:t>
                              </w:r>
                            </w:p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0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161676" y="1035144"/>
                            <a:ext cx="4572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0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162311" y="1112614"/>
                            <a:ext cx="199517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eastAsia="微软雅黑" w:hAnsi="微软雅黑" w:cs="Lato" w:hint="eastAsia"/>
                                  <w:b/>
                                  <w:bCs/>
                                  <w:color w:val="414042"/>
                                  <w:kern w:val="2"/>
                                  <w:sz w:val="21"/>
                                  <w:szCs w:val="21"/>
                                </w:rPr>
                                <w:t>网站：</w:t>
                              </w:r>
                              <w:r>
                                <w:rPr>
                                  <w:rFonts w:ascii="微软雅黑" w:hAnsi="微软雅黑" w:cs="Lato" w:hint="eastAsia"/>
                                  <w:color w:val="6D6E71"/>
                                  <w:kern w:val="2"/>
                                  <w:sz w:val="21"/>
                                  <w:szCs w:val="21"/>
                                </w:rPr>
                                <w:t>http://blog.hanschen.site</w:t>
                              </w:r>
                            </w:p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0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162311" y="1168494"/>
                            <a:ext cx="45720" cy="15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05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440451" y="1092294"/>
                            <a:ext cx="1838960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hAnsi="微软雅黑" w:cs="Lato" w:hint="eastAsia"/>
                                  <w:b/>
                                  <w:bCs/>
                                  <w:color w:val="6D6E71"/>
                                  <w:spacing w:val="8"/>
                                  <w:kern w:val="2"/>
                                  <w:lang w:eastAsia="zh-CN"/>
                                </w:rPr>
                                <w:t>Android</w:t>
                              </w:r>
                              <w:r>
                                <w:rPr>
                                  <w:rFonts w:ascii="Calibri" w:eastAsia="微软雅黑" w:hAnsi="微软雅黑" w:cs="Lato" w:hint="eastAsia"/>
                                  <w:b/>
                                  <w:bCs/>
                                  <w:color w:val="6D6E71"/>
                                  <w:spacing w:val="8"/>
                                  <w:kern w:val="2"/>
                                  <w:lang w:eastAsia="zh-CN"/>
                                </w:rPr>
                                <w:t>软件开发工程师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6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40451" y="503014"/>
                            <a:ext cx="1136650" cy="57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eastAsia="微软雅黑" w:hAnsi="微软雅黑" w:cs="Lato Black" w:hint="eastAsia"/>
                                  <w:b/>
                                  <w:bCs/>
                                  <w:color w:val="414042"/>
                                  <w:spacing w:val="40"/>
                                  <w:kern w:val="2"/>
                                  <w:sz w:val="62"/>
                                  <w:szCs w:val="62"/>
                                </w:rPr>
                                <w:t>陈</w:t>
                              </w:r>
                              <w:r>
                                <w:rPr>
                                  <w:rFonts w:ascii="Calibri" w:eastAsia="微软雅黑" w:hAnsi="微软雅黑" w:cs="Lato Black" w:hint="eastAsia"/>
                                  <w:b/>
                                  <w:bCs/>
                                  <w:color w:val="414042"/>
                                  <w:spacing w:val="40"/>
                                  <w:kern w:val="2"/>
                                  <w:sz w:val="62"/>
                                  <w:szCs w:val="6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微软雅黑" w:hAnsi="微软雅黑" w:cs="Lato Black" w:hint="eastAsia"/>
                                  <w:b/>
                                  <w:bCs/>
                                  <w:color w:val="414042"/>
                                  <w:spacing w:val="40"/>
                                  <w:kern w:val="2"/>
                                  <w:sz w:val="62"/>
                                  <w:szCs w:val="62"/>
                                </w:rPr>
                                <w:t>航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9" name="图片 23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69408" y="955239"/>
                            <a:ext cx="128270" cy="128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0" name="图片 24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69408" y="1180664"/>
                            <a:ext cx="128270" cy="128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1" name="图片 24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69408" y="723464"/>
                            <a:ext cx="128270" cy="128270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45" name="组合 45"/>
                        <wpg:cNvGrpSpPr/>
                        <wpg:grpSpPr>
                          <a:xfrm>
                            <a:off x="2644700" y="1886256"/>
                            <a:ext cx="4597400" cy="1507997"/>
                            <a:chOff x="2644700" y="1886256"/>
                            <a:chExt cx="4597400" cy="1507997"/>
                          </a:xfrm>
                        </wpg:grpSpPr>
                        <wps:wsp>
                          <wps:cNvPr id="178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868855" y="1938326"/>
                              <a:ext cx="2390775" cy="1949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336A5" w:rsidRPr="008238F9" w:rsidRDefault="00FC5871" w:rsidP="00C336A5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  <w:rPr>
                                    <w:rFonts w:ascii="微软雅黑" w:eastAsia="微软雅黑" w:hAnsi="微软雅黑"/>
                                    <w:lang w:eastAsia="zh-CN"/>
                                  </w:rPr>
                                </w:pPr>
                                <w:r w:rsidRPr="008238F9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21"/>
                                    <w:szCs w:val="21"/>
                                    <w:lang w:eastAsia="zh-CN"/>
                                  </w:rPr>
                                  <w:t>智能家居项目</w:t>
                                </w:r>
                                <w:r w:rsidR="00C336A5" w:rsidRPr="008238F9">
                                  <w:rPr>
                                    <w:rFonts w:ascii="微软雅黑" w:eastAsia="微软雅黑" w:hAnsi="微软雅黑" w:cs="Lato" w:hint="eastAsia"/>
                                    <w:b/>
                                    <w:bCs/>
                                    <w:color w:val="414042"/>
                                    <w:sz w:val="21"/>
                                    <w:szCs w:val="21"/>
                                    <w:lang w:eastAsia="zh-CN"/>
                                  </w:rPr>
                                  <w:t>：</w:t>
                                </w:r>
                                <w:r w:rsidR="00DA304E">
                                  <w:rPr>
                                    <w:rFonts w:ascii="微软雅黑" w:eastAsia="微软雅黑" w:hAnsi="微软雅黑" w:cs="Lato" w:hint="eastAsia"/>
                                    <w:b/>
                                    <w:bCs/>
                                    <w:color w:val="414042"/>
                                    <w:sz w:val="21"/>
                                    <w:szCs w:val="21"/>
                                    <w:lang w:eastAsia="zh-CN"/>
                                  </w:rPr>
                                  <w:t>Android</w:t>
                                </w:r>
                                <w:r w:rsidR="003E2169" w:rsidRPr="008238F9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21"/>
                                    <w:szCs w:val="21"/>
                                    <w:lang w:eastAsia="zh-CN"/>
                                  </w:rPr>
                                  <w:t>智能</w:t>
                                </w:r>
                                <w:r w:rsidR="003E2169" w:rsidRPr="008238F9">
                                  <w:rPr>
                                    <w:rFonts w:ascii="微软雅黑" w:eastAsia="微软雅黑" w:hAnsi="微软雅黑" w:cs="Lato" w:hint="eastAsia"/>
                                    <w:b/>
                                    <w:bCs/>
                                    <w:color w:val="414042"/>
                                    <w:sz w:val="21"/>
                                    <w:szCs w:val="21"/>
                                    <w:lang w:eastAsia="zh-CN"/>
                                  </w:rPr>
                                  <w:t>小</w:t>
                                </w:r>
                                <w:r w:rsidR="003E2169" w:rsidRPr="008238F9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21"/>
                                    <w:szCs w:val="21"/>
                                    <w:lang w:eastAsia="zh-CN"/>
                                  </w:rPr>
                                  <w:t xml:space="preserve">Q </w:t>
                                </w:r>
                                <w:r w:rsidR="00DA304E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21"/>
                                    <w:szCs w:val="21"/>
                                    <w:lang w:eastAsia="zh-CN"/>
                                  </w:rPr>
                                  <w:t>应用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wps:wsp>
                          <wps:cNvPr id="242" name="Oval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700" y="2023416"/>
                              <a:ext cx="60960" cy="62230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3" name="Text Box 162"/>
                          <wps:cNvSpPr txBox="1"/>
                          <wps:spPr>
                            <a:xfrm>
                              <a:off x="5732070" y="1886256"/>
                              <a:ext cx="1510030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336A5" w:rsidRPr="00EF6490" w:rsidRDefault="00C336A5" w:rsidP="00C336A5">
                                <w:pPr>
                                  <w:pStyle w:val="a3"/>
                                  <w:spacing w:before="0" w:beforeAutospacing="0" w:after="0" w:afterAutospacing="0"/>
                                  <w:jc w:val="right"/>
                                  <w:rPr>
                                    <w:rFonts w:ascii="微软雅黑" w:eastAsia="微软雅黑" w:hAnsi="微软雅黑"/>
                                    <w:lang w:eastAsia="zh-CN"/>
                                  </w:rPr>
                                </w:pPr>
                                <w:r w:rsidRPr="00EF6490">
                                  <w:rPr>
                                    <w:rFonts w:ascii="微软雅黑" w:eastAsia="微软雅黑" w:hAnsi="微软雅黑" w:cs="Lato" w:hint="eastAsia"/>
                                    <w:color w:val="6D6E71"/>
                                    <w:sz w:val="21"/>
                                    <w:szCs w:val="21"/>
                                  </w:rPr>
                                  <w:t>2016.0</w:t>
                                </w:r>
                                <w:r w:rsidR="0062320C" w:rsidRPr="00EF6490"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21"/>
                                    <w:szCs w:val="21"/>
                                  </w:rPr>
                                  <w:t>2</w:t>
                                </w:r>
                                <w:r w:rsidRPr="00EF6490">
                                  <w:rPr>
                                    <w:rFonts w:ascii="微软雅黑" w:eastAsia="微软雅黑" w:hAnsi="微软雅黑" w:cs="Lato" w:hint="eastAsia"/>
                                    <w:color w:val="6D6E71"/>
                                    <w:sz w:val="21"/>
                                    <w:szCs w:val="21"/>
                                  </w:rPr>
                                  <w:t>-</w:t>
                                </w:r>
                                <w:r w:rsidR="00EF6490" w:rsidRPr="00EF6490">
                                  <w:rPr>
                                    <w:rFonts w:ascii="微软雅黑" w:eastAsia="微软雅黑" w:hAnsi="微软雅黑" w:cs="Lato" w:hint="eastAsia"/>
                                    <w:color w:val="6D6E71"/>
                                    <w:sz w:val="21"/>
                                    <w:szCs w:val="21"/>
                                    <w:lang w:eastAsia="zh-CN"/>
                                  </w:rPr>
                                  <w:t>2</w:t>
                                </w:r>
                                <w:r w:rsidR="00EF6490" w:rsidRPr="00EF6490"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21"/>
                                    <w:szCs w:val="21"/>
                                    <w:lang w:eastAsia="zh-CN"/>
                                  </w:rPr>
                                  <w:t>016.0</w:t>
                                </w:r>
                                <w:r w:rsidR="009C0F39"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21"/>
                                    <w:szCs w:val="21"/>
                                    <w:lang w:eastAsia="zh-CN"/>
                                  </w:rPr>
                                  <w:t>5</w:t>
                                </w:r>
                              </w:p>
                              <w:p w:rsidR="00C336A5" w:rsidRDefault="00C336A5" w:rsidP="00C336A5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微软雅黑" w:hAnsi="微软雅黑" w:hint="eastAsia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25675" y="2199310"/>
                              <a:ext cx="4321175" cy="11949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336A5" w:rsidRDefault="004B5C4A" w:rsidP="00007DE2">
                                <w:pPr>
                                  <w:widowControl/>
                                  <w:spacing w:line="260" w:lineRule="exact"/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智能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小Q内置蓝牙</w:t>
                                </w:r>
                                <w:r w:rsidRPr="00830C5A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CSR Mesh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、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Wi-Fi芯片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及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红外遥控模块，</w:t>
                                </w:r>
                                <w:r w:rsidR="00DA304E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手机</w:t>
                                </w:r>
                                <w:r w:rsidR="00DA304E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APP</w:t>
                                </w:r>
                                <w:r w:rsidR="00007DE2" w:rsidRPr="00830C5A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以</w:t>
                                </w:r>
                                <w:r w:rsidR="00A44244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蓝牙</w:t>
                                </w:r>
                                <w:r w:rsidR="00B41546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或</w:t>
                                </w:r>
                                <w:r w:rsidR="00AE49F1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网络作为</w:t>
                                </w:r>
                                <w:r w:rsidR="00AE49F1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通信媒介</w:t>
                                </w:r>
                                <w:r w:rsidR="00007DE2" w:rsidRPr="00830C5A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，</w:t>
                                </w:r>
                                <w:r w:rsidR="00B41546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连接并</w:t>
                                </w:r>
                                <w:r w:rsidR="00B41546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控制</w:t>
                                </w:r>
                                <w:r w:rsidR="00B41546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设备。</w:t>
                                </w:r>
                                <w:r w:rsidR="00075311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可</w:t>
                                </w:r>
                                <w:r w:rsidR="00270EF8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管理</w:t>
                                </w:r>
                                <w:r w:rsidR="00075311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空调、电视</w:t>
                                </w:r>
                                <w:r w:rsidR="00075311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、DVB</w:t>
                                </w:r>
                                <w:r w:rsidR="00075311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等</w:t>
                                </w:r>
                                <w:r w:rsidR="00075311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遥控器</w:t>
                                </w:r>
                                <w:r w:rsidR="00075311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，</w:t>
                                </w:r>
                                <w:r w:rsidR="00205DC2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发送</w:t>
                                </w:r>
                                <w:r w:rsidR="00205DC2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指定</w:t>
                                </w:r>
                                <w:r w:rsidR="00205DC2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按键</w:t>
                                </w:r>
                                <w:r w:rsidR="003D09F5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的键值</w:t>
                                </w:r>
                                <w:r w:rsidR="003D09F5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从而</w:t>
                                </w:r>
                                <w:r w:rsidR="003D09F5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控制家电，</w:t>
                                </w:r>
                                <w:r w:rsidR="00075311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具备</w:t>
                                </w:r>
                                <w:r w:rsidR="00075311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红外</w:t>
                                </w:r>
                                <w:r w:rsidR="00075311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学习功能</w:t>
                                </w:r>
                                <w:r w:rsidR="00266FF3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。</w:t>
                                </w:r>
                                <w:r w:rsidR="006F1DBA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在项目中</w:t>
                                </w:r>
                                <w:r w:rsidR="0081742F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担任</w:t>
                                </w:r>
                                <w:r w:rsidR="00087044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APP</w:t>
                                </w:r>
                                <w:r w:rsidR="001C2520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负责人</w:t>
                                </w:r>
                                <w:r w:rsidR="006413AF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：</w:t>
                                </w:r>
                              </w:p>
                              <w:p w:rsidR="00532D9F" w:rsidRDefault="001C2520" w:rsidP="00532D9F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6"/>
                                  </w:numPr>
                                  <w:spacing w:line="260" w:lineRule="exact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沟通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定位产品需求</w:t>
                                </w:r>
                                <w:r w:rsidR="005C6CB9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，提出</w:t>
                                </w:r>
                                <w:r w:rsidR="00801910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建议</w:t>
                                </w:r>
                              </w:p>
                              <w:p w:rsidR="00BF1826" w:rsidRDefault="000A49D7" w:rsidP="00532D9F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6"/>
                                  </w:numPr>
                                  <w:spacing w:line="260" w:lineRule="exact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公司</w:t>
                                </w:r>
                                <w:r w:rsidR="00BF1826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通用协议组件</w:t>
                                </w:r>
                                <w:r w:rsidR="00C149B9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开发</w:t>
                                </w:r>
                                <w:r w:rsidR="00BF1826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，</w:t>
                                </w:r>
                                <w:r w:rsidR="00BF1826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实现RPC远程调用</w:t>
                                </w:r>
                              </w:p>
                              <w:p w:rsidR="00396E07" w:rsidRPr="00835A34" w:rsidRDefault="00290512" w:rsidP="00835A34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6"/>
                                  </w:numPr>
                                  <w:spacing w:line="260" w:lineRule="exact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封装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蓝牙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和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网络控制器</w:t>
                                </w:r>
                                <w:r w:rsidR="00D604F8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，</w:t>
                                </w:r>
                                <w:r w:rsidR="00D604F8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实现设备交互</w:t>
                                </w:r>
                              </w:p>
                              <w:p w:rsidR="00532D9F" w:rsidRPr="00532D9F" w:rsidRDefault="00A72728" w:rsidP="00532D9F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6"/>
                                  </w:numPr>
                                  <w:spacing w:line="260" w:lineRule="exact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UI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及</w:t>
                                </w:r>
                                <w:r w:rsidR="00D604F8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功能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实现、</w:t>
                                </w:r>
                                <w:r w:rsidR="0082192F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缺陷</w:t>
                                </w:r>
                                <w:r w:rsidR="0082192F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修复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wgp>
                      <wps:wsp>
                        <wps:cNvPr id="128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285780" y="8075740"/>
                            <a:ext cx="91503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5D9D" w:rsidRDefault="00DE5D9D" w:rsidP="00DE5D9D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eastAsia="微软雅黑" w:hAnsi="微软雅黑" w:cs="Lato Black"/>
                                  <w:b/>
                                  <w:bCs/>
                                  <w:color w:val="414042"/>
                                  <w:spacing w:val="40"/>
                                  <w:kern w:val="2"/>
                                  <w:sz w:val="28"/>
                                  <w:szCs w:val="28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92878" y="3969973"/>
                            <a:ext cx="1944000" cy="635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282415" y="4093636"/>
                            <a:ext cx="91503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1EC" w:rsidRPr="003961EC" w:rsidRDefault="00E5538D" w:rsidP="003961E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Lato Black" w:hint="eastAsia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  <w:lang w:eastAsia="zh-CN"/>
                                </w:rPr>
                                <w:t>技能</w:t>
                              </w:r>
                              <w:r w:rsidR="002C746A">
                                <w:rPr>
                                  <w:rFonts w:ascii="微软雅黑" w:eastAsia="微软雅黑" w:hAnsi="微软雅黑" w:cs="Lato Black" w:hint="eastAsia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  <w:lang w:eastAsia="zh-CN"/>
                                </w:rPr>
                                <w:t>标签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258792" y="4535088"/>
                            <a:ext cx="697862" cy="26740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6D6E7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5588" w:rsidRPr="00E37C71" w:rsidRDefault="00D45588" w:rsidP="00D45588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color w:val="6D6E7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E37C71">
                                <w:rPr>
                                  <w:rFonts w:ascii="微软雅黑" w:eastAsia="微软雅黑" w:hAnsi="微软雅黑"/>
                                  <w:color w:val="6D6E7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9" name="圆角矩形 149"/>
                        <wps:cNvSpPr/>
                        <wps:spPr>
                          <a:xfrm>
                            <a:off x="1762166" y="5711705"/>
                            <a:ext cx="406840" cy="26740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6D6E7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5086" w:rsidRPr="00E37C71" w:rsidRDefault="00535086" w:rsidP="0053508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 w:rsidRPr="00E37C71">
                                <w:rPr>
                                  <w:rFonts w:ascii="微软雅黑" w:hAnsi="微软雅黑"/>
                                  <w:bCs/>
                                  <w:color w:val="6D6E71"/>
                                  <w:kern w:val="2"/>
                                  <w:sz w:val="21"/>
                                  <w:szCs w:val="21"/>
                                </w:rPr>
                                <w:t>Lua</w:t>
                              </w:r>
                            </w:p>
                          </w:txbxContent>
                        </wps:txbx>
                        <wps:bodyPr rot="0" spcFirstLastPara="0" vert="horz" wrap="none" lIns="72000" tIns="0" rIns="72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2" name="圆角矩形 152"/>
                        <wps:cNvSpPr/>
                        <wps:spPr>
                          <a:xfrm>
                            <a:off x="1218973" y="6525492"/>
                            <a:ext cx="517744" cy="26740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6D6E7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A2C" w:rsidRDefault="00880A2C" w:rsidP="00880A2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/>
                                  <w:color w:val="6D6E71"/>
                                  <w:kern w:val="2"/>
                                  <w:sz w:val="21"/>
                                  <w:szCs w:val="21"/>
                                </w:rPr>
                                <w:t>Linux</w:t>
                              </w:r>
                            </w:p>
                          </w:txbxContent>
                        </wps:txbx>
                        <wps:bodyPr rot="0" spcFirstLastPara="0" vert="horz" wrap="none" lIns="72000" tIns="0" rIns="72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CE7B14" id="Canvas 79" o:spid="_x0000_s1119" editas="canvas" style="position:absolute;margin-left:0;margin-top:0;width:798.55pt;height:840.25pt;z-index:251653120" coordsize="101415,1067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DBAoAAAAAAAAAIQB6&#10;xp3dtgwAALYMAAAUAAAAZHJzL21lZGlhL2ltYWdlMy5wbmeJUE5HDQoaCgAAAA1JSERSAAABAAAA&#10;AQAIAwAAAGusWFQAAAIxUExURQAAAE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">
                <v:shape id="_x0000_s1120" type="#_x0000_t75" style="position:absolute;width:101415;height:106711;visibility:visible;mso-wrap-style:square">
                  <v:fill o:detectmouseclick="t"/>
                  <v:path o:connecttype="none"/>
                </v:shape>
                <v:rect id="Rectangle 5" o:spid="_x0000_s1121" style="position:absolute;width:75634;height:106711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5918EA&#10;AADaAAAADwAAAGRycy9kb3ducmV2LnhtbERPTWvCQBC9F/wPywi91U16aEvqKlWqtMWDWvU8ZKfJ&#10;anY2ZDcm/ntXKHgaHu9zxtPeVuJMjTeOFaSjBARx7rThQsHud/H0BsIHZI2VY1JwIQ/TyeBhjJl2&#10;HW/ovA2FiCHsM1RQhlBnUvq8JIt+5GriyP25xmKIsCmkbrCL4baSz0nyIi0ajg0l1jQvKT9tW6tg&#10;Jn+Wx7V/TXff+/7TpP6yag9Gqcdh//EOIlAf7uJ/95eO8+H2yu3Ky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+fdfBAAAA2gAAAA8AAAAAAAAAAAAAAAAAmAIAAGRycy9kb3du&#10;cmV2LnhtbFBLBQYAAAAABAAEAPUAAACGAwAAAAA=&#10;" fillcolor="#fbfbfb" stroked="f"/>
                <v:rect id="Rectangle 6" o:spid="_x0000_s1122" style="position:absolute;left:2857;top:79419;width:19440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YhZMIA&#10;AADbAAAADwAAAGRycy9kb3ducmV2LnhtbERPTWvCQBC9C/6HZQQvoW6MEiR1FRWUQk/V2POQnSbB&#10;7GzIrpr6691Cwds83ucs171pxI06V1tWMJ3EIIgLq2suFeSn/dsChPPIGhvLpOCXHKxXw8ESM23v&#10;/EW3oy9FCGGXoYLK+zaT0hUVGXQT2xIH7sd2Bn2AXSl1h/cQbhqZxHEqDdYcGipsaVdRcTlejYL5&#10;tG9nh3Sb5N959Dgnn6cojh5KjUf95h2Ep96/xP/uDx3mp/D3Szh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liFkwgAAANsAAAAPAAAAAAAAAAAAAAAAAJgCAABkcnMvZG93&#10;bnJldi54bWxQSwUGAAAAAAQABAD1AAAAhwMAAAAA&#10;" fillcolor="#939598" stroked="f"/>
                <v:rect id="Rectangle 9" o:spid="_x0000_s1123" style="position:absolute;left:23844;top:19907;width:63;height:82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sZ0sUA&#10;AADbAAAADwAAAGRycy9kb3ducmV2LnhtbESPQWvCQBSE7wX/w/IEL6FuTEVszEas0CL0pKY9P7LP&#10;JJh9G7JbTf31bqHgcZiZb5hsPZhWXKh3jWUFs2kMgri0uuFKQXF8f16CcB5ZY2uZFPySg3U+esow&#10;1fbKe7ocfCUChF2KCmrvu1RKV9Zk0E1tRxy8k+0N+iD7SuoerwFuWpnE8UIabDgs1NjRtqbyfPgx&#10;CuazoXv5WLwlxXcR3b6Sz2MURzelJuNhswLhafCP8H97pxW8zuHvS/gBMr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2xnSxQAAANsAAAAPAAAAAAAAAAAAAAAAAJgCAABkcnMv&#10;ZG93bnJldi54bWxQSwUGAAAAAAQABAD1AAAAigMAAAAA&#10;" fillcolor="#939598" stroked="f"/>
                <v:rect id="Rectangle 10" o:spid="_x0000_s1124" style="position:absolute;left:4540;top:16490;width:66586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e8ScUA&#10;AADbAAAADwAAAGRycy9kb3ducmV2LnhtbESPT2vCQBTE74V+h+UVvATdGP9gU1dpCxXBkxo9P7Kv&#10;SWj2bciuGv30riD0OMzMb5j5sjO1OFPrKssKhoMYBHFudcWFgmz/05+BcB5ZY22ZFFzJwXLx+jLH&#10;VNsLb+m884UIEHYpKii9b1IpXV6SQTewDXHwfm1r0AfZFlK3eAlwU8skjqfSYMVhocSGvkvK/3Yn&#10;o2A87JrRavqVZMcsuh2SzT6Ko5tSvbfu8wOEp87/h5/ttVbwPoHHl/A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l7xJxQAAANsAAAAPAAAAAAAAAAAAAAAAAJgCAABkcnMv&#10;ZG93bnJldi54bWxQSwUGAAAAAAQABAD1AAAAigMAAAAA&#10;" fillcolor="#939598" stroked="f"/>
                <v:rect id="Rectangle 13" o:spid="_x0000_s1125" style="position:absolute;left:51623;top:6623;width:13754;height:20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GvUMQA&#10;AADcAAAADwAAAGRycy9kb3ducmV2LnhtbESP3WoCMRSE7wu+QzgF72p2RaS7GkULohS88OcBDpvT&#10;zbabk20SdX37RhB6OczMN8x82dtWXMmHxrGCfJSBIK6cbrhWcD5t3t5BhIissXVMCu4UYLkYvMyx&#10;1O7GB7oeYy0ShEOJCkyMXSllqAxZDCPXESfvy3mLMUlfS+3xluC2leMsm0qLDacFgx19GKp+jher&#10;gNbbQ/G9CmYvfR7y/ee0mGx/lRq+9qsZiEh9/A8/2zutYFIU8DiTj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hr1DEAAAA3AAAAA8AAAAAAAAAAAAAAAAAmAIAAGRycy9k&#10;b3ducmV2LnhtbFBLBQYAAAAABAAEAPUAAACJAwAAAAA=&#10;" filled="f" stroked="f">
                  <v:textbox inset="0,0,0,0">
                    <w:txbxContent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eastAsia="微软雅黑" w:hAnsi="微软雅黑" w:cs="Lato" w:hint="eastAsia"/>
                            <w:b/>
                            <w:bCs/>
                            <w:color w:val="414042"/>
                            <w:kern w:val="2"/>
                            <w:sz w:val="21"/>
                            <w:szCs w:val="21"/>
                          </w:rPr>
                          <w:t>手机：</w:t>
                        </w:r>
                        <w:r>
                          <w:rPr>
                            <w:rFonts w:ascii="微软雅黑" w:hAnsi="微软雅黑" w:cs="Lato" w:hint="eastAsia"/>
                            <w:color w:val="6D6E71"/>
                            <w:kern w:val="2"/>
                            <w:sz w:val="21"/>
                            <w:szCs w:val="21"/>
                          </w:rPr>
                          <w:t>138-2563-3225</w:t>
                        </w:r>
                      </w:p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Rectangle 14" o:spid="_x0000_s1126" style="position:absolute;left:51616;top:8217;width:457;height:14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Cc18EA&#10;AADcAAAADwAAAGRycy9kb3ducmV2LnhtbERP3WrCMBS+H/gO4QjezbTDyexMixPEIXih2wMcmrOm&#10;szmpSdT69uZisMuP739ZDbYTV/Khdawgn2YgiGunW24UfH9tnt9AhIissXNMCu4UoCpHT0sstLvx&#10;ga7H2IgUwqFABSbGvpAy1IYshqnriRP347zFmKBvpPZ4S+G2ky9ZNpcWW04NBntaG6pPx4tVQB/b&#10;w+J3Fcxe+jzk+918MduelZqMh9U7iEhD/Bf/uT+1gtcszU9n0hGQ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wnNfBAAAA3AAAAA8AAAAAAAAAAAAAAAAAmAIAAGRycy9kb3du&#10;cmV2LnhtbFBLBQYAAAAABAAEAPUAAACGAwAAAAA=&#10;" filled="f" stroked="f">
                  <v:textbox inset="0,0,0,0">
                    <w:txbxContent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kern w:val="2"/>
                          </w:rPr>
                          <w:t> </w:t>
                        </w:r>
                      </w:p>
                    </w:txbxContent>
                  </v:textbox>
                </v:rect>
                <v:rect id="Rectangle 15" o:spid="_x0000_s1127" style="position:absolute;left:51616;top:8865;width:19419;height:22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5TMQA&#10;AADcAAAADwAAAGRycy9kb3ducmV2LnhtbESP3WoCMRSE7wu+QzhC72p2ixVdjWIFsRS88OcBDpvj&#10;ZnVzsiZRt2/fFApeDjPzDTNbdLYRd/KhdqwgH2QgiEuna64UHA/rtzGIEJE1No5JwQ8FWMx7LzMs&#10;tHvwju77WIkE4VCgAhNjW0gZSkMWw8C1xMk7OW8xJukrqT0+Etw28j3LRtJizWnBYEsrQ+Vlf7MK&#10;6HOzm5yXwWylz0O+/R5NhpurUq/9bjkFEamLz/B/+0sr+Mhy+DuTjo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8OUzEAAAA3AAAAA8AAAAAAAAAAAAAAAAAmAIAAGRycy9k&#10;b3ducmV2LnhtbFBLBQYAAAAABAAEAPUAAACJAwAAAAA=&#10;" filled="f" stroked="f">
                  <v:textbox inset="0,0,0,0">
                    <w:txbxContent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eastAsia="微软雅黑" w:hAnsi="微软雅黑" w:cs="Lato" w:hint="eastAsia"/>
                            <w:b/>
                            <w:bCs/>
                            <w:color w:val="414042"/>
                            <w:kern w:val="2"/>
                            <w:sz w:val="21"/>
                            <w:szCs w:val="21"/>
                          </w:rPr>
                          <w:t>邮箱：</w:t>
                        </w:r>
                        <w:r>
                          <w:rPr>
                            <w:rFonts w:ascii="微软雅黑" w:hAnsi="微软雅黑" w:cs="Lato" w:hint="eastAsia"/>
                            <w:color w:val="6D6E71"/>
                            <w:kern w:val="2"/>
                            <w:sz w:val="21"/>
                            <w:szCs w:val="21"/>
                          </w:rPr>
                          <w:t>shensky711@gmail.com</w:t>
                        </w:r>
                      </w:p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Rectangle 16" o:spid="_x0000_s1128" style="position:absolute;left:51616;top:10351;width:457;height:13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6nO8QA&#10;AADcAAAADwAAAGRycy9kb3ducmV2LnhtbESP3WoCMRSE7wu+QzhC72p2xUpdjaKCWApe+PMAh81x&#10;s7o5WZOo27dvCoVeDjPzDTNbdLYRD/KhdqwgH2QgiEuna64UnI6btw8QISJrbByTgm8KsJj3XmZY&#10;aPfkPT0OsRIJwqFABSbGtpAylIYshoFriZN3dt5iTNJXUnt8Jrht5DDLxtJizWnBYEtrQ+X1cLcK&#10;aLXdTy7LYHbS5yHffY0no+1Nqdd+t5yCiNTF//Bf+1MreM+G8HsmHQE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upzvEAAAA3AAAAA8AAAAAAAAAAAAAAAAAmAIAAGRycy9k&#10;b3ducmV2LnhtbFBLBQYAAAAABAAEAPUAAACJAwAAAAA=&#10;" filled="f" stroked="f">
                  <v:textbox inset="0,0,0,0">
                    <w:txbxContent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kern w:val="2"/>
                          </w:rPr>
                          <w:t> </w:t>
                        </w:r>
                      </w:p>
                    </w:txbxContent>
                  </v:textbox>
                </v:rect>
                <v:rect id="Rectangle 17" o:spid="_x0000_s1129" style="position:absolute;left:51623;top:11126;width:19951;height:20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CoMUA&#10;AADcAAAADwAAAGRycy9kb3ducmV2LnhtbESP3WoCMRSE7wt9h3CE3tXs1lZ0NYoVilLwwp8HOGyO&#10;m9XNyTZJdX17IxR6OczMN8x03tlGXMiH2rGCvJ+BIC6drrlScNh/vY5AhIissXFMCm4UYD57fppi&#10;od2Vt3TZxUokCIcCFZgY20LKUBqyGPquJU7e0XmLMUlfSe3xmuC2kW9ZNpQWa04LBltaGirPu1+r&#10;gD5X2/FpEcxG+jzkm+/h+H31o9RLr1tMQETq4n/4r73WCj6yATzOpCM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IgKgxQAAANwAAAAPAAAAAAAAAAAAAAAAAJgCAABkcnMv&#10;ZG93bnJldi54bWxQSwUGAAAAAAQABAD1AAAAigMAAAAA&#10;" filled="f" stroked="f">
                  <v:textbox inset="0,0,0,0">
                    <w:txbxContent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eastAsia="微软雅黑" w:hAnsi="微软雅黑" w:cs="Lato" w:hint="eastAsia"/>
                            <w:b/>
                            <w:bCs/>
                            <w:color w:val="414042"/>
                            <w:kern w:val="2"/>
                            <w:sz w:val="21"/>
                            <w:szCs w:val="21"/>
                          </w:rPr>
                          <w:t>网站：</w:t>
                        </w:r>
                        <w:r>
                          <w:rPr>
                            <w:rFonts w:ascii="微软雅黑" w:hAnsi="微软雅黑" w:cs="Lato" w:hint="eastAsia"/>
                            <w:color w:val="6D6E71"/>
                            <w:kern w:val="2"/>
                            <w:sz w:val="21"/>
                            <w:szCs w:val="21"/>
                          </w:rPr>
                          <w:t>http://blog.hanschen.site</w:t>
                        </w:r>
                      </w:p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Rectangle 18" o:spid="_x0000_s1130" style="position:absolute;left:51623;top:11684;width:457;height:15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ua1MQA&#10;AADcAAAADwAAAGRycy9kb3ducmV2LnhtbESP3WoCMRSE7wu+QzhC72p2i0pdjaIFUQpe+PMAh81x&#10;s7o5WZOo27dvCoVeDjPzDTNbdLYRD/KhdqwgH2QgiEuna64UnI7rtw8QISJrbByTgm8KsJj3XmZY&#10;aPfkPT0OsRIJwqFABSbGtpAylIYshoFriZN3dt5iTNJXUnt8Jrht5HuWjaXFmtOCwZY+DZXXw90q&#10;oNVmP7ksg9lJn4d89zWeDDc3pV773XIKIlIX/8N/7a1WMMqG8HsmHQE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LmtTEAAAA3AAAAA8AAAAAAAAAAAAAAAAAmAIAAGRycy9k&#10;b3ducmV2LnhtbFBLBQYAAAAABAAEAPUAAACJAwAAAAA=&#10;" filled="f" stroked="f">
                  <v:textbox inset="0,0,0,0">
                    <w:txbxContent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kern w:val="2"/>
                          </w:rPr>
                          <w:t> </w:t>
                        </w:r>
                      </w:p>
                    </w:txbxContent>
                  </v:textbox>
                </v:rect>
                <v:rect id="Rectangle 156" o:spid="_x0000_s1131" style="position:absolute;left:4404;top:10922;width:18390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Owb8EA&#10;AADcAAAADwAAAGRycy9kb3ducmV2LnhtbESP3WoCMRSE74W+QzhC7zRRUGRrFBEEK71x9QEOm7M/&#10;NDlZktTdvr0pFLwcZuYbZrsfnRUPCrHzrGExVyCIK286bjTcb6fZBkRMyAatZ9LwSxH2u7fJFgvj&#10;B77So0yNyBCOBWpoU+oLKWPVksM49z1x9mofHKYsQyNNwCHDnZVLpdbSYcd5ocWeji1V3+WP0yBv&#10;5WnYlDYof1nWX/bzfK3Ja/0+HQ8fIBKN6RX+b5+NhpVawd+ZfATk7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jsG/BAAAA3AAAAA8AAAAAAAAAAAAAAAAAmAIAAGRycy9kb3du&#10;cmV2LnhtbFBLBQYAAAAABAAEAPUAAACGAwAAAAA=&#10;" filled="f" stroked="f">
                  <v:textbox style="mso-fit-shape-to-text:t" inset="0,0,0,0">
                    <w:txbxContent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lang w:eastAsia="zh-CN"/>
                          </w:rPr>
                        </w:pPr>
                        <w:r>
                          <w:rPr>
                            <w:rFonts w:ascii="微软雅黑" w:hAnsi="微软雅黑" w:cs="Lato" w:hint="eastAsia"/>
                            <w:b/>
                            <w:bCs/>
                            <w:color w:val="6D6E71"/>
                            <w:spacing w:val="8"/>
                            <w:kern w:val="2"/>
                            <w:lang w:eastAsia="zh-CN"/>
                          </w:rPr>
                          <w:t>Android</w:t>
                        </w:r>
                        <w:r>
                          <w:rPr>
                            <w:rFonts w:ascii="Calibri" w:eastAsia="微软雅黑" w:hAnsi="微软雅黑" w:cs="Lato" w:hint="eastAsia"/>
                            <w:b/>
                            <w:bCs/>
                            <w:color w:val="6D6E71"/>
                            <w:spacing w:val="8"/>
                            <w:kern w:val="2"/>
                            <w:lang w:eastAsia="zh-CN"/>
                          </w:rPr>
                          <w:t>软件开发工程师</w:t>
                        </w:r>
                      </w:p>
                    </w:txbxContent>
                  </v:textbox>
                </v:rect>
                <v:rect id="Rectangle 157" o:spid="_x0000_s1132" style="position:absolute;left:4404;top:5030;width:11367;height:57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WhOMUA&#10;AADcAAAADwAAAGRycy9kb3ducmV2LnhtbESPUWvCMBSF3wf7D+EKe5tpxRXtjKIDcQg+WPcDLs1d&#10;09ncdEmm3b83g4GPh3POdziL1WA7cSEfWscK8nEGgrh2uuVGwcdp+zwDESKyxs4xKfilAKvl48MC&#10;S+2ufKRLFRuRIBxKVGBi7EspQ23IYhi7njh5n85bjEn6RmqP1wS3nZxkWSEttpwWDPb0Zqg+Vz9W&#10;AW12x/nXOpiD9HnID/tiPt19K/U0GtavICIN8R7+b79rBS9ZAX9n0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VaE4xQAAANwAAAAPAAAAAAAAAAAAAAAAAJgCAABkcnMv&#10;ZG93bnJldi54bWxQSwUGAAAAAAQABAD1AAAAigMAAAAA&#10;" filled="f" stroked="f">
                  <v:textbox inset="0,0,0,0">
                    <w:txbxContent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eastAsia="微软雅黑" w:hAnsi="微软雅黑" w:cs="Lato Black" w:hint="eastAsia"/>
                            <w:b/>
                            <w:bCs/>
                            <w:color w:val="414042"/>
                            <w:spacing w:val="40"/>
                            <w:kern w:val="2"/>
                            <w:sz w:val="62"/>
                            <w:szCs w:val="62"/>
                          </w:rPr>
                          <w:t>陈</w:t>
                        </w:r>
                        <w:r>
                          <w:rPr>
                            <w:rFonts w:ascii="Calibri" w:eastAsia="微软雅黑" w:hAnsi="微软雅黑" w:cs="Lato Black" w:hint="eastAsia"/>
                            <w:b/>
                            <w:bCs/>
                            <w:color w:val="414042"/>
                            <w:spacing w:val="40"/>
                            <w:kern w:val="2"/>
                            <w:sz w:val="62"/>
                            <w:szCs w:val="62"/>
                          </w:rPr>
                          <w:t xml:space="preserve"> </w:t>
                        </w:r>
                        <w:r>
                          <w:rPr>
                            <w:rFonts w:ascii="Calibri" w:eastAsia="微软雅黑" w:hAnsi="微软雅黑" w:cs="Lato Black" w:hint="eastAsia"/>
                            <w:b/>
                            <w:bCs/>
                            <w:color w:val="414042"/>
                            <w:spacing w:val="40"/>
                            <w:kern w:val="2"/>
                            <w:sz w:val="62"/>
                            <w:szCs w:val="62"/>
                          </w:rPr>
                          <w:t>航</w:t>
                        </w:r>
                      </w:p>
                    </w:txbxContent>
                  </v:textbox>
                </v:rect>
                <v:shape id="图片 239" o:spid="_x0000_s1133" type="#_x0000_t75" style="position:absolute;left:49694;top:9552;width:1282;height:12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9jFvEAAAA3AAAAA8AAABkcnMvZG93bnJldi54bWxEj8FuwjAQRO9I/IO1lXoDp5SmJcUgRAVF&#10;4kTgA5Z4iaPG6yh2Ifw9RkLiOJqZN5rpvLO1OFPrK8cK3oYJCOLC6YpLBYf9avAFwgdkjbVjUnAl&#10;D/NZvzfFTLsL7+ich1JECPsMFZgQmkxKXxiy6IeuIY7eybUWQ5RtKXWLlwi3tRwlSSotVhwXDDa0&#10;NFT85f9WwXb98/tRL09VMJ/7tBs35pAfjVKvL93iG0SgLjzDj/ZGKxi9T+B+Jh4BObs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r9jFvEAAAA3AAAAA8AAAAAAAAAAAAAAAAA&#10;nwIAAGRycy9kb3ducmV2LnhtbFBLBQYAAAAABAAEAPcAAACQAwAAAAA=&#10;">
                  <v:imagedata r:id="rId17" o:title=""/>
                </v:shape>
                <v:shape id="图片 240" o:spid="_x0000_s1134" type="#_x0000_t75" style="position:absolute;left:49694;top:11806;width:1282;height:12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Nz2LBAAAA3AAAAA8AAABkcnMvZG93bnJldi54bWxET91qwjAUvh/sHcIZ7GZo6g8yqlHEMZDd&#10;WX2As+aYFJuT2mRt9emXC8HLj+9/tRlcLTpqQ+VZwWScgSAuva7YKDgdv0efIEJE1lh7JgU3CrBZ&#10;v76sMNe+5wN1RTQihXDIUYGNscmlDKUlh2HsG+LEnX3rMCbYGqlb7FO4q+U0yxbSYcWpwWJDO0vl&#10;pfhzCvjH3H9ncTDz0n5dP5qi6y+3s1Lvb8N2CSLSEJ/ih3uvFUznaX46k46AXP8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QNz2LBAAAA3AAAAA8AAAAAAAAAAAAAAAAAnwIA&#10;AGRycy9kb3ducmV2LnhtbFBLBQYAAAAABAAEAPcAAACNAwAAAAA=&#10;">
                  <v:imagedata r:id="rId15" o:title=""/>
                </v:shape>
                <v:shape id="图片 241" o:spid="_x0000_s1135" type="#_x0000_t75" style="position:absolute;left:49694;top:7234;width:1282;height:12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4UhTEAAAA3AAAAA8AAABkcnMvZG93bnJldi54bWxEj92KwjAQhe8XfIcwC96tqSKLVKO4VnEV&#10;vFjXBxibsS02k9JEW316IwheHs7Px5nMWlOKK9WusKyg34tAEKdWF5wpOPyvvkYgnEfWWFomBTdy&#10;MJt2PiYYa9vwH133PhNhhF2MCnLvq1hKl+Zk0PVsRRy8k60N+iDrTOoamzBuSjmIom9psOBAyLGi&#10;RU7peX8xAcKbpEzWw91uoY/L5md7H9l1olT3s52PQXhq/Tv8av9qBYNhH55nwhG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F4UhTEAAAA3AAAAA8AAAAAAAAAAAAAAAAA&#10;nwIAAGRycy9kb3ducmV2LnhtbFBLBQYAAAAABAAEAPcAAACQAwAAAAA=&#10;">
                  <v:imagedata r:id="rId18" o:title=""/>
                </v:shape>
                <v:group id="组合 45" o:spid="_x0000_s1136" style="position:absolute;left:26447;top:18862;width:45974;height:15080" coordorigin="26447,18862" coordsize="45974,150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rect id="_x0000_s1137" style="position:absolute;left:28688;top:19383;width:23908;height:19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9PtcUA&#10;AADcAAAADwAAAGRycy9kb3ducmV2LnhtbESPQW/CMAyF75P2HyJP2m2kRRMbhYBg0sSExAHGD7Aa&#10;05Q1Tpdk0P37+YC0m633/N7n+XLwnbpQTG1gA+WoAEVcB9tyY+D4+f70CiplZItdYDLwSwmWi/u7&#10;OVY2XHlPl0NulIRwqtCAy7mvtE61I49pFHpi0U4hesyyxkbbiFcJ950eF8VEe2xZGhz29Oao/jr8&#10;eAO03uyn51VyOx3LVO62k+nz5tuYx4dhNQOVacj/5tv1hxX8F6GVZ2QCv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D0+1xQAAANwAAAAPAAAAAAAAAAAAAAAAAJgCAABkcnMv&#10;ZG93bnJldi54bWxQSwUGAAAAAAQABAD1AAAAigMAAAAA&#10;" filled="f" stroked="f">
                    <v:textbox inset="0,0,0,0">
                      <w:txbxContent>
                        <w:p w:rsidR="00C336A5" w:rsidRPr="008238F9" w:rsidRDefault="00FC5871" w:rsidP="00C336A5">
                          <w:pPr>
                            <w:pStyle w:val="a3"/>
                            <w:spacing w:before="0" w:beforeAutospacing="0" w:after="0" w:afterAutospacing="0"/>
                            <w:jc w:val="both"/>
                            <w:rPr>
                              <w:rFonts w:ascii="微软雅黑" w:eastAsia="微软雅黑" w:hAnsi="微软雅黑"/>
                              <w:lang w:eastAsia="zh-CN"/>
                            </w:rPr>
                          </w:pPr>
                          <w:r w:rsidRPr="008238F9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21"/>
                              <w:szCs w:val="21"/>
                              <w:lang w:eastAsia="zh-CN"/>
                            </w:rPr>
                            <w:t>智能家居项目</w:t>
                          </w:r>
                          <w:r w:rsidR="00C336A5" w:rsidRPr="008238F9">
                            <w:rPr>
                              <w:rFonts w:ascii="微软雅黑" w:eastAsia="微软雅黑" w:hAnsi="微软雅黑" w:cs="Lato" w:hint="eastAsia"/>
                              <w:b/>
                              <w:bCs/>
                              <w:color w:val="414042"/>
                              <w:sz w:val="21"/>
                              <w:szCs w:val="21"/>
                              <w:lang w:eastAsia="zh-CN"/>
                            </w:rPr>
                            <w:t>：</w:t>
                          </w:r>
                          <w:r w:rsidR="00DA304E">
                            <w:rPr>
                              <w:rFonts w:ascii="微软雅黑" w:eastAsia="微软雅黑" w:hAnsi="微软雅黑" w:cs="Lato" w:hint="eastAsia"/>
                              <w:b/>
                              <w:bCs/>
                              <w:color w:val="414042"/>
                              <w:sz w:val="21"/>
                              <w:szCs w:val="21"/>
                              <w:lang w:eastAsia="zh-CN"/>
                            </w:rPr>
                            <w:t>Android</w:t>
                          </w:r>
                          <w:r w:rsidR="003E2169" w:rsidRPr="008238F9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21"/>
                              <w:szCs w:val="21"/>
                              <w:lang w:eastAsia="zh-CN"/>
                            </w:rPr>
                            <w:t>智能</w:t>
                          </w:r>
                          <w:r w:rsidR="003E2169" w:rsidRPr="008238F9">
                            <w:rPr>
                              <w:rFonts w:ascii="微软雅黑" w:eastAsia="微软雅黑" w:hAnsi="微软雅黑" w:cs="Lato" w:hint="eastAsia"/>
                              <w:b/>
                              <w:bCs/>
                              <w:color w:val="414042"/>
                              <w:sz w:val="21"/>
                              <w:szCs w:val="21"/>
                              <w:lang w:eastAsia="zh-CN"/>
                            </w:rPr>
                            <w:t>小</w:t>
                          </w:r>
                          <w:r w:rsidR="003E2169" w:rsidRPr="008238F9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21"/>
                              <w:szCs w:val="21"/>
                              <w:lang w:eastAsia="zh-CN"/>
                            </w:rPr>
                            <w:t xml:space="preserve">Q </w:t>
                          </w:r>
                          <w:r w:rsidR="00DA304E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21"/>
                              <w:szCs w:val="21"/>
                              <w:lang w:eastAsia="zh-CN"/>
                            </w:rPr>
                            <w:t>应用</w:t>
                          </w:r>
                        </w:p>
                      </w:txbxContent>
                    </v:textbox>
                  </v:rect>
                  <v:oval id="Oval 117" o:spid="_x0000_s1138" style="position:absolute;left:26447;top:20234;width:609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R8dsUA&#10;AADcAAAADwAAAGRycy9kb3ducmV2LnhtbESPQWvCQBSE7wX/w/IKvdWNaSkSXaUEhR4KYhTx+Mw+&#10;s8Hs25Ddxu2/7xYKPQ4z8w2zXEfbiZEG3zpWMJtmIIhrp1tuFBwP2+c5CB+QNXaOScE3eVivJg9L&#10;LLS7857GKjQiQdgXqMCE0BdS+tqQRT91PXHyrm6wGJIcGqkHvCe47WSeZW/SYstpwWBPpaH6Vn1Z&#10;BfvL6bIrP7ebGZmXXTmeY5XPo1JPj/F9ASJQDP/hv/aHVpC/5vB7Jh0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9Hx2xQAAANwAAAAPAAAAAAAAAAAAAAAAAJgCAABkcnMv&#10;ZG93bnJldi54bWxQSwUGAAAAAAQABAD1AAAAigMAAAAA&#10;" fillcolor="#58595b" stroked="f"/>
                  <v:shape id="_x0000_s1139" type="#_x0000_t202" style="position:absolute;left:57320;top:18862;width:15101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lMyM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4vc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JTMjHAAAA3AAAAA8AAAAAAAAAAAAAAAAAmAIAAGRy&#10;cy9kb3ducmV2LnhtbFBLBQYAAAAABAAEAPUAAACMAwAAAAA=&#10;" filled="f" stroked="f" strokeweight=".5pt">
                    <v:textbox>
                      <w:txbxContent>
                        <w:p w:rsidR="00C336A5" w:rsidRPr="00EF6490" w:rsidRDefault="00C336A5" w:rsidP="00C336A5">
                          <w:pPr>
                            <w:pStyle w:val="a3"/>
                            <w:spacing w:before="0" w:beforeAutospacing="0" w:after="0" w:afterAutospacing="0"/>
                            <w:jc w:val="right"/>
                            <w:rPr>
                              <w:rFonts w:ascii="微软雅黑" w:eastAsia="微软雅黑" w:hAnsi="微软雅黑"/>
                              <w:lang w:eastAsia="zh-CN"/>
                            </w:rPr>
                          </w:pPr>
                          <w:r w:rsidRPr="00EF6490">
                            <w:rPr>
                              <w:rFonts w:ascii="微软雅黑" w:eastAsia="微软雅黑" w:hAnsi="微软雅黑" w:cs="Lato" w:hint="eastAsia"/>
                              <w:color w:val="6D6E71"/>
                              <w:sz w:val="21"/>
                              <w:szCs w:val="21"/>
                            </w:rPr>
                            <w:t>2016.0</w:t>
                          </w:r>
                          <w:r w:rsidR="0062320C" w:rsidRPr="00EF6490">
                            <w:rPr>
                              <w:rFonts w:ascii="微软雅黑" w:eastAsia="微软雅黑" w:hAnsi="微软雅黑" w:cs="Lato"/>
                              <w:color w:val="6D6E71"/>
                              <w:sz w:val="21"/>
                              <w:szCs w:val="21"/>
                            </w:rPr>
                            <w:t>2</w:t>
                          </w:r>
                          <w:r w:rsidRPr="00EF6490">
                            <w:rPr>
                              <w:rFonts w:ascii="微软雅黑" w:eastAsia="微软雅黑" w:hAnsi="微软雅黑" w:cs="Lato" w:hint="eastAsia"/>
                              <w:color w:val="6D6E71"/>
                              <w:sz w:val="21"/>
                              <w:szCs w:val="21"/>
                            </w:rPr>
                            <w:t>-</w:t>
                          </w:r>
                          <w:r w:rsidR="00EF6490" w:rsidRPr="00EF6490">
                            <w:rPr>
                              <w:rFonts w:ascii="微软雅黑" w:eastAsia="微软雅黑" w:hAnsi="微软雅黑" w:cs="Lato" w:hint="eastAsia"/>
                              <w:color w:val="6D6E71"/>
                              <w:sz w:val="21"/>
                              <w:szCs w:val="21"/>
                              <w:lang w:eastAsia="zh-CN"/>
                            </w:rPr>
                            <w:t>2</w:t>
                          </w:r>
                          <w:r w:rsidR="00EF6490" w:rsidRPr="00EF6490">
                            <w:rPr>
                              <w:rFonts w:ascii="微软雅黑" w:eastAsia="微软雅黑" w:hAnsi="微软雅黑" w:cs="Lato"/>
                              <w:color w:val="6D6E71"/>
                              <w:sz w:val="21"/>
                              <w:szCs w:val="21"/>
                              <w:lang w:eastAsia="zh-CN"/>
                            </w:rPr>
                            <w:t>016.0</w:t>
                          </w:r>
                          <w:r w:rsidR="009C0F39">
                            <w:rPr>
                              <w:rFonts w:ascii="微软雅黑" w:eastAsia="微软雅黑" w:hAnsi="微软雅黑" w:cs="Lato"/>
                              <w:color w:val="6D6E71"/>
                              <w:sz w:val="21"/>
                              <w:szCs w:val="21"/>
                              <w:lang w:eastAsia="zh-CN"/>
                            </w:rPr>
                            <w:t>5</w:t>
                          </w:r>
                        </w:p>
                        <w:p w:rsidR="00C336A5" w:rsidRDefault="00C336A5" w:rsidP="00C336A5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微软雅黑" w:hAnsi="微软雅黑" w:hint="eastAsia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  <v:rect id="_x0000_s1140" style="position:absolute;left:28256;top:21993;width:43212;height:11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8y9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8y9cYAAADcAAAADwAAAAAAAAAAAAAAAACYAgAAZHJz&#10;L2Rvd25yZXYueG1sUEsFBgAAAAAEAAQA9QAAAIsDAAAAAA==&#10;" filled="f" stroked="f">
                    <v:textbox inset="0,0,0,0">
                      <w:txbxContent>
                        <w:p w:rsidR="00C336A5" w:rsidRDefault="004B5C4A" w:rsidP="00007DE2">
                          <w:pPr>
                            <w:widowControl/>
                            <w:spacing w:line="260" w:lineRule="exact"/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智能</w:t>
                          </w:r>
                          <w:r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小Q内置蓝牙</w:t>
                          </w:r>
                          <w:r w:rsidRPr="00830C5A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CSR Mesh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、</w:t>
                          </w:r>
                          <w:r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Wi-Fi芯片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及</w:t>
                          </w:r>
                          <w:r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红外遥控模块，</w:t>
                          </w:r>
                          <w:r w:rsidR="00DA304E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手机</w:t>
                          </w:r>
                          <w:r w:rsidR="00DA304E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APP</w:t>
                          </w:r>
                          <w:r w:rsidR="00007DE2" w:rsidRPr="00830C5A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以</w:t>
                          </w:r>
                          <w:r w:rsidR="00A44244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蓝牙</w:t>
                          </w:r>
                          <w:r w:rsidR="00B41546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或</w:t>
                          </w:r>
                          <w:r w:rsidR="00AE49F1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网络作为</w:t>
                          </w:r>
                          <w:r w:rsidR="00AE49F1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通信媒介</w:t>
                          </w:r>
                          <w:r w:rsidR="00007DE2" w:rsidRPr="00830C5A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，</w:t>
                          </w:r>
                          <w:r w:rsidR="00B41546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连接并</w:t>
                          </w:r>
                          <w:r w:rsidR="00B41546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控制</w:t>
                          </w:r>
                          <w:r w:rsidR="00B41546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设备。</w:t>
                          </w:r>
                          <w:r w:rsidR="00075311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可</w:t>
                          </w:r>
                          <w:r w:rsidR="00270EF8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管理</w:t>
                          </w:r>
                          <w:r w:rsidR="00075311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空调、电视</w:t>
                          </w:r>
                          <w:r w:rsidR="00075311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、DVB</w:t>
                          </w:r>
                          <w:r w:rsidR="00075311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等</w:t>
                          </w:r>
                          <w:r w:rsidR="00075311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遥控器</w:t>
                          </w:r>
                          <w:r w:rsidR="00075311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，</w:t>
                          </w:r>
                          <w:r w:rsidR="00205DC2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发送</w:t>
                          </w:r>
                          <w:r w:rsidR="00205DC2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指定</w:t>
                          </w:r>
                          <w:r w:rsidR="00205DC2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按键</w:t>
                          </w:r>
                          <w:r w:rsidR="003D09F5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的键值</w:t>
                          </w:r>
                          <w:r w:rsidR="003D09F5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从而</w:t>
                          </w:r>
                          <w:r w:rsidR="003D09F5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控制家电，</w:t>
                          </w:r>
                          <w:r w:rsidR="00075311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具备</w:t>
                          </w:r>
                          <w:r w:rsidR="00075311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红外</w:t>
                          </w:r>
                          <w:r w:rsidR="00075311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学习功能</w:t>
                          </w:r>
                          <w:r w:rsidR="00266FF3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。</w:t>
                          </w:r>
                          <w:r w:rsidR="006F1DBA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在项目中</w:t>
                          </w:r>
                          <w:r w:rsidR="0081742F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担任</w:t>
                          </w:r>
                          <w:r w:rsidR="00087044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APP</w:t>
                          </w:r>
                          <w:r w:rsidR="001C2520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负责人</w:t>
                          </w:r>
                          <w:r w:rsidR="006413AF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：</w:t>
                          </w:r>
                        </w:p>
                        <w:p w:rsidR="00532D9F" w:rsidRDefault="001C2520" w:rsidP="00532D9F">
                          <w:pPr>
                            <w:pStyle w:val="a6"/>
                            <w:widowControl/>
                            <w:numPr>
                              <w:ilvl w:val="0"/>
                              <w:numId w:val="6"/>
                            </w:numPr>
                            <w:spacing w:line="260" w:lineRule="exact"/>
                            <w:ind w:firstLineChars="0"/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沟通</w:t>
                          </w:r>
                          <w:r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定位产品需求</w:t>
                          </w:r>
                          <w:r w:rsidR="005C6CB9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，提出</w:t>
                          </w:r>
                          <w:r w:rsidR="00801910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建议</w:t>
                          </w:r>
                        </w:p>
                        <w:p w:rsidR="00BF1826" w:rsidRDefault="000A49D7" w:rsidP="00532D9F">
                          <w:pPr>
                            <w:pStyle w:val="a6"/>
                            <w:widowControl/>
                            <w:numPr>
                              <w:ilvl w:val="0"/>
                              <w:numId w:val="6"/>
                            </w:numPr>
                            <w:spacing w:line="260" w:lineRule="exact"/>
                            <w:ind w:firstLineChars="0"/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公司</w:t>
                          </w:r>
                          <w:r w:rsidR="00BF1826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通用协议组件</w:t>
                          </w:r>
                          <w:r w:rsidR="00C149B9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开发</w:t>
                          </w:r>
                          <w:r w:rsidR="00BF1826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，</w:t>
                          </w:r>
                          <w:r w:rsidR="00BF1826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实现RPC远程调用</w:t>
                          </w:r>
                        </w:p>
                        <w:p w:rsidR="00396E07" w:rsidRPr="00835A34" w:rsidRDefault="00290512" w:rsidP="00835A34">
                          <w:pPr>
                            <w:pStyle w:val="a6"/>
                            <w:widowControl/>
                            <w:numPr>
                              <w:ilvl w:val="0"/>
                              <w:numId w:val="6"/>
                            </w:numPr>
                            <w:spacing w:line="260" w:lineRule="exact"/>
                            <w:ind w:firstLineChars="0"/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封装</w:t>
                          </w:r>
                          <w:r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蓝牙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和</w:t>
                          </w:r>
                          <w:r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网络控制器</w:t>
                          </w:r>
                          <w:r w:rsidR="00D604F8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，</w:t>
                          </w:r>
                          <w:r w:rsidR="00D604F8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实现设备交互</w:t>
                          </w:r>
                        </w:p>
                        <w:p w:rsidR="00532D9F" w:rsidRPr="00532D9F" w:rsidRDefault="00A72728" w:rsidP="00532D9F">
                          <w:pPr>
                            <w:pStyle w:val="a6"/>
                            <w:widowControl/>
                            <w:numPr>
                              <w:ilvl w:val="0"/>
                              <w:numId w:val="6"/>
                            </w:numPr>
                            <w:spacing w:line="260" w:lineRule="exact"/>
                            <w:ind w:firstLineChars="0"/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UI</w:t>
                          </w:r>
                          <w:r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及</w:t>
                          </w:r>
                          <w:r w:rsidR="00D604F8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功能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实现、</w:t>
                          </w:r>
                          <w:r w:rsidR="0082192F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缺陷</w:t>
                          </w:r>
                          <w:r w:rsidR="0082192F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修复</w:t>
                          </w:r>
                        </w:p>
                      </w:txbxContent>
                    </v:textbox>
                  </v:rect>
                </v:group>
                <v:rect id="Rectangle 140" o:spid="_x0000_s1141" style="position:absolute;left:2857;top:80757;width:9151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jviMMA&#10;AADcAAAADwAAAGRycy9kb3ducmV2LnhtbESPzWrDMBCE74W+g9hCbo1cH0pwo4RSMLillzh5gMVa&#10;/1BpZSQ1dt++ewjktsvMzny7P67eqSvFNAU28LItQBF3wU48GLic6+cdqJSRLbrAZOCPEhwPjw97&#10;rGxY+ETXNg9KQjhVaGDMea60Tt1IHtM2zMSi9SF6zLLGQduIi4R7p8uieNUeJ5aGEWf6GKn7aX+9&#10;AX1u62XXuliEr7L/dp/NqadgzOZpfX8DlWnNd/PturGCXwqtPCMT6M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jviMMAAADcAAAADwAAAAAAAAAAAAAAAACYAgAAZHJzL2Rv&#10;d25yZXYueG1sUEsFBgAAAAAEAAQA9QAAAIgDAAAAAA==&#10;" filled="f" stroked="f">
                  <v:textbox style="mso-fit-shape-to-text:t" inset="0,0,0,0">
                    <w:txbxContent>
                      <w:p w:rsidR="00DE5D9D" w:rsidRDefault="00DE5D9D" w:rsidP="00DE5D9D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eastAsia="微软雅黑" w:hAnsi="微软雅黑" w:cs="Lato Black"/>
                            <w:b/>
                            <w:bCs/>
                            <w:color w:val="414042"/>
                            <w:spacing w:val="40"/>
                            <w:kern w:val="2"/>
                            <w:sz w:val="28"/>
                            <w:szCs w:val="28"/>
                          </w:rPr>
                          <w:t>兴趣爱好</w:t>
                        </w:r>
                      </w:p>
                    </w:txbxContent>
                  </v:textbox>
                </v:rect>
                <v:rect id="Rectangle 6" o:spid="_x0000_s1142" style="position:absolute;left:2928;top:39699;width:19440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HKWsYA&#10;AADcAAAADwAAAGRycy9kb3ducmV2LnhtbESPQWvCQBCF74X+h2UKXoJujEUkuooWlEJP1eh5yE6T&#10;0OxsyG41+us7h0JvM7w3732z2gyuVVfqQ+PZwHSSgiIuvW24MlCc9uMFqBCRLbaeycCdAmzWz08r&#10;zK2/8Sddj7FSEsIhRwN1jF2udShrchgmviMW7cv3DqOsfaVtjzcJd63O0nSuHTYsDTV29FZT+X38&#10;cQZep0M3O8x3WXEpksc5+zglafIwZvQybJegIg3x3/x3/W4Ffyb48oxMo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HKWsYAAADcAAAADwAAAAAAAAAAAAAAAACYAgAAZHJz&#10;L2Rvd25yZXYueG1sUEsFBgAAAAAEAAQA9QAAAIsDAAAAAA==&#10;" fillcolor="#939598" stroked="f"/>
                <v:rect id="Rectangle 140" o:spid="_x0000_s1143" style="position:absolute;left:2824;top:40936;width:9150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d7+r8A&#10;AADcAAAADwAAAGRycy9kb3ducmV2LnhtbERPzYrCMBC+C75DGGFvmtqDK12jiCCo7MW6DzA00x9M&#10;JiWJtr69WVjY23x8v7PZjdaIJ/nQOVawXGQgiCunO24U/NyO8zWIEJE1Gsek4EUBdtvpZIOFdgNf&#10;6VnGRqQQDgUqaGPsCylD1ZLFsHA9ceJq5y3GBH0jtcchhVsj8yxbSYsdp4YWezq0VN3Lh1Ugb+Vx&#10;WJfGZ+6S19/mfLrW5JT6mI37LxCRxvgv/nOfdJqff8LvM+kC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R3v6vwAAANwAAAAPAAAAAAAAAAAAAAAAAJgCAABkcnMvZG93bnJl&#10;di54bWxQSwUGAAAAAAQABAD1AAAAhAMAAAAA&#10;" filled="f" stroked="f">
                  <v:textbox style="mso-fit-shape-to-text:t" inset="0,0,0,0">
                    <w:txbxContent>
                      <w:p w:rsidR="003961EC" w:rsidRPr="003961EC" w:rsidRDefault="00E5538D" w:rsidP="003961EC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Lato Black" w:hint="eastAsia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  <w:lang w:eastAsia="zh-CN"/>
                          </w:rPr>
                          <w:t>技能</w:t>
                        </w:r>
                        <w:r w:rsidR="002C746A">
                          <w:rPr>
                            <w:rFonts w:ascii="微软雅黑" w:eastAsia="微软雅黑" w:hAnsi="微软雅黑" w:cs="Lato Black" w:hint="eastAsia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  <w:lang w:eastAsia="zh-CN"/>
                          </w:rPr>
                          <w:t>标签</w:t>
                        </w:r>
                      </w:p>
                    </w:txbxContent>
                  </v:textbox>
                </v:rect>
                <v:roundrect id="圆角矩形 17" o:spid="_x0000_s1144" style="position:absolute;left:2587;top:45350;width:6979;height:2674;visibility:visible;mso-wrap-style:non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swY8EA&#10;AADbAAAADwAAAGRycy9kb3ducmV2LnhtbERPTWvCQBC9F/oflin0Vjd6aCXNRkRJWzxpFM9jdpoN&#10;ZmfD7lbTf98tCN7m8T6nWIy2FxfyoXOsYDrJQBA3TnfcKjjsq5c5iBCRNfaOScEvBViUjw8F5tpd&#10;eUeXOrYihXDIUYGJccilDI0hi2HiBuLEfTtvMSboW6k9XlO47eUsy16lxY5Tg8GBVoaac/1jFbTV&#10;9GN9nvf1qQp2sz1++sxsTko9P43LdxCRxngX39xfOs1/g/9f0gGy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LMGPBAAAA2wAAAA8AAAAAAAAAAAAAAAAAmAIAAGRycy9kb3du&#10;cmV2LnhtbFBLBQYAAAAABAAEAPUAAACGAwAAAAA=&#10;" filled="f" strokecolor="#6d6e71" strokeweight="1pt">
                  <v:stroke joinstyle="miter"/>
                  <v:textbox style="mso-fit-shape-to-text:t" inset="2mm,0,2mm,0">
                    <w:txbxContent>
                      <w:p w:rsidR="00D45588" w:rsidRPr="00E37C71" w:rsidRDefault="00D45588" w:rsidP="00D45588">
                        <w:pPr>
                          <w:jc w:val="center"/>
                          <w:rPr>
                            <w:rFonts w:ascii="微软雅黑" w:eastAsia="微软雅黑" w:hAnsi="微软雅黑"/>
                            <w:color w:val="6D6E71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E37C71">
                          <w:rPr>
                            <w:rFonts w:ascii="微软雅黑" w:eastAsia="微软雅黑" w:hAnsi="微软雅黑"/>
                            <w:color w:val="6D6E71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Android</w:t>
                        </w:r>
                      </w:p>
                    </w:txbxContent>
                  </v:textbox>
                </v:roundrect>
                <v:roundrect id="圆角矩形 149" o:spid="_x0000_s1145" style="position:absolute;left:17621;top:57117;width:4069;height:2674;visibility:visible;mso-wrap-style:non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1aacIA&#10;AADcAAAADwAAAGRycy9kb3ducmV2LnhtbERPTWsCMRC9F/wPYYTeatYixa5GEWWteGpX8Txuxs3i&#10;ZrIkqa7/vikUepvH+5z5sretuJEPjWMF41EGgrhyuuFawfFQvExBhIissXVMCh4UYLkYPM0x1+7O&#10;X3QrYy1SCIccFZgYu1zKUBmyGEauI07cxXmLMUFfS+3xnsJtK1+z7E1abDg1GOxobai6lt9WQV2M&#10;t5vrtC3PRbD7z9OHz8z+rNTzsF/NQETq47/4z73Taf7kHX6fSRfI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TVppwgAAANwAAAAPAAAAAAAAAAAAAAAAAJgCAABkcnMvZG93&#10;bnJldi54bWxQSwUGAAAAAAQABAD1AAAAhwMAAAAA&#10;" filled="f" strokecolor="#6d6e71" strokeweight="1pt">
                  <v:stroke joinstyle="miter"/>
                  <v:textbox style="mso-fit-shape-to-text:t" inset="2mm,0,2mm,0">
                    <w:txbxContent>
                      <w:p w:rsidR="00535086" w:rsidRPr="00E37C71" w:rsidRDefault="00535086" w:rsidP="00535086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 w:rsidRPr="00E37C71">
                          <w:rPr>
                            <w:rFonts w:ascii="微软雅黑" w:hAnsi="微软雅黑"/>
                            <w:bCs/>
                            <w:color w:val="6D6E71"/>
                            <w:kern w:val="2"/>
                            <w:sz w:val="21"/>
                            <w:szCs w:val="21"/>
                          </w:rPr>
                          <w:t>Lua</w:t>
                        </w:r>
                      </w:p>
                    </w:txbxContent>
                  </v:textbox>
                </v:roundrect>
                <v:roundrect id="圆角矩形 152" o:spid="_x0000_s1146" style="position:absolute;left:12189;top:65254;width:5178;height:2675;visibility:visible;mso-wrap-style:non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BexcEA&#10;AADcAAAADwAAAGRycy9kb3ducmV2LnhtbERPTWsCMRC9F/wPYYTealZBkdUooqwWT+22eB4342Zx&#10;M1mSqNt/3wiF3ubxPme57m0r7uRD41jBeJSBIK6cbrhW8P1VvM1BhIissXVMCn4owHo1eFlirt2D&#10;P+lexlqkEA45KjAxdrmUoTJkMYxcR5y4i/MWY4K+ltrjI4XbVk6ybCYtNpwaDHa0NVRdy5tVUBfj&#10;/e46b8tzEezx43TwmTmelXod9psFiEh9/Bf/ud91mj+dwPOZdIF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wXsXBAAAA3AAAAA8AAAAAAAAAAAAAAAAAmAIAAGRycy9kb3du&#10;cmV2LnhtbFBLBQYAAAAABAAEAPUAAACGAwAAAAA=&#10;" filled="f" strokecolor="#6d6e71" strokeweight="1pt">
                  <v:stroke joinstyle="miter"/>
                  <v:textbox style="mso-fit-shape-to-text:t" inset="2mm,0,2mm,0">
                    <w:txbxContent>
                      <w:p w:rsidR="00880A2C" w:rsidRDefault="00880A2C" w:rsidP="00880A2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/>
                            <w:color w:val="6D6E71"/>
                            <w:kern w:val="2"/>
                            <w:sz w:val="21"/>
                            <w:szCs w:val="21"/>
                          </w:rPr>
                          <w:t>Linux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bookmarkEnd w:id="0"/>
      <w:r w:rsidR="00E83B28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431800</wp:posOffset>
            </wp:positionH>
            <wp:positionV relativeFrom="paragraph">
              <wp:posOffset>2006126</wp:posOffset>
            </wp:positionV>
            <wp:extent cx="1711162" cy="1705246"/>
            <wp:effectExtent l="0" t="0" r="381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cod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162" cy="1705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63A" w:rsidRPr="001B6AB6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2319C99" wp14:editId="44514F3B">
                <wp:simplePos x="0" y="0"/>
                <wp:positionH relativeFrom="column">
                  <wp:posOffset>2647666</wp:posOffset>
                </wp:positionH>
                <wp:positionV relativeFrom="paragraph">
                  <wp:posOffset>8645857</wp:posOffset>
                </wp:positionV>
                <wp:extent cx="4597401" cy="1741018"/>
                <wp:effectExtent l="0" t="0" r="0" b="12065"/>
                <wp:wrapNone/>
                <wp:docPr id="457" name="组合 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1" cy="1741018"/>
                          <a:chOff x="2644700" y="1886256"/>
                          <a:chExt cx="4597401" cy="1741018"/>
                        </a:xfrm>
                      </wpg:grpSpPr>
                      <wps:wsp>
                        <wps:cNvPr id="458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868855" y="1938036"/>
                            <a:ext cx="2435860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AB6" w:rsidRPr="008238F9" w:rsidRDefault="00192FD8" w:rsidP="001B6AB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机顶盒</w:t>
                              </w:r>
                              <w:r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相关</w:t>
                              </w:r>
                              <w:r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开发</w:t>
                              </w:r>
                              <w:r w:rsidR="0087769C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：基于</w:t>
                              </w:r>
                              <w:r w:rsidR="002D0D4C" w:rsidRPr="002D0D4C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eCos</w:t>
                              </w:r>
                              <w:r w:rsidR="002D0D4C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和</w:t>
                              </w:r>
                              <w:r w:rsidR="002D0D4C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59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2644700" y="2023416"/>
                            <a:ext cx="60960" cy="6223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Text Box 162"/>
                        <wps:cNvSpPr txBox="1"/>
                        <wps:spPr>
                          <a:xfrm>
                            <a:off x="5510731" y="1886256"/>
                            <a:ext cx="173137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B6AB6" w:rsidRPr="00D84944" w:rsidRDefault="001B6AB6" w:rsidP="00B03C46">
                              <w:pPr>
                                <w:pStyle w:val="a3"/>
                                <w:spacing w:before="0" w:beforeAutospacing="0" w:after="0" w:afterAutospacing="0"/>
                                <w:jc w:val="right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 w:rsidRPr="00D8494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201</w:t>
                              </w:r>
                              <w:r w:rsidR="00232046" w:rsidRPr="00D84944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3</w:t>
                              </w:r>
                              <w:r w:rsidRPr="00D8494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.0</w:t>
                              </w:r>
                              <w:r w:rsidR="009E1614" w:rsidRPr="00D84944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7</w:t>
                              </w:r>
                              <w:r w:rsidRPr="00D8494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-</w:t>
                              </w:r>
                              <w:r w:rsidR="00D84944" w:rsidRPr="00D8494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  <w:lang w:eastAsia="zh-CN"/>
                                </w:rPr>
                                <w:t>2</w:t>
                              </w:r>
                              <w:r w:rsidR="00B03C46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  <w:lang w:eastAsia="zh-CN"/>
                                </w:rPr>
                                <w:t>015.01</w:t>
                              </w:r>
                            </w:p>
                            <w:p w:rsidR="001B6AB6" w:rsidRDefault="001B6AB6" w:rsidP="001B6AB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825675" y="2198748"/>
                            <a:ext cx="4321175" cy="1428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AB6" w:rsidRDefault="005C5EA8" w:rsidP="001B6AB6">
                              <w:pPr>
                                <w:widowControl/>
                                <w:spacing w:line="260" w:lineRule="exact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机顶盒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相关的开发主要分为</w:t>
                              </w:r>
                              <w:r w:rsidR="008D382E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两个</w:t>
                              </w:r>
                              <w:r w:rsidR="008D382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阶段，第一是基于</w:t>
                              </w:r>
                              <w:r w:rsidR="008D382E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eCos</w:t>
                              </w:r>
                              <w:r w:rsidR="008D382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系统</w:t>
                              </w:r>
                              <w:r w:rsidR="008D382E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机顶盒</w:t>
                              </w:r>
                              <w:r w:rsidR="008D382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的</w:t>
                              </w:r>
                              <w:r w:rsidR="008D382E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新功能</w:t>
                              </w:r>
                              <w:r w:rsidR="001503C3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开发</w:t>
                              </w:r>
                              <w:r w:rsidR="001503C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、</w:t>
                              </w:r>
                              <w:r w:rsidR="008D382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新产品的</w:t>
                              </w:r>
                              <w:r w:rsidR="008D382E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软硬件</w:t>
                              </w:r>
                              <w:r w:rsidR="008D382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适配</w:t>
                              </w:r>
                              <w:r w:rsidR="001503C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、</w:t>
                              </w:r>
                              <w:r w:rsidR="00CB7080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驱动移植</w:t>
                              </w:r>
                              <w:r w:rsidR="00CB7080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、</w:t>
                              </w:r>
                              <w:r w:rsidR="00CB7080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客户维护</w:t>
                              </w:r>
                              <w:r w:rsidR="001503C3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。第二</w:t>
                              </w:r>
                              <w:r w:rsidR="00C868D9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阶段</w:t>
                              </w:r>
                              <w:r w:rsidR="00C868D9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是</w:t>
                              </w:r>
                              <w:r w:rsidR="00C868D9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基于</w:t>
                              </w:r>
                              <w:r w:rsidR="00C868D9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Android系统的机顶盒开发，主要负责</w:t>
                              </w:r>
                              <w:r w:rsidR="00C868D9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中间层</w:t>
                              </w:r>
                              <w:r w:rsidR="00E86F1B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开发，</w:t>
                              </w:r>
                              <w:r w:rsidR="00E86F1B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定制</w:t>
                              </w:r>
                              <w:r w:rsidR="00E86F1B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和</w:t>
                              </w:r>
                              <w:r w:rsidR="00E86F1B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实现</w:t>
                              </w:r>
                              <w:r w:rsidR="00E86F1B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功能</w:t>
                              </w:r>
                              <w:r w:rsidR="00252346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。</w:t>
                              </w:r>
                              <w:r w:rsidR="00252346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大致</w:t>
                              </w:r>
                              <w:r w:rsidR="00252346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列举</w:t>
                              </w:r>
                              <w:r w:rsidR="00252346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如下</w:t>
                              </w:r>
                              <w:r w:rsidR="00252346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：</w:t>
                              </w:r>
                            </w:p>
                            <w:p w:rsidR="001B6AB6" w:rsidRPr="00391EA5" w:rsidRDefault="007822AE" w:rsidP="002B161F">
                              <w:pPr>
                                <w:pStyle w:val="a6"/>
                                <w:numPr>
                                  <w:ilvl w:val="0"/>
                                  <w:numId w:val="6"/>
                                </w:numPr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Ali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 xml:space="preserve"> 3510系列</w:t>
                              </w:r>
                              <w:r w:rsidR="001039ED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适配</w:t>
                              </w:r>
                              <w:r w:rsidR="001039ED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和软件兼容处理</w:t>
                              </w:r>
                              <w:r w:rsidR="0049411F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，</w:t>
                              </w:r>
                              <w:r w:rsidR="0049411F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Combo和Twin C的支持</w:t>
                              </w:r>
                              <w:r w:rsidR="005A625B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，</w:t>
                              </w:r>
                              <w:r w:rsidR="005A625B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DTMB</w:t>
                              </w:r>
                              <w:r w:rsidR="00C92E9B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项目</w:t>
                              </w:r>
                            </w:p>
                            <w:p w:rsidR="001B6AB6" w:rsidRPr="003173B3" w:rsidRDefault="006B37CD" w:rsidP="001B6AB6">
                              <w:pPr>
                                <w:pStyle w:val="a6"/>
                                <w:numPr>
                                  <w:ilvl w:val="0"/>
                                  <w:numId w:val="6"/>
                                </w:numPr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网络优先级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策略、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移植tuner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驱动</w:t>
                              </w:r>
                            </w:p>
                            <w:p w:rsidR="001B6AB6" w:rsidRDefault="004903BC" w:rsidP="001B6AB6">
                              <w:pPr>
                                <w:pStyle w:val="a6"/>
                                <w:numPr>
                                  <w:ilvl w:val="0"/>
                                  <w:numId w:val="6"/>
                                </w:numPr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Android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机顶盒中间层开发，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实现界面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播放、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切换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PMU待机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下前面板显示</w:t>
                              </w:r>
                            </w:p>
                            <w:p w:rsidR="007A0BB9" w:rsidRPr="00A07B07" w:rsidRDefault="007A0BB9" w:rsidP="00A07B07">
                              <w:pPr>
                                <w:pStyle w:val="a6"/>
                                <w:numPr>
                                  <w:ilvl w:val="0"/>
                                  <w:numId w:val="6"/>
                                </w:numPr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 w:rsidRPr="007A0BB9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定制</w:t>
                              </w:r>
                              <w:r w:rsidRPr="007A0BB9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Recovery</w:t>
                              </w:r>
                              <w:r w:rsidRPr="007A0BB9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，</w:t>
                              </w:r>
                              <w:r w:rsidR="00A07B07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对更新包进行自定义</w:t>
                              </w:r>
                              <w:r w:rsidR="00A07B07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解密和校验</w:t>
                              </w:r>
                              <w:r w:rsidR="00A07B07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，添加网络</w:t>
                              </w:r>
                              <w:r w:rsidR="00A07B07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模块，支持</w:t>
                              </w:r>
                              <w:r w:rsidR="00A07B07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在线</w:t>
                              </w:r>
                              <w:r w:rsidR="00A07B07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下载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319C99" id="组合 457" o:spid="_x0000_s1147" style="position:absolute;margin-left:208.5pt;margin-top:680.8pt;width:362pt;height:137.1pt;z-index:251707392;mso-height-relative:margin" coordorigin="26447,18862" coordsize="45974,1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">
                <v:rect id="_x0000_s1148" style="position:absolute;left:28688;top:19380;width:24359;height:19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SwUcEA&#10;AADcAAAADwAAAGRycy9kb3ducmV2LnhtbERPy2oCMRTdF/yHcIXuamaKio5G0UJRBBc+PuAyuU5G&#10;Jzdjkur0782i0OXhvOfLzjbiQT7UjhXkgwwEcel0zZWC8+n7YwIiRGSNjWNS8EsBlove2xwL7Z58&#10;oMcxViKFcChQgYmxLaQMpSGLYeBa4sRdnLcYE/SV1B6fKdw28jPLxtJizanBYEtfhsrb8ccqoPXm&#10;ML2ugtlLn4d8vxtPh5u7Uu/9bjUDEamL/+I/91YrGI7S2nQmHQG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UsFHBAAAA3AAAAA8AAAAAAAAAAAAAAAAAmAIAAGRycy9kb3du&#10;cmV2LnhtbFBLBQYAAAAABAAEAPUAAACGAwAAAAA=&#10;" filled="f" stroked="f">
                  <v:textbox inset="0,0,0,0">
                    <w:txbxContent>
                      <w:p w:rsidR="001B6AB6" w:rsidRPr="008238F9" w:rsidRDefault="00192FD8" w:rsidP="001B6AB6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机顶盒</w:t>
                        </w:r>
                        <w:r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相关</w:t>
                        </w:r>
                        <w:r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开发</w:t>
                        </w:r>
                        <w:r w:rsidR="0087769C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：基于</w:t>
                        </w:r>
                        <w:r w:rsidR="002D0D4C" w:rsidRPr="002D0D4C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eCos</w:t>
                        </w:r>
                        <w:r w:rsidR="002D0D4C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和</w:t>
                        </w:r>
                        <w:r w:rsidR="002D0D4C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Android</w:t>
                        </w:r>
                      </w:p>
                    </w:txbxContent>
                  </v:textbox>
                </v:rect>
                <v:oval id="Oval 117" o:spid="_x0000_s1149" style="position:absolute;left:26447;top:20234;width:609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K6IsYA&#10;AADcAAAADwAAAGRycy9kb3ducmV2LnhtbESPQWsCMRSE74X+h/AKvdWsthbdGqUsFXooiFsRj8/N&#10;62bp5mXZpGv896YgeBxm5htmsYq2FQP1vnGsYDzKQBBXTjdcK9h9r59mIHxA1tg6JgVn8rBa3t8t&#10;MNfuxFsaylCLBGGfowITQpdL6StDFv3IdcTJ+3G9xZBkX0vd4ynBbSsnWfYqLTacFgx2VBiqfss/&#10;q2B73B83xdf6Y0zmeVMMh1hOZlGpx4f4/gYiUAy38LX9qRW8TOfwfyYdAb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K6IsYAAADcAAAADwAAAAAAAAAAAAAAAACYAgAAZHJz&#10;L2Rvd25yZXYueG1sUEsFBgAAAAAEAAQA9QAAAIsDAAAAAA==&#10;" fillcolor="#58595b" stroked="f"/>
                <v:shape id="_x0000_s1150" type="#_x0000_t202" style="position:absolute;left:55107;top:18862;width:17314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MJ8QA&#10;AADcAAAADwAAAGRycy9kb3ducmV2LnhtbERPyWrDMBC9F/IPYgK9NXJCG4IT2RhDaCntIcslt4k1&#10;Xog1ci3Vdvv11aGQ4+Ptu3QyrRiod41lBctFBIK4sLrhSsH5tH/agHAeWWNrmRT8kIM0mT3sMNZ2&#10;5AMNR1+JEMIuRgW1910spStqMugWtiMOXGl7gz7AvpK6xzGEm1auomgtDTYcGmrsKK+puB2/jYL3&#10;fP+Jh+vKbH7b/PWjzLqv8+VFqcf5lG1BeJr8XfzvftMKntdhfj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lTCfEAAAA3AAAAA8AAAAAAAAAAAAAAAAAmAIAAGRycy9k&#10;b3ducmV2LnhtbFBLBQYAAAAABAAEAPUAAACJAwAAAAA=&#10;" filled="f" stroked="f" strokeweight=".5pt">
                  <v:textbox>
                    <w:txbxContent>
                      <w:p w:rsidR="001B6AB6" w:rsidRPr="00D84944" w:rsidRDefault="001B6AB6" w:rsidP="00B03C46">
                        <w:pPr>
                          <w:pStyle w:val="a3"/>
                          <w:spacing w:before="0" w:beforeAutospacing="0" w:after="0" w:afterAutospacing="0"/>
                          <w:jc w:val="right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 w:rsidRPr="00D8494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201</w:t>
                        </w:r>
                        <w:r w:rsidR="00232046" w:rsidRPr="00D84944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3</w:t>
                        </w:r>
                        <w:r w:rsidRPr="00D8494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.0</w:t>
                        </w:r>
                        <w:r w:rsidR="009E1614" w:rsidRPr="00D84944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7</w:t>
                        </w:r>
                        <w:r w:rsidRPr="00D8494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-</w:t>
                        </w:r>
                        <w:r w:rsidR="00D84944" w:rsidRPr="00D8494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  <w:lang w:eastAsia="zh-CN"/>
                          </w:rPr>
                          <w:t>2</w:t>
                        </w:r>
                        <w:r w:rsidR="00B03C46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  <w:lang w:eastAsia="zh-CN"/>
                          </w:rPr>
                          <w:t>015.01</w:t>
                        </w:r>
                      </w:p>
                      <w:p w:rsidR="001B6AB6" w:rsidRDefault="001B6AB6" w:rsidP="001B6AB6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_x0000_s1151" style="position:absolute;left:28256;top:21987;width:43212;height:14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P9c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GD/XEAAAA3AAAAA8AAAAAAAAAAAAAAAAAmAIAAGRycy9k&#10;b3ducmV2LnhtbFBLBQYAAAAABAAEAPUAAACJAwAAAAA=&#10;" filled="f" stroked="f">
                  <v:textbox inset="0,0,0,0">
                    <w:txbxContent>
                      <w:p w:rsidR="001B6AB6" w:rsidRDefault="005C5EA8" w:rsidP="001B6AB6">
                        <w:pPr>
                          <w:widowControl/>
                          <w:spacing w:line="260" w:lineRule="exact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机顶盒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相关的开发主要分为</w:t>
                        </w:r>
                        <w:r w:rsidR="008D382E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两个</w:t>
                        </w:r>
                        <w:r w:rsidR="008D382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阶段，第一是基于</w:t>
                        </w:r>
                        <w:r w:rsidR="008D382E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eCos</w:t>
                        </w:r>
                        <w:r w:rsidR="008D382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系统</w:t>
                        </w:r>
                        <w:r w:rsidR="008D382E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机顶盒</w:t>
                        </w:r>
                        <w:r w:rsidR="008D382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的</w:t>
                        </w:r>
                        <w:r w:rsidR="008D382E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新功能</w:t>
                        </w:r>
                        <w:r w:rsidR="001503C3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开发</w:t>
                        </w:r>
                        <w:r w:rsidR="001503C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、</w:t>
                        </w:r>
                        <w:r w:rsidR="008D382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新产品的</w:t>
                        </w:r>
                        <w:r w:rsidR="008D382E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软硬件</w:t>
                        </w:r>
                        <w:r w:rsidR="008D382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适配</w:t>
                        </w:r>
                        <w:r w:rsidR="001503C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、</w:t>
                        </w:r>
                        <w:r w:rsidR="00CB7080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驱动移植</w:t>
                        </w:r>
                        <w:r w:rsidR="00CB7080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、</w:t>
                        </w:r>
                        <w:r w:rsidR="00CB7080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客户维护</w:t>
                        </w:r>
                        <w:r w:rsidR="001503C3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。第二</w:t>
                        </w:r>
                        <w:r w:rsidR="00C868D9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阶段</w:t>
                        </w:r>
                        <w:r w:rsidR="00C868D9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是</w:t>
                        </w:r>
                        <w:r w:rsidR="00C868D9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基于</w:t>
                        </w:r>
                        <w:r w:rsidR="00C868D9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Android系统的机顶盒开发，主要负责</w:t>
                        </w:r>
                        <w:r w:rsidR="00C868D9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中间层</w:t>
                        </w:r>
                        <w:r w:rsidR="00E86F1B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开发，</w:t>
                        </w:r>
                        <w:r w:rsidR="00E86F1B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定制</w:t>
                        </w:r>
                        <w:r w:rsidR="00E86F1B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和</w:t>
                        </w:r>
                        <w:r w:rsidR="00E86F1B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实现</w:t>
                        </w:r>
                        <w:r w:rsidR="00E86F1B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功能</w:t>
                        </w:r>
                        <w:r w:rsidR="00252346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。</w:t>
                        </w:r>
                        <w:r w:rsidR="00252346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大致</w:t>
                        </w:r>
                        <w:r w:rsidR="00252346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列举</w:t>
                        </w:r>
                        <w:r w:rsidR="00252346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如下</w:t>
                        </w:r>
                        <w:r w:rsidR="00252346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：</w:t>
                        </w:r>
                      </w:p>
                      <w:p w:rsidR="001B6AB6" w:rsidRPr="00391EA5" w:rsidRDefault="007822AE" w:rsidP="002B161F">
                        <w:pPr>
                          <w:pStyle w:val="a6"/>
                          <w:numPr>
                            <w:ilvl w:val="0"/>
                            <w:numId w:val="6"/>
                          </w:numPr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Ali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 xml:space="preserve"> 3510系列</w:t>
                        </w:r>
                        <w:r w:rsidR="001039ED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适配</w:t>
                        </w:r>
                        <w:r w:rsidR="001039ED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和软件兼容处理</w:t>
                        </w:r>
                        <w:r w:rsidR="0049411F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，</w:t>
                        </w:r>
                        <w:r w:rsidR="0049411F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Combo和Twin C的支持</w:t>
                        </w:r>
                        <w:r w:rsidR="005A625B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，</w:t>
                        </w:r>
                        <w:r w:rsidR="005A625B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DTMB</w:t>
                        </w:r>
                        <w:r w:rsidR="00C92E9B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项目</w:t>
                        </w:r>
                      </w:p>
                      <w:p w:rsidR="001B6AB6" w:rsidRPr="003173B3" w:rsidRDefault="006B37CD" w:rsidP="001B6AB6">
                        <w:pPr>
                          <w:pStyle w:val="a6"/>
                          <w:numPr>
                            <w:ilvl w:val="0"/>
                            <w:numId w:val="6"/>
                          </w:numPr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网络优先级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策略、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移植tuner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驱动</w:t>
                        </w:r>
                      </w:p>
                      <w:p w:rsidR="001B6AB6" w:rsidRDefault="004903BC" w:rsidP="001B6AB6">
                        <w:pPr>
                          <w:pStyle w:val="a6"/>
                          <w:numPr>
                            <w:ilvl w:val="0"/>
                            <w:numId w:val="6"/>
                          </w:numPr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Android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机顶盒中间层开发，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实现界面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播放、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切换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PMU待机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下前面板显示</w:t>
                        </w:r>
                      </w:p>
                      <w:p w:rsidR="007A0BB9" w:rsidRPr="00A07B07" w:rsidRDefault="007A0BB9" w:rsidP="00A07B07">
                        <w:pPr>
                          <w:pStyle w:val="a6"/>
                          <w:numPr>
                            <w:ilvl w:val="0"/>
                            <w:numId w:val="6"/>
                          </w:numPr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 w:rsidRPr="007A0BB9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定制</w:t>
                        </w:r>
                        <w:r w:rsidRPr="007A0BB9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Recovery</w:t>
                        </w:r>
                        <w:r w:rsidRPr="007A0BB9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，</w:t>
                        </w:r>
                        <w:r w:rsidR="00A07B07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对更新包进行自定义</w:t>
                        </w:r>
                        <w:r w:rsidR="00A07B07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解密和校验</w:t>
                        </w:r>
                        <w:r w:rsidR="00A07B07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，添加网络</w:t>
                        </w:r>
                        <w:r w:rsidR="00A07B07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模块，支持</w:t>
                        </w:r>
                        <w:r w:rsidR="00A07B07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在线</w:t>
                        </w:r>
                        <w:r w:rsidR="00A07B07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下载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B363A" w:rsidRPr="006D1429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70FC215" wp14:editId="6295A06E">
                <wp:simplePos x="0" y="0"/>
                <wp:positionH relativeFrom="column">
                  <wp:posOffset>2648102</wp:posOffset>
                </wp:positionH>
                <wp:positionV relativeFrom="paragraph">
                  <wp:posOffset>7300570</wp:posOffset>
                </wp:positionV>
                <wp:extent cx="4597400" cy="1367942"/>
                <wp:effectExtent l="0" t="0" r="0" b="381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0" cy="1367942"/>
                          <a:chOff x="2644700" y="1886256"/>
                          <a:chExt cx="4597400" cy="1368207"/>
                        </a:xfrm>
                      </wpg:grpSpPr>
                      <wps:wsp>
                        <wps:cNvPr id="62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868855" y="1938036"/>
                            <a:ext cx="103568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429" w:rsidRPr="008238F9" w:rsidRDefault="003C75BB" w:rsidP="006D142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 w:rsidRPr="003C75BB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G-Chat项目开发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3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2644700" y="2023416"/>
                            <a:ext cx="60960" cy="6223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Text Box 162"/>
                        <wps:cNvSpPr txBox="1"/>
                        <wps:spPr>
                          <a:xfrm>
                            <a:off x="5732070" y="1886256"/>
                            <a:ext cx="15100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D1429" w:rsidRPr="00933273" w:rsidRDefault="006D1429" w:rsidP="006D1429">
                              <w:pPr>
                                <w:pStyle w:val="a3"/>
                                <w:spacing w:before="0" w:beforeAutospacing="0" w:after="0" w:afterAutospacing="0"/>
                                <w:jc w:val="right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933273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201</w:t>
                              </w:r>
                              <w:r w:rsidR="00846553" w:rsidRPr="00933273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5</w:t>
                              </w:r>
                              <w:r w:rsidRPr="00933273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.0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2</w:t>
                              </w:r>
                              <w:r w:rsidRPr="00933273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-</w:t>
                              </w:r>
                              <w:r w:rsidR="00933273" w:rsidRPr="00933273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2015.0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4</w:t>
                              </w:r>
                            </w:p>
                            <w:p w:rsidR="006D1429" w:rsidRDefault="006D1429" w:rsidP="006D142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825675" y="2198749"/>
                            <a:ext cx="4321175" cy="1055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429" w:rsidRDefault="00406323" w:rsidP="00406323">
                              <w:pPr>
                                <w:widowControl/>
                                <w:spacing w:line="260" w:lineRule="exact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 w:rsidRPr="00406323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G-Chat</w:t>
                              </w:r>
                              <w:r w:rsidRPr="0040632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定位于基于视频节</w:t>
                              </w:r>
                              <w:r w:rsidRPr="00406323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目内容的评论交流系统。视频节目可以是机顶盒直播的卫星</w:t>
                              </w:r>
                              <w:r w:rsidRPr="0040632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节</w:t>
                              </w:r>
                              <w:r w:rsidRPr="00406323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目、</w:t>
                              </w:r>
                              <w:r w:rsidRPr="00406323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G-IPTV</w:t>
                              </w:r>
                              <w:r w:rsidRPr="0040632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节</w:t>
                              </w:r>
                              <w:r w:rsidRPr="00406323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目与</w:t>
                              </w:r>
                              <w:r w:rsidRPr="00406323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G-VOD</w:t>
                              </w:r>
                              <w:r w:rsidRPr="0040632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节</w:t>
                              </w:r>
                              <w:r w:rsidRPr="00406323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目。</w:t>
                              </w:r>
                              <w:r w:rsidR="006C4359" w:rsidRPr="006C4359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移动端使</w:t>
                              </w:r>
                              <w:r w:rsidR="006C4359" w:rsidRPr="006C4359">
                                <w:rPr>
                                  <w:rFonts w:ascii="微软雅黑" w:eastAsia="微软雅黑" w:hAnsi="微软雅黑" w:cs="微软雅黑" w:hint="eastAsia"/>
                                  <w:color w:val="6D6E71"/>
                                  <w:sz w:val="18"/>
                                </w:rPr>
                                <w:t>用</w:t>
                              </w:r>
                              <w:r w:rsidR="006C4359" w:rsidRPr="006C4359">
                                <w:rPr>
                                  <w:rFonts w:ascii="微软雅黑" w:eastAsia="微软雅黑" w:hAnsi="微软雅黑" w:cs="宋体"/>
                                  <w:color w:val="6D6E71"/>
                                  <w:sz w:val="18"/>
                                </w:rPr>
                                <w:t>G-MScreen</w:t>
                              </w:r>
                              <w:r w:rsidR="006C4359" w:rsidRPr="006C4359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客户端作为载体，嵌</w:t>
                              </w:r>
                              <w:r w:rsidR="006C4359" w:rsidRPr="006C4359">
                                <w:rPr>
                                  <w:rFonts w:ascii="微软雅黑" w:eastAsia="微软雅黑" w:hAnsi="微软雅黑" w:cs="微软雅黑" w:hint="eastAsia"/>
                                  <w:color w:val="6D6E71"/>
                                  <w:sz w:val="18"/>
                                </w:rPr>
                                <w:t>入</w:t>
                              </w:r>
                              <w:r w:rsidR="006C4359" w:rsidRPr="006C4359">
                                <w:rPr>
                                  <w:rFonts w:ascii="微软雅黑" w:eastAsia="微软雅黑" w:hAnsi="微软雅黑" w:cs="宋体"/>
                                  <w:color w:val="6D6E71"/>
                                  <w:sz w:val="18"/>
                                </w:rPr>
                                <w:t>G-Chat</w:t>
                              </w:r>
                              <w:r w:rsidR="006C4359" w:rsidRPr="006C4359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功能</w:t>
                              </w:r>
                              <w:r w:rsidR="006C4359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，可在</w:t>
                              </w:r>
                              <w:r w:rsidR="006C4359">
                                <w:rPr>
                                  <w:rFonts w:ascii="微软雅黑" w:eastAsia="微软雅黑" w:hAnsi="微软雅黑" w:cs="宋体"/>
                                  <w:color w:val="6D6E71"/>
                                  <w:sz w:val="18"/>
                                </w:rPr>
                                <w:t>手机端进行</w:t>
                              </w:r>
                              <w:r w:rsidR="00561A7C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节目</w:t>
                              </w:r>
                              <w:r w:rsidR="00561A7C">
                                <w:rPr>
                                  <w:rFonts w:ascii="微软雅黑" w:eastAsia="微软雅黑" w:hAnsi="微软雅黑" w:cs="宋体"/>
                                  <w:color w:val="6D6E71"/>
                                  <w:sz w:val="18"/>
                                </w:rPr>
                                <w:t>评论</w:t>
                              </w:r>
                              <w:r w:rsidR="00561A7C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，评论</w:t>
                              </w:r>
                              <w:r w:rsidR="00561A7C">
                                <w:rPr>
                                  <w:rFonts w:ascii="微软雅黑" w:eastAsia="微软雅黑" w:hAnsi="微软雅黑" w:cs="宋体"/>
                                  <w:color w:val="6D6E71"/>
                                  <w:sz w:val="18"/>
                                </w:rPr>
                                <w:t>内容可以弹幕形式显示</w:t>
                              </w:r>
                              <w:r w:rsidR="00561A7C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在</w:t>
                              </w:r>
                              <w:r w:rsidR="00561A7C">
                                <w:rPr>
                                  <w:rFonts w:ascii="微软雅黑" w:eastAsia="微软雅黑" w:hAnsi="微软雅黑" w:cs="宋体"/>
                                  <w:color w:val="6D6E71"/>
                                  <w:sz w:val="18"/>
                                </w:rPr>
                                <w:t>视频画面上。</w:t>
                              </w:r>
                              <w:r w:rsidR="006D1429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在</w:t>
                              </w:r>
                              <w:r w:rsidR="006D1429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项目中担任APP负责人：</w:t>
                              </w:r>
                            </w:p>
                            <w:p w:rsidR="006D1429" w:rsidRPr="00391EA5" w:rsidRDefault="00391EA5" w:rsidP="00391EA5">
                              <w:pPr>
                                <w:pStyle w:val="a6"/>
                                <w:numPr>
                                  <w:ilvl w:val="0"/>
                                  <w:numId w:val="6"/>
                                </w:numPr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 w:rsidRPr="00391EA5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实现即时通讯功能</w:t>
                              </w:r>
                              <w:r w:rsidR="006D1429" w:rsidRPr="00391EA5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 xml:space="preserve"> </w:t>
                              </w:r>
                            </w:p>
                            <w:p w:rsidR="006D1429" w:rsidRPr="003173B3" w:rsidRDefault="003173B3" w:rsidP="003173B3">
                              <w:pPr>
                                <w:pStyle w:val="a6"/>
                                <w:numPr>
                                  <w:ilvl w:val="0"/>
                                  <w:numId w:val="6"/>
                                </w:numPr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 w:rsidRPr="003173B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把评论以弹幕形式显示在视频播放界面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0FC215" id="组合 61" o:spid="_x0000_s1152" style="position:absolute;margin-left:208.5pt;margin-top:574.85pt;width:362pt;height:107.7pt;z-index:251705344;mso-height-relative:margin" coordorigin="26447,18862" coordsize="45974,13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">
                <v:rect id="_x0000_s1153" style="position:absolute;left:28688;top:19380;width:10357;height:19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+/88MA&#10;AADbAAAADwAAAGRycy9kb3ducmV2LnhtbESP3WoCMRSE7wu+QzhC72p2pSx1NYoWRCl44c8DHDbH&#10;zermZJtEXd++KRR6OczMN8xs0dtW3MmHxrGCfJSBIK6cbrhWcDqu3z5AhIissXVMCp4UYDEfvMyw&#10;1O7Be7ofYi0ShEOJCkyMXSllqAxZDCPXESfv7LzFmKSvpfb4SHDbynGWFdJiw2nBYEefhqrr4WYV&#10;0Gqzn1yWweykz0O++yom75tvpV6H/XIKIlIf/8N/7a1WUIzh90v6AXL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g+/88MAAADbAAAADwAAAAAAAAAAAAAAAACYAgAAZHJzL2Rv&#10;d25yZXYueG1sUEsFBgAAAAAEAAQA9QAAAIgDAAAAAA==&#10;" filled="f" stroked="f">
                  <v:textbox inset="0,0,0,0">
                    <w:txbxContent>
                      <w:p w:rsidR="006D1429" w:rsidRPr="008238F9" w:rsidRDefault="003C75BB" w:rsidP="006D1429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 w:rsidRPr="003C75BB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G-Chat项目开发</w:t>
                        </w:r>
                      </w:p>
                    </w:txbxContent>
                  </v:textbox>
                </v:rect>
                <v:oval id="Oval 117" o:spid="_x0000_s1154" style="position:absolute;left:26447;top:20234;width:609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qUf8QA&#10;AADbAAAADwAAAGRycy9kb3ducmV2LnhtbESPQWsCMRSE70L/Q3iF3jSrgsjWKGWp4KEgbkV6fG6e&#10;m8XNy7KJa/rvG0HocZiZb5jVJtpWDNT7xrGC6SQDQVw53XCt4Pi9HS9B+ICssXVMCn7Jw2b9Mlph&#10;rt2dDzSUoRYJwj5HBSaELpfSV4Ys+onriJN3cb3FkGRfS93jPcFtK2dZtpAWG04LBjsqDFXX8mYV&#10;HM6n87742n5Oycz3xfATy9kyKvX2Gj/eQQSK4T/8bO+0gsUcHl/SD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qlH/EAAAA2wAAAA8AAAAAAAAAAAAAAAAAmAIAAGRycy9k&#10;b3ducmV2LnhtbFBLBQYAAAAABAAEAPUAAACJAwAAAAA=&#10;" fillcolor="#58595b" stroked="f"/>
                <v:shape id="_x0000_s1155" type="#_x0000_t202" style="position:absolute;left:57320;top:18862;width:15101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4lAsUA&#10;AADcAAAADwAAAGRycy9kb3ducmV2LnhtbESPT4vCMBTE78J+h/AWvGm6YkWqUaQgiujBP5e9vW2e&#10;bbF56TZR6376jSB4HGbmN8x03ppK3KhxpWUFX/0IBHFmdcm5gtNx2RuDcB5ZY2WZFDzIwXz20Zli&#10;ou2d93Q7+FwECLsEFRTe14mULivIoOvbmjh4Z9sY9EE2udQN3gPcVHIQRSNpsOSwUGBNaUHZ5XA1&#10;Cjbpcof7n4EZ/1Xpante1L+n71ip7me7mIDw1Pp3+NVeawXDOIbnmXAE5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PiUCxQAAANwAAAAPAAAAAAAAAAAAAAAAAJgCAABkcnMv&#10;ZG93bnJldi54bWxQSwUGAAAAAAQABAD1AAAAigMAAAAA&#10;" filled="f" stroked="f" strokeweight=".5pt">
                  <v:textbox>
                    <w:txbxContent>
                      <w:p w:rsidR="006D1429" w:rsidRPr="00933273" w:rsidRDefault="006D1429" w:rsidP="006D1429">
                        <w:pPr>
                          <w:pStyle w:val="a3"/>
                          <w:spacing w:before="0" w:beforeAutospacing="0" w:after="0" w:afterAutospacing="0"/>
                          <w:jc w:val="right"/>
                          <w:rPr>
                            <w:rFonts w:ascii="微软雅黑" w:eastAsia="微软雅黑" w:hAnsi="微软雅黑"/>
                          </w:rPr>
                        </w:pPr>
                        <w:r w:rsidRPr="00933273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201</w:t>
                        </w:r>
                        <w:r w:rsidR="00846553" w:rsidRPr="00933273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5</w:t>
                        </w:r>
                        <w:r w:rsidRPr="00933273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.0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2</w:t>
                        </w:r>
                        <w:r w:rsidRPr="00933273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-</w:t>
                        </w:r>
                        <w:r w:rsidR="00933273" w:rsidRPr="00933273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2015.0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4</w:t>
                        </w:r>
                      </w:p>
                      <w:p w:rsidR="006D1429" w:rsidRDefault="006D1429" w:rsidP="006D142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_x0000_s1156" style="position:absolute;left:28256;top:21987;width:43212;height:10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dP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UNdPMYAAADcAAAADwAAAAAAAAAAAAAAAACYAgAAZHJz&#10;L2Rvd25yZXYueG1sUEsFBgAAAAAEAAQA9QAAAIsDAAAAAA==&#10;" filled="f" stroked="f">
                  <v:textbox inset="0,0,0,0">
                    <w:txbxContent>
                      <w:p w:rsidR="006D1429" w:rsidRDefault="00406323" w:rsidP="00406323">
                        <w:pPr>
                          <w:widowControl/>
                          <w:spacing w:line="260" w:lineRule="exact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 w:rsidRPr="00406323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G-Chat</w:t>
                        </w:r>
                        <w:r w:rsidRPr="0040632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定位于基于视频节</w:t>
                        </w:r>
                        <w:r w:rsidRPr="00406323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目内容的评论交流系统。视频节目可以是机顶盒直播的卫星</w:t>
                        </w:r>
                        <w:r w:rsidRPr="0040632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节</w:t>
                        </w:r>
                        <w:r w:rsidRPr="00406323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目、</w:t>
                        </w:r>
                        <w:r w:rsidRPr="00406323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G-IPTV</w:t>
                        </w:r>
                        <w:r w:rsidRPr="0040632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节</w:t>
                        </w:r>
                        <w:r w:rsidRPr="00406323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目与</w:t>
                        </w:r>
                        <w:r w:rsidRPr="00406323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G-VOD</w:t>
                        </w:r>
                        <w:r w:rsidRPr="0040632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节</w:t>
                        </w:r>
                        <w:r w:rsidRPr="00406323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目。</w:t>
                        </w:r>
                        <w:r w:rsidR="006C4359" w:rsidRPr="006C4359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移动端使</w:t>
                        </w:r>
                        <w:r w:rsidR="006C4359" w:rsidRPr="006C4359">
                          <w:rPr>
                            <w:rFonts w:ascii="微软雅黑" w:eastAsia="微软雅黑" w:hAnsi="微软雅黑" w:cs="微软雅黑" w:hint="eastAsia"/>
                            <w:color w:val="6D6E71"/>
                            <w:sz w:val="18"/>
                          </w:rPr>
                          <w:t>用</w:t>
                        </w:r>
                        <w:r w:rsidR="006C4359" w:rsidRPr="006C4359">
                          <w:rPr>
                            <w:rFonts w:ascii="微软雅黑" w:eastAsia="微软雅黑" w:hAnsi="微软雅黑" w:cs="宋体"/>
                            <w:color w:val="6D6E71"/>
                            <w:sz w:val="18"/>
                          </w:rPr>
                          <w:t>G-MScreen</w:t>
                        </w:r>
                        <w:r w:rsidR="006C4359" w:rsidRPr="006C4359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客户端作为载体，嵌</w:t>
                        </w:r>
                        <w:r w:rsidR="006C4359" w:rsidRPr="006C4359">
                          <w:rPr>
                            <w:rFonts w:ascii="微软雅黑" w:eastAsia="微软雅黑" w:hAnsi="微软雅黑" w:cs="微软雅黑" w:hint="eastAsia"/>
                            <w:color w:val="6D6E71"/>
                            <w:sz w:val="18"/>
                          </w:rPr>
                          <w:t>入</w:t>
                        </w:r>
                        <w:r w:rsidR="006C4359" w:rsidRPr="006C4359">
                          <w:rPr>
                            <w:rFonts w:ascii="微软雅黑" w:eastAsia="微软雅黑" w:hAnsi="微软雅黑" w:cs="宋体"/>
                            <w:color w:val="6D6E71"/>
                            <w:sz w:val="18"/>
                          </w:rPr>
                          <w:t>G-Chat</w:t>
                        </w:r>
                        <w:r w:rsidR="006C4359" w:rsidRPr="006C4359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功能</w:t>
                        </w:r>
                        <w:r w:rsidR="006C4359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，可在</w:t>
                        </w:r>
                        <w:r w:rsidR="006C4359">
                          <w:rPr>
                            <w:rFonts w:ascii="微软雅黑" w:eastAsia="微软雅黑" w:hAnsi="微软雅黑" w:cs="宋体"/>
                            <w:color w:val="6D6E71"/>
                            <w:sz w:val="18"/>
                          </w:rPr>
                          <w:t>手机端进行</w:t>
                        </w:r>
                        <w:r w:rsidR="00561A7C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节目</w:t>
                        </w:r>
                        <w:r w:rsidR="00561A7C">
                          <w:rPr>
                            <w:rFonts w:ascii="微软雅黑" w:eastAsia="微软雅黑" w:hAnsi="微软雅黑" w:cs="宋体"/>
                            <w:color w:val="6D6E71"/>
                            <w:sz w:val="18"/>
                          </w:rPr>
                          <w:t>评论</w:t>
                        </w:r>
                        <w:r w:rsidR="00561A7C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，评论</w:t>
                        </w:r>
                        <w:r w:rsidR="00561A7C">
                          <w:rPr>
                            <w:rFonts w:ascii="微软雅黑" w:eastAsia="微软雅黑" w:hAnsi="微软雅黑" w:cs="宋体"/>
                            <w:color w:val="6D6E71"/>
                            <w:sz w:val="18"/>
                          </w:rPr>
                          <w:t>内容可以弹幕形式显示</w:t>
                        </w:r>
                        <w:r w:rsidR="00561A7C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在</w:t>
                        </w:r>
                        <w:r w:rsidR="00561A7C">
                          <w:rPr>
                            <w:rFonts w:ascii="微软雅黑" w:eastAsia="微软雅黑" w:hAnsi="微软雅黑" w:cs="宋体"/>
                            <w:color w:val="6D6E71"/>
                            <w:sz w:val="18"/>
                          </w:rPr>
                          <w:t>视频画面上。</w:t>
                        </w:r>
                        <w:r w:rsidR="006D1429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在</w:t>
                        </w:r>
                        <w:r w:rsidR="006D1429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项目中担任APP负责人：</w:t>
                        </w:r>
                      </w:p>
                      <w:p w:rsidR="006D1429" w:rsidRPr="00391EA5" w:rsidRDefault="00391EA5" w:rsidP="00391EA5">
                        <w:pPr>
                          <w:pStyle w:val="a6"/>
                          <w:numPr>
                            <w:ilvl w:val="0"/>
                            <w:numId w:val="6"/>
                          </w:numPr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 w:rsidRPr="00391EA5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实现即时通讯功能</w:t>
                        </w:r>
                        <w:r w:rsidR="006D1429" w:rsidRPr="00391EA5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 xml:space="preserve"> </w:t>
                        </w:r>
                      </w:p>
                      <w:p w:rsidR="006D1429" w:rsidRPr="003173B3" w:rsidRDefault="003173B3" w:rsidP="003173B3">
                        <w:pPr>
                          <w:pStyle w:val="a6"/>
                          <w:numPr>
                            <w:ilvl w:val="0"/>
                            <w:numId w:val="6"/>
                          </w:numPr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 w:rsidRPr="003173B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把评论以弹幕形式显示在视频播放界面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92FD8" w:rsidRPr="006E40C3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28F6367" wp14:editId="71E51E3D">
                <wp:simplePos x="0" y="0"/>
                <wp:positionH relativeFrom="column">
                  <wp:posOffset>2647950</wp:posOffset>
                </wp:positionH>
                <wp:positionV relativeFrom="paragraph">
                  <wp:posOffset>5494020</wp:posOffset>
                </wp:positionV>
                <wp:extent cx="4597400" cy="1879600"/>
                <wp:effectExtent l="0" t="0" r="0" b="635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0" cy="1879600"/>
                          <a:chOff x="2644700" y="1886256"/>
                          <a:chExt cx="4597400" cy="1880006"/>
                        </a:xfrm>
                      </wpg:grpSpPr>
                      <wps:wsp>
                        <wps:cNvPr id="57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868855" y="1938124"/>
                            <a:ext cx="204279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40C3" w:rsidRPr="008238F9" w:rsidRDefault="006E40C3" w:rsidP="006E40C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 w:rsidRPr="008238F9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智能家居项目</w:t>
                              </w:r>
                              <w:r w:rsidRPr="008238F9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：</w:t>
                              </w:r>
                              <w:r w:rsidR="00C61562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智能</w:t>
                              </w:r>
                              <w:r w:rsidR="00C61562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网关</w:t>
                              </w:r>
                              <w:r w:rsidR="00C61562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手机APP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8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2644700" y="2023416"/>
                            <a:ext cx="60960" cy="6223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162"/>
                        <wps:cNvSpPr txBox="1"/>
                        <wps:spPr>
                          <a:xfrm>
                            <a:off x="5732070" y="1886256"/>
                            <a:ext cx="15100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40C3" w:rsidRPr="006B6F58" w:rsidRDefault="006E40C3" w:rsidP="006E40C3">
                              <w:pPr>
                                <w:pStyle w:val="a3"/>
                                <w:spacing w:before="0" w:beforeAutospacing="0" w:after="0" w:afterAutospacing="0"/>
                                <w:jc w:val="right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 w:rsidRPr="006B6F58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201</w:t>
                              </w:r>
                              <w:r w:rsidR="001068A6" w:rsidRPr="006B6F58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5</w:t>
                              </w:r>
                              <w:r w:rsidRPr="006B6F58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.0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5</w:t>
                              </w:r>
                              <w:r w:rsidRPr="006B6F58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-</w:t>
                              </w:r>
                              <w:r w:rsidR="006B6F58" w:rsidRPr="006B6F58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  <w:lang w:eastAsia="zh-CN"/>
                                </w:rPr>
                                <w:t>2</w:t>
                              </w:r>
                              <w:r w:rsidR="006B6F58" w:rsidRPr="006B6F58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  <w:lang w:eastAsia="zh-CN"/>
                                </w:rPr>
                                <w:t>015.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  <w:lang w:eastAsia="zh-CN"/>
                                </w:rPr>
                                <w:t>10</w:t>
                              </w:r>
                            </w:p>
                            <w:p w:rsidR="006E40C3" w:rsidRDefault="006E40C3" w:rsidP="006E40C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825675" y="2198815"/>
                            <a:ext cx="4321175" cy="1567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40C3" w:rsidRDefault="00A2323F" w:rsidP="00A2323F">
                              <w:pPr>
                                <w:widowControl/>
                                <w:spacing w:line="260" w:lineRule="exact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 w:rsidRPr="00A2323F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智能网关是集路由器、OTT、DVB于一体的产品，除了路由器功能外还融合4K OTT传统DVB机顶盒、家庭媒体中心、私有云存储、家庭互动等功能。手机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应用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作为重要的交互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接口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，提供了</w:t>
                              </w:r>
                              <w:r w:rsidRPr="00A2323F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云端硬盘</w:t>
                              </w:r>
                              <w:r w:rsidR="00F93ADA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存储</w:t>
                              </w:r>
                              <w:r w:rsidRPr="00A2323F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、家庭</w:t>
                              </w:r>
                              <w:r w:rsidR="00F93ADA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成员照片/</w:t>
                              </w:r>
                              <w:r w:rsidR="00F93ADA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视频</w:t>
                              </w:r>
                              <w:r w:rsidRPr="00A2323F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共享、Wi-Fi模式、宽带模式、家长控制、修改管理员密码等功能</w:t>
                              </w:r>
                              <w:r w:rsidR="00266FF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。</w:t>
                              </w:r>
                              <w:r w:rsidR="002F53EE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在</w:t>
                              </w:r>
                              <w:r w:rsidR="002F53E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项目中担任APP负责人：</w:t>
                              </w:r>
                            </w:p>
                            <w:p w:rsidR="006E40C3" w:rsidRDefault="004279E3" w:rsidP="006E40C3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Samba和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WebDAV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协议的实现，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私有云文件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管理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：移动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、重命名、上传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 xml:space="preserve">下载 </w:t>
                              </w:r>
                            </w:p>
                            <w:p w:rsidR="006E40C3" w:rsidRDefault="004279E3" w:rsidP="006E40C3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发现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协议、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通信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协议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的</w:t>
                              </w:r>
                              <w:r w:rsidR="00C35C45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制定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和实现</w:t>
                              </w:r>
                            </w:p>
                            <w:p w:rsidR="004A53B7" w:rsidRDefault="004A53B7" w:rsidP="006E40C3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通过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nP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协议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实现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遥控器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功能</w:t>
                              </w:r>
                              <w:r w:rsidR="000554F0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，</w:t>
                              </w:r>
                              <w:r w:rsidR="000554F0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路由功能设置</w:t>
                              </w:r>
                            </w:p>
                            <w:p w:rsidR="004A53B7" w:rsidRDefault="000554F0" w:rsidP="006E40C3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家庭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共享、定时留言等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私有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云盘功能开发</w:t>
                              </w:r>
                            </w:p>
                            <w:p w:rsidR="006E40C3" w:rsidRPr="002F559F" w:rsidRDefault="006E40C3" w:rsidP="006E40C3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UI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及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功能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实现、缺陷修复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8F6367" id="组合 56" o:spid="_x0000_s1157" style="position:absolute;margin-left:208.5pt;margin-top:432.6pt;width:362pt;height:148pt;z-index:251703296;mso-height-relative:margin" coordorigin="26447,18862" coordsize="45974,1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">
                <v:rect id="_x0000_s1158" style="position:absolute;left:28688;top:19381;width:20428;height:19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TW1sQA&#10;AADbAAAADwAAAGRycy9kb3ducmV2LnhtbESP3WoCMRSE7wt9h3CE3tXsFmt1NYoVilLwwp8HOGyO&#10;m9XNyTZJdX17IxR6OczMN8x03tlGXMiH2rGCvJ+BIC6drrlScNh/vY5AhIissXFMCm4UYD57fppi&#10;od2Vt3TZxUokCIcCFZgY20LKUBqyGPquJU7e0XmLMUlfSe3xmuC2kW9ZNpQWa04LBltaGirPu1+r&#10;gD5X2/FpEcxG+jzkm+/heLD6Ueql1y0mICJ18T/8115rBe8f8PiSfo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U1tbEAAAA2wAAAA8AAAAAAAAAAAAAAAAAmAIAAGRycy9k&#10;b3ducmV2LnhtbFBLBQYAAAAABAAEAPUAAACJAwAAAAA=&#10;" filled="f" stroked="f">
                  <v:textbox inset="0,0,0,0">
                    <w:txbxContent>
                      <w:p w:rsidR="006E40C3" w:rsidRPr="008238F9" w:rsidRDefault="006E40C3" w:rsidP="006E40C3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 w:rsidRPr="008238F9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智能家居项目</w:t>
                        </w:r>
                        <w:r w:rsidRPr="008238F9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：</w:t>
                        </w:r>
                        <w:r w:rsidR="00C61562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智能</w:t>
                        </w:r>
                        <w:r w:rsidR="00C61562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网关</w:t>
                        </w:r>
                        <w:r w:rsidR="00C61562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手机APP</w:t>
                        </w:r>
                      </w:p>
                    </w:txbxContent>
                  </v:textbox>
                </v:rect>
                <v:oval id="Oval 117" o:spid="_x0000_s1159" style="position:absolute;left:26447;top:20234;width:609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LMs8EA&#10;AADbAAAADwAAAGRycy9kb3ducmV2LnhtbERPz2vCMBS+D/Y/hDfwNlMVh3RGGUXBgyBWGTs+m7em&#10;rHkpTazxvzcHYceP7/dyHW0rBup941jBZJyBIK6cbrhWcD5t3xcgfEDW2DomBXfysF69viwx1+7G&#10;RxrKUIsUwj5HBSaELpfSV4Ys+rHriBP363qLIcG+lrrHWwq3rZxm2Ye02HBqMNhRYaj6K69WwfHy&#10;fTkU++1mQmZ2KIafWE4XUanRW/z6BBEohn/x073TCuZpbPqSfo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izLPBAAAA2wAAAA8AAAAAAAAAAAAAAAAAmAIAAGRycy9kb3du&#10;cmV2LnhtbFBLBQYAAAAABAAEAPUAAACGAwAAAAA=&#10;" fillcolor="#58595b" stroked="f"/>
                <v:shape id="_x0000_s1160" type="#_x0000_t202" style="position:absolute;left:57320;top:18862;width:15101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<v:textbox>
                    <w:txbxContent>
                      <w:p w:rsidR="006E40C3" w:rsidRPr="006B6F58" w:rsidRDefault="006E40C3" w:rsidP="006E40C3">
                        <w:pPr>
                          <w:pStyle w:val="a3"/>
                          <w:spacing w:before="0" w:beforeAutospacing="0" w:after="0" w:afterAutospacing="0"/>
                          <w:jc w:val="right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 w:rsidRPr="006B6F58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201</w:t>
                        </w:r>
                        <w:r w:rsidR="001068A6" w:rsidRPr="006B6F58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5</w:t>
                        </w:r>
                        <w:r w:rsidRPr="006B6F58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.0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5</w:t>
                        </w:r>
                        <w:r w:rsidRPr="006B6F58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-</w:t>
                        </w:r>
                        <w:r w:rsidR="006B6F58" w:rsidRPr="006B6F58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  <w:lang w:eastAsia="zh-CN"/>
                          </w:rPr>
                          <w:t>2</w:t>
                        </w:r>
                        <w:r w:rsidR="006B6F58" w:rsidRPr="006B6F58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  <w:lang w:eastAsia="zh-CN"/>
                          </w:rPr>
                          <w:t>015.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  <w:lang w:eastAsia="zh-CN"/>
                          </w:rPr>
                          <w:t>10</w:t>
                        </w:r>
                      </w:p>
                      <w:p w:rsidR="006E40C3" w:rsidRDefault="006E40C3" w:rsidP="006E40C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_x0000_s1161" style="position:absolute;left:28256;top:21988;width:43212;height:15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6E40C3" w:rsidRDefault="00A2323F" w:rsidP="00A2323F">
                        <w:pPr>
                          <w:widowControl/>
                          <w:spacing w:line="260" w:lineRule="exact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 w:rsidRPr="00A2323F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智能网关是集路由器、OTT、DVB于一体的产品，除了路由器功能外还融合4K OTT传统DVB机顶盒、家庭媒体中心、私有云存储、家庭互动等功能。手机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应用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作为重要的交互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接口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，提供了</w:t>
                        </w:r>
                        <w:r w:rsidRPr="00A2323F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云端硬盘</w:t>
                        </w:r>
                        <w:r w:rsidR="00F93ADA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存储</w:t>
                        </w:r>
                        <w:r w:rsidRPr="00A2323F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、家庭</w:t>
                        </w:r>
                        <w:r w:rsidR="00F93ADA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成员照片/</w:t>
                        </w:r>
                        <w:r w:rsidR="00F93ADA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视频</w:t>
                        </w:r>
                        <w:r w:rsidRPr="00A2323F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共享、Wi-Fi模式、宽带模式、家长控制、修改管理员密码等功能</w:t>
                        </w:r>
                        <w:r w:rsidR="00266FF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。</w:t>
                        </w:r>
                        <w:r w:rsidR="002F53EE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在</w:t>
                        </w:r>
                        <w:r w:rsidR="002F53E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项目中担任APP负责人：</w:t>
                        </w:r>
                      </w:p>
                      <w:p w:rsidR="006E40C3" w:rsidRDefault="004279E3" w:rsidP="006E40C3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Samba和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WebDAV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协议的实现，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私有云文件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管理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：移动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、重命名、上传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 xml:space="preserve">下载 </w:t>
                        </w:r>
                      </w:p>
                      <w:p w:rsidR="006E40C3" w:rsidRDefault="004279E3" w:rsidP="006E40C3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发现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协议、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通信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协议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的</w:t>
                        </w:r>
                        <w:r w:rsidR="00C35C45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制定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和实现</w:t>
                        </w:r>
                      </w:p>
                      <w:p w:rsidR="004A53B7" w:rsidRDefault="004A53B7" w:rsidP="006E40C3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通过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U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P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nP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协议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实现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遥控器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功能</w:t>
                        </w:r>
                        <w:r w:rsidR="000554F0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，</w:t>
                        </w:r>
                        <w:r w:rsidR="000554F0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路由功能设置</w:t>
                        </w:r>
                      </w:p>
                      <w:p w:rsidR="004A53B7" w:rsidRDefault="000554F0" w:rsidP="006E40C3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家庭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共享、定时留言等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私有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云盘功能开发</w:t>
                        </w:r>
                      </w:p>
                      <w:p w:rsidR="006E40C3" w:rsidRPr="002F559F" w:rsidRDefault="006E40C3" w:rsidP="006E40C3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UI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及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功能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实现、缺陷修复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92FD8" w:rsidRPr="002C3CF3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EA88F00" wp14:editId="0382DD7A">
                <wp:simplePos x="0" y="0"/>
                <wp:positionH relativeFrom="column">
                  <wp:posOffset>2640330</wp:posOffset>
                </wp:positionH>
                <wp:positionV relativeFrom="paragraph">
                  <wp:posOffset>4356735</wp:posOffset>
                </wp:positionV>
                <wp:extent cx="4597400" cy="1338580"/>
                <wp:effectExtent l="0" t="0" r="0" b="1397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0" cy="1338580"/>
                          <a:chOff x="2644700" y="1886256"/>
                          <a:chExt cx="4597400" cy="1338682"/>
                        </a:xfrm>
                      </wpg:grpSpPr>
                      <wps:wsp>
                        <wps:cNvPr id="52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868855" y="1938144"/>
                            <a:ext cx="2357120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3CF3" w:rsidRPr="008238F9" w:rsidRDefault="002C3CF3" w:rsidP="002C3CF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 w:rsidRPr="008238F9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智能家居项目</w:t>
                              </w:r>
                              <w:r w:rsidRPr="008238F9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Android</w:t>
                              </w:r>
                              <w:r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智能插座</w:t>
                              </w:r>
                              <w:r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3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2644700" y="2023416"/>
                            <a:ext cx="60960" cy="6223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162"/>
                        <wps:cNvSpPr txBox="1"/>
                        <wps:spPr>
                          <a:xfrm>
                            <a:off x="5732070" y="1886256"/>
                            <a:ext cx="15100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C3CF3" w:rsidRPr="003E6704" w:rsidRDefault="002C3CF3" w:rsidP="002C3CF3">
                              <w:pPr>
                                <w:pStyle w:val="a3"/>
                                <w:spacing w:before="0" w:beforeAutospacing="0" w:after="0" w:afterAutospacing="0"/>
                                <w:jc w:val="right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3E670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201</w:t>
                              </w:r>
                              <w:r w:rsidR="00CC4E64" w:rsidRPr="003E6704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5</w:t>
                              </w:r>
                              <w:r w:rsidRPr="003E670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.</w:t>
                              </w:r>
                              <w:r w:rsidR="00CC4E64" w:rsidRPr="003E6704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1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1</w:t>
                              </w:r>
                              <w:r w:rsidRPr="003E670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-</w:t>
                              </w:r>
                              <w:r w:rsidR="003E6704" w:rsidRPr="003E670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201</w:t>
                              </w:r>
                              <w:r w:rsidR="003E6704" w:rsidRPr="003E6704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5</w:t>
                              </w:r>
                              <w:r w:rsidR="003E6704" w:rsidRPr="003E670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.</w:t>
                              </w:r>
                              <w:r w:rsidR="003E6704" w:rsidRPr="003E6704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1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  <w:p w:rsidR="002C3CF3" w:rsidRDefault="002C3CF3" w:rsidP="002C3CF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825675" y="2198955"/>
                            <a:ext cx="4321175" cy="1025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3CF3" w:rsidRDefault="00A7191A" w:rsidP="002C3CF3">
                              <w:pPr>
                                <w:widowControl/>
                                <w:spacing w:line="260" w:lineRule="exact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手机</w:t>
                              </w:r>
                              <w:r w:rsidR="00774F81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应用</w:t>
                              </w:r>
                              <w:r w:rsidR="002A7D81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通过SmartConfig</w:t>
                              </w:r>
                              <w:r w:rsidR="002A7D81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对插座进行网络</w:t>
                              </w:r>
                              <w:r w:rsidR="002A7D81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配置，然后</w:t>
                              </w:r>
                              <w:r w:rsidR="005F257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与插座建立Socket连接，实现</w:t>
                              </w:r>
                              <w:r w:rsidR="00DE1A68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插座状态</w:t>
                              </w:r>
                              <w:r w:rsidR="00DE1A68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查看、</w:t>
                              </w:r>
                              <w:r w:rsidR="00DE1A68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开/</w:t>
                              </w:r>
                              <w:r w:rsidR="00DE1A68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关</w:t>
                              </w:r>
                              <w:r w:rsidR="005F257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控制</w:t>
                              </w:r>
                              <w:r w:rsidR="00DE1A68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、</w:t>
                              </w:r>
                              <w:r w:rsidR="00DE1A68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定时控制等功能。</w:t>
                              </w:r>
                              <w:r w:rsidR="002C3CF3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在项目中</w:t>
                              </w:r>
                              <w:r w:rsidR="002C3CF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担任APP</w:t>
                              </w:r>
                              <w:r w:rsidR="002C3CF3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负责人</w:t>
                              </w:r>
                              <w:r w:rsidR="002C3CF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：</w:t>
                              </w:r>
                            </w:p>
                            <w:p w:rsidR="002C3CF3" w:rsidRDefault="001B693A" w:rsidP="002C3CF3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SmartConfig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网络配置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的实现</w:t>
                              </w:r>
                            </w:p>
                            <w:p w:rsidR="00563FF0" w:rsidRDefault="00EE6B93" w:rsidP="002C3CF3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发现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协议、</w:t>
                              </w:r>
                              <w:r w:rsidR="00563FF0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交互协议的制定与实现</w:t>
                              </w:r>
                            </w:p>
                            <w:p w:rsidR="002C3CF3" w:rsidRPr="002F559F" w:rsidRDefault="00885629" w:rsidP="002C3CF3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UI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及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功能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实现、缺陷修复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A88F00" id="组合 51" o:spid="_x0000_s1162" style="position:absolute;margin-left:207.9pt;margin-top:343.05pt;width:362pt;height:105.4pt;z-index:251701248;mso-height-relative:margin" coordorigin="26447,18862" coordsize="45974,13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">
                <v:rect id="_x0000_s1163" style="position:absolute;left:28688;top:19381;width:23571;height:19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N1TsMA&#10;AADbAAAADwAAAGRycy9kb3ducmV2LnhtbESP3WoCMRSE7wu+QzhC72p2xUpdjaKCWApe+PMAh81x&#10;s7o5WZOo27dvCoVeDjPzDTNbdLYRD/KhdqwgH2QgiEuna64UnI6btw8QISJrbByTgm8KsJj3XmZY&#10;aPfkPT0OsRIJwqFABSbGtpAylIYshoFriZN3dt5iTNJXUnt8Jrht5DDLxtJizWnBYEtrQ+X1cLcK&#10;aLXdTy7LYHbS5yHffY0no+1Nqdd+t5yCiNTF//Bf+1MreB/C75f0A+T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N1TsMAAADbAAAADwAAAAAAAAAAAAAAAACYAgAAZHJzL2Rv&#10;d25yZXYueG1sUEsFBgAAAAAEAAQA9QAAAIgDAAAAAA==&#10;" filled="f" stroked="f">
                  <v:textbox inset="0,0,0,0">
                    <w:txbxContent>
                      <w:p w:rsidR="002C3CF3" w:rsidRPr="008238F9" w:rsidRDefault="002C3CF3" w:rsidP="002C3CF3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 w:rsidRPr="008238F9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智能家居项目</w:t>
                        </w:r>
                        <w:r w:rsidRPr="008238F9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Android</w:t>
                        </w:r>
                        <w:r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智能插座</w:t>
                        </w:r>
                        <w:r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APP</w:t>
                        </w:r>
                      </w:p>
                    </w:txbxContent>
                  </v:textbox>
                </v:rect>
                <v:oval id="Oval 117" o:spid="_x0000_s1164" style="position:absolute;left:26447;top:20234;width:609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ZewsQA&#10;AADbAAAADwAAAGRycy9kb3ducmV2LnhtbESPQWsCMRSE74X+h/AKvdWsSkVWo8hSoYeCuC3i8bl5&#10;bhY3L8smXdN/3wiCx2FmvmGW62hbMVDvG8cKxqMMBHHldMO1gp/v7dschA/IGlvHpOCPPKxXz09L&#10;zLW78p6GMtQiQdjnqMCE0OVS+sqQRT9yHXHyzq63GJLsa6l7vCa4beUky2bSYsNpwWBHhaHqUv5a&#10;BfvT4bQrvrYfYzLTXTEcYzmZR6VeX+JmASJQDI/wvf2pFbxP4fYl/QC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GXsLEAAAA2wAAAA8AAAAAAAAAAAAAAAAAmAIAAGRycy9k&#10;b3ducmV2LnhtbFBLBQYAAAAABAAEAPUAAACJAwAAAAA=&#10;" fillcolor="#58595b" stroked="f"/>
                <v:shape id="_x0000_s1165" type="#_x0000_t202" style="position:absolute;left:57320;top:18862;width:15101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    <v:textbox>
                    <w:txbxContent>
                      <w:p w:rsidR="002C3CF3" w:rsidRPr="003E6704" w:rsidRDefault="002C3CF3" w:rsidP="002C3CF3">
                        <w:pPr>
                          <w:pStyle w:val="a3"/>
                          <w:spacing w:before="0" w:beforeAutospacing="0" w:after="0" w:afterAutospacing="0"/>
                          <w:jc w:val="right"/>
                          <w:rPr>
                            <w:rFonts w:ascii="微软雅黑" w:eastAsia="微软雅黑" w:hAnsi="微软雅黑"/>
                          </w:rPr>
                        </w:pPr>
                        <w:r w:rsidRPr="003E670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201</w:t>
                        </w:r>
                        <w:r w:rsidR="00CC4E64" w:rsidRPr="003E6704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5</w:t>
                        </w:r>
                        <w:r w:rsidRPr="003E670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.</w:t>
                        </w:r>
                        <w:r w:rsidR="00CC4E64" w:rsidRPr="003E6704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1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1</w:t>
                        </w:r>
                        <w:r w:rsidRPr="003E670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-</w:t>
                        </w:r>
                        <w:r w:rsidR="003E6704" w:rsidRPr="003E670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201</w:t>
                        </w:r>
                        <w:r w:rsidR="003E6704" w:rsidRPr="003E6704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5</w:t>
                        </w:r>
                        <w:r w:rsidR="003E6704" w:rsidRPr="003E670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.</w:t>
                        </w:r>
                        <w:r w:rsidR="003E6704" w:rsidRPr="003E6704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1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2</w:t>
                        </w:r>
                      </w:p>
                      <w:p w:rsidR="002C3CF3" w:rsidRDefault="002C3CF3" w:rsidP="002C3CF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_x0000_s1166" style="position:absolute;left:28256;top:21989;width:43212;height:10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2C3CF3" w:rsidRDefault="00A7191A" w:rsidP="002C3CF3">
                        <w:pPr>
                          <w:widowControl/>
                          <w:spacing w:line="260" w:lineRule="exact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手机</w:t>
                        </w:r>
                        <w:r w:rsidR="00774F81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应用</w:t>
                        </w:r>
                        <w:r w:rsidR="002A7D81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通过SmartConfig</w:t>
                        </w:r>
                        <w:r w:rsidR="002A7D81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对插座进行网络</w:t>
                        </w:r>
                        <w:r w:rsidR="002A7D81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配置，然后</w:t>
                        </w:r>
                        <w:r w:rsidR="005F257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与插座建立Socket连接，实现</w:t>
                        </w:r>
                        <w:r w:rsidR="00DE1A68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插座状态</w:t>
                        </w:r>
                        <w:r w:rsidR="00DE1A68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查看、</w:t>
                        </w:r>
                        <w:r w:rsidR="00DE1A68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开/</w:t>
                        </w:r>
                        <w:r w:rsidR="00DE1A68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关</w:t>
                        </w:r>
                        <w:r w:rsidR="005F257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控制</w:t>
                        </w:r>
                        <w:r w:rsidR="00DE1A68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、</w:t>
                        </w:r>
                        <w:r w:rsidR="00DE1A68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定时控制等功能。</w:t>
                        </w:r>
                        <w:r w:rsidR="002C3CF3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在项目中</w:t>
                        </w:r>
                        <w:r w:rsidR="002C3CF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担任APP</w:t>
                        </w:r>
                        <w:r w:rsidR="002C3CF3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负责人</w:t>
                        </w:r>
                        <w:r w:rsidR="002C3CF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：</w:t>
                        </w:r>
                      </w:p>
                      <w:p w:rsidR="002C3CF3" w:rsidRDefault="001B693A" w:rsidP="002C3CF3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SmartConfig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网络配置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的实现</w:t>
                        </w:r>
                      </w:p>
                      <w:p w:rsidR="00563FF0" w:rsidRDefault="00EE6B93" w:rsidP="002C3CF3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发现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协议、</w:t>
                        </w:r>
                        <w:r w:rsidR="00563FF0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交互协议的制定与实现</w:t>
                        </w:r>
                      </w:p>
                      <w:p w:rsidR="002C3CF3" w:rsidRPr="002F559F" w:rsidRDefault="00885629" w:rsidP="002C3CF3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UI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及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功能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实现、缺陷修复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92FD8" w:rsidRPr="00EE6944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80221A5" wp14:editId="14D1A41D">
                <wp:simplePos x="0" y="0"/>
                <wp:positionH relativeFrom="column">
                  <wp:posOffset>2642235</wp:posOffset>
                </wp:positionH>
                <wp:positionV relativeFrom="paragraph">
                  <wp:posOffset>3368201</wp:posOffset>
                </wp:positionV>
                <wp:extent cx="4597400" cy="1074420"/>
                <wp:effectExtent l="0" t="0" r="0" b="1143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0" cy="1074420"/>
                          <a:chOff x="2644700" y="1886256"/>
                          <a:chExt cx="4597400" cy="1074717"/>
                        </a:xfrm>
                      </wpg:grpSpPr>
                      <wps:wsp>
                        <wps:cNvPr id="47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868855" y="1938256"/>
                            <a:ext cx="161480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6944" w:rsidRPr="008238F9" w:rsidRDefault="00EE6944" w:rsidP="00EE694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 w:rsidRPr="008238F9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智能家居项目</w:t>
                              </w:r>
                              <w:r w:rsidRPr="008238F9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：</w:t>
                              </w:r>
                              <w:r w:rsidR="001D696B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IP</w:t>
                              </w:r>
                              <w:r w:rsidR="001D696B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 xml:space="preserve"> Camera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8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2644700" y="2023416"/>
                            <a:ext cx="60960" cy="6223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162"/>
                        <wps:cNvSpPr txBox="1"/>
                        <wps:spPr>
                          <a:xfrm>
                            <a:off x="5732070" y="1886256"/>
                            <a:ext cx="15100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E6944" w:rsidRPr="00B62F1D" w:rsidRDefault="00EE6944" w:rsidP="00EE6944">
                              <w:pPr>
                                <w:pStyle w:val="a3"/>
                                <w:spacing w:before="0" w:beforeAutospacing="0" w:after="0" w:afterAutospacing="0"/>
                                <w:jc w:val="right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 w:rsidRPr="00B62F1D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201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6</w:t>
                              </w:r>
                              <w:r w:rsidRPr="00B62F1D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.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01</w:t>
                              </w:r>
                              <w:r w:rsidRPr="00B62F1D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-</w:t>
                              </w:r>
                              <w:r w:rsidR="00B62F1D" w:rsidRPr="00B62F1D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  <w:lang w:eastAsia="zh-CN"/>
                                </w:rPr>
                                <w:t>2</w:t>
                              </w:r>
                              <w:r w:rsidR="00B62F1D" w:rsidRPr="00B62F1D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  <w:lang w:eastAsia="zh-CN"/>
                                </w:rPr>
                                <w:t>016.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  <w:lang w:eastAsia="zh-CN"/>
                                </w:rPr>
                                <w:t>03</w:t>
                              </w:r>
                            </w:p>
                            <w:p w:rsidR="00EE6944" w:rsidRDefault="00EE6944" w:rsidP="00EE694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825675" y="2199041"/>
                            <a:ext cx="4321175" cy="761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6944" w:rsidRDefault="003C44F0" w:rsidP="00EE6944">
                              <w:pPr>
                                <w:widowControl/>
                                <w:spacing w:line="260" w:lineRule="exact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集成迈特威视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SDK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，</w:t>
                              </w:r>
                              <w:r w:rsidR="000457CF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实时查看</w:t>
                              </w:r>
                              <w:r w:rsidR="000457CF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监控</w:t>
                              </w:r>
                              <w:r w:rsidR="00C06A58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家庭</w:t>
                              </w:r>
                              <w:r w:rsidR="00C06A58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摄像头的</w:t>
                              </w:r>
                              <w:r w:rsidR="00C84585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画面</w:t>
                              </w:r>
                              <w:r w:rsidR="00163AFD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。</w:t>
                              </w:r>
                              <w:r w:rsidR="001907A0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手机</w:t>
                              </w:r>
                              <w:r w:rsidR="00C84585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应用</w:t>
                              </w:r>
                              <w:r w:rsidR="001A7A68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具有</w:t>
                              </w:r>
                              <w:r w:rsidR="001A7A68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设备管理、</w:t>
                              </w:r>
                              <w:r w:rsidR="00192F7E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1/2/4</w:t>
                              </w:r>
                              <w:r w:rsidR="00192F7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/9宫格</w:t>
                              </w:r>
                              <w:r w:rsidR="00192F7E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画面</w:t>
                              </w:r>
                              <w:r w:rsidR="001A7A68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、</w:t>
                              </w:r>
                              <w:r w:rsidR="001A7A68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云台</w:t>
                              </w:r>
                              <w:r w:rsidR="001A7A68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控制、</w:t>
                              </w:r>
                              <w:r w:rsidR="00640A99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摄像头</w:t>
                              </w:r>
                              <w:r w:rsidR="00640A99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参数设置</w:t>
                              </w:r>
                              <w:r w:rsidR="002C0B29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等</w:t>
                              </w:r>
                              <w:r w:rsidR="002C0B29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功能</w:t>
                              </w:r>
                              <w:r w:rsidR="00266FF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。</w:t>
                              </w:r>
                              <w:r w:rsidR="00EE6944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在项目中</w:t>
                              </w:r>
                              <w:r w:rsidR="00EE6944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担任APP</w:t>
                              </w:r>
                              <w:r w:rsidR="00EE6944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负责人</w:t>
                              </w:r>
                              <w:r w:rsidR="00EE6944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：</w:t>
                              </w:r>
                            </w:p>
                            <w:p w:rsidR="00EE6944" w:rsidRDefault="00B31CB3" w:rsidP="00EE6944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迈特威视SDK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集成</w:t>
                              </w:r>
                            </w:p>
                            <w:p w:rsidR="00EE6944" w:rsidRPr="002F559F" w:rsidRDefault="00960CB4" w:rsidP="002F559F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UI</w:t>
                              </w:r>
                              <w:r w:rsidR="006F11CF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及功能实现、缺陷</w:t>
                              </w:r>
                              <w:r w:rsidR="006F11CF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修复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0221A5" id="组合 46" o:spid="_x0000_s1167" style="position:absolute;margin-left:208.05pt;margin-top:265.2pt;width:362pt;height:84.6pt;z-index:251699200;mso-height-relative:margin" coordorigin="26447,18862" coordsize="45974,10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">
                <v:rect id="_x0000_s1168" style="position:absolute;left:28688;top:19382;width:16148;height:19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1AC8MA&#10;AADbAAAADwAAAGRycy9kb3ducmV2LnhtbESP3WoCMRSE7wu+QzhC72p2i9i6GkULohS88OcBDpvj&#10;ZnVzsiZRt29vCoVeDjPzDTOdd7YRd/KhdqwgH2QgiEuna64UHA+rt08QISJrbByTgh8KMJ/1XqZY&#10;aPfgHd33sRIJwqFABSbGtpAylIYshoFriZN3ct5iTNJXUnt8JLht5HuWjaTFmtOCwZa+DJWX/c0q&#10;oOV6Nz4vgtlKn4d8+z0aD9dXpV773WICIlIX/8N/7Y1WMPyA3y/pB8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1AC8MAAADbAAAADwAAAAAAAAAAAAAAAACYAgAAZHJzL2Rv&#10;d25yZXYueG1sUEsFBgAAAAAEAAQA9QAAAIgDAAAAAA==&#10;" filled="f" stroked="f">
                  <v:textbox inset="0,0,0,0">
                    <w:txbxContent>
                      <w:p w:rsidR="00EE6944" w:rsidRPr="008238F9" w:rsidRDefault="00EE6944" w:rsidP="00EE6944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 w:rsidRPr="008238F9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智能家居项目</w:t>
                        </w:r>
                        <w:r w:rsidRPr="008238F9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：</w:t>
                        </w:r>
                        <w:r w:rsidR="001D696B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IP</w:t>
                        </w:r>
                        <w:r w:rsidR="001D696B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 xml:space="preserve"> Camera</w:t>
                        </w:r>
                      </w:p>
                    </w:txbxContent>
                  </v:textbox>
                </v:rect>
                <v:oval id="Oval 117" o:spid="_x0000_s1169" style="position:absolute;left:26447;top:20234;width:609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tabsEA&#10;AADbAAAADwAAAGRycy9kb3ducmV2LnhtbERPW2vCMBR+H+w/hDPwbaZeGNIZZRQFHwSxytjjsTlr&#10;ypqT0sQa/715EPb48d2X62hbMVDvG8cKJuMMBHHldMO1gvNp+74A4QOyxtYxKbiTh/Xq9WWJuXY3&#10;PtJQhlqkEPY5KjAhdLmUvjJk0Y9dR5y4X9dbDAn2tdQ93lK4beU0yz6kxYZTg8GOCkPVX3m1Co6X&#10;78uh2G83EzKzQzH8xHK6iEqN3uLXJ4hAMfyLn+6dVjBPY9OX9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7Wm7BAAAA2wAAAA8AAAAAAAAAAAAAAAAAmAIAAGRycy9kb3du&#10;cmV2LnhtbFBLBQYAAAAABAAEAPUAAACGAwAAAAA=&#10;" fillcolor="#58595b" stroked="f"/>
                <v:shape id="_x0000_s1170" type="#_x0000_t202" style="position:absolute;left:57320;top:18862;width:15101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EE6944" w:rsidRPr="00B62F1D" w:rsidRDefault="00EE6944" w:rsidP="00EE6944">
                        <w:pPr>
                          <w:pStyle w:val="a3"/>
                          <w:spacing w:before="0" w:beforeAutospacing="0" w:after="0" w:afterAutospacing="0"/>
                          <w:jc w:val="right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 w:rsidRPr="00B62F1D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201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6</w:t>
                        </w:r>
                        <w:r w:rsidRPr="00B62F1D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.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01</w:t>
                        </w:r>
                        <w:r w:rsidRPr="00B62F1D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-</w:t>
                        </w:r>
                        <w:r w:rsidR="00B62F1D" w:rsidRPr="00B62F1D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  <w:lang w:eastAsia="zh-CN"/>
                          </w:rPr>
                          <w:t>2</w:t>
                        </w:r>
                        <w:r w:rsidR="00B62F1D" w:rsidRPr="00B62F1D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  <w:lang w:eastAsia="zh-CN"/>
                          </w:rPr>
                          <w:t>016.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  <w:lang w:eastAsia="zh-CN"/>
                          </w:rPr>
                          <w:t>03</w:t>
                        </w:r>
                      </w:p>
                      <w:p w:rsidR="00EE6944" w:rsidRDefault="00EE6944" w:rsidP="00EE694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_x0000_s1171" style="position:absolute;left:28256;top:21990;width:43212;height:7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EE6944" w:rsidRDefault="003C44F0" w:rsidP="00EE6944">
                        <w:pPr>
                          <w:widowControl/>
                          <w:spacing w:line="260" w:lineRule="exact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集成迈特威视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SDK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，</w:t>
                        </w:r>
                        <w:r w:rsidR="000457CF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可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实时查看</w:t>
                        </w:r>
                        <w:r w:rsidR="000457CF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监控</w:t>
                        </w:r>
                        <w:r w:rsidR="00C06A58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家庭</w:t>
                        </w:r>
                        <w:r w:rsidR="00C06A58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摄像头的</w:t>
                        </w:r>
                        <w:r w:rsidR="00C84585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画面</w:t>
                        </w:r>
                        <w:r w:rsidR="00163AFD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。</w:t>
                        </w:r>
                        <w:r w:rsidR="001907A0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手机</w:t>
                        </w:r>
                        <w:r w:rsidR="00C84585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应用</w:t>
                        </w:r>
                        <w:r w:rsidR="001A7A68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具有</w:t>
                        </w:r>
                        <w:r w:rsidR="001A7A68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设备管理、</w:t>
                        </w:r>
                        <w:r w:rsidR="00192F7E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1/2/4</w:t>
                        </w:r>
                        <w:r w:rsidR="00192F7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/9宫格</w:t>
                        </w:r>
                        <w:r w:rsidR="00192F7E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画面</w:t>
                        </w:r>
                        <w:r w:rsidR="001A7A68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、</w:t>
                        </w:r>
                        <w:r w:rsidR="001A7A68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云台</w:t>
                        </w:r>
                        <w:r w:rsidR="001A7A68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控制、</w:t>
                        </w:r>
                        <w:r w:rsidR="00640A99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摄像头</w:t>
                        </w:r>
                        <w:r w:rsidR="00640A99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参数设置</w:t>
                        </w:r>
                        <w:r w:rsidR="002C0B29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等</w:t>
                        </w:r>
                        <w:r w:rsidR="002C0B29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功能</w:t>
                        </w:r>
                        <w:r w:rsidR="00266FF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。</w:t>
                        </w:r>
                        <w:r w:rsidR="00EE6944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在项目中</w:t>
                        </w:r>
                        <w:r w:rsidR="00EE6944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担任APP</w:t>
                        </w:r>
                        <w:r w:rsidR="00EE6944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负责人</w:t>
                        </w:r>
                        <w:r w:rsidR="00EE6944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：</w:t>
                        </w:r>
                      </w:p>
                      <w:p w:rsidR="00EE6944" w:rsidRDefault="00B31CB3" w:rsidP="00EE6944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迈特威视SDK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集成</w:t>
                        </w:r>
                      </w:p>
                      <w:p w:rsidR="00EE6944" w:rsidRPr="002F559F" w:rsidRDefault="00960CB4" w:rsidP="002F559F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UI</w:t>
                        </w:r>
                        <w:r w:rsidR="006F11CF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及功能实现、缺陷</w:t>
                        </w:r>
                        <w:r w:rsidR="006F11CF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修复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9324EB" w:rsidSect="00AC6F1C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0EE" w:rsidRDefault="00C500EE" w:rsidP="00996647">
      <w:r>
        <w:separator/>
      </w:r>
    </w:p>
  </w:endnote>
  <w:endnote w:type="continuationSeparator" w:id="0">
    <w:p w:rsidR="00C500EE" w:rsidRDefault="00C500EE" w:rsidP="00996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 Black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0EE" w:rsidRDefault="00C500EE" w:rsidP="00996647">
      <w:r>
        <w:separator/>
      </w:r>
    </w:p>
  </w:footnote>
  <w:footnote w:type="continuationSeparator" w:id="0">
    <w:p w:rsidR="00C500EE" w:rsidRDefault="00C500EE" w:rsidP="00996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0713B"/>
    <w:multiLevelType w:val="hybridMultilevel"/>
    <w:tmpl w:val="8B8050C0"/>
    <w:lvl w:ilvl="0" w:tplc="525861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005D5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36D0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9C52C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AEDB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2889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E877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1E98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886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B7274"/>
    <w:multiLevelType w:val="hybridMultilevel"/>
    <w:tmpl w:val="5BF8B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B571C7"/>
    <w:multiLevelType w:val="hybridMultilevel"/>
    <w:tmpl w:val="80CEFC40"/>
    <w:lvl w:ilvl="0" w:tplc="79A40CAC">
      <w:start w:val="2009"/>
      <w:numFmt w:val="bullet"/>
      <w:lvlText w:val="-"/>
      <w:lvlJc w:val="left"/>
      <w:pPr>
        <w:ind w:left="450" w:hanging="360"/>
      </w:pPr>
      <w:rPr>
        <w:rFonts w:ascii="微软雅黑" w:eastAsia="微软雅黑" w:hAnsi="微软雅黑" w:cs="Lato" w:hint="eastAsia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3" w15:restartNumberingAfterBreak="0">
    <w:nsid w:val="2A053B49"/>
    <w:multiLevelType w:val="hybridMultilevel"/>
    <w:tmpl w:val="2F22B6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245348"/>
    <w:multiLevelType w:val="hybridMultilevel"/>
    <w:tmpl w:val="86B2C2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6F222D"/>
    <w:multiLevelType w:val="hybridMultilevel"/>
    <w:tmpl w:val="A06280AE"/>
    <w:lvl w:ilvl="0" w:tplc="224C17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5EDC2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CE4C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7010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185B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3E71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EED1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6421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D0218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02066"/>
    <w:multiLevelType w:val="hybridMultilevel"/>
    <w:tmpl w:val="2F08D2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1EE2221"/>
    <w:multiLevelType w:val="hybridMultilevel"/>
    <w:tmpl w:val="294813AE"/>
    <w:lvl w:ilvl="0" w:tplc="3DAE94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50FA9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B2BE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98AD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D4E4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96A8E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218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62CC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CA79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E2B10"/>
    <w:multiLevelType w:val="hybridMultilevel"/>
    <w:tmpl w:val="76BA24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B973B81"/>
    <w:multiLevelType w:val="hybridMultilevel"/>
    <w:tmpl w:val="E30CD7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DC4418C"/>
    <w:multiLevelType w:val="hybridMultilevel"/>
    <w:tmpl w:val="BEECDA22"/>
    <w:lvl w:ilvl="0" w:tplc="02167F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D6D58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2B5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84116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E58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9A52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D00E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F0A7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4AA9F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E87ACB"/>
    <w:multiLevelType w:val="hybridMultilevel"/>
    <w:tmpl w:val="21E231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4147FCD"/>
    <w:multiLevelType w:val="hybridMultilevel"/>
    <w:tmpl w:val="FC12F0CE"/>
    <w:lvl w:ilvl="0" w:tplc="961A0046">
      <w:start w:val="2009"/>
      <w:numFmt w:val="bullet"/>
      <w:lvlText w:val="-"/>
      <w:lvlJc w:val="left"/>
      <w:pPr>
        <w:ind w:left="450" w:hanging="360"/>
      </w:pPr>
      <w:rPr>
        <w:rFonts w:ascii="微软雅黑" w:eastAsia="微软雅黑" w:hAnsi="微软雅黑" w:cs="Lato" w:hint="eastAsia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3" w15:restartNumberingAfterBreak="0">
    <w:nsid w:val="79D12B95"/>
    <w:multiLevelType w:val="hybridMultilevel"/>
    <w:tmpl w:val="5E80AA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BAD0235"/>
    <w:multiLevelType w:val="hybridMultilevel"/>
    <w:tmpl w:val="9B9894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A176BB"/>
    <w:multiLevelType w:val="hybridMultilevel"/>
    <w:tmpl w:val="C3C84CCE"/>
    <w:lvl w:ilvl="0" w:tplc="D89ECD9E">
      <w:start w:val="2009"/>
      <w:numFmt w:val="bullet"/>
      <w:lvlText w:val="-"/>
      <w:lvlJc w:val="left"/>
      <w:pPr>
        <w:ind w:left="450" w:hanging="360"/>
      </w:pPr>
      <w:rPr>
        <w:rFonts w:ascii="微软雅黑" w:eastAsia="微软雅黑" w:hAnsi="微软雅黑" w:cs="Lato" w:hint="eastAsia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6" w15:restartNumberingAfterBreak="0">
    <w:nsid w:val="7E555278"/>
    <w:multiLevelType w:val="hybridMultilevel"/>
    <w:tmpl w:val="19F890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"/>
  </w:num>
  <w:num w:numId="3">
    <w:abstractNumId w:val="12"/>
  </w:num>
  <w:num w:numId="4">
    <w:abstractNumId w:val="1"/>
  </w:num>
  <w:num w:numId="5">
    <w:abstractNumId w:val="0"/>
  </w:num>
  <w:num w:numId="6">
    <w:abstractNumId w:val="11"/>
  </w:num>
  <w:num w:numId="7">
    <w:abstractNumId w:val="16"/>
  </w:num>
  <w:num w:numId="8">
    <w:abstractNumId w:val="3"/>
  </w:num>
  <w:num w:numId="9">
    <w:abstractNumId w:val="6"/>
  </w:num>
  <w:num w:numId="10">
    <w:abstractNumId w:val="8"/>
  </w:num>
  <w:num w:numId="11">
    <w:abstractNumId w:val="10"/>
  </w:num>
  <w:num w:numId="12">
    <w:abstractNumId w:val="13"/>
  </w:num>
  <w:num w:numId="13">
    <w:abstractNumId w:val="14"/>
  </w:num>
  <w:num w:numId="14">
    <w:abstractNumId w:val="7"/>
  </w:num>
  <w:num w:numId="15">
    <w:abstractNumId w:val="9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27"/>
    <w:rsid w:val="00007DE2"/>
    <w:rsid w:val="00033E51"/>
    <w:rsid w:val="000457CF"/>
    <w:rsid w:val="000554F0"/>
    <w:rsid w:val="00064312"/>
    <w:rsid w:val="0007112B"/>
    <w:rsid w:val="00073973"/>
    <w:rsid w:val="00075311"/>
    <w:rsid w:val="000869A4"/>
    <w:rsid w:val="00087044"/>
    <w:rsid w:val="000943BB"/>
    <w:rsid w:val="000973C6"/>
    <w:rsid w:val="000A49D7"/>
    <w:rsid w:val="000D2D69"/>
    <w:rsid w:val="000D5B21"/>
    <w:rsid w:val="000D7586"/>
    <w:rsid w:val="000F2E6B"/>
    <w:rsid w:val="000F3929"/>
    <w:rsid w:val="000F5DCD"/>
    <w:rsid w:val="00100EAE"/>
    <w:rsid w:val="001039ED"/>
    <w:rsid w:val="001068A6"/>
    <w:rsid w:val="00112166"/>
    <w:rsid w:val="001503C3"/>
    <w:rsid w:val="001556E6"/>
    <w:rsid w:val="00157668"/>
    <w:rsid w:val="00157CDA"/>
    <w:rsid w:val="00161608"/>
    <w:rsid w:val="001626EF"/>
    <w:rsid w:val="00163AFD"/>
    <w:rsid w:val="00174606"/>
    <w:rsid w:val="00175DBB"/>
    <w:rsid w:val="001907A0"/>
    <w:rsid w:val="00192F7E"/>
    <w:rsid w:val="00192FD8"/>
    <w:rsid w:val="00194BEE"/>
    <w:rsid w:val="001955F7"/>
    <w:rsid w:val="001A5ECD"/>
    <w:rsid w:val="001A68A6"/>
    <w:rsid w:val="001A7A68"/>
    <w:rsid w:val="001B1107"/>
    <w:rsid w:val="001B584D"/>
    <w:rsid w:val="001B60E5"/>
    <w:rsid w:val="001B693A"/>
    <w:rsid w:val="001B6AB6"/>
    <w:rsid w:val="001C2520"/>
    <w:rsid w:val="001C4DE4"/>
    <w:rsid w:val="001D696B"/>
    <w:rsid w:val="00205DC2"/>
    <w:rsid w:val="00206AB4"/>
    <w:rsid w:val="00221899"/>
    <w:rsid w:val="00222420"/>
    <w:rsid w:val="00226D51"/>
    <w:rsid w:val="0023027F"/>
    <w:rsid w:val="002312AA"/>
    <w:rsid w:val="00232046"/>
    <w:rsid w:val="002344DA"/>
    <w:rsid w:val="00240985"/>
    <w:rsid w:val="00252346"/>
    <w:rsid w:val="00266FF3"/>
    <w:rsid w:val="00270EF8"/>
    <w:rsid w:val="00272FB2"/>
    <w:rsid w:val="00281131"/>
    <w:rsid w:val="00283DE3"/>
    <w:rsid w:val="0028567F"/>
    <w:rsid w:val="00285D2B"/>
    <w:rsid w:val="00290512"/>
    <w:rsid w:val="002A2901"/>
    <w:rsid w:val="002A7D81"/>
    <w:rsid w:val="002B161F"/>
    <w:rsid w:val="002B5D75"/>
    <w:rsid w:val="002C0B29"/>
    <w:rsid w:val="002C0CCA"/>
    <w:rsid w:val="002C3CF3"/>
    <w:rsid w:val="002C426E"/>
    <w:rsid w:val="002C746A"/>
    <w:rsid w:val="002D09B9"/>
    <w:rsid w:val="002D0D4C"/>
    <w:rsid w:val="002D6AD7"/>
    <w:rsid w:val="002F3069"/>
    <w:rsid w:val="002F53EE"/>
    <w:rsid w:val="002F559F"/>
    <w:rsid w:val="002F6544"/>
    <w:rsid w:val="003049BB"/>
    <w:rsid w:val="00313D7B"/>
    <w:rsid w:val="003173B3"/>
    <w:rsid w:val="0032205D"/>
    <w:rsid w:val="00332F33"/>
    <w:rsid w:val="0033635E"/>
    <w:rsid w:val="00344701"/>
    <w:rsid w:val="00354555"/>
    <w:rsid w:val="00365EFE"/>
    <w:rsid w:val="00366989"/>
    <w:rsid w:val="00370614"/>
    <w:rsid w:val="00372AB0"/>
    <w:rsid w:val="00374EB0"/>
    <w:rsid w:val="00381384"/>
    <w:rsid w:val="00381C84"/>
    <w:rsid w:val="00385DE5"/>
    <w:rsid w:val="00391EA5"/>
    <w:rsid w:val="003961EC"/>
    <w:rsid w:val="00396E07"/>
    <w:rsid w:val="0039775D"/>
    <w:rsid w:val="003B77B4"/>
    <w:rsid w:val="003C203B"/>
    <w:rsid w:val="003C44F0"/>
    <w:rsid w:val="003C4FC2"/>
    <w:rsid w:val="003C75BB"/>
    <w:rsid w:val="003D09F5"/>
    <w:rsid w:val="003D41C2"/>
    <w:rsid w:val="003D5E36"/>
    <w:rsid w:val="003E2169"/>
    <w:rsid w:val="003E4978"/>
    <w:rsid w:val="003E6704"/>
    <w:rsid w:val="003F2AE7"/>
    <w:rsid w:val="00403086"/>
    <w:rsid w:val="00406323"/>
    <w:rsid w:val="00407000"/>
    <w:rsid w:val="00407603"/>
    <w:rsid w:val="00427977"/>
    <w:rsid w:val="004279E3"/>
    <w:rsid w:val="00431032"/>
    <w:rsid w:val="00450826"/>
    <w:rsid w:val="00457E92"/>
    <w:rsid w:val="00457F14"/>
    <w:rsid w:val="004678E2"/>
    <w:rsid w:val="00471E74"/>
    <w:rsid w:val="004725F6"/>
    <w:rsid w:val="00475246"/>
    <w:rsid w:val="00477332"/>
    <w:rsid w:val="00481C25"/>
    <w:rsid w:val="004903BC"/>
    <w:rsid w:val="0049411F"/>
    <w:rsid w:val="00495557"/>
    <w:rsid w:val="004A3E48"/>
    <w:rsid w:val="004A53B7"/>
    <w:rsid w:val="004B5C4A"/>
    <w:rsid w:val="004C32C7"/>
    <w:rsid w:val="004C7274"/>
    <w:rsid w:val="004F2B64"/>
    <w:rsid w:val="004F6141"/>
    <w:rsid w:val="004F78AF"/>
    <w:rsid w:val="00521864"/>
    <w:rsid w:val="00524361"/>
    <w:rsid w:val="00526AA0"/>
    <w:rsid w:val="0053091D"/>
    <w:rsid w:val="00532D9F"/>
    <w:rsid w:val="00535086"/>
    <w:rsid w:val="005372E9"/>
    <w:rsid w:val="00542AFE"/>
    <w:rsid w:val="0054495D"/>
    <w:rsid w:val="0055397B"/>
    <w:rsid w:val="00561A7C"/>
    <w:rsid w:val="00563FF0"/>
    <w:rsid w:val="0056500B"/>
    <w:rsid w:val="005835CE"/>
    <w:rsid w:val="00594CF0"/>
    <w:rsid w:val="005967D3"/>
    <w:rsid w:val="005A625B"/>
    <w:rsid w:val="005B610E"/>
    <w:rsid w:val="005C26F1"/>
    <w:rsid w:val="005C5EA8"/>
    <w:rsid w:val="005C6CB9"/>
    <w:rsid w:val="005D008B"/>
    <w:rsid w:val="005D32E9"/>
    <w:rsid w:val="005D43DD"/>
    <w:rsid w:val="005D4AA1"/>
    <w:rsid w:val="005D573E"/>
    <w:rsid w:val="005E34C6"/>
    <w:rsid w:val="005E4452"/>
    <w:rsid w:val="005E5E6D"/>
    <w:rsid w:val="005E6CCF"/>
    <w:rsid w:val="005F019C"/>
    <w:rsid w:val="005F257E"/>
    <w:rsid w:val="00605A77"/>
    <w:rsid w:val="0060767F"/>
    <w:rsid w:val="00613675"/>
    <w:rsid w:val="00620649"/>
    <w:rsid w:val="00621562"/>
    <w:rsid w:val="0062320C"/>
    <w:rsid w:val="006260CE"/>
    <w:rsid w:val="00632221"/>
    <w:rsid w:val="006335AE"/>
    <w:rsid w:val="00640A99"/>
    <w:rsid w:val="006413AF"/>
    <w:rsid w:val="00651166"/>
    <w:rsid w:val="00660484"/>
    <w:rsid w:val="00662EDE"/>
    <w:rsid w:val="006759ED"/>
    <w:rsid w:val="00682EC6"/>
    <w:rsid w:val="0069023E"/>
    <w:rsid w:val="006937D0"/>
    <w:rsid w:val="006A4DD0"/>
    <w:rsid w:val="006B363A"/>
    <w:rsid w:val="006B37CD"/>
    <w:rsid w:val="006B6F58"/>
    <w:rsid w:val="006C4359"/>
    <w:rsid w:val="006C7471"/>
    <w:rsid w:val="006D0769"/>
    <w:rsid w:val="006D128A"/>
    <w:rsid w:val="006D1429"/>
    <w:rsid w:val="006E351D"/>
    <w:rsid w:val="006E40C3"/>
    <w:rsid w:val="006F11CF"/>
    <w:rsid w:val="006F1DBA"/>
    <w:rsid w:val="00720B16"/>
    <w:rsid w:val="00720F96"/>
    <w:rsid w:val="00750BD4"/>
    <w:rsid w:val="00750D47"/>
    <w:rsid w:val="00756BBC"/>
    <w:rsid w:val="007638A8"/>
    <w:rsid w:val="007665C6"/>
    <w:rsid w:val="007738CB"/>
    <w:rsid w:val="00774F81"/>
    <w:rsid w:val="00777641"/>
    <w:rsid w:val="007822AE"/>
    <w:rsid w:val="00785592"/>
    <w:rsid w:val="007930D9"/>
    <w:rsid w:val="007934D6"/>
    <w:rsid w:val="00793AE6"/>
    <w:rsid w:val="007A0BB9"/>
    <w:rsid w:val="007B03F8"/>
    <w:rsid w:val="007B0CB7"/>
    <w:rsid w:val="007B1B36"/>
    <w:rsid w:val="007B43B1"/>
    <w:rsid w:val="007D264C"/>
    <w:rsid w:val="007E656B"/>
    <w:rsid w:val="007F04A1"/>
    <w:rsid w:val="00801910"/>
    <w:rsid w:val="0081742F"/>
    <w:rsid w:val="00817E5B"/>
    <w:rsid w:val="008213CF"/>
    <w:rsid w:val="0082192F"/>
    <w:rsid w:val="008238F9"/>
    <w:rsid w:val="00826686"/>
    <w:rsid w:val="00830C5A"/>
    <w:rsid w:val="008351E5"/>
    <w:rsid w:val="00835A34"/>
    <w:rsid w:val="00836E25"/>
    <w:rsid w:val="00843F5C"/>
    <w:rsid w:val="00846182"/>
    <w:rsid w:val="00846553"/>
    <w:rsid w:val="00847275"/>
    <w:rsid w:val="0086322F"/>
    <w:rsid w:val="00864D8D"/>
    <w:rsid w:val="00876A3E"/>
    <w:rsid w:val="0087769C"/>
    <w:rsid w:val="00880A2C"/>
    <w:rsid w:val="00885629"/>
    <w:rsid w:val="00890BA8"/>
    <w:rsid w:val="00891428"/>
    <w:rsid w:val="008B3F41"/>
    <w:rsid w:val="008B46E3"/>
    <w:rsid w:val="008C66EA"/>
    <w:rsid w:val="008D382E"/>
    <w:rsid w:val="008E6ACD"/>
    <w:rsid w:val="00920ED0"/>
    <w:rsid w:val="009324EB"/>
    <w:rsid w:val="00933175"/>
    <w:rsid w:val="00933273"/>
    <w:rsid w:val="009345CA"/>
    <w:rsid w:val="0094494A"/>
    <w:rsid w:val="00944AA5"/>
    <w:rsid w:val="00960CB4"/>
    <w:rsid w:val="00966958"/>
    <w:rsid w:val="0097151E"/>
    <w:rsid w:val="00980CCA"/>
    <w:rsid w:val="00992B72"/>
    <w:rsid w:val="00993A1F"/>
    <w:rsid w:val="00996647"/>
    <w:rsid w:val="009A48F4"/>
    <w:rsid w:val="009A5776"/>
    <w:rsid w:val="009B058C"/>
    <w:rsid w:val="009C0F39"/>
    <w:rsid w:val="009D7314"/>
    <w:rsid w:val="009E1614"/>
    <w:rsid w:val="009E226F"/>
    <w:rsid w:val="009F08BE"/>
    <w:rsid w:val="009F3A19"/>
    <w:rsid w:val="00A06925"/>
    <w:rsid w:val="00A07B07"/>
    <w:rsid w:val="00A20A4C"/>
    <w:rsid w:val="00A20B27"/>
    <w:rsid w:val="00A21F60"/>
    <w:rsid w:val="00A2323F"/>
    <w:rsid w:val="00A24C51"/>
    <w:rsid w:val="00A2668E"/>
    <w:rsid w:val="00A3743F"/>
    <w:rsid w:val="00A44244"/>
    <w:rsid w:val="00A600DA"/>
    <w:rsid w:val="00A7191A"/>
    <w:rsid w:val="00A72728"/>
    <w:rsid w:val="00A759D2"/>
    <w:rsid w:val="00A8303F"/>
    <w:rsid w:val="00A87BBA"/>
    <w:rsid w:val="00A87EA2"/>
    <w:rsid w:val="00A9235C"/>
    <w:rsid w:val="00AA1DE8"/>
    <w:rsid w:val="00AB0ED1"/>
    <w:rsid w:val="00AC502F"/>
    <w:rsid w:val="00AC6F85"/>
    <w:rsid w:val="00AC7A6C"/>
    <w:rsid w:val="00AD1394"/>
    <w:rsid w:val="00AD78E7"/>
    <w:rsid w:val="00AE16C9"/>
    <w:rsid w:val="00AE3C4C"/>
    <w:rsid w:val="00AE49F1"/>
    <w:rsid w:val="00AF63BB"/>
    <w:rsid w:val="00B01A85"/>
    <w:rsid w:val="00B03C46"/>
    <w:rsid w:val="00B065B5"/>
    <w:rsid w:val="00B07119"/>
    <w:rsid w:val="00B26F0F"/>
    <w:rsid w:val="00B31CB3"/>
    <w:rsid w:val="00B41546"/>
    <w:rsid w:val="00B47EDF"/>
    <w:rsid w:val="00B55EAB"/>
    <w:rsid w:val="00B57962"/>
    <w:rsid w:val="00B60556"/>
    <w:rsid w:val="00B62F1D"/>
    <w:rsid w:val="00B64232"/>
    <w:rsid w:val="00B7218D"/>
    <w:rsid w:val="00B741E1"/>
    <w:rsid w:val="00B76999"/>
    <w:rsid w:val="00B80032"/>
    <w:rsid w:val="00B952FD"/>
    <w:rsid w:val="00BA3E82"/>
    <w:rsid w:val="00BB1AB7"/>
    <w:rsid w:val="00BB38FF"/>
    <w:rsid w:val="00BB5AE7"/>
    <w:rsid w:val="00BB6D3E"/>
    <w:rsid w:val="00BC10C0"/>
    <w:rsid w:val="00BD6B68"/>
    <w:rsid w:val="00BD6DE6"/>
    <w:rsid w:val="00BE7CC0"/>
    <w:rsid w:val="00BF1826"/>
    <w:rsid w:val="00C06A58"/>
    <w:rsid w:val="00C07DEC"/>
    <w:rsid w:val="00C1421A"/>
    <w:rsid w:val="00C149B9"/>
    <w:rsid w:val="00C170E3"/>
    <w:rsid w:val="00C26E22"/>
    <w:rsid w:val="00C336A5"/>
    <w:rsid w:val="00C35B34"/>
    <w:rsid w:val="00C35C45"/>
    <w:rsid w:val="00C500EE"/>
    <w:rsid w:val="00C50EE8"/>
    <w:rsid w:val="00C536DE"/>
    <w:rsid w:val="00C55344"/>
    <w:rsid w:val="00C612AF"/>
    <w:rsid w:val="00C61562"/>
    <w:rsid w:val="00C627DB"/>
    <w:rsid w:val="00C7136B"/>
    <w:rsid w:val="00C732C4"/>
    <w:rsid w:val="00C74998"/>
    <w:rsid w:val="00C81EE7"/>
    <w:rsid w:val="00C84585"/>
    <w:rsid w:val="00C868D9"/>
    <w:rsid w:val="00C91A85"/>
    <w:rsid w:val="00C92E9B"/>
    <w:rsid w:val="00CA0FD7"/>
    <w:rsid w:val="00CB1C81"/>
    <w:rsid w:val="00CB7080"/>
    <w:rsid w:val="00CB7812"/>
    <w:rsid w:val="00CC4E64"/>
    <w:rsid w:val="00CD30DE"/>
    <w:rsid w:val="00CD4C48"/>
    <w:rsid w:val="00CE4F82"/>
    <w:rsid w:val="00CE5598"/>
    <w:rsid w:val="00CE7899"/>
    <w:rsid w:val="00CF1E22"/>
    <w:rsid w:val="00CF5A3A"/>
    <w:rsid w:val="00D01DE2"/>
    <w:rsid w:val="00D066FD"/>
    <w:rsid w:val="00D10CA4"/>
    <w:rsid w:val="00D4498A"/>
    <w:rsid w:val="00D45588"/>
    <w:rsid w:val="00D47738"/>
    <w:rsid w:val="00D51A46"/>
    <w:rsid w:val="00D55E6E"/>
    <w:rsid w:val="00D604F8"/>
    <w:rsid w:val="00D64755"/>
    <w:rsid w:val="00D80A20"/>
    <w:rsid w:val="00D84052"/>
    <w:rsid w:val="00D84944"/>
    <w:rsid w:val="00D857ED"/>
    <w:rsid w:val="00D9391F"/>
    <w:rsid w:val="00DA0656"/>
    <w:rsid w:val="00DA304E"/>
    <w:rsid w:val="00DA4E3A"/>
    <w:rsid w:val="00DA4FDE"/>
    <w:rsid w:val="00DC4951"/>
    <w:rsid w:val="00DD220A"/>
    <w:rsid w:val="00DE1256"/>
    <w:rsid w:val="00DE1A68"/>
    <w:rsid w:val="00DE5D9D"/>
    <w:rsid w:val="00DF194C"/>
    <w:rsid w:val="00DF649F"/>
    <w:rsid w:val="00E21345"/>
    <w:rsid w:val="00E34582"/>
    <w:rsid w:val="00E35CF7"/>
    <w:rsid w:val="00E37140"/>
    <w:rsid w:val="00E37C71"/>
    <w:rsid w:val="00E44539"/>
    <w:rsid w:val="00E517D5"/>
    <w:rsid w:val="00E5538D"/>
    <w:rsid w:val="00E67AA3"/>
    <w:rsid w:val="00E80F72"/>
    <w:rsid w:val="00E83B28"/>
    <w:rsid w:val="00E86F1B"/>
    <w:rsid w:val="00E875F8"/>
    <w:rsid w:val="00E96146"/>
    <w:rsid w:val="00EC3B78"/>
    <w:rsid w:val="00EC4679"/>
    <w:rsid w:val="00ED0C1B"/>
    <w:rsid w:val="00ED21AE"/>
    <w:rsid w:val="00EE1AB7"/>
    <w:rsid w:val="00EE6691"/>
    <w:rsid w:val="00EE6944"/>
    <w:rsid w:val="00EE6B93"/>
    <w:rsid w:val="00EF0F8F"/>
    <w:rsid w:val="00EF141D"/>
    <w:rsid w:val="00EF160D"/>
    <w:rsid w:val="00EF6490"/>
    <w:rsid w:val="00EF757B"/>
    <w:rsid w:val="00F0118E"/>
    <w:rsid w:val="00F011D0"/>
    <w:rsid w:val="00F01DE3"/>
    <w:rsid w:val="00F05B3D"/>
    <w:rsid w:val="00F121A3"/>
    <w:rsid w:val="00F13B8D"/>
    <w:rsid w:val="00F26AC1"/>
    <w:rsid w:val="00F3118A"/>
    <w:rsid w:val="00F42435"/>
    <w:rsid w:val="00F720A7"/>
    <w:rsid w:val="00F81994"/>
    <w:rsid w:val="00F93ADA"/>
    <w:rsid w:val="00F95849"/>
    <w:rsid w:val="00FA455B"/>
    <w:rsid w:val="00FA4827"/>
    <w:rsid w:val="00FA6E0B"/>
    <w:rsid w:val="00FB3119"/>
    <w:rsid w:val="00FB52E7"/>
    <w:rsid w:val="00FC26B2"/>
    <w:rsid w:val="00FC5871"/>
    <w:rsid w:val="00FE0C19"/>
    <w:rsid w:val="00FE330C"/>
    <w:rsid w:val="00FF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FD6258-F83F-4455-BB16-C22F497F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160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styleId="a4">
    <w:name w:val="header"/>
    <w:basedOn w:val="a"/>
    <w:link w:val="Char"/>
    <w:uiPriority w:val="99"/>
    <w:unhideWhenUsed/>
    <w:rsid w:val="00996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966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6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96647"/>
    <w:rPr>
      <w:sz w:val="18"/>
      <w:szCs w:val="18"/>
    </w:rPr>
  </w:style>
  <w:style w:type="paragraph" w:styleId="a6">
    <w:name w:val="List Paragraph"/>
    <w:basedOn w:val="a"/>
    <w:uiPriority w:val="34"/>
    <w:qFormat/>
    <w:rsid w:val="005E34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14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陈航</dc:creator>
  <cp:keywords/>
  <dc:description/>
  <cp:lastModifiedBy>陈航</cp:lastModifiedBy>
  <cp:revision>800</cp:revision>
  <cp:lastPrinted>2017-03-30T16:25:00Z</cp:lastPrinted>
  <dcterms:created xsi:type="dcterms:W3CDTF">2017-03-19T15:19:00Z</dcterms:created>
  <dcterms:modified xsi:type="dcterms:W3CDTF">2017-03-31T12:49:00Z</dcterms:modified>
</cp:coreProperties>
</file>